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86C" w:rsidRPr="006E55B3" w:rsidRDefault="00D2086C" w:rsidP="00D2086C">
      <w:pPr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E55B3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D2086C" w:rsidRPr="006E55B3" w:rsidRDefault="00D2086C" w:rsidP="00D2086C">
      <w:pPr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2086C" w:rsidRPr="006E55B3" w:rsidRDefault="00D2086C" w:rsidP="00D2086C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5B3">
        <w:rPr>
          <w:rFonts w:ascii="Times New Roman" w:hAnsi="Times New Roman" w:cs="Times New Roman"/>
          <w:sz w:val="24"/>
          <w:szCs w:val="24"/>
        </w:rPr>
        <w:t xml:space="preserve"> Я, ____________________________________________________________________, проживающий по адресу:____________________________________________________________ ___________________________ Паспорт _____________________________, выданный (кем и когда)________________________________________________________________настоящим даю свое согласие на обработку федеральному государственному бюджетному образовательному учреждению высшего образования «Томский государственный педагогический университет» (далее – Университет), расположенному по адресу 634061, Томская область, г. Томск, ул. Киевская, д. 60, моих персональных данных, к которым относятся: фамилия, имя отчество (последнее – при наличии); дата рождения; адрес электронной почты; телефон; место работы и должность;  педагогический стаж; наличие учёной степени; паспортные данные. Я даю согласие на использование моих персональных данных в целях корректного документального оформления моей заявки на участие в конкурсе «Педагогическое мастерство». Настоящее согласие предоставляется на осуществление следующих действий в отношении моих персональных данных,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передачу АО «АЛЬФА-БАНК», в установленном законодательством порядке. </w:t>
      </w:r>
    </w:p>
    <w:p w:rsidR="00D2086C" w:rsidRPr="006E55B3" w:rsidRDefault="00D2086C" w:rsidP="00D2086C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5B3">
        <w:rPr>
          <w:rFonts w:ascii="Times New Roman" w:hAnsi="Times New Roman" w:cs="Times New Roman"/>
          <w:sz w:val="24"/>
          <w:szCs w:val="24"/>
        </w:rPr>
        <w:t xml:space="preserve">Данное Согласие действует с момента подписания по 31.12.2026. </w:t>
      </w:r>
    </w:p>
    <w:p w:rsidR="00D2086C" w:rsidRPr="006E55B3" w:rsidRDefault="00D2086C" w:rsidP="00D2086C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086C" w:rsidRPr="006E55B3" w:rsidRDefault="00D2086C" w:rsidP="00D2086C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5B3">
        <w:rPr>
          <w:rFonts w:ascii="Times New Roman" w:hAnsi="Times New Roman" w:cs="Times New Roman"/>
          <w:sz w:val="24"/>
          <w:szCs w:val="24"/>
        </w:rPr>
        <w:t xml:space="preserve">Я подтверждаю, что, давая такое Согласие, я действую своей волей и в своих интересах. </w:t>
      </w:r>
    </w:p>
    <w:p w:rsidR="00D2086C" w:rsidRPr="006E55B3" w:rsidRDefault="00D2086C" w:rsidP="00D2086C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086C" w:rsidRPr="006E55B3" w:rsidRDefault="00D2086C" w:rsidP="00D2086C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5B3">
        <w:rPr>
          <w:rFonts w:ascii="Times New Roman" w:hAnsi="Times New Roman" w:cs="Times New Roman"/>
          <w:sz w:val="24"/>
          <w:szCs w:val="24"/>
        </w:rPr>
        <w:t>Дата: _______________ Подпись______________ /________________/</w:t>
      </w:r>
    </w:p>
    <w:p w:rsidR="00B1722B" w:rsidRPr="00D2086C" w:rsidRDefault="00B1722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1722B" w:rsidRPr="00D20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1FC"/>
    <w:rsid w:val="004744F5"/>
    <w:rsid w:val="006561FC"/>
    <w:rsid w:val="00B1722B"/>
    <w:rsid w:val="00D2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41B7C-3532-4FAF-A748-87F1FCB6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86C"/>
    <w:pPr>
      <w:spacing w:after="200" w:line="276" w:lineRule="auto"/>
    </w:pPr>
    <w:rPr>
      <w:rFonts w:ascii="Courier New" w:eastAsia="Courier New" w:hAnsi="Courier New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2026-06-22T06:11:00Z</dcterms:created>
  <dcterms:modified xsi:type="dcterms:W3CDTF">2026-06-22T06:11:00Z</dcterms:modified>
</cp:coreProperties>
</file>