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97F" w:rsidRDefault="0065697F" w:rsidP="0065697F">
      <w:pPr>
        <w:jc w:val="center"/>
      </w:pPr>
      <w:bookmarkStart w:id="0" w:name="_GoBack"/>
      <w:bookmarkEnd w:id="0"/>
      <w:r>
        <w:t>История филологического отделения ИФФ в фотографиях и фактах</w:t>
      </w:r>
    </w:p>
    <w:p w:rsidR="00145B31" w:rsidRDefault="00E55861" w:rsidP="00C94F9A">
      <w:pPr>
        <w:jc w:val="both"/>
      </w:pPr>
      <w:r>
        <w:t>Представляем вам историю филологического отделения нашего факультета, подготовленную в ходе музейной практики</w:t>
      </w:r>
      <w:r w:rsidR="00AB24A2" w:rsidRPr="00AB24A2">
        <w:t xml:space="preserve"> Александр</w:t>
      </w:r>
      <w:r>
        <w:t>ой</w:t>
      </w:r>
      <w:r w:rsidR="00AB24A2" w:rsidRPr="00AB24A2">
        <w:t xml:space="preserve"> </w:t>
      </w:r>
      <w:proofErr w:type="spellStart"/>
      <w:r w:rsidR="00AB24A2" w:rsidRPr="00AB24A2">
        <w:t>Войнов</w:t>
      </w:r>
      <w:r>
        <w:t>ой</w:t>
      </w:r>
      <w:proofErr w:type="spellEnd"/>
      <w:r>
        <w:t xml:space="preserve">, студенткой </w:t>
      </w:r>
      <w:r w:rsidR="00AB24A2" w:rsidRPr="00AB24A2">
        <w:t>322</w:t>
      </w:r>
      <w:r>
        <w:t xml:space="preserve"> группы.</w:t>
      </w:r>
      <w:r w:rsidR="00AB24A2">
        <w:t xml:space="preserve"> В презентации и</w:t>
      </w:r>
      <w:r w:rsidR="00AB24A2" w:rsidRPr="00AB24A2">
        <w:t>спользовались материалы фо</w:t>
      </w:r>
      <w:r w:rsidR="00145B31">
        <w:t xml:space="preserve">тоархива Нины </w:t>
      </w:r>
      <w:proofErr w:type="spellStart"/>
      <w:r w:rsidR="00145B31">
        <w:t>Михеевны</w:t>
      </w:r>
      <w:proofErr w:type="spellEnd"/>
      <w:r w:rsidR="00145B31">
        <w:t xml:space="preserve"> </w:t>
      </w:r>
      <w:proofErr w:type="spellStart"/>
      <w:r w:rsidR="00145B31">
        <w:t>Охолиной</w:t>
      </w:r>
      <w:proofErr w:type="spellEnd"/>
      <w:r w:rsidR="00145B31">
        <w:t xml:space="preserve">, к.ф.н., доцента кафедры славянских языков, </w:t>
      </w:r>
      <w:r w:rsidR="00CD30E7">
        <w:t xml:space="preserve">более 30 лет </w:t>
      </w:r>
      <w:r w:rsidR="00145B31">
        <w:t>проработавшей на</w:t>
      </w:r>
      <w:r w:rsidR="00CD30E7">
        <w:t xml:space="preserve"> филологическом факультете ТГПУ. Нина </w:t>
      </w:r>
      <w:proofErr w:type="spellStart"/>
      <w:r w:rsidR="00CD30E7">
        <w:t>Михеевна</w:t>
      </w:r>
      <w:proofErr w:type="spellEnd"/>
      <w:r w:rsidR="00CD30E7">
        <w:t xml:space="preserve"> стала летописцем, аккуратно собиравшим и бережно сохранившим семидесятилетнюю историю нашего факультета. </w:t>
      </w:r>
      <w:r w:rsidR="00F51552">
        <w:t xml:space="preserve">Презентация иллюстрирует важные, но далеко не все моменты жизни </w:t>
      </w:r>
      <w:proofErr w:type="gramStart"/>
      <w:r w:rsidR="00F51552">
        <w:t>филологов</w:t>
      </w:r>
      <w:proofErr w:type="gramEnd"/>
      <w:r w:rsidR="00F51552">
        <w:t xml:space="preserve"> </w:t>
      </w:r>
      <w:r w:rsidR="00C94F9A">
        <w:t>как</w:t>
      </w:r>
      <w:r w:rsidR="00F51552">
        <w:t xml:space="preserve"> преподавателей, </w:t>
      </w:r>
      <w:r w:rsidR="00C94F9A">
        <w:t xml:space="preserve">так </w:t>
      </w:r>
      <w:r w:rsidR="00F51552">
        <w:t xml:space="preserve">и студентов. В будущем, надеемся, будут описаны и другие аспекты деятельности наших коллег и учителей. </w:t>
      </w:r>
    </w:p>
    <w:p w:rsidR="00F02A62" w:rsidRDefault="00F02A62" w:rsidP="00C94F9A">
      <w:pPr>
        <w:jc w:val="both"/>
      </w:pPr>
      <w:r>
        <w:t xml:space="preserve">Обращаемся к нашим студентам </w:t>
      </w:r>
      <w:r w:rsidR="00C94F9A">
        <w:t>и магистрантам с просьбой поделиться</w:t>
      </w:r>
      <w:r>
        <w:t xml:space="preserve"> </w:t>
      </w:r>
      <w:r w:rsidR="00C94F9A">
        <w:t xml:space="preserve">с нами </w:t>
      </w:r>
      <w:r>
        <w:t>фотоматериал</w:t>
      </w:r>
      <w:r w:rsidR="00C94F9A">
        <w:t xml:space="preserve">ами или записать и прислать воспоминания ваших родных или знакомых, учившихся на </w:t>
      </w:r>
      <w:proofErr w:type="spellStart"/>
      <w:r w:rsidR="00C94F9A">
        <w:t>ФРЯиЛ</w:t>
      </w:r>
      <w:proofErr w:type="spellEnd"/>
      <w:r w:rsidR="00C94F9A">
        <w:t xml:space="preserve"> </w:t>
      </w:r>
      <w:r w:rsidR="00C94F9A" w:rsidRPr="00C94F9A">
        <w:t xml:space="preserve">ТГПИ </w:t>
      </w:r>
      <w:r w:rsidR="00C94F9A">
        <w:t xml:space="preserve">или ФФ ТГПУ в разные годы. Материалы можно прислать </w:t>
      </w:r>
      <w:proofErr w:type="spellStart"/>
      <w:r w:rsidR="00C94F9A">
        <w:t>Иннесе</w:t>
      </w:r>
      <w:proofErr w:type="spellEnd"/>
      <w:r w:rsidR="00C94F9A">
        <w:t xml:space="preserve"> Игоревне Бабенко </w:t>
      </w:r>
      <w:r w:rsidR="00C94F9A" w:rsidRPr="00C94F9A">
        <w:t xml:space="preserve">по электронной </w:t>
      </w:r>
      <w:r w:rsidR="00C94F9A">
        <w:t xml:space="preserve">почте </w:t>
      </w:r>
      <w:hyperlink r:id="rId5" w:history="1">
        <w:r w:rsidR="00C94F9A" w:rsidRPr="00C659A2">
          <w:rPr>
            <w:rStyle w:val="a3"/>
          </w:rPr>
          <w:t>uchim.russkij@tspu.edu.ru</w:t>
        </w:r>
      </w:hyperlink>
      <w:r w:rsidR="00C94F9A">
        <w:t xml:space="preserve"> с пометкой «История ФФ».</w:t>
      </w:r>
    </w:p>
    <w:p w:rsidR="00AB2A4B" w:rsidRDefault="00AB2A4B"/>
    <w:sectPr w:rsidR="00AB2A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4A2"/>
    <w:rsid w:val="00145B31"/>
    <w:rsid w:val="0065697F"/>
    <w:rsid w:val="00684FBF"/>
    <w:rsid w:val="007A661F"/>
    <w:rsid w:val="00AB24A2"/>
    <w:rsid w:val="00AB2A4B"/>
    <w:rsid w:val="00C94F9A"/>
    <w:rsid w:val="00CD30E7"/>
    <w:rsid w:val="00E55861"/>
    <w:rsid w:val="00F02A62"/>
    <w:rsid w:val="00F5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4F9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4F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chim.russkij@tspu.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Иннеса</dc:creator>
  <cp:lastModifiedBy>Иннеса</cp:lastModifiedBy>
  <cp:revision>7</cp:revision>
  <dcterms:created xsi:type="dcterms:W3CDTF">2016-03-14T07:48:00Z</dcterms:created>
  <dcterms:modified xsi:type="dcterms:W3CDTF">2016-03-14T09:29:00Z</dcterms:modified>
</cp:coreProperties>
</file>