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ED" w:rsidRDefault="008C284F" w:rsidP="008C2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84F">
        <w:rPr>
          <w:rFonts w:ascii="Times New Roman" w:hAnsi="Times New Roman" w:cs="Times New Roman"/>
          <w:b/>
          <w:sz w:val="24"/>
          <w:szCs w:val="24"/>
        </w:rPr>
        <w:t>Заявка на занятия в Центре дополнительного физико-математического и естественнонаучного образования ТГПУ</w:t>
      </w:r>
    </w:p>
    <w:p w:rsidR="008C284F" w:rsidRPr="008C284F" w:rsidRDefault="008C284F" w:rsidP="008C2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84F">
        <w:rPr>
          <w:rFonts w:ascii="Times New Roman" w:hAnsi="Times New Roman" w:cs="Times New Roman"/>
          <w:b/>
          <w:sz w:val="24"/>
          <w:szCs w:val="24"/>
        </w:rPr>
        <w:t xml:space="preserve">Все курсы рассчитаны на одно занятие в неделю (2 </w:t>
      </w:r>
      <w:proofErr w:type="spellStart"/>
      <w:r w:rsidRPr="008C284F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Pr="008C284F">
        <w:rPr>
          <w:rFonts w:ascii="Times New Roman" w:hAnsi="Times New Roman" w:cs="Times New Roman"/>
          <w:b/>
          <w:sz w:val="24"/>
          <w:szCs w:val="24"/>
        </w:rPr>
        <w:t>.)</w:t>
      </w:r>
    </w:p>
    <w:p w:rsidR="008C284F" w:rsidRDefault="008C2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Заполненные данные необходимо отправить на почту Центра: </w:t>
      </w:r>
      <w:hyperlink r:id="rId5" w:history="1">
        <w:r w:rsidRPr="00D02DE8">
          <w:rPr>
            <w:rStyle w:val="a3"/>
            <w:rFonts w:ascii="Times New Roman" w:hAnsi="Times New Roman" w:cs="Times New Roman"/>
            <w:b/>
            <w:sz w:val="24"/>
            <w:szCs w:val="24"/>
          </w:rPr>
          <w:t>fmcenter@tspu.ru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в теме указывать: Заявка на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полностью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Смена в школе (первая/вторая)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84F" w:rsidTr="008C284F">
        <w:tc>
          <w:tcPr>
            <w:tcW w:w="4785" w:type="dxa"/>
          </w:tcPr>
          <w:p w:rsidR="008C284F" w:rsidRPr="008C284F" w:rsidRDefault="008C2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4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8C284F" w:rsidRDefault="008C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1C" w:rsidTr="000708F3">
        <w:tc>
          <w:tcPr>
            <w:tcW w:w="9571" w:type="dxa"/>
            <w:gridSpan w:val="2"/>
          </w:tcPr>
          <w:p w:rsidR="007E411C" w:rsidRDefault="007E4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1C">
              <w:rPr>
                <w:rFonts w:ascii="Times New Roman" w:hAnsi="Times New Roman" w:cs="Times New Roman"/>
                <w:b/>
                <w:sz w:val="24"/>
                <w:szCs w:val="24"/>
              </w:rPr>
              <w:t>Желаю обучаться - выбрать курс/курсы (цена указана за месяц):</w:t>
            </w:r>
          </w:p>
          <w:p w:rsidR="007E411C" w:rsidRPr="007E411C" w:rsidRDefault="007E4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262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 xml:space="preserve">"Математический кружок" 3-4 </w:t>
            </w:r>
            <w:proofErr w:type="spellStart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. (1400 руб.) очно</w:t>
            </w:r>
          </w:p>
          <w:p w:rsid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770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 xml:space="preserve">"Занимательная физика" </w:t>
            </w:r>
            <w:r w:rsidR="007E411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. (1400 руб.) очно</w:t>
            </w:r>
          </w:p>
          <w:p w:rsid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780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 xml:space="preserve">"Занимательная математика" 5-6 </w:t>
            </w:r>
            <w:proofErr w:type="spellStart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8C284F">
              <w:rPr>
                <w:rFonts w:ascii="Times New Roman" w:hAnsi="Times New Roman" w:cs="Times New Roman"/>
                <w:sz w:val="24"/>
                <w:szCs w:val="24"/>
              </w:rPr>
              <w:t>. (1400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27054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11C">
              <w:t>"</w:t>
            </w:r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Углублённая математика" 7-8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(1400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84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к ОГЭ по физике" 9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(2000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91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к ОГЭ по математике" 9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(2000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91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к ЕГЭ по физике" 11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(2000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713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к ЕГЭ по математике" 10-11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(2200 руб.) очно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14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к ЕГЭ по математике" 10-11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(2200 руб.) дистанционно</w:t>
            </w:r>
          </w:p>
          <w:p w:rsidR="007E411C" w:rsidRP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443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"Подготовка к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мпиадам по физике</w:t>
            </w:r>
            <w:bookmarkStart w:id="0" w:name="_GoBack"/>
            <w:bookmarkEnd w:id="0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 xml:space="preserve">" 8-11 </w:t>
            </w:r>
            <w:proofErr w:type="spellStart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. (1000 руб.) очно</w:t>
            </w:r>
          </w:p>
          <w:p w:rsidR="007E411C" w:rsidRDefault="006F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15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"Подготовка к олимпиадам по матема</w:t>
            </w:r>
            <w:r w:rsidR="007E411C">
              <w:rPr>
                <w:rFonts w:ascii="Times New Roman" w:hAnsi="Times New Roman" w:cs="Times New Roman"/>
                <w:sz w:val="24"/>
                <w:szCs w:val="24"/>
              </w:rPr>
              <w:t xml:space="preserve">тике" 9-11 </w:t>
            </w:r>
            <w:proofErr w:type="spellStart"/>
            <w:r w:rsidR="007E41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11C">
              <w:rPr>
                <w:rFonts w:ascii="Times New Roman" w:hAnsi="Times New Roman" w:cs="Times New Roman"/>
                <w:sz w:val="24"/>
                <w:szCs w:val="24"/>
              </w:rPr>
              <w:t xml:space="preserve">. (1000 руб.) </w:t>
            </w:r>
            <w:r w:rsidR="007E411C" w:rsidRPr="007E411C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</w:tbl>
    <w:p w:rsidR="008C284F" w:rsidRDefault="008C284F">
      <w:pPr>
        <w:rPr>
          <w:rFonts w:ascii="Times New Roman" w:hAnsi="Times New Roman" w:cs="Times New Roman"/>
          <w:sz w:val="24"/>
          <w:szCs w:val="24"/>
        </w:rPr>
      </w:pPr>
    </w:p>
    <w:sectPr w:rsidR="008C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4F"/>
    <w:rsid w:val="002F66ED"/>
    <w:rsid w:val="006F2835"/>
    <w:rsid w:val="00780B7D"/>
    <w:rsid w:val="007E411C"/>
    <w:rsid w:val="008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8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E411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E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8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E411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E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485">
              <w:marLeft w:val="0"/>
              <w:marRight w:val="0"/>
              <w:marTop w:val="0"/>
              <w:marBottom w:val="0"/>
              <w:divBdr>
                <w:top w:val="single" w:sz="2" w:space="31" w:color="auto"/>
                <w:left w:val="single" w:sz="2" w:space="31" w:color="auto"/>
                <w:bottom w:val="single" w:sz="2" w:space="31" w:color="auto"/>
                <w:right w:val="single" w:sz="2" w:space="31" w:color="auto"/>
              </w:divBdr>
              <w:divsChild>
                <w:div w:id="815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3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center@ts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vitfi@bk.ru</dc:creator>
  <cp:lastModifiedBy>vitfi@bk.ru</cp:lastModifiedBy>
  <cp:revision>5</cp:revision>
  <dcterms:created xsi:type="dcterms:W3CDTF">2025-09-17T13:23:00Z</dcterms:created>
  <dcterms:modified xsi:type="dcterms:W3CDTF">2025-09-17T13:51:00Z</dcterms:modified>
</cp:coreProperties>
</file>