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F3" w:rsidRPr="006E55B3" w:rsidRDefault="00BC73F3" w:rsidP="00BC73F3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ar-SA"/>
        </w:rPr>
      </w:pPr>
      <w:r w:rsidRPr="006E55B3">
        <w:rPr>
          <w:rFonts w:ascii="Times New Roman" w:eastAsia="Tahoma" w:hAnsi="Times New Roman" w:cs="Times New Roman"/>
          <w:sz w:val="24"/>
          <w:szCs w:val="24"/>
          <w:lang w:eastAsia="ar-SA"/>
        </w:rPr>
        <w:t>Заявка на участие в конкурсе «Педагогическое мастерство»</w:t>
      </w:r>
    </w:p>
    <w:p w:rsidR="00BC73F3" w:rsidRPr="006E55B3" w:rsidRDefault="00BC73F3" w:rsidP="00BC73F3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tbl>
      <w:tblPr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BC73F3" w:rsidRPr="006E55B3" w:rsidTr="001A3E81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b/>
                <w:bCs/>
                <w:sz w:val="20"/>
                <w:szCs w:val="20"/>
                <w:bdr w:val="nil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b/>
                <w:bCs/>
                <w:sz w:val="20"/>
                <w:szCs w:val="20"/>
                <w:bdr w:val="nil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b/>
                <w:bCs/>
                <w:sz w:val="20"/>
                <w:szCs w:val="20"/>
                <w:bdr w:val="nil"/>
              </w:rPr>
              <w:t>Комментарий</w:t>
            </w:r>
          </w:p>
        </w:tc>
      </w:tr>
      <w:tr w:rsidR="00BC73F3" w:rsidRPr="006E55B3" w:rsidTr="001A3E81">
        <w:trPr>
          <w:trHeight w:val="278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Обязательный пункт</w:t>
            </w:r>
          </w:p>
        </w:tc>
      </w:tr>
      <w:tr w:rsidR="00BC73F3" w:rsidRPr="006E55B3" w:rsidTr="001A3E81">
        <w:trPr>
          <w:trHeight w:val="25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Обязательный пункт</w:t>
            </w:r>
          </w:p>
        </w:tc>
      </w:tr>
      <w:tr w:rsidR="00BC73F3" w:rsidRPr="006E55B3" w:rsidTr="001A3E81">
        <w:trPr>
          <w:trHeight w:val="38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Необязательный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Заполняется только при наличии отчества</w:t>
            </w:r>
          </w:p>
        </w:tc>
      </w:tr>
      <w:tr w:rsidR="00BC73F3" w:rsidRPr="006E55B3" w:rsidTr="001A3E81">
        <w:trPr>
          <w:trHeight w:val="18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Обязательный пункт</w:t>
            </w:r>
          </w:p>
        </w:tc>
      </w:tr>
      <w:tr w:rsidR="00BC73F3" w:rsidRPr="006E55B3" w:rsidTr="001A3E81">
        <w:trPr>
          <w:trHeight w:val="41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Адрес электронной почты </w:t>
            </w:r>
          </w:p>
        </w:tc>
      </w:tr>
      <w:tr w:rsidR="00BC73F3" w:rsidRPr="006E55B3" w:rsidTr="001A3E81">
        <w:trPr>
          <w:trHeight w:val="28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Номер сотового телефона</w:t>
            </w:r>
          </w:p>
        </w:tc>
      </w:tr>
      <w:tr w:rsidR="00BC73F3" w:rsidRPr="006E55B3" w:rsidTr="001A3E81">
        <w:trPr>
          <w:trHeight w:val="43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Место работы и должность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Внести данные о структурном подразделении и занимаемой должности</w:t>
            </w:r>
          </w:p>
        </w:tc>
      </w:tr>
      <w:tr w:rsidR="00BC73F3" w:rsidRPr="006E55B3" w:rsidTr="001A3E81">
        <w:trPr>
          <w:trHeight w:val="51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Указать педагогический стаж в годах</w:t>
            </w:r>
            <w:r w:rsidRPr="006E55B3">
              <w:rPr>
                <w:rFonts w:ascii="Times New Roman" w:eastAsia="Symbol" w:hAnsi="Times New Roman" w:cs="Times New Roman"/>
                <w:strike/>
                <w:color w:val="FF0000"/>
                <w:sz w:val="20"/>
                <w:szCs w:val="20"/>
                <w:bdr w:val="nil"/>
              </w:rPr>
              <w:t xml:space="preserve"> </w:t>
            </w: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именно в ТГПУ </w:t>
            </w:r>
          </w:p>
        </w:tc>
      </w:tr>
      <w:tr w:rsidR="00BC73F3" w:rsidRPr="006E55B3" w:rsidTr="001A3E81">
        <w:trPr>
          <w:trHeight w:val="35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При наличии степени указать ее</w:t>
            </w:r>
          </w:p>
        </w:tc>
      </w:tr>
      <w:tr w:rsidR="00BC73F3" w:rsidRPr="006E55B3" w:rsidTr="001A3E81">
        <w:trPr>
          <w:trHeight w:val="20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Обязательный пункт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 xml:space="preserve">Перечислите основные (до пяти) преподаваемые дисциплины. 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1.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2.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3.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4.</w:t>
            </w:r>
          </w:p>
          <w:p w:rsidR="00BC73F3" w:rsidRPr="006E55B3" w:rsidRDefault="00BC73F3" w:rsidP="001A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</w:pPr>
            <w:r w:rsidRPr="006E55B3">
              <w:rPr>
                <w:rFonts w:ascii="Times New Roman" w:eastAsia="Symbol" w:hAnsi="Times New Roman" w:cs="Times New Roman"/>
                <w:sz w:val="20"/>
                <w:szCs w:val="20"/>
                <w:bdr w:val="nil"/>
              </w:rPr>
              <w:t>5.</w:t>
            </w:r>
          </w:p>
        </w:tc>
      </w:tr>
    </w:tbl>
    <w:p w:rsidR="00B1722B" w:rsidRPr="00BC73F3" w:rsidRDefault="00B172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722B" w:rsidRPr="00BC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31"/>
    <w:rsid w:val="004744F5"/>
    <w:rsid w:val="00655231"/>
    <w:rsid w:val="00B1722B"/>
    <w:rsid w:val="00B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54DA-D0FF-4435-955F-6B451496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F3"/>
    <w:pPr>
      <w:spacing w:after="200" w:line="276" w:lineRule="auto"/>
    </w:pPr>
    <w:rPr>
      <w:rFonts w:ascii="Courier New" w:eastAsia="Courier New" w:hAnsi="Courier New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2026-06-22T06:10:00Z</dcterms:created>
  <dcterms:modified xsi:type="dcterms:W3CDTF">2026-06-22T06:11:00Z</dcterms:modified>
</cp:coreProperties>
</file>