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4733" w14:textId="506E060C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9366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0F4B5DA5" wp14:editId="244DC516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2379345" cy="1306195"/>
            <wp:effectExtent l="19050" t="19050" r="20955" b="27305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306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C5B94" w14:textId="77777777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391ED65" w14:textId="77777777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14:paraId="204D111D" w14:textId="77777777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14:paraId="47963BB5" w14:textId="77777777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14:paraId="697D751B" w14:textId="77777777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14:paraId="0D026B4C" w14:textId="77777777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zh-CN"/>
        </w:rPr>
      </w:pPr>
    </w:p>
    <w:p w14:paraId="30DAF7F6" w14:textId="77777777" w:rsidR="0093663F" w:rsidRP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7A08F599" w14:textId="77777777" w:rsidR="0093663F" w:rsidRDefault="0093663F" w:rsidP="005739C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26B8596A" w14:textId="77777777" w:rsidR="0093663F" w:rsidRPr="0093663F" w:rsidRDefault="0093663F" w:rsidP="0093663F">
      <w:pPr>
        <w:suppressAutoHyphens/>
        <w:spacing w:after="0" w:line="200" w:lineRule="atLeast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094B0F1A" w14:textId="77777777" w:rsidR="0093663F" w:rsidRPr="00201991" w:rsidRDefault="0093663F" w:rsidP="0085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МИНИСТЕРСТВО ПРОСВЕЩЕНИЯ РОССИЙСКОЙ ФЕДЕРАЦИИ</w:t>
      </w:r>
    </w:p>
    <w:p w14:paraId="25C8FC93" w14:textId="5BA70984" w:rsidR="00E135BE" w:rsidRPr="00201991" w:rsidRDefault="0093663F" w:rsidP="0085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Федеральное государственное бюджетное образовательное учреждение</w:t>
      </w:r>
    </w:p>
    <w:p w14:paraId="1F8F18E3" w14:textId="69601315" w:rsidR="0093663F" w:rsidRPr="00201991" w:rsidRDefault="0093663F" w:rsidP="0085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высшего образования</w:t>
      </w:r>
    </w:p>
    <w:p w14:paraId="4FBA7808" w14:textId="77777777" w:rsidR="0093663F" w:rsidRPr="00201991" w:rsidRDefault="0093663F" w:rsidP="0085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«Томский государственный педагогический университет»</w:t>
      </w:r>
    </w:p>
    <w:p w14:paraId="3F9BB441" w14:textId="77777777" w:rsidR="0093663F" w:rsidRPr="00201991" w:rsidRDefault="0093663F" w:rsidP="0085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(ТГПУ)</w:t>
      </w:r>
    </w:p>
    <w:p w14:paraId="228E5C4F" w14:textId="77777777" w:rsidR="0093663F" w:rsidRPr="00201991" w:rsidRDefault="0093663F" w:rsidP="00851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DD2BE" w14:textId="259BEBD1" w:rsidR="0093663F" w:rsidRPr="00201991" w:rsidRDefault="0093663F" w:rsidP="00851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991">
        <w:rPr>
          <w:rFonts w:ascii="Times New Roman" w:hAnsi="Times New Roman" w:cs="Times New Roman"/>
          <w:b/>
          <w:bCs/>
          <w:sz w:val="24"/>
          <w:szCs w:val="24"/>
        </w:rPr>
        <w:t>Факультет психологии и специального образования</w:t>
      </w:r>
    </w:p>
    <w:p w14:paraId="219987AB" w14:textId="19F6711B" w:rsidR="00851867" w:rsidRPr="00201991" w:rsidRDefault="00851867" w:rsidP="0085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0FEAC" w14:textId="77777777" w:rsidR="00851867" w:rsidRPr="00201991" w:rsidRDefault="00851867" w:rsidP="0085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0E1FC" w14:textId="2735C047" w:rsidR="0093663F" w:rsidRPr="00201991" w:rsidRDefault="00733265" w:rsidP="00851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991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532B4728" w14:textId="50FAA6CF" w:rsidR="0093663F" w:rsidRPr="00201991" w:rsidRDefault="00851867" w:rsidP="0085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991">
        <w:rPr>
          <w:rFonts w:ascii="Times New Roman" w:hAnsi="Times New Roman" w:cs="Times New Roman"/>
          <w:sz w:val="24"/>
          <w:szCs w:val="24"/>
        </w:rPr>
        <w:t>О ПОДГОТОВКЕ СБОРНИКА НАУЧНЫХ ТРУДОВ</w:t>
      </w:r>
    </w:p>
    <w:p w14:paraId="7CC6A46B" w14:textId="795B7FD3" w:rsidR="00F2759B" w:rsidRPr="00201991" w:rsidRDefault="00851867" w:rsidP="00851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991">
        <w:rPr>
          <w:rFonts w:ascii="Times New Roman" w:hAnsi="Times New Roman" w:cs="Times New Roman"/>
          <w:b/>
          <w:bCs/>
          <w:sz w:val="24"/>
          <w:szCs w:val="24"/>
        </w:rPr>
        <w:t>«СИБИРСКАЯ ПСИХОЛОГИЯ: ОТ ПРОШЛОГО К БУДУЩЕМУ»</w:t>
      </w:r>
    </w:p>
    <w:p w14:paraId="6BDCFBE3" w14:textId="4F56E4C0" w:rsidR="008B77B0" w:rsidRPr="00201991" w:rsidRDefault="008B77B0" w:rsidP="0085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2728A" w14:textId="3440FB57" w:rsidR="00851867" w:rsidRPr="00201991" w:rsidRDefault="00851867" w:rsidP="0085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B988F" w14:textId="7139CBDA" w:rsidR="008B77B0" w:rsidRPr="00201991" w:rsidRDefault="008B77B0" w:rsidP="0085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991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514E6EBE" w14:textId="0A04FF63" w:rsidR="008B77B0" w:rsidRPr="00174C16" w:rsidRDefault="00CE33AA" w:rsidP="00036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991">
        <w:rPr>
          <w:rFonts w:ascii="Times New Roman" w:hAnsi="Times New Roman" w:cs="Times New Roman"/>
          <w:sz w:val="24"/>
          <w:szCs w:val="24"/>
        </w:rPr>
        <w:t xml:space="preserve">На факультете </w:t>
      </w:r>
      <w:r w:rsidR="008B77B0" w:rsidRPr="00201991">
        <w:rPr>
          <w:rFonts w:ascii="Times New Roman" w:hAnsi="Times New Roman" w:cs="Times New Roman"/>
          <w:sz w:val="24"/>
          <w:szCs w:val="24"/>
        </w:rPr>
        <w:t xml:space="preserve">психологии </w:t>
      </w:r>
      <w:r w:rsidRPr="00201991">
        <w:rPr>
          <w:rFonts w:ascii="Times New Roman" w:hAnsi="Times New Roman" w:cs="Times New Roman"/>
          <w:sz w:val="24"/>
          <w:szCs w:val="24"/>
        </w:rPr>
        <w:t xml:space="preserve">и специального образования </w:t>
      </w:r>
      <w:r w:rsidR="008B77B0" w:rsidRPr="00201991">
        <w:rPr>
          <w:rFonts w:ascii="Times New Roman" w:hAnsi="Times New Roman" w:cs="Times New Roman"/>
          <w:sz w:val="24"/>
          <w:szCs w:val="24"/>
        </w:rPr>
        <w:t>Томск</w:t>
      </w:r>
      <w:r w:rsidR="0093663F" w:rsidRPr="00201991">
        <w:rPr>
          <w:rFonts w:ascii="Times New Roman" w:hAnsi="Times New Roman" w:cs="Times New Roman"/>
          <w:sz w:val="24"/>
          <w:szCs w:val="24"/>
        </w:rPr>
        <w:t>ого</w:t>
      </w:r>
      <w:r w:rsidR="008B77B0" w:rsidRPr="0020199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3663F" w:rsidRPr="00201991">
        <w:rPr>
          <w:rFonts w:ascii="Times New Roman" w:hAnsi="Times New Roman" w:cs="Times New Roman"/>
          <w:sz w:val="24"/>
          <w:szCs w:val="24"/>
        </w:rPr>
        <w:t xml:space="preserve">ого </w:t>
      </w:r>
      <w:r w:rsidR="008B77B0" w:rsidRPr="00201991">
        <w:rPr>
          <w:rFonts w:ascii="Times New Roman" w:hAnsi="Times New Roman" w:cs="Times New Roman"/>
          <w:sz w:val="24"/>
          <w:szCs w:val="24"/>
        </w:rPr>
        <w:t>педагогическ</w:t>
      </w:r>
      <w:r w:rsidR="0093663F" w:rsidRPr="00201991">
        <w:rPr>
          <w:rFonts w:ascii="Times New Roman" w:hAnsi="Times New Roman" w:cs="Times New Roman"/>
          <w:sz w:val="24"/>
          <w:szCs w:val="24"/>
        </w:rPr>
        <w:t>ого</w:t>
      </w:r>
      <w:r w:rsidR="008B77B0" w:rsidRPr="00201991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93663F" w:rsidRPr="00201991">
        <w:rPr>
          <w:rFonts w:ascii="Times New Roman" w:hAnsi="Times New Roman" w:cs="Times New Roman"/>
          <w:sz w:val="24"/>
          <w:szCs w:val="24"/>
        </w:rPr>
        <w:t>а (ТГПУ)</w:t>
      </w:r>
      <w:r w:rsidR="008B77B0" w:rsidRPr="00201991">
        <w:rPr>
          <w:rFonts w:ascii="Times New Roman" w:hAnsi="Times New Roman" w:cs="Times New Roman"/>
          <w:sz w:val="24"/>
          <w:szCs w:val="24"/>
        </w:rPr>
        <w:t xml:space="preserve"> </w:t>
      </w:r>
      <w:r w:rsidR="0093663F" w:rsidRPr="00201991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E041E5" w:rsidRPr="00201991">
        <w:rPr>
          <w:rFonts w:ascii="Times New Roman" w:hAnsi="Times New Roman" w:cs="Times New Roman"/>
          <w:sz w:val="24"/>
          <w:szCs w:val="24"/>
        </w:rPr>
        <w:t xml:space="preserve">организационная </w:t>
      </w:r>
      <w:r w:rsidR="0093663F" w:rsidRPr="00201991">
        <w:rPr>
          <w:rFonts w:ascii="Times New Roman" w:hAnsi="Times New Roman" w:cs="Times New Roman"/>
          <w:sz w:val="24"/>
          <w:szCs w:val="24"/>
        </w:rPr>
        <w:t xml:space="preserve">работа по подготовке </w:t>
      </w:r>
      <w:r w:rsidRPr="00201991">
        <w:rPr>
          <w:rFonts w:ascii="Times New Roman" w:hAnsi="Times New Roman" w:cs="Times New Roman"/>
          <w:sz w:val="24"/>
          <w:szCs w:val="24"/>
        </w:rPr>
        <w:t xml:space="preserve">к </w:t>
      </w:r>
      <w:r w:rsidRPr="00174C16">
        <w:rPr>
          <w:rFonts w:ascii="Times New Roman" w:hAnsi="Times New Roman" w:cs="Times New Roman"/>
          <w:sz w:val="24"/>
          <w:szCs w:val="24"/>
        </w:rPr>
        <w:t>изданию</w:t>
      </w:r>
      <w:r w:rsidR="008B77B0" w:rsidRPr="00174C16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93663F" w:rsidRPr="00174C16">
        <w:rPr>
          <w:rFonts w:ascii="Times New Roman" w:hAnsi="Times New Roman" w:cs="Times New Roman"/>
          <w:sz w:val="24"/>
          <w:szCs w:val="24"/>
        </w:rPr>
        <w:t>а</w:t>
      </w:r>
      <w:r w:rsidR="008B77B0" w:rsidRPr="00174C16">
        <w:rPr>
          <w:rFonts w:ascii="Times New Roman" w:hAnsi="Times New Roman" w:cs="Times New Roman"/>
          <w:sz w:val="24"/>
          <w:szCs w:val="24"/>
        </w:rPr>
        <w:t xml:space="preserve"> научных </w:t>
      </w:r>
      <w:r w:rsidRPr="00174C16">
        <w:rPr>
          <w:rFonts w:ascii="Times New Roman" w:hAnsi="Times New Roman" w:cs="Times New Roman"/>
          <w:sz w:val="24"/>
          <w:szCs w:val="24"/>
        </w:rPr>
        <w:t xml:space="preserve">трудов </w:t>
      </w:r>
      <w:r w:rsidR="008B77B0" w:rsidRPr="00174C16">
        <w:rPr>
          <w:rFonts w:ascii="Times New Roman" w:hAnsi="Times New Roman" w:cs="Times New Roman"/>
          <w:sz w:val="24"/>
          <w:szCs w:val="24"/>
        </w:rPr>
        <w:t>«</w:t>
      </w:r>
      <w:bookmarkStart w:id="0" w:name="_Hlk56681242"/>
      <w:r w:rsidR="008B77B0" w:rsidRPr="00174C16">
        <w:rPr>
          <w:rFonts w:ascii="Times New Roman" w:hAnsi="Times New Roman" w:cs="Times New Roman"/>
          <w:sz w:val="24"/>
          <w:szCs w:val="24"/>
        </w:rPr>
        <w:t>Сибирская психология: от прошлого к будущему</w:t>
      </w:r>
      <w:bookmarkEnd w:id="0"/>
      <w:r w:rsidR="008B77B0" w:rsidRPr="00174C16">
        <w:rPr>
          <w:rFonts w:ascii="Times New Roman" w:hAnsi="Times New Roman" w:cs="Times New Roman"/>
          <w:sz w:val="24"/>
          <w:szCs w:val="24"/>
        </w:rPr>
        <w:t xml:space="preserve">». Сборник посвящается 20-летнему юбилею кафедры </w:t>
      </w:r>
      <w:r w:rsidRPr="00174C16">
        <w:rPr>
          <w:rFonts w:ascii="Times New Roman" w:hAnsi="Times New Roman" w:cs="Times New Roman"/>
          <w:sz w:val="24"/>
          <w:szCs w:val="24"/>
        </w:rPr>
        <w:t>психологии развития личности</w:t>
      </w:r>
      <w:r w:rsidR="00FF3C6A" w:rsidRPr="00174C16">
        <w:rPr>
          <w:rFonts w:ascii="Times New Roman" w:hAnsi="Times New Roman" w:cs="Times New Roman"/>
          <w:sz w:val="24"/>
          <w:szCs w:val="24"/>
        </w:rPr>
        <w:t xml:space="preserve"> ТГПУ</w:t>
      </w:r>
      <w:r w:rsidRPr="00174C16">
        <w:rPr>
          <w:rFonts w:ascii="Times New Roman" w:hAnsi="Times New Roman" w:cs="Times New Roman"/>
          <w:sz w:val="24"/>
          <w:szCs w:val="24"/>
        </w:rPr>
        <w:t>.</w:t>
      </w:r>
    </w:p>
    <w:p w14:paraId="6D30B472" w14:textId="5BA6E7E1" w:rsidR="00365B77" w:rsidRPr="00201991" w:rsidRDefault="00CE33AA" w:rsidP="000366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C16">
        <w:rPr>
          <w:rFonts w:ascii="Times New Roman" w:hAnsi="Times New Roman" w:cs="Times New Roman"/>
          <w:sz w:val="24"/>
          <w:szCs w:val="24"/>
        </w:rPr>
        <w:t xml:space="preserve">Приглашаем преподавателей </w:t>
      </w:r>
      <w:r w:rsidR="00E041E5" w:rsidRPr="00174C16">
        <w:rPr>
          <w:rFonts w:ascii="Times New Roman" w:hAnsi="Times New Roman" w:cs="Times New Roman"/>
          <w:sz w:val="24"/>
          <w:szCs w:val="24"/>
        </w:rPr>
        <w:t xml:space="preserve">и аспирантов </w:t>
      </w:r>
      <w:r w:rsidRPr="00174C16">
        <w:rPr>
          <w:rFonts w:ascii="Times New Roman" w:hAnsi="Times New Roman" w:cs="Times New Roman"/>
          <w:sz w:val="24"/>
          <w:szCs w:val="24"/>
        </w:rPr>
        <w:t>кафедры психологии развития личности</w:t>
      </w:r>
      <w:r w:rsidRPr="00201991">
        <w:rPr>
          <w:rFonts w:ascii="Times New Roman" w:hAnsi="Times New Roman" w:cs="Times New Roman"/>
          <w:sz w:val="24"/>
          <w:szCs w:val="24"/>
        </w:rPr>
        <w:t xml:space="preserve"> (бывших и н</w:t>
      </w:r>
      <w:r w:rsidR="00917770" w:rsidRPr="00201991">
        <w:rPr>
          <w:rFonts w:ascii="Times New Roman" w:hAnsi="Times New Roman" w:cs="Times New Roman"/>
          <w:sz w:val="24"/>
          <w:szCs w:val="24"/>
        </w:rPr>
        <w:t>ынешних</w:t>
      </w:r>
      <w:r w:rsidRPr="00201991">
        <w:rPr>
          <w:rFonts w:ascii="Times New Roman" w:hAnsi="Times New Roman" w:cs="Times New Roman"/>
          <w:sz w:val="24"/>
          <w:szCs w:val="24"/>
        </w:rPr>
        <w:t>), выпускников</w:t>
      </w:r>
      <w:r w:rsidR="00E041E5" w:rsidRPr="00201991">
        <w:rPr>
          <w:rFonts w:ascii="Times New Roman" w:hAnsi="Times New Roman" w:cs="Times New Roman"/>
          <w:sz w:val="24"/>
          <w:szCs w:val="24"/>
        </w:rPr>
        <w:t xml:space="preserve"> </w:t>
      </w:r>
      <w:r w:rsidR="00C36415" w:rsidRPr="00201991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Pr="00201991">
        <w:rPr>
          <w:rFonts w:ascii="Times New Roman" w:hAnsi="Times New Roman" w:cs="Times New Roman"/>
          <w:sz w:val="24"/>
          <w:szCs w:val="24"/>
        </w:rPr>
        <w:t xml:space="preserve">разных лет разместить свои научные </w:t>
      </w:r>
      <w:r w:rsidR="00995874" w:rsidRPr="00201991">
        <w:rPr>
          <w:rFonts w:ascii="Times New Roman" w:hAnsi="Times New Roman" w:cs="Times New Roman"/>
          <w:sz w:val="24"/>
          <w:szCs w:val="24"/>
        </w:rPr>
        <w:t>статьи</w:t>
      </w:r>
      <w:r w:rsidRPr="00201991">
        <w:rPr>
          <w:rFonts w:ascii="Times New Roman" w:hAnsi="Times New Roman" w:cs="Times New Roman"/>
          <w:sz w:val="24"/>
          <w:szCs w:val="24"/>
        </w:rPr>
        <w:t xml:space="preserve"> в </w:t>
      </w:r>
      <w:r w:rsidR="00733265" w:rsidRPr="00201991">
        <w:rPr>
          <w:rFonts w:ascii="Times New Roman" w:hAnsi="Times New Roman" w:cs="Times New Roman"/>
          <w:sz w:val="24"/>
          <w:szCs w:val="24"/>
        </w:rPr>
        <w:t xml:space="preserve">издании </w:t>
      </w:r>
      <w:r w:rsidR="00917770" w:rsidRPr="00201991"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Pr="00201991">
        <w:rPr>
          <w:rFonts w:ascii="Times New Roman" w:hAnsi="Times New Roman" w:cs="Times New Roman"/>
          <w:sz w:val="24"/>
          <w:szCs w:val="24"/>
        </w:rPr>
        <w:t>сборник</w:t>
      </w:r>
      <w:r w:rsidR="00733265" w:rsidRPr="00201991">
        <w:rPr>
          <w:rFonts w:ascii="Times New Roman" w:hAnsi="Times New Roman" w:cs="Times New Roman"/>
          <w:sz w:val="24"/>
          <w:szCs w:val="24"/>
        </w:rPr>
        <w:t>а, посвященно</w:t>
      </w:r>
      <w:r w:rsidR="00C36415" w:rsidRPr="00201991">
        <w:rPr>
          <w:rFonts w:ascii="Times New Roman" w:hAnsi="Times New Roman" w:cs="Times New Roman"/>
          <w:sz w:val="24"/>
          <w:szCs w:val="24"/>
        </w:rPr>
        <w:t>го</w:t>
      </w:r>
      <w:r w:rsidR="00733265" w:rsidRPr="00201991">
        <w:rPr>
          <w:rFonts w:ascii="Times New Roman" w:hAnsi="Times New Roman" w:cs="Times New Roman"/>
          <w:sz w:val="24"/>
          <w:szCs w:val="24"/>
        </w:rPr>
        <w:t xml:space="preserve"> </w:t>
      </w:r>
      <w:r w:rsidR="00917770" w:rsidRPr="00201991">
        <w:rPr>
          <w:rFonts w:ascii="Times New Roman" w:hAnsi="Times New Roman" w:cs="Times New Roman"/>
          <w:sz w:val="24"/>
          <w:szCs w:val="24"/>
        </w:rPr>
        <w:t>юбилейной дате</w:t>
      </w:r>
      <w:r w:rsidRPr="002019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697509" w14:textId="4F1D3B19" w:rsidR="00015BFD" w:rsidRPr="00201991" w:rsidRDefault="00E041E5" w:rsidP="000366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91">
        <w:rPr>
          <w:rFonts w:ascii="Times New Roman" w:hAnsi="Times New Roman" w:cs="Times New Roman"/>
          <w:sz w:val="24"/>
          <w:szCs w:val="24"/>
        </w:rPr>
        <w:t>Публикация</w:t>
      </w:r>
      <w:r w:rsidR="00365B77" w:rsidRPr="00201991">
        <w:rPr>
          <w:rFonts w:ascii="Times New Roman" w:hAnsi="Times New Roman" w:cs="Times New Roman"/>
          <w:sz w:val="24"/>
          <w:szCs w:val="24"/>
        </w:rPr>
        <w:t xml:space="preserve"> научных </w:t>
      </w:r>
      <w:r w:rsidR="00FF3C6A" w:rsidRPr="00201991">
        <w:rPr>
          <w:rFonts w:ascii="Times New Roman" w:hAnsi="Times New Roman" w:cs="Times New Roman"/>
          <w:sz w:val="24"/>
          <w:szCs w:val="24"/>
        </w:rPr>
        <w:t>статей</w:t>
      </w:r>
      <w:r w:rsidRPr="00201991">
        <w:rPr>
          <w:rFonts w:ascii="Times New Roman" w:hAnsi="Times New Roman" w:cs="Times New Roman"/>
          <w:sz w:val="24"/>
          <w:szCs w:val="24"/>
        </w:rPr>
        <w:t xml:space="preserve"> </w:t>
      </w:r>
      <w:r w:rsidR="006B220E" w:rsidRPr="00201991">
        <w:rPr>
          <w:rFonts w:ascii="Times New Roman" w:hAnsi="Times New Roman" w:cs="Times New Roman"/>
          <w:sz w:val="24"/>
          <w:szCs w:val="24"/>
        </w:rPr>
        <w:t>в сборнике «</w:t>
      </w:r>
      <w:r w:rsidR="00C36415" w:rsidRPr="00201991">
        <w:rPr>
          <w:rFonts w:ascii="Times New Roman" w:hAnsi="Times New Roman" w:cs="Times New Roman"/>
          <w:sz w:val="24"/>
          <w:szCs w:val="24"/>
        </w:rPr>
        <w:t>Сибирская психология: от прошлого к будущему</w:t>
      </w:r>
      <w:r w:rsidR="006B220E" w:rsidRPr="00201991">
        <w:rPr>
          <w:rFonts w:ascii="Times New Roman" w:hAnsi="Times New Roman" w:cs="Times New Roman"/>
          <w:sz w:val="24"/>
          <w:szCs w:val="24"/>
        </w:rPr>
        <w:t xml:space="preserve">» </w:t>
      </w:r>
      <w:r w:rsidRPr="00201991">
        <w:rPr>
          <w:rFonts w:ascii="Times New Roman" w:hAnsi="Times New Roman" w:cs="Times New Roman"/>
          <w:sz w:val="24"/>
          <w:szCs w:val="24"/>
        </w:rPr>
        <w:t xml:space="preserve">безвозмездная, </w:t>
      </w:r>
      <w:r w:rsidR="00365B77" w:rsidRPr="0020199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65659F">
        <w:rPr>
          <w:rFonts w:ascii="Times New Roman" w:hAnsi="Times New Roman" w:cs="Times New Roman"/>
          <w:sz w:val="24"/>
          <w:szCs w:val="24"/>
        </w:rPr>
        <w:t xml:space="preserve">на бесплатной </w:t>
      </w:r>
      <w:r w:rsidR="00FF3C6A" w:rsidRPr="0065659F">
        <w:rPr>
          <w:rFonts w:ascii="Times New Roman" w:hAnsi="Times New Roman" w:cs="Times New Roman"/>
          <w:sz w:val="24"/>
          <w:szCs w:val="24"/>
        </w:rPr>
        <w:t xml:space="preserve">для авторов </w:t>
      </w:r>
      <w:r w:rsidRPr="0065659F">
        <w:rPr>
          <w:rFonts w:ascii="Times New Roman" w:hAnsi="Times New Roman" w:cs="Times New Roman"/>
          <w:sz w:val="24"/>
          <w:szCs w:val="24"/>
        </w:rPr>
        <w:t>основе.</w:t>
      </w:r>
      <w:r w:rsidRPr="00201991">
        <w:rPr>
          <w:rFonts w:ascii="Times New Roman" w:hAnsi="Times New Roman" w:cs="Times New Roman"/>
          <w:sz w:val="24"/>
          <w:szCs w:val="24"/>
        </w:rPr>
        <w:t xml:space="preserve"> </w:t>
      </w:r>
      <w:r w:rsidR="0093663F" w:rsidRPr="00201991">
        <w:rPr>
          <w:rFonts w:ascii="Times New Roman" w:hAnsi="Times New Roman" w:cs="Times New Roman"/>
          <w:sz w:val="24"/>
          <w:szCs w:val="24"/>
        </w:rPr>
        <w:t>Планируется электронн</w:t>
      </w:r>
      <w:r w:rsidR="00871686">
        <w:rPr>
          <w:rFonts w:ascii="Times New Roman" w:hAnsi="Times New Roman" w:cs="Times New Roman"/>
          <w:sz w:val="24"/>
          <w:szCs w:val="24"/>
        </w:rPr>
        <w:t>ая</w:t>
      </w:r>
      <w:r w:rsidR="0093663F" w:rsidRPr="00201991">
        <w:rPr>
          <w:rFonts w:ascii="Times New Roman" w:hAnsi="Times New Roman" w:cs="Times New Roman"/>
          <w:sz w:val="24"/>
          <w:szCs w:val="24"/>
        </w:rPr>
        <w:t xml:space="preserve"> верси</w:t>
      </w:r>
      <w:r w:rsidR="00871686">
        <w:rPr>
          <w:rFonts w:ascii="Times New Roman" w:hAnsi="Times New Roman" w:cs="Times New Roman"/>
          <w:sz w:val="24"/>
          <w:szCs w:val="24"/>
        </w:rPr>
        <w:t>я</w:t>
      </w:r>
      <w:r w:rsidR="0093663F" w:rsidRPr="00201991">
        <w:rPr>
          <w:rFonts w:ascii="Times New Roman" w:hAnsi="Times New Roman" w:cs="Times New Roman"/>
          <w:sz w:val="24"/>
          <w:szCs w:val="24"/>
        </w:rPr>
        <w:t xml:space="preserve"> сборника</w:t>
      </w:r>
      <w:r w:rsidR="00871686">
        <w:rPr>
          <w:rFonts w:ascii="Times New Roman" w:hAnsi="Times New Roman" w:cs="Times New Roman"/>
          <w:sz w:val="24"/>
          <w:szCs w:val="24"/>
        </w:rPr>
        <w:t xml:space="preserve"> (возможно, и </w:t>
      </w:r>
      <w:r w:rsidR="00871686" w:rsidRPr="00201991">
        <w:rPr>
          <w:rFonts w:ascii="Times New Roman" w:hAnsi="Times New Roman" w:cs="Times New Roman"/>
          <w:sz w:val="24"/>
          <w:szCs w:val="24"/>
        </w:rPr>
        <w:t>печатн</w:t>
      </w:r>
      <w:r w:rsidR="00871686">
        <w:rPr>
          <w:rFonts w:ascii="Times New Roman" w:hAnsi="Times New Roman" w:cs="Times New Roman"/>
          <w:sz w:val="24"/>
          <w:szCs w:val="24"/>
        </w:rPr>
        <w:t>ая версия),</w:t>
      </w:r>
      <w:r w:rsidR="0093663F" w:rsidRPr="00201991">
        <w:rPr>
          <w:rFonts w:ascii="Times New Roman" w:hAnsi="Times New Roman" w:cs="Times New Roman"/>
          <w:sz w:val="24"/>
          <w:szCs w:val="24"/>
        </w:rPr>
        <w:t xml:space="preserve"> постатейное размещение </w:t>
      </w:r>
      <w:r w:rsidR="00015BFD" w:rsidRPr="00201991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93663F" w:rsidRPr="00201991">
        <w:rPr>
          <w:rFonts w:ascii="Times New Roman" w:hAnsi="Times New Roman" w:cs="Times New Roman"/>
          <w:sz w:val="24"/>
          <w:szCs w:val="24"/>
        </w:rPr>
        <w:t xml:space="preserve">в НЭБ </w:t>
      </w:r>
      <w:proofErr w:type="spellStart"/>
      <w:r w:rsidR="00365B77" w:rsidRPr="00201991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="000366B4">
        <w:rPr>
          <w:rFonts w:ascii="Times New Roman" w:hAnsi="Times New Roman" w:cs="Times New Roman"/>
          <w:sz w:val="24"/>
          <w:szCs w:val="24"/>
          <w:lang w:val="en-US"/>
        </w:rPr>
        <w:t>ibrary</w:t>
      </w:r>
      <w:proofErr w:type="spellEnd"/>
      <w:r w:rsidR="00A70199" w:rsidRPr="002019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66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3663F" w:rsidRPr="00201991">
        <w:rPr>
          <w:rFonts w:ascii="Times New Roman" w:hAnsi="Times New Roman" w:cs="Times New Roman"/>
          <w:sz w:val="24"/>
          <w:szCs w:val="24"/>
        </w:rPr>
        <w:t xml:space="preserve"> и </w:t>
      </w:r>
      <w:r w:rsidR="00015BFD" w:rsidRPr="00201991">
        <w:rPr>
          <w:rFonts w:ascii="Times New Roman" w:hAnsi="Times New Roman" w:cs="Times New Roman"/>
          <w:sz w:val="24"/>
          <w:szCs w:val="24"/>
        </w:rPr>
        <w:t xml:space="preserve">их </w:t>
      </w:r>
      <w:r w:rsidR="0093663F" w:rsidRPr="00201991">
        <w:rPr>
          <w:rFonts w:ascii="Times New Roman" w:hAnsi="Times New Roman" w:cs="Times New Roman"/>
          <w:sz w:val="24"/>
          <w:szCs w:val="24"/>
        </w:rPr>
        <w:t>регистрация в РИНЦ.</w:t>
      </w:r>
      <w:r w:rsidR="00015BFD" w:rsidRPr="00201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14CEA" w14:textId="3E1DBEA5" w:rsidR="008F1353" w:rsidRPr="00174C16" w:rsidRDefault="005A114F" w:rsidP="00174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 сборника:</w:t>
      </w:r>
    </w:p>
    <w:p w14:paraId="4DBFCE40" w14:textId="2B2D8392" w:rsidR="000366B4" w:rsidRDefault="005A114F" w:rsidP="000366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становления и развития научной психологии и психологического образования в Сибирском регионе</w:t>
      </w:r>
      <w:r w:rsidR="00236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Томском государственном педагогическом университете</w:t>
      </w:r>
      <w:r w:rsidR="005B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5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статьи, </w:t>
      </w:r>
      <w:r w:rsidR="005B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воспоминания, </w:t>
      </w:r>
      <w:r w:rsidR="0049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интервью, обзоры, дневниковые записи, </w:t>
      </w:r>
      <w:r w:rsidR="005B0F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мемуары</w:t>
      </w:r>
      <w:r w:rsidR="0049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  <w:r w:rsidR="005B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3C88B1" w14:textId="591D95F7" w:rsidR="005A114F" w:rsidRPr="00201991" w:rsidRDefault="000366B4" w:rsidP="000366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научных психологических исследований в Сибирском регионе</w:t>
      </w:r>
      <w:r w:rsidR="00236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6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Томском государственном педагогическом университете</w:t>
      </w:r>
      <w:r w:rsidR="0049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1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</w:t>
      </w:r>
      <w:r w:rsidR="00BF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широкий спектр </w:t>
      </w:r>
      <w:r w:rsidR="00495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</w:t>
      </w:r>
      <w:r w:rsidR="00BF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9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</w:t>
      </w:r>
      <w:r w:rsidR="00BF6D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950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1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EBE55A" w14:textId="3E5CE73A" w:rsidR="00995874" w:rsidRPr="000578AC" w:rsidRDefault="00E041E5" w:rsidP="00036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Материалы для публикации необходимо высылать электронны</w:t>
      </w:r>
      <w:r w:rsidR="00993DE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 письмом на</w:t>
      </w:r>
      <w:r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адрес кафедры психологии развития личности ТГПУ: </w:t>
      </w:r>
      <w:proofErr w:type="spellStart"/>
      <w:r w:rsidR="00F2759B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fpso</w:t>
      </w:r>
      <w:proofErr w:type="spellEnd"/>
      <w:r w:rsidR="00F2759B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F2759B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kafedra</w:t>
      </w:r>
      <w:proofErr w:type="spellEnd"/>
      <w:r w:rsidR="00F2759B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2017@</w:t>
      </w:r>
      <w:r w:rsidR="00F2759B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F2759B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F2759B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995874" w:rsidRPr="000578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17FB2A3" w14:textId="0D1F62CE" w:rsidR="00E041E5" w:rsidRPr="00201991" w:rsidRDefault="00E041E5" w:rsidP="000366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686E24"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электронному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письму прикрепить файлы: 1) заявки, 2) </w:t>
      </w:r>
      <w:r w:rsidR="0034080E"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рукописи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статьи, 3) рисунка</w:t>
      </w:r>
      <w:r w:rsidR="00174C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 наличии), 4)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таблицы (при наличии)</w:t>
      </w:r>
      <w:r w:rsidR="00174C16">
        <w:rPr>
          <w:rFonts w:ascii="Times New Roman" w:eastAsia="Times New Roman" w:hAnsi="Times New Roman" w:cs="Times New Roman"/>
          <w:sz w:val="24"/>
          <w:szCs w:val="24"/>
          <w:lang w:eastAsia="zh-CN"/>
        </w:rPr>
        <w:t>, 5) фотографии (при наличии)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Файлы </w:t>
      </w:r>
      <w:r w:rsidR="008F1353"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просим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называть русскими буквами по фамилии первого автора и указанием назначения файла, например: 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>Иванов_заявка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>Иванов_статья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>Иванов_рис</w:t>
      </w:r>
      <w:r w:rsidR="00686E24"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>унок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>Иванов_таблица</w:t>
      </w:r>
      <w:proofErr w:type="spellEnd"/>
      <w:r w:rsidR="00174C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174C16">
        <w:rPr>
          <w:rFonts w:ascii="Times New Roman" w:eastAsia="Times New Roman" w:hAnsi="Times New Roman" w:cs="Times New Roman"/>
          <w:sz w:val="24"/>
          <w:szCs w:val="24"/>
          <w:lang w:eastAsia="zh-CN"/>
        </w:rPr>
        <w:t>Иванов_фото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1AF4D9FB" w14:textId="0B48ABB3" w:rsidR="00E041E5" w:rsidRDefault="00E041E5" w:rsidP="000366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019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поле «</w:t>
      </w:r>
      <w:r w:rsidR="00686E24" w:rsidRPr="002019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</w:t>
      </w:r>
      <w:r w:rsidRPr="002019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ема» электронной почты указать: «Сборник-</w:t>
      </w:r>
      <w:r w:rsidR="00993DE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</w:t>
      </w:r>
      <w:r w:rsidRPr="002019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20» и фамилию </w:t>
      </w:r>
      <w:r w:rsidR="00365B77" w:rsidRPr="002019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первого автора </w:t>
      </w:r>
      <w:r w:rsidRPr="002019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буквами русского алфавита</w:t>
      </w:r>
      <w:r w:rsidR="008F1353" w:rsidRPr="002019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18C745B0" w14:textId="709BE26A" w:rsidR="00851867" w:rsidRPr="00201991" w:rsidRDefault="00993DE8" w:rsidP="000366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</w:t>
      </w: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оследний срок приема рукописей – 1 февраля 2021 года</w:t>
      </w:r>
    </w:p>
    <w:p w14:paraId="1CBE3356" w14:textId="015D545D" w:rsidR="00E57FB4" w:rsidRPr="00201991" w:rsidRDefault="00CD623C" w:rsidP="00FF7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</w:t>
      </w:r>
      <w:r w:rsidR="00E57FB4"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заявки</w:t>
      </w:r>
    </w:p>
    <w:p w14:paraId="302B2977" w14:textId="4678FB23" w:rsidR="004F5F51" w:rsidRPr="00201991" w:rsidRDefault="004F5F51" w:rsidP="00FF7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(таблица заполняется на каждого соавтора </w:t>
      </w:r>
      <w:r w:rsidR="008F1353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отдельно;</w:t>
      </w:r>
    </w:p>
    <w:p w14:paraId="3B1DCFFC" w14:textId="12280CEE" w:rsidR="004F5F51" w:rsidRPr="00201991" w:rsidRDefault="004F5F51" w:rsidP="00FF7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таблицы соавторов одной статьи приводятся в одном файле)</w:t>
      </w:r>
    </w:p>
    <w:p w14:paraId="7A2A48C0" w14:textId="4335D9CC" w:rsidR="00E57FB4" w:rsidRPr="00201991" w:rsidRDefault="00E57FB4" w:rsidP="00851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"/>
        <w:gridCol w:w="6056"/>
        <w:gridCol w:w="3331"/>
      </w:tblGrid>
      <w:tr w:rsidR="00851867" w:rsidRPr="00201991" w14:paraId="13F76DB2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B920C" w14:textId="77777777" w:rsidR="00E57FB4" w:rsidRPr="00201991" w:rsidRDefault="00E57FB4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A6C2" w14:textId="38EBEA36" w:rsidR="00E57FB4" w:rsidRPr="00201991" w:rsidRDefault="00E57FB4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Фамилия, имя, отчество (полностью) 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0367F" w14:textId="77777777" w:rsidR="00E57FB4" w:rsidRPr="00201991" w:rsidRDefault="00E57FB4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1CD419C4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0B0D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CACD6" w14:textId="4BE463AE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Название статьи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9A03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5C0C29FB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D4248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81FA" w14:textId="17B29209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Рубрика сборника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01AD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235FEC62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35DBF" w14:textId="7C894AF4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040E0" w14:textId="7E69BA1E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 работы (без аббревиатур)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BF12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177CD603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BB463" w14:textId="3A0D6E93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1647" w14:textId="391600C4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Должность (без сокращений)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733E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01131C77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AE551" w14:textId="3057C1AA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C1F0E" w14:textId="1C284063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Ученая степень (если имеется)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32A2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46751D21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3316" w14:textId="62C0320A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9169" w14:textId="4F3ADFFE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Ученое звание (если имеется)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2862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488F4084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598D" w14:textId="5172B00B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328B" w14:textId="20AFFECC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Годы обучения в ТГПУ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BA70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14E30BFA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E77D" w14:textId="072757D3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7097" w14:textId="1331E232" w:rsidR="008F1353" w:rsidRPr="00201991" w:rsidRDefault="008F1353" w:rsidP="00CB6E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Форма обучения в ТГПУ</w:t>
            </w:r>
            <w:r w:rsidR="00CB6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(очная/заочная/очно-заочная)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23F4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4FAE4334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BD78D" w14:textId="0A376349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91A55" w14:textId="0490BFD8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Специальность/направление подготовки (по диплому)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0E1D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6ED7C13E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14E7" w14:textId="2AB97175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8E9AF" w14:textId="401C7505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E</w:t>
            </w: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mail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E3DE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6159B993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DA8F7" w14:textId="71340E78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B4DE" w14:textId="1EC21975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77C6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7004FA51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F69E" w14:textId="387DFDA3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E9A9" w14:textId="3C92F858" w:rsidR="008F1353" w:rsidRPr="00201991" w:rsidRDefault="000578AC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Корреспондентский адрес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BF33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51867" w:rsidRPr="00201991" w14:paraId="321821A5" w14:textId="77777777" w:rsidTr="00CB6E37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666B" w14:textId="4FE97AB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4EB51" w14:textId="2F8D16CE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Примечание (не обязательно)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511A" w14:textId="77777777" w:rsidR="008F1353" w:rsidRPr="00201991" w:rsidRDefault="008F1353" w:rsidP="008518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3F13E41" w14:textId="6BD56956" w:rsidR="00E57FB4" w:rsidRDefault="00E57FB4" w:rsidP="00851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70A64" w14:textId="77777777" w:rsidR="001E1E70" w:rsidRPr="00201991" w:rsidRDefault="001E1E70" w:rsidP="00851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34D78" w14:textId="77799406" w:rsidR="00E041E5" w:rsidRDefault="00365B77" w:rsidP="004F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</w:t>
      </w:r>
      <w:r w:rsidR="0034080E"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рукописи</w:t>
      </w:r>
    </w:p>
    <w:p w14:paraId="0E3096AE" w14:textId="77777777" w:rsidR="00E658BE" w:rsidRPr="00201991" w:rsidRDefault="00E658BE" w:rsidP="004F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1A0B1F" w14:textId="2FF9A3AF" w:rsidR="00365B77" w:rsidRPr="00201991" w:rsidRDefault="00F2759B" w:rsidP="000578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Рукопись </w:t>
      </w:r>
      <w:r w:rsidR="00365B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365B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</w:t>
      </w:r>
      <w:r w:rsidR="001D08ED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4F9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</w:t>
      </w:r>
      <w:r w:rsidR="001D08ED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статьи; </w:t>
      </w:r>
      <w:r w:rsidR="00365B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инициалы и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автора(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08ED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автора(</w:t>
      </w:r>
      <w:proofErr w:type="spellStart"/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аннотацию статьи</w:t>
      </w:r>
      <w:r w:rsidR="00195C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 w:rsidR="0027119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слова</w:t>
      </w:r>
      <w:r w:rsidR="00195C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 w:rsidR="0027119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95C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аннотацию 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195C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английском языке</w:t>
      </w:r>
      <w:r w:rsidR="0027119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95C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слова на английском языке</w:t>
      </w:r>
      <w:r w:rsidR="0027119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95C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</w:t>
      </w:r>
      <w:r w:rsidR="0027119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использованной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</w:t>
      </w:r>
      <w:r w:rsidR="001D08ED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упоминания источников в тексте, соответствует требованиям</w:t>
      </w:r>
      <w:r w:rsidR="003A4F9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7.0</w:t>
      </w:r>
      <w:r w:rsidR="00B113A6"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.100</w:t>
      </w:r>
      <w:r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B113A6"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181B2A"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5901C6" w14:textId="77777777" w:rsidR="00195C77" w:rsidRPr="00201991" w:rsidRDefault="00195C77" w:rsidP="00851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5B148" w14:textId="79114548" w:rsidR="00F2759B" w:rsidRDefault="00F2759B" w:rsidP="004F69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рукописи</w:t>
      </w:r>
    </w:p>
    <w:p w14:paraId="269BE494" w14:textId="77777777" w:rsidR="00E658BE" w:rsidRPr="00201991" w:rsidRDefault="00E658BE" w:rsidP="004F69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71FD6" w14:textId="2EC88B93" w:rsidR="00E658BE" w:rsidRDefault="00F2759B" w:rsidP="000578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="00E57FB4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рукописи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объемом </w:t>
      </w:r>
      <w:r w:rsidR="00E6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C754B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65B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формата А4</w:t>
      </w:r>
      <w:r w:rsidR="00C7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4BD" w:rsidRPr="00C754BD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 список литературы, графики, таблицы и др.)</w:t>
      </w:r>
      <w:r w:rsidR="00C754B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</w:t>
      </w:r>
      <w:r w:rsidR="00365B77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набран в текстовом редакторе </w:t>
      </w:r>
      <w:r w:rsidR="007114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="007114DA" w:rsidRPr="0071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14, меж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строчный интервал 1) и сохранен в формате </w:t>
      </w:r>
      <w:r w:rsidR="007114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7FC6CF" w14:textId="77777777" w:rsidR="00E658BE" w:rsidRPr="00201991" w:rsidRDefault="00E658BE" w:rsidP="00E658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страницы – по 2 см с каждого края, абзацный отступ – 1,25 см. В заголовке статьи не должно быть переносов слов, не ставится в конце точка, не нужно применять сокращений и аббревиатур.</w:t>
      </w:r>
    </w:p>
    <w:p w14:paraId="7C61B5A1" w14:textId="7F1BD174" w:rsidR="00F2759B" w:rsidRPr="002E6FAC" w:rsidRDefault="002E6FAC" w:rsidP="002E6FAC">
      <w:pPr>
        <w:suppressAutoHyphens/>
        <w:spacing w:after="0" w:line="200" w:lineRule="atLeast"/>
        <w:ind w:firstLine="573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>Фотографии и р</w:t>
      </w:r>
      <w:r w:rsidRPr="002E6FAC"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>исунки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 xml:space="preserve">, диаграммы и </w:t>
      </w:r>
      <w:r w:rsidRPr="002E6FAC"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>таблицы должны быть внедрены в текст статьи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 xml:space="preserve">, а также </w:t>
      </w:r>
      <w:r w:rsidRPr="002E6FAC"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 xml:space="preserve">продублированы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 xml:space="preserve">отдельными файлами в </w:t>
      </w:r>
      <w:r w:rsidRPr="002E6FAC"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>письме с материалами для публикации.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zh-CN"/>
        </w:rPr>
        <w:t xml:space="preserve"> </w:t>
      </w:r>
      <w:r w:rsidR="00FF71D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F71D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2759B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исунки в форматах JPEG или TIFF</w:t>
      </w:r>
      <w:r w:rsidR="0071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759B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диаграммы, сохраненные в формате MS </w:t>
      </w:r>
      <w:proofErr w:type="spellStart"/>
      <w:r w:rsidR="00F2759B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="00F2759B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представляются в отдельных файлах. </w:t>
      </w:r>
      <w:r w:rsidR="00181B2A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даются в книжном формате. </w:t>
      </w:r>
    </w:p>
    <w:p w14:paraId="07BB4EED" w14:textId="7ED84DE1" w:rsidR="004F5F51" w:rsidRDefault="004F5F51" w:rsidP="000578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статьи про</w:t>
      </w:r>
      <w:r w:rsidR="00672D3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ходят проверку 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наличие заимствований с помощью интернет-сервиса</w:t>
      </w:r>
      <w:r w:rsidR="003A4F9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FC4A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(объем заимствований не должен превышать </w:t>
      </w:r>
      <w:r w:rsidR="000A1E1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20 % </w:t>
      </w:r>
      <w:r w:rsidR="00482C85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объема </w:t>
      </w:r>
      <w:r w:rsidR="000A1E12"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текста статьи</w:t>
      </w: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4139E47" w14:textId="789140A6" w:rsidR="000578AC" w:rsidRPr="00174C16" w:rsidRDefault="000578AC" w:rsidP="000578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поступающие рукописи статей не редактируются, но принимаются к публикации после рассмотрения и одобрения редакционной коллегией сборника.</w:t>
      </w:r>
      <w:r w:rsidR="0085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C1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Материалы, не удовлетворяющие формальным и содержательным требованиям сборника, отклоняются.</w:t>
      </w:r>
      <w:r w:rsidRPr="00174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FAC025B" w14:textId="77777777" w:rsidR="000578AC" w:rsidRPr="002C1F10" w:rsidRDefault="000578AC" w:rsidP="000578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опубликования статьи автору(</w:t>
      </w:r>
      <w:proofErr w:type="spellStart"/>
      <w:r w:rsidRPr="002C1F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2C1F10">
        <w:rPr>
          <w:rFonts w:ascii="Times New Roman" w:eastAsia="Times New Roman" w:hAnsi="Times New Roman" w:cs="Times New Roman"/>
          <w:sz w:val="24"/>
          <w:szCs w:val="24"/>
          <w:lang w:eastAsia="ru-RU"/>
        </w:rPr>
        <w:t>) нужно будет заполнить, подписать лицензионный договор и выслать на электронный адрес редколлегии его скан-копию (бланк лицензионного договора будет разослан авторам после принятия их статей к публикации).</w:t>
      </w:r>
    </w:p>
    <w:p w14:paraId="3DB2E9DF" w14:textId="77777777" w:rsidR="0085111F" w:rsidRDefault="0085111F" w:rsidP="00FF7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B8F5D3" w14:textId="776A224D" w:rsidR="001D08ED" w:rsidRPr="00201991" w:rsidRDefault="001D08ED" w:rsidP="00FF7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оформления рукописи</w:t>
      </w:r>
      <w:r w:rsidR="001E1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статьи</w:t>
      </w:r>
    </w:p>
    <w:p w14:paraId="6C68874F" w14:textId="77777777" w:rsidR="0034080E" w:rsidRPr="00201991" w:rsidRDefault="0034080E" w:rsidP="00851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851867" w:rsidRPr="00201991" w14:paraId="238E5E96" w14:textId="77777777" w:rsidTr="00220B7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2005" w14:textId="77777777" w:rsidR="00220B71" w:rsidRPr="00C4511A" w:rsidRDefault="00220B71" w:rsidP="00851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11A">
              <w:rPr>
                <w:rFonts w:ascii="Times New Roman" w:hAnsi="Times New Roman" w:cs="Times New Roman"/>
                <w:bCs/>
                <w:sz w:val="24"/>
                <w:szCs w:val="24"/>
              </w:rPr>
              <w:t>УДК 159.9</w:t>
            </w:r>
          </w:p>
          <w:p w14:paraId="75825C7B" w14:textId="77777777" w:rsidR="00570ED8" w:rsidRPr="00C4511A" w:rsidRDefault="00570ED8" w:rsidP="00F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1037B5" w14:textId="593F8947" w:rsidR="00220B71" w:rsidRPr="00C4511A" w:rsidRDefault="00220B71" w:rsidP="00F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11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ПРЕДСТАВЛЕНИЯ СТУДЕНТОВ О ЗДОРОВЬЕ</w:t>
            </w:r>
          </w:p>
          <w:p w14:paraId="25C6DE01" w14:textId="77777777" w:rsidR="00570ED8" w:rsidRPr="00C4511A" w:rsidRDefault="00570ED8" w:rsidP="00F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5F710" w14:textId="14268B9E" w:rsidR="00220B71" w:rsidRPr="00BF3CCE" w:rsidRDefault="00220B71" w:rsidP="00FF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F3CCE">
              <w:rPr>
                <w:rFonts w:ascii="Times New Roman" w:hAnsi="Times New Roman" w:cs="Times New Roman"/>
                <w:b/>
                <w:sz w:val="24"/>
                <w:szCs w:val="24"/>
              </w:rPr>
              <w:t>И. И. Иванова</w:t>
            </w:r>
            <w:r w:rsidRPr="00BF3CC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BF3CCE">
              <w:rPr>
                <w:rFonts w:ascii="Times New Roman" w:hAnsi="Times New Roman" w:cs="Times New Roman"/>
                <w:b/>
                <w:sz w:val="24"/>
                <w:szCs w:val="24"/>
              </w:rPr>
              <w:t>, П. П. Петров</w:t>
            </w:r>
            <w:r w:rsidRPr="00BF3CC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5754189F" w14:textId="4730CEBC" w:rsidR="00220B71" w:rsidRPr="00CD6B3E" w:rsidRDefault="00220B71" w:rsidP="00FF71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11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1</w:t>
            </w:r>
            <w:r w:rsidRPr="00CD6B3E">
              <w:rPr>
                <w:rFonts w:ascii="Times New Roman" w:hAnsi="Times New Roman" w:cs="Times New Roman"/>
                <w:i/>
                <w:sz w:val="24"/>
                <w:szCs w:val="24"/>
              </w:rPr>
              <w:t>Томский государственный педагогический университет, г. Томск, Россия</w:t>
            </w:r>
          </w:p>
          <w:p w14:paraId="4C5F0937" w14:textId="75B1576D" w:rsidR="00220B71" w:rsidRPr="00CD6B3E" w:rsidRDefault="00220B71" w:rsidP="00FF71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11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2</w:t>
            </w:r>
            <w:r w:rsidRPr="00CD6B3E">
              <w:rPr>
                <w:rFonts w:ascii="Times New Roman" w:hAnsi="Times New Roman" w:cs="Times New Roman"/>
                <w:i/>
                <w:sz w:val="24"/>
                <w:szCs w:val="24"/>
              </w:rPr>
              <w:t>Байкальский  государственный  университет, г. Иркутск, Россия</w:t>
            </w:r>
          </w:p>
          <w:p w14:paraId="5041769C" w14:textId="77777777" w:rsidR="00220B71" w:rsidRPr="00CD6B3E" w:rsidRDefault="00220B71" w:rsidP="00851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C17E" w14:textId="1F026EAB" w:rsidR="00D2066C" w:rsidRPr="0097306D" w:rsidRDefault="00D2066C" w:rsidP="00FF71D2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6D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  <w:r w:rsidR="00FF71D2" w:rsidRPr="009730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D1126" w:rsidRPr="0097306D"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 w:rsidR="00CD623C" w:rsidRPr="0097306D">
              <w:rPr>
                <w:rFonts w:ascii="Times New Roman" w:hAnsi="Times New Roman" w:cs="Times New Roman"/>
                <w:sz w:val="24"/>
                <w:szCs w:val="24"/>
              </w:rPr>
              <w:t>–7</w:t>
            </w:r>
            <w:r w:rsidR="002D1126" w:rsidRPr="0097306D">
              <w:rPr>
                <w:rFonts w:ascii="Times New Roman" w:hAnsi="Times New Roman" w:cs="Times New Roman"/>
                <w:sz w:val="24"/>
                <w:szCs w:val="24"/>
              </w:rPr>
              <w:t>0 слов)</w:t>
            </w:r>
          </w:p>
          <w:p w14:paraId="73C7BE2E" w14:textId="40B25F57" w:rsidR="00D2066C" w:rsidRPr="0097306D" w:rsidRDefault="00D2066C" w:rsidP="00FF71D2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306D">
              <w:rPr>
                <w:rFonts w:ascii="Times New Roman" w:hAnsi="Times New Roman" w:cs="Times New Roman"/>
                <w:sz w:val="24"/>
                <w:szCs w:val="24"/>
              </w:rPr>
              <w:t>Ключевые слова:</w:t>
            </w:r>
            <w:r w:rsidR="002D1126" w:rsidRPr="0097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126" w:rsidRPr="009730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(5–10 слов</w:t>
            </w:r>
            <w:r w:rsidR="00711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/словосочетаний</w:t>
            </w:r>
            <w:r w:rsidR="002D1126" w:rsidRPr="009730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E3BFBA5" w14:textId="39FAB259" w:rsidR="00D2066C" w:rsidRPr="0085111F" w:rsidRDefault="00D2066C" w:rsidP="00FF71D2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30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Abstract</w:t>
            </w:r>
            <w:r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71D2" w:rsidRPr="00851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F71D2"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</w:t>
            </w:r>
            <w:r w:rsidR="00C35868"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71D2"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FF71D2" w:rsidRPr="0097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FF71D2"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826F421" w14:textId="319526C5" w:rsidR="00D2066C" w:rsidRPr="0085111F" w:rsidRDefault="00D2066C" w:rsidP="00FF71D2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0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Key</w:t>
            </w:r>
            <w:r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0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words</w:t>
            </w:r>
            <w:r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35868" w:rsidRPr="00851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5868" w:rsidRPr="00851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(5–10 </w:t>
            </w:r>
            <w:r w:rsidR="00C35868" w:rsidRPr="00CD6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</w:t>
            </w:r>
            <w:r w:rsidR="00711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/словосочетаний</w:t>
            </w:r>
            <w:r w:rsidR="00C35868" w:rsidRPr="00851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61DB6FAE" w14:textId="77777777" w:rsidR="00D2066C" w:rsidRPr="0085111F" w:rsidRDefault="00D2066C" w:rsidP="00FF71D2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481E" w14:textId="16FB7561" w:rsidR="00995ACD" w:rsidRPr="00CD6B3E" w:rsidRDefault="00995ACD" w:rsidP="00FF71D2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3E">
              <w:rPr>
                <w:rFonts w:ascii="Times New Roman" w:hAnsi="Times New Roman" w:cs="Times New Roman"/>
                <w:sz w:val="24"/>
                <w:szCs w:val="24"/>
              </w:rPr>
              <w:t xml:space="preserve">Текст. Текст. Текст. Текст. Текст. Текст. Текст. Текст. Текст. Текст.  Текст. Текст. Текст. Текст. Текст </w:t>
            </w:r>
            <w:r w:rsidR="00220B71" w:rsidRPr="00CD6B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CD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B71" w:rsidRPr="00CD6B3E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r w:rsidRPr="00CD6B3E">
              <w:rPr>
                <w:rFonts w:ascii="Times New Roman" w:hAnsi="Times New Roman" w:cs="Times New Roman"/>
                <w:sz w:val="24"/>
                <w:szCs w:val="24"/>
              </w:rPr>
              <w:t xml:space="preserve">Текст. Текст. Текст. Текст. Текст. Текст. Текст. Текст. Текст. Текст. </w:t>
            </w:r>
            <w:r w:rsidR="00220B71" w:rsidRPr="00CD6B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B3E">
              <w:rPr>
                <w:rFonts w:ascii="Times New Roman" w:hAnsi="Times New Roman" w:cs="Times New Roman"/>
                <w:sz w:val="24"/>
                <w:szCs w:val="24"/>
              </w:rPr>
              <w:t xml:space="preserve">Текст. Текст. Текст. Текст. Текст» </w:t>
            </w:r>
            <w:r w:rsidR="00220B71" w:rsidRPr="00CD6B3E">
              <w:rPr>
                <w:rFonts w:ascii="Times New Roman" w:hAnsi="Times New Roman" w:cs="Times New Roman"/>
                <w:sz w:val="24"/>
                <w:szCs w:val="24"/>
              </w:rPr>
              <w:t xml:space="preserve">[2, с. 5]. </w:t>
            </w:r>
            <w:r w:rsidRPr="00CD6B3E">
              <w:rPr>
                <w:rFonts w:ascii="Times New Roman" w:hAnsi="Times New Roman" w:cs="Times New Roman"/>
                <w:sz w:val="24"/>
                <w:szCs w:val="24"/>
              </w:rPr>
              <w:t>Текст. Текст. Текст. Текст. Текст. Текст. Текст. Текст. Текст. Текст.  Текст. Текст. Текст. Текст. Текст  [3</w:t>
            </w:r>
            <w:r w:rsidR="00FF71D2" w:rsidRPr="00CD6B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CD6B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71D2" w:rsidRPr="00CD6B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CD6B3E">
              <w:rPr>
                <w:rFonts w:ascii="Times New Roman" w:hAnsi="Times New Roman" w:cs="Times New Roman"/>
                <w:sz w:val="24"/>
                <w:szCs w:val="24"/>
              </w:rPr>
              <w:t>4]. Текст. Текст. Текст. Текст. Текст. Текст. Текст. Текст. Текст. Текст. Текст [5–7]. Текст. Текст.</w:t>
            </w:r>
          </w:p>
          <w:p w14:paraId="3985E9F8" w14:textId="77777777" w:rsidR="00220B71" w:rsidRPr="00CD6B3E" w:rsidRDefault="00220B71" w:rsidP="00FF71D2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16DA5A2" w14:textId="0CF9FAE6" w:rsidR="00220B71" w:rsidRPr="00CD6B3E" w:rsidRDefault="00EE33F0" w:rsidP="00FF71D2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B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Список л</w:t>
            </w:r>
            <w:r w:rsidR="00220B71" w:rsidRPr="00CD6B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итератур</w:t>
            </w:r>
            <w:r w:rsidRPr="00CD6B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ы</w:t>
            </w:r>
            <w:r w:rsidRPr="00C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(не менее 10 источников)</w:t>
            </w:r>
          </w:p>
          <w:p w14:paraId="17E9EEF2" w14:textId="510AC34E" w:rsidR="00424C32" w:rsidRDefault="00424C32" w:rsidP="00424C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>, Г. Х. Педагогика</w:t>
            </w:r>
            <w:proofErr w:type="gram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педагогики и образования : учебное пособие для студентов / Г. Х. </w:t>
            </w:r>
            <w:proofErr w:type="spell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>. – Томск</w:t>
            </w:r>
            <w:proofErr w:type="gram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ТГПУ, 2008. – 122 с.</w:t>
            </w:r>
          </w:p>
          <w:p w14:paraId="2061A552" w14:textId="13E42A2B" w:rsidR="00424C32" w:rsidRPr="00424C32" w:rsidRDefault="00424C32" w:rsidP="00424C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Гадельшина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, Т. Г. Методология и методы психолого-педагогических исследований</w:t>
            </w:r>
            <w:proofErr w:type="gram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учебно-методический комплекс : учебное пособие / Т. Г.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Гадельшина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И. Л.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Шелехов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Н. В.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Жигинас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. – Томск</w:t>
            </w:r>
            <w:proofErr w:type="gram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ТГПУ, 2010. – 265, [2] с.</w:t>
            </w:r>
          </w:p>
          <w:p w14:paraId="492B7759" w14:textId="04808213" w:rsidR="00EC4AFB" w:rsidRPr="00424C32" w:rsidRDefault="00424C32" w:rsidP="00424C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32">
              <w:rPr>
                <w:rFonts w:ascii="Times New Roman" w:hAnsi="Times New Roman" w:cs="Times New Roman"/>
                <w:sz w:val="24"/>
                <w:szCs w:val="24"/>
              </w:rPr>
              <w:t>Демина, Л. С. Дополнительное образование детей</w:t>
            </w:r>
            <w:proofErr w:type="gram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вузов / Л. С. Демина ; </w:t>
            </w:r>
            <w:proofErr w:type="spell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>, ФГБОУ ВПО ТГПУ. – Томск</w:t>
            </w:r>
            <w:proofErr w:type="gram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ТГПУ. - Ч. 1</w:t>
            </w:r>
            <w:proofErr w:type="gramStart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24C3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основы. – 2014. – 235 с.</w:t>
            </w:r>
          </w:p>
        </w:tc>
      </w:tr>
    </w:tbl>
    <w:p w14:paraId="31875542" w14:textId="2FDE941A" w:rsidR="00617EE3" w:rsidRPr="002C1F10" w:rsidRDefault="00617EE3" w:rsidP="00B84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BD0B1" w14:textId="5059D8F3" w:rsidR="00617EE3" w:rsidRPr="00617EE3" w:rsidRDefault="00A778AF" w:rsidP="0001497F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C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</w:t>
      </w:r>
      <w:r w:rsidR="00617EE3" w:rsidRPr="00617E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–</w:t>
      </w:r>
      <w:r w:rsidRPr="002C1F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A114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и. о. </w:t>
      </w:r>
      <w:r w:rsidRPr="002C1F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декан</w:t>
      </w:r>
      <w:r w:rsidR="005A114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</w:t>
      </w:r>
      <w:r w:rsidRPr="002C1F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факультета психологии и специальной психологии ТГПУ</w:t>
      </w:r>
      <w:r w:rsidR="00FD58F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кандидат психологических наук</w:t>
      </w:r>
      <w:r w:rsidRPr="002C1F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2C1F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Каракулова</w:t>
      </w:r>
      <w:proofErr w:type="spellEnd"/>
      <w:r w:rsidRPr="002C1F1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Ольга Викторовна</w:t>
      </w:r>
      <w:r w:rsidR="001777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с</w:t>
      </w:r>
      <w:r w:rsidR="001E1E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</w:t>
      </w:r>
      <w:r w:rsidR="004B27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ужебный </w:t>
      </w:r>
      <w:r w:rsidR="001E1E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</w:t>
      </w:r>
      <w:r w:rsidR="00617EE3" w:rsidRPr="00617EE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ел</w:t>
      </w:r>
      <w:r w:rsidR="004B27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ефон</w:t>
      </w:r>
      <w:r w:rsidR="0001497F" w:rsidRPr="001E1E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  <w:r w:rsidR="00617EE3" w:rsidRPr="00617EE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1497F" w:rsidRPr="001E1E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8</w:t>
      </w:r>
      <w:r w:rsidR="0001497F" w:rsidRPr="001E1E70">
        <w:rPr>
          <w:rFonts w:ascii="Times New Roman" w:hAnsi="Times New Roman" w:cs="Times New Roman"/>
          <w:sz w:val="24"/>
          <w:szCs w:val="24"/>
          <w:shd w:val="clear" w:color="auto" w:fill="FFFFFF"/>
        </w:rPr>
        <w:t>(382-2)311340</w:t>
      </w:r>
    </w:p>
    <w:p w14:paraId="2873573E" w14:textId="08A781F9" w:rsidR="00A778AF" w:rsidRPr="00177737" w:rsidRDefault="00A778AF" w:rsidP="00A778AF">
      <w:pPr>
        <w:spacing w:after="0" w:line="235" w:lineRule="auto"/>
        <w:ind w:left="994" w:hanging="7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1DB64" w14:textId="77777777" w:rsidR="002C1F10" w:rsidRPr="00617EE3" w:rsidRDefault="002C1F10" w:rsidP="00A778AF">
      <w:pPr>
        <w:spacing w:after="0" w:line="235" w:lineRule="auto"/>
        <w:ind w:left="994" w:hanging="7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BA627" w14:textId="2522C5E8" w:rsidR="001D08ED" w:rsidRPr="00201991" w:rsidRDefault="00617EE3" w:rsidP="00570ED8">
      <w:pPr>
        <w:spacing w:before="200" w:after="240" w:line="235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E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Заранее благодарим за проявленный интерес!</w:t>
      </w:r>
    </w:p>
    <w:sectPr w:rsidR="001D08ED" w:rsidRPr="00201991" w:rsidSect="008518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725"/>
    <w:multiLevelType w:val="hybridMultilevel"/>
    <w:tmpl w:val="245057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329D7"/>
    <w:multiLevelType w:val="hybridMultilevel"/>
    <w:tmpl w:val="0E0E9A14"/>
    <w:lvl w:ilvl="0" w:tplc="5922FA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3B"/>
    <w:rsid w:val="0001497F"/>
    <w:rsid w:val="00015BFD"/>
    <w:rsid w:val="00022B53"/>
    <w:rsid w:val="000366B4"/>
    <w:rsid w:val="000578AC"/>
    <w:rsid w:val="00066A31"/>
    <w:rsid w:val="00090596"/>
    <w:rsid w:val="000A1E12"/>
    <w:rsid w:val="00174C16"/>
    <w:rsid w:val="00177737"/>
    <w:rsid w:val="00180DF7"/>
    <w:rsid w:val="00181B2A"/>
    <w:rsid w:val="00185CEA"/>
    <w:rsid w:val="001908AC"/>
    <w:rsid w:val="00195C77"/>
    <w:rsid w:val="001D08ED"/>
    <w:rsid w:val="001D268C"/>
    <w:rsid w:val="001E1E70"/>
    <w:rsid w:val="00201991"/>
    <w:rsid w:val="00220B71"/>
    <w:rsid w:val="00226448"/>
    <w:rsid w:val="00236953"/>
    <w:rsid w:val="00271197"/>
    <w:rsid w:val="002B0ADD"/>
    <w:rsid w:val="002C1F10"/>
    <w:rsid w:val="002D1126"/>
    <w:rsid w:val="002D6771"/>
    <w:rsid w:val="002D6F98"/>
    <w:rsid w:val="002E0838"/>
    <w:rsid w:val="002E6FAC"/>
    <w:rsid w:val="0034080E"/>
    <w:rsid w:val="00361545"/>
    <w:rsid w:val="00365B77"/>
    <w:rsid w:val="00376C4F"/>
    <w:rsid w:val="00385B40"/>
    <w:rsid w:val="003A4F92"/>
    <w:rsid w:val="003B3F64"/>
    <w:rsid w:val="003D4522"/>
    <w:rsid w:val="00424C32"/>
    <w:rsid w:val="00441A35"/>
    <w:rsid w:val="00482C85"/>
    <w:rsid w:val="00495013"/>
    <w:rsid w:val="004B27C9"/>
    <w:rsid w:val="004F5F51"/>
    <w:rsid w:val="004F6933"/>
    <w:rsid w:val="00510265"/>
    <w:rsid w:val="00570ED8"/>
    <w:rsid w:val="005739C6"/>
    <w:rsid w:val="005A114F"/>
    <w:rsid w:val="005B0F99"/>
    <w:rsid w:val="005C1C2F"/>
    <w:rsid w:val="00617EE3"/>
    <w:rsid w:val="0065659F"/>
    <w:rsid w:val="00656944"/>
    <w:rsid w:val="00665C24"/>
    <w:rsid w:val="00672D32"/>
    <w:rsid w:val="00686E24"/>
    <w:rsid w:val="006A70B4"/>
    <w:rsid w:val="006B1707"/>
    <w:rsid w:val="006B220E"/>
    <w:rsid w:val="007114DA"/>
    <w:rsid w:val="00733265"/>
    <w:rsid w:val="00786192"/>
    <w:rsid w:val="0085111F"/>
    <w:rsid w:val="00851867"/>
    <w:rsid w:val="00852C1E"/>
    <w:rsid w:val="00871686"/>
    <w:rsid w:val="008B77B0"/>
    <w:rsid w:val="008F1353"/>
    <w:rsid w:val="00917770"/>
    <w:rsid w:val="0093663F"/>
    <w:rsid w:val="00952C3B"/>
    <w:rsid w:val="0097306D"/>
    <w:rsid w:val="00993DE8"/>
    <w:rsid w:val="00995874"/>
    <w:rsid w:val="00995ACD"/>
    <w:rsid w:val="00A0710F"/>
    <w:rsid w:val="00A70199"/>
    <w:rsid w:val="00A7715D"/>
    <w:rsid w:val="00A778AF"/>
    <w:rsid w:val="00B113A6"/>
    <w:rsid w:val="00B73D91"/>
    <w:rsid w:val="00B84F68"/>
    <w:rsid w:val="00BF3CCE"/>
    <w:rsid w:val="00BF6D72"/>
    <w:rsid w:val="00C35868"/>
    <w:rsid w:val="00C36415"/>
    <w:rsid w:val="00C4511A"/>
    <w:rsid w:val="00C612FE"/>
    <w:rsid w:val="00C754BD"/>
    <w:rsid w:val="00C84F29"/>
    <w:rsid w:val="00CB4E66"/>
    <w:rsid w:val="00CB6E37"/>
    <w:rsid w:val="00CD623C"/>
    <w:rsid w:val="00CD6B3E"/>
    <w:rsid w:val="00CE33AA"/>
    <w:rsid w:val="00CF1A6E"/>
    <w:rsid w:val="00D02D1A"/>
    <w:rsid w:val="00D2066C"/>
    <w:rsid w:val="00DC12F4"/>
    <w:rsid w:val="00DE45A9"/>
    <w:rsid w:val="00E041E5"/>
    <w:rsid w:val="00E135BE"/>
    <w:rsid w:val="00E57FB4"/>
    <w:rsid w:val="00E603A2"/>
    <w:rsid w:val="00E658BE"/>
    <w:rsid w:val="00E92B02"/>
    <w:rsid w:val="00EB00ED"/>
    <w:rsid w:val="00EC4AFB"/>
    <w:rsid w:val="00EE33F0"/>
    <w:rsid w:val="00F041F6"/>
    <w:rsid w:val="00F2759B"/>
    <w:rsid w:val="00F7453B"/>
    <w:rsid w:val="00FC4AFC"/>
    <w:rsid w:val="00FD58FD"/>
    <w:rsid w:val="00FF3C6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B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5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759B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5A114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24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5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759B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5A114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2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229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24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Varaxina</cp:lastModifiedBy>
  <cp:revision>99</cp:revision>
  <dcterms:created xsi:type="dcterms:W3CDTF">2020-11-18T15:31:00Z</dcterms:created>
  <dcterms:modified xsi:type="dcterms:W3CDTF">2020-11-30T08:13:00Z</dcterms:modified>
</cp:coreProperties>
</file>