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activeX/activeX1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8E7" w:rsidRDefault="00A52D4D" w:rsidP="0071611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16114">
        <w:rPr>
          <w:rFonts w:ascii="Times New Roman" w:eastAsia="Times New Roman" w:hAnsi="Times New Roman" w:cs="Times New Roman"/>
          <w:b/>
          <w:bCs/>
          <w:sz w:val="24"/>
          <w:szCs w:val="24"/>
        </w:rPr>
        <w:t>Х</w:t>
      </w:r>
      <w:r w:rsidR="00F728E7" w:rsidRPr="00716114">
        <w:rPr>
          <w:rFonts w:ascii="Times New Roman" w:eastAsia="Times New Roman" w:hAnsi="Times New Roman" w:cs="Times New Roman"/>
          <w:b/>
          <w:bCs/>
          <w:sz w:val="24"/>
          <w:szCs w:val="24"/>
        </w:rPr>
        <w:t>арактеристика-рекомендация</w:t>
      </w:r>
    </w:p>
    <w:p w:rsidR="00716114" w:rsidRPr="00716114" w:rsidRDefault="00716114" w:rsidP="00716114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85"/>
      </w:tblGrid>
      <w:tr w:rsidR="00F728E7" w:rsidRPr="00716114" w:rsidTr="00F728E7">
        <w:tc>
          <w:tcPr>
            <w:tcW w:w="0" w:type="auto"/>
            <w:vAlign w:val="center"/>
            <w:hideMark/>
          </w:tcPr>
          <w:p w:rsidR="00F728E7" w:rsidRDefault="00F728E7" w:rsidP="00716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1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Стипендия:</w:t>
            </w:r>
            <w:r w:rsidRPr="007161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17F4F" w:rsidRPr="00716114">
              <w:rPr>
                <w:rFonts w:ascii="Times New Roman" w:eastAsia="Times New Roman" w:hAnsi="Times New Roman" w:cs="Times New Roman"/>
                <w:sz w:val="24"/>
                <w:szCs w:val="24"/>
              </w:rPr>
              <w:t>(указать тип стипендии: Президента РФ или Правительства РФ)</w:t>
            </w:r>
          </w:p>
          <w:p w:rsidR="00716114" w:rsidRPr="00716114" w:rsidRDefault="00716114" w:rsidP="00716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28E7" w:rsidRPr="00716114" w:rsidTr="00F728E7">
        <w:tc>
          <w:tcPr>
            <w:tcW w:w="0" w:type="auto"/>
            <w:vAlign w:val="center"/>
            <w:hideMark/>
          </w:tcPr>
          <w:p w:rsidR="00F728E7" w:rsidRDefault="00F728E7" w:rsidP="00716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1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Кандидат:</w:t>
            </w:r>
            <w:r w:rsidRPr="007161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16114" w:rsidRPr="00716114" w:rsidRDefault="00716114" w:rsidP="00716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28E7" w:rsidRPr="00716114" w:rsidTr="00F728E7">
        <w:tc>
          <w:tcPr>
            <w:tcW w:w="0" w:type="auto"/>
            <w:vAlign w:val="center"/>
            <w:hideMark/>
          </w:tcPr>
          <w:p w:rsidR="00F728E7" w:rsidRPr="00716114" w:rsidRDefault="00F728E7" w:rsidP="00716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1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Пол:</w:t>
            </w:r>
            <w:r w:rsidRPr="007161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17F4F" w:rsidRPr="00716114">
              <w:rPr>
                <w:rFonts w:ascii="Times New Roman" w:eastAsia="Times New Roman" w:hAnsi="Times New Roman" w:cs="Times New Roman"/>
                <w:sz w:val="24"/>
                <w:szCs w:val="24"/>
              </w:rPr>
              <w:t>(указать пол: мужской или женский)</w:t>
            </w:r>
          </w:p>
        </w:tc>
      </w:tr>
      <w:tr w:rsidR="00F728E7" w:rsidRPr="00716114" w:rsidTr="00F728E7">
        <w:tc>
          <w:tcPr>
            <w:tcW w:w="0" w:type="auto"/>
            <w:vAlign w:val="center"/>
            <w:hideMark/>
          </w:tcPr>
          <w:p w:rsidR="00F728E7" w:rsidRPr="00716114" w:rsidRDefault="00F728E7" w:rsidP="00716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1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Год обучения, на который назначается стипендия:</w:t>
            </w:r>
            <w:r w:rsidRPr="007161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17F4F" w:rsidRPr="00716114">
              <w:rPr>
                <w:rFonts w:ascii="Times New Roman" w:eastAsia="Times New Roman" w:hAnsi="Times New Roman" w:cs="Times New Roman"/>
                <w:sz w:val="24"/>
                <w:szCs w:val="24"/>
              </w:rPr>
              <w:t>(второй год обучения или  третий год обучения или четвертый год обучения)</w:t>
            </w:r>
          </w:p>
        </w:tc>
      </w:tr>
      <w:tr w:rsidR="00F728E7" w:rsidRPr="00716114" w:rsidTr="00F728E7">
        <w:tc>
          <w:tcPr>
            <w:tcW w:w="0" w:type="auto"/>
            <w:vAlign w:val="center"/>
            <w:hideMark/>
          </w:tcPr>
          <w:p w:rsidR="00F728E7" w:rsidRPr="00716114" w:rsidRDefault="00F728E7" w:rsidP="00716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1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Специальность научных работников:</w:t>
            </w:r>
            <w:r w:rsidRPr="007161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728E7" w:rsidRPr="00716114" w:rsidTr="00F728E7">
        <w:tc>
          <w:tcPr>
            <w:tcW w:w="0" w:type="auto"/>
            <w:vAlign w:val="center"/>
            <w:hideMark/>
          </w:tcPr>
          <w:p w:rsidR="00F728E7" w:rsidRPr="00716114" w:rsidRDefault="00F728E7" w:rsidP="007161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61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Тема диссертационного исследования:  </w:t>
            </w:r>
          </w:p>
          <w:p w:rsidR="00F728E7" w:rsidRPr="00716114" w:rsidRDefault="00F728E7" w:rsidP="00716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28E7" w:rsidRPr="00716114" w:rsidTr="00F728E7">
        <w:tc>
          <w:tcPr>
            <w:tcW w:w="0" w:type="auto"/>
            <w:vAlign w:val="center"/>
            <w:hideMark/>
          </w:tcPr>
          <w:p w:rsidR="00F728E7" w:rsidRPr="00716114" w:rsidRDefault="00F728E7" w:rsidP="00716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1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Объем выполненной работы по теме диссертационного исследования:</w:t>
            </w:r>
            <w:r w:rsidRPr="007161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161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% </w:t>
            </w:r>
          </w:p>
        </w:tc>
      </w:tr>
      <w:tr w:rsidR="00F728E7" w:rsidRPr="00716114" w:rsidTr="00F728E7">
        <w:tc>
          <w:tcPr>
            <w:tcW w:w="0" w:type="auto"/>
            <w:vAlign w:val="center"/>
            <w:hideMark/>
          </w:tcPr>
          <w:p w:rsidR="00F728E7" w:rsidRPr="00716114" w:rsidRDefault="00F728E7" w:rsidP="00716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1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Сдача кандидатских экзаменов:</w:t>
            </w:r>
            <w:r w:rsidRPr="007161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tbl>
            <w:tblPr>
              <w:tblW w:w="9356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647"/>
              <w:gridCol w:w="709"/>
            </w:tblGrid>
            <w:tr w:rsidR="00F728E7" w:rsidRPr="00716114" w:rsidTr="000E11B0">
              <w:trPr>
                <w:tblCellSpacing w:w="15" w:type="dxa"/>
              </w:trPr>
              <w:tc>
                <w:tcPr>
                  <w:tcW w:w="8602" w:type="dxa"/>
                  <w:vAlign w:val="center"/>
                  <w:hideMark/>
                </w:tcPr>
                <w:p w:rsidR="00F728E7" w:rsidRPr="00716114" w:rsidRDefault="00F728E7" w:rsidP="007161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611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- иностранный язык </w:t>
                  </w:r>
                  <w:r w:rsidR="00717F4F" w:rsidRPr="0071611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(указать: не сдавался</w:t>
                  </w:r>
                  <w:r w:rsidR="000E11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</w:t>
                  </w:r>
                  <w:r w:rsidR="00717F4F" w:rsidRPr="0071611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или «хорошо»</w:t>
                  </w:r>
                  <w:r w:rsidR="000E11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</w:t>
                  </w:r>
                  <w:r w:rsidR="00717F4F" w:rsidRPr="0071611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или «отлично»)</w:t>
                  </w:r>
                </w:p>
              </w:tc>
              <w:tc>
                <w:tcPr>
                  <w:tcW w:w="664" w:type="dxa"/>
                  <w:vAlign w:val="center"/>
                  <w:hideMark/>
                </w:tcPr>
                <w:p w:rsidR="00F728E7" w:rsidRPr="00716114" w:rsidRDefault="00F728E7" w:rsidP="007161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728E7" w:rsidRPr="00716114" w:rsidTr="000E11B0">
              <w:trPr>
                <w:tblCellSpacing w:w="15" w:type="dxa"/>
              </w:trPr>
              <w:tc>
                <w:tcPr>
                  <w:tcW w:w="8602" w:type="dxa"/>
                  <w:vAlign w:val="center"/>
                  <w:hideMark/>
                </w:tcPr>
                <w:p w:rsidR="00F728E7" w:rsidRPr="00716114" w:rsidRDefault="00F728E7" w:rsidP="007161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611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- история и философия науки </w:t>
                  </w:r>
                  <w:r w:rsidR="00717F4F" w:rsidRPr="0071611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(указать: не сдавался</w:t>
                  </w:r>
                  <w:r w:rsidR="000E11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</w:t>
                  </w:r>
                  <w:r w:rsidR="00717F4F" w:rsidRPr="0071611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или «хорошо»</w:t>
                  </w:r>
                  <w:r w:rsidR="000E11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</w:t>
                  </w:r>
                  <w:r w:rsidR="00717F4F" w:rsidRPr="0071611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или «отлично»)</w:t>
                  </w:r>
                </w:p>
              </w:tc>
              <w:tc>
                <w:tcPr>
                  <w:tcW w:w="664" w:type="dxa"/>
                  <w:vAlign w:val="center"/>
                  <w:hideMark/>
                </w:tcPr>
                <w:p w:rsidR="00F728E7" w:rsidRPr="00716114" w:rsidRDefault="00F728E7" w:rsidP="007161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728E7" w:rsidRPr="00716114" w:rsidTr="000E11B0">
              <w:trPr>
                <w:tblCellSpacing w:w="15" w:type="dxa"/>
              </w:trPr>
              <w:tc>
                <w:tcPr>
                  <w:tcW w:w="8602" w:type="dxa"/>
                  <w:vAlign w:val="center"/>
                  <w:hideMark/>
                </w:tcPr>
                <w:p w:rsidR="00F728E7" w:rsidRPr="00716114" w:rsidRDefault="00F728E7" w:rsidP="007161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611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- специальность </w:t>
                  </w:r>
                  <w:r w:rsidR="00717F4F" w:rsidRPr="0071611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(указать: не сдавался</w:t>
                  </w:r>
                  <w:r w:rsidR="000E11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</w:t>
                  </w:r>
                  <w:r w:rsidR="00717F4F" w:rsidRPr="0071611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или «хорошо»</w:t>
                  </w:r>
                  <w:r w:rsidR="000E11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</w:t>
                  </w:r>
                  <w:r w:rsidR="00717F4F" w:rsidRPr="0071611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или «отлично»)</w:t>
                  </w:r>
                </w:p>
              </w:tc>
              <w:tc>
                <w:tcPr>
                  <w:tcW w:w="664" w:type="dxa"/>
                  <w:vAlign w:val="center"/>
                  <w:hideMark/>
                </w:tcPr>
                <w:p w:rsidR="00F728E7" w:rsidRPr="00716114" w:rsidRDefault="00F728E7" w:rsidP="007161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F728E7" w:rsidRPr="00716114" w:rsidRDefault="00F728E7" w:rsidP="00716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28E7" w:rsidRPr="00716114" w:rsidTr="00F728E7">
        <w:tc>
          <w:tcPr>
            <w:tcW w:w="0" w:type="auto"/>
            <w:vAlign w:val="center"/>
            <w:hideMark/>
          </w:tcPr>
          <w:p w:rsidR="00F728E7" w:rsidRPr="00716114" w:rsidRDefault="00F728E7" w:rsidP="00716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1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публикаций:</w:t>
            </w:r>
            <w:r w:rsidRPr="007161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tbl>
            <w:tblPr>
              <w:tblW w:w="0" w:type="auto"/>
              <w:tblCellSpacing w:w="15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6702"/>
              <w:gridCol w:w="953"/>
            </w:tblGrid>
            <w:tr w:rsidR="00F728E7" w:rsidRPr="00716114" w:rsidTr="00717F4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728E7" w:rsidRPr="00716114" w:rsidRDefault="00F728E7" w:rsidP="007161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611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научные статьи в ведущих рецензируемых научных журналах</w:t>
                  </w:r>
                  <w:r w:rsidRPr="0071611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и изданиях,</w:t>
                  </w:r>
                  <w:r w:rsidR="00A52D4D" w:rsidRPr="0071611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71611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входящих в Перечень ВАК России </w:t>
                  </w:r>
                </w:p>
              </w:tc>
              <w:tc>
                <w:tcPr>
                  <w:tcW w:w="908" w:type="dxa"/>
                  <w:vAlign w:val="center"/>
                  <w:hideMark/>
                </w:tcPr>
                <w:p w:rsidR="00F728E7" w:rsidRPr="00716114" w:rsidRDefault="00717F4F" w:rsidP="007161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611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</w:t>
                  </w:r>
                </w:p>
              </w:tc>
            </w:tr>
            <w:tr w:rsidR="00F728E7" w:rsidRPr="00716114" w:rsidTr="00717F4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728E7" w:rsidRPr="00716114" w:rsidRDefault="00F728E7" w:rsidP="007161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611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- статьи и материалы конференций в зарубежных изданиях </w:t>
                  </w:r>
                </w:p>
              </w:tc>
              <w:tc>
                <w:tcPr>
                  <w:tcW w:w="908" w:type="dxa"/>
                  <w:vAlign w:val="center"/>
                  <w:hideMark/>
                </w:tcPr>
                <w:p w:rsidR="00F728E7" w:rsidRPr="00716114" w:rsidRDefault="00F728E7" w:rsidP="007161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728E7" w:rsidRPr="00716114" w:rsidTr="00717F4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728E7" w:rsidRPr="00716114" w:rsidRDefault="00F728E7" w:rsidP="007161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611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- другие статьи и материалы конференций </w:t>
                  </w:r>
                </w:p>
              </w:tc>
              <w:tc>
                <w:tcPr>
                  <w:tcW w:w="908" w:type="dxa"/>
                  <w:vAlign w:val="center"/>
                  <w:hideMark/>
                </w:tcPr>
                <w:p w:rsidR="00F728E7" w:rsidRPr="00716114" w:rsidRDefault="00F728E7" w:rsidP="007161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F728E7" w:rsidRPr="00716114" w:rsidRDefault="00F728E7" w:rsidP="00716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6114" w:rsidRPr="00716114" w:rsidTr="002A6C3E">
        <w:tc>
          <w:tcPr>
            <w:tcW w:w="0" w:type="auto"/>
            <w:hideMark/>
          </w:tcPr>
          <w:p w:rsidR="00716114" w:rsidRPr="00716114" w:rsidRDefault="00716114" w:rsidP="007161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114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За период обучения в аспирантуре является:</w:t>
            </w:r>
            <w:r w:rsidRPr="007161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16114" w:rsidRPr="00716114" w:rsidTr="002A6C3E">
        <w:tc>
          <w:tcPr>
            <w:tcW w:w="0" w:type="auto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088"/>
              <w:gridCol w:w="1676"/>
              <w:gridCol w:w="81"/>
            </w:tblGrid>
            <w:tr w:rsidR="00716114" w:rsidRPr="00716114" w:rsidTr="00221F9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16114" w:rsidRPr="00716114" w:rsidRDefault="00716114" w:rsidP="007161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1611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победителем всероссийских и международных олимпиад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righ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751"/>
                    <w:gridCol w:w="865"/>
                  </w:tblGrid>
                  <w:tr w:rsidR="00716114" w:rsidRPr="00716114">
                    <w:trPr>
                      <w:tblCellSpacing w:w="15" w:type="dxa"/>
                      <w:jc w:val="right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16114" w:rsidRPr="00716114" w:rsidRDefault="00C22E59" w:rsidP="00716114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71611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object w:dxaOrig="1440" w:dyaOrig="1440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046" type="#_x0000_t75" style="width:20.25pt;height:18pt" o:ole="">
                              <v:imagedata r:id="rId4" o:title=""/>
                            </v:shape>
                            <w:control r:id="rId5" w:name="DefaultOcxName" w:shapeid="_x0000_i1046"/>
                          </w:object>
                        </w:r>
                        <w:r w:rsidR="00716114" w:rsidRPr="0071611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Да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16114" w:rsidRPr="00716114" w:rsidRDefault="00C22E59" w:rsidP="00716114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71611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object w:dxaOrig="1440" w:dyaOrig="1440">
                            <v:shape id="_x0000_i1049" type="#_x0000_t75" style="width:20.25pt;height:18pt" o:ole="">
                              <v:imagedata r:id="rId4" o:title=""/>
                            </v:shape>
                            <w:control r:id="rId6" w:name="DefaultOcxName1" w:shapeid="_x0000_i1049"/>
                          </w:object>
                        </w:r>
                        <w:r w:rsidR="00716114" w:rsidRPr="0071611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Нет</w:t>
                        </w:r>
                      </w:p>
                    </w:tc>
                  </w:tr>
                </w:tbl>
                <w:p w:rsidR="00716114" w:rsidRPr="00716114" w:rsidRDefault="00716114" w:rsidP="0071611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16114" w:rsidRPr="00716114" w:rsidRDefault="00716114" w:rsidP="007161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16114" w:rsidRPr="00716114" w:rsidTr="00221F9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16114" w:rsidRPr="00716114" w:rsidRDefault="00716114" w:rsidP="007161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1611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победителем научных конкурсов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righ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751"/>
                    <w:gridCol w:w="865"/>
                  </w:tblGrid>
                  <w:tr w:rsidR="00716114" w:rsidRPr="00716114">
                    <w:trPr>
                      <w:tblCellSpacing w:w="15" w:type="dxa"/>
                      <w:jc w:val="right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16114" w:rsidRPr="00716114" w:rsidRDefault="00C22E59" w:rsidP="00716114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71611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object w:dxaOrig="1440" w:dyaOrig="1440">
                            <v:shape id="_x0000_i1052" type="#_x0000_t75" style="width:20.25pt;height:18pt" o:ole="">
                              <v:imagedata r:id="rId4" o:title=""/>
                            </v:shape>
                            <w:control r:id="rId7" w:name="DefaultOcxName2" w:shapeid="_x0000_i1052"/>
                          </w:object>
                        </w:r>
                        <w:r w:rsidR="00716114" w:rsidRPr="0071611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Да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16114" w:rsidRPr="00716114" w:rsidRDefault="00C22E59" w:rsidP="00716114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71611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object w:dxaOrig="1440" w:dyaOrig="1440">
                            <v:shape id="_x0000_i1055" type="#_x0000_t75" style="width:20.25pt;height:18pt" o:ole="">
                              <v:imagedata r:id="rId4" o:title=""/>
                            </v:shape>
                            <w:control r:id="rId8" w:name="DefaultOcxName3" w:shapeid="_x0000_i1055"/>
                          </w:object>
                        </w:r>
                        <w:r w:rsidR="00716114" w:rsidRPr="0071611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Нет</w:t>
                        </w:r>
                      </w:p>
                    </w:tc>
                  </w:tr>
                </w:tbl>
                <w:p w:rsidR="00716114" w:rsidRPr="00716114" w:rsidRDefault="00716114" w:rsidP="0071611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16114" w:rsidRPr="00716114" w:rsidRDefault="00716114" w:rsidP="007161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16114" w:rsidRPr="00716114" w:rsidTr="00221F9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16114" w:rsidRPr="00716114" w:rsidRDefault="00716114" w:rsidP="007161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1611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победителем творческих фестивалей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righ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751"/>
                    <w:gridCol w:w="865"/>
                  </w:tblGrid>
                  <w:tr w:rsidR="00716114" w:rsidRPr="00716114">
                    <w:trPr>
                      <w:tblCellSpacing w:w="15" w:type="dxa"/>
                      <w:jc w:val="right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16114" w:rsidRPr="00716114" w:rsidRDefault="00C22E59" w:rsidP="00716114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71611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object w:dxaOrig="1440" w:dyaOrig="1440">
                            <v:shape id="_x0000_i1058" type="#_x0000_t75" style="width:20.25pt;height:18pt" o:ole="">
                              <v:imagedata r:id="rId4" o:title=""/>
                            </v:shape>
                            <w:control r:id="rId9" w:name="DefaultOcxName4" w:shapeid="_x0000_i1058"/>
                          </w:object>
                        </w:r>
                        <w:r w:rsidR="00716114" w:rsidRPr="0071611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Да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16114" w:rsidRPr="00716114" w:rsidRDefault="00C22E59" w:rsidP="00716114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71611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object w:dxaOrig="1440" w:dyaOrig="1440">
                            <v:shape id="_x0000_i1061" type="#_x0000_t75" style="width:20.25pt;height:18pt" o:ole="">
                              <v:imagedata r:id="rId4" o:title=""/>
                            </v:shape>
                            <w:control r:id="rId10" w:name="DefaultOcxName5" w:shapeid="_x0000_i1061"/>
                          </w:object>
                        </w:r>
                        <w:r w:rsidR="00716114" w:rsidRPr="0071611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Нет</w:t>
                        </w:r>
                      </w:p>
                    </w:tc>
                  </w:tr>
                </w:tbl>
                <w:p w:rsidR="00716114" w:rsidRPr="00716114" w:rsidRDefault="00716114" w:rsidP="0071611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16114" w:rsidRPr="00716114" w:rsidRDefault="00716114" w:rsidP="007161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16114" w:rsidRPr="00716114" w:rsidTr="00221F9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16114" w:rsidRPr="00716114" w:rsidRDefault="00716114" w:rsidP="007161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1611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победителем конкурсов грантов для молодых ученых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righ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751"/>
                    <w:gridCol w:w="865"/>
                  </w:tblGrid>
                  <w:tr w:rsidR="00716114" w:rsidRPr="00716114">
                    <w:trPr>
                      <w:tblCellSpacing w:w="15" w:type="dxa"/>
                      <w:jc w:val="right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16114" w:rsidRPr="00716114" w:rsidRDefault="00C22E59" w:rsidP="00716114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71611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object w:dxaOrig="1440" w:dyaOrig="1440">
                            <v:shape id="_x0000_i1064" type="#_x0000_t75" style="width:20.25pt;height:18pt" o:ole="">
                              <v:imagedata r:id="rId4" o:title=""/>
                            </v:shape>
                            <w:control r:id="rId11" w:name="DefaultOcxName6" w:shapeid="_x0000_i1064"/>
                          </w:object>
                        </w:r>
                        <w:r w:rsidR="00716114" w:rsidRPr="0071611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Да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16114" w:rsidRPr="00716114" w:rsidRDefault="00C22E59" w:rsidP="00716114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71611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object w:dxaOrig="1440" w:dyaOrig="1440">
                            <v:shape id="_x0000_i1067" type="#_x0000_t75" style="width:20.25pt;height:18pt" o:ole="">
                              <v:imagedata r:id="rId4" o:title=""/>
                            </v:shape>
                            <w:control r:id="rId12" w:name="DefaultOcxName7" w:shapeid="_x0000_i1067"/>
                          </w:object>
                        </w:r>
                        <w:r w:rsidR="00716114" w:rsidRPr="0071611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Нет</w:t>
                        </w:r>
                      </w:p>
                    </w:tc>
                  </w:tr>
                </w:tbl>
                <w:p w:rsidR="00716114" w:rsidRPr="00716114" w:rsidRDefault="00716114" w:rsidP="0071611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16114" w:rsidRPr="00716114" w:rsidRDefault="00716114" w:rsidP="007161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16114" w:rsidRPr="00716114" w:rsidTr="00221F9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16114" w:rsidRPr="00716114" w:rsidRDefault="00716114" w:rsidP="007161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1611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автором открытий и изобретений, обладателем патентов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righ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751"/>
                    <w:gridCol w:w="865"/>
                  </w:tblGrid>
                  <w:tr w:rsidR="00716114" w:rsidRPr="00716114">
                    <w:trPr>
                      <w:tblCellSpacing w:w="15" w:type="dxa"/>
                      <w:jc w:val="right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16114" w:rsidRPr="00716114" w:rsidRDefault="00C22E59" w:rsidP="00716114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71611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object w:dxaOrig="1440" w:dyaOrig="1440">
                            <v:shape id="_x0000_i1070" type="#_x0000_t75" style="width:20.25pt;height:18pt" o:ole="">
                              <v:imagedata r:id="rId4" o:title=""/>
                            </v:shape>
                            <w:control r:id="rId13" w:name="DefaultOcxName8" w:shapeid="_x0000_i1070"/>
                          </w:object>
                        </w:r>
                        <w:r w:rsidR="00716114" w:rsidRPr="0071611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Да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16114" w:rsidRPr="00716114" w:rsidRDefault="00C22E59" w:rsidP="00716114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71611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object w:dxaOrig="1440" w:dyaOrig="1440">
                            <v:shape id="_x0000_i1073" type="#_x0000_t75" style="width:20.25pt;height:18pt" o:ole="">
                              <v:imagedata r:id="rId4" o:title=""/>
                            </v:shape>
                            <w:control r:id="rId14" w:name="DefaultOcxName9" w:shapeid="_x0000_i1073"/>
                          </w:object>
                        </w:r>
                        <w:r w:rsidR="00716114" w:rsidRPr="0071611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Нет</w:t>
                        </w:r>
                      </w:p>
                    </w:tc>
                  </w:tr>
                </w:tbl>
                <w:p w:rsidR="00716114" w:rsidRPr="00716114" w:rsidRDefault="00716114" w:rsidP="0071611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16114" w:rsidRPr="00716114" w:rsidRDefault="00716114" w:rsidP="007161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716114" w:rsidRPr="00716114" w:rsidRDefault="00716114" w:rsidP="007161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0D98" w:rsidRDefault="00C90D98" w:rsidP="007161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716114" w:rsidRDefault="00716114" w:rsidP="007161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716114" w:rsidRPr="00716114" w:rsidRDefault="00716114" w:rsidP="007161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716114" w:rsidRDefault="00716114" w:rsidP="007161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</w:t>
      </w:r>
      <w:r w:rsidR="000E11B0">
        <w:rPr>
          <w:rFonts w:ascii="Times New Roman" w:hAnsi="Times New Roman" w:cs="Times New Roman"/>
          <w:sz w:val="24"/>
          <w:szCs w:val="24"/>
        </w:rPr>
        <w:t xml:space="preserve">Декан </w:t>
      </w:r>
      <w:r>
        <w:rPr>
          <w:rFonts w:ascii="Times New Roman" w:hAnsi="Times New Roman" w:cs="Times New Roman"/>
          <w:sz w:val="24"/>
          <w:szCs w:val="24"/>
        </w:rPr>
        <w:t xml:space="preserve"> ____________________(___________________) </w:t>
      </w:r>
    </w:p>
    <w:p w:rsidR="00716114" w:rsidRDefault="00716114" w:rsidP="007161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6114" w:rsidRPr="00716114" w:rsidRDefault="00716114" w:rsidP="007161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16114" w:rsidRPr="00716114" w:rsidSect="00C90D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F728E7"/>
    <w:rsid w:val="000E11B0"/>
    <w:rsid w:val="00570948"/>
    <w:rsid w:val="00716114"/>
    <w:rsid w:val="00717F4F"/>
    <w:rsid w:val="00985E13"/>
    <w:rsid w:val="00A52D4D"/>
    <w:rsid w:val="00C22E59"/>
    <w:rsid w:val="00C90D98"/>
    <w:rsid w:val="00F72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D98"/>
  </w:style>
  <w:style w:type="paragraph" w:styleId="2">
    <w:name w:val="heading 2"/>
    <w:basedOn w:val="a"/>
    <w:link w:val="20"/>
    <w:uiPriority w:val="9"/>
    <w:qFormat/>
    <w:rsid w:val="00F728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728E7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Strong"/>
    <w:basedOn w:val="a0"/>
    <w:uiPriority w:val="22"/>
    <w:qFormat/>
    <w:rsid w:val="00F728E7"/>
    <w:rPr>
      <w:b/>
      <w:bCs/>
    </w:rPr>
  </w:style>
  <w:style w:type="paragraph" w:styleId="a4">
    <w:name w:val="Normal (Web)"/>
    <w:basedOn w:val="a"/>
    <w:uiPriority w:val="99"/>
    <w:semiHidden/>
    <w:unhideWhenUsed/>
    <w:rsid w:val="00F728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17F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7F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6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2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0284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87499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077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52933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4.xml"/><Relationship Id="rId13" Type="http://schemas.openxmlformats.org/officeDocument/2006/relationships/control" Target="activeX/activeX9.xml"/><Relationship Id="rId3" Type="http://schemas.openxmlformats.org/officeDocument/2006/relationships/webSettings" Target="webSettings.xml"/><Relationship Id="rId7" Type="http://schemas.openxmlformats.org/officeDocument/2006/relationships/control" Target="activeX/activeX3.xml"/><Relationship Id="rId12" Type="http://schemas.openxmlformats.org/officeDocument/2006/relationships/control" Target="activeX/activeX8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1" Type="http://schemas.openxmlformats.org/officeDocument/2006/relationships/control" Target="activeX/activeX7.xml"/><Relationship Id="rId5" Type="http://schemas.openxmlformats.org/officeDocument/2006/relationships/control" Target="activeX/activeX1.xml"/><Relationship Id="rId15" Type="http://schemas.openxmlformats.org/officeDocument/2006/relationships/fontTable" Target="fontTable.xml"/><Relationship Id="rId10" Type="http://schemas.openxmlformats.org/officeDocument/2006/relationships/control" Target="activeX/activeX6.xml"/><Relationship Id="rId4" Type="http://schemas.openxmlformats.org/officeDocument/2006/relationships/image" Target="media/image1.wmf"/><Relationship Id="rId9" Type="http://schemas.openxmlformats.org/officeDocument/2006/relationships/control" Target="activeX/activeX5.xml"/><Relationship Id="rId14" Type="http://schemas.openxmlformats.org/officeDocument/2006/relationships/control" Target="activeX/activeX10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253</Words>
  <Characters>1444</Characters>
  <Application>Microsoft Office Word</Application>
  <DocSecurity>0</DocSecurity>
  <Lines>12</Lines>
  <Paragraphs>3</Paragraphs>
  <ScaleCrop>false</ScaleCrop>
  <Company>TSPU</Company>
  <LinksUpToDate>false</LinksUpToDate>
  <CharactersWithSpaces>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2013-05-17T04:36:00Z</cp:lastPrinted>
  <dcterms:created xsi:type="dcterms:W3CDTF">2013-05-17T04:29:00Z</dcterms:created>
  <dcterms:modified xsi:type="dcterms:W3CDTF">2013-05-17T04:59:00Z</dcterms:modified>
</cp:coreProperties>
</file>