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>
    <v:background id="_x0000_s1025" o:bwmode="white" fillcolor="#deeaf6 [660]" o:targetscreensize="1024,768">
      <v:fill color2="white [3212]" focus="100%" type="gradient"/>
    </v:background>
  </w:background>
  <w:body>
    <w:p w:rsidR="00BC3E66" w:rsidRPr="00CC7A4A" w:rsidRDefault="00BC3E66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CC7A4A">
        <w:rPr>
          <w:rFonts w:eastAsia="Times New Roman" w:cs="Times New Roman"/>
          <w:b/>
          <w:bCs/>
          <w:iCs/>
          <w:szCs w:val="24"/>
          <w:lang w:eastAsia="ru-RU"/>
        </w:rPr>
        <w:t>Программа</w:t>
      </w:r>
    </w:p>
    <w:p w:rsidR="00BC3E66" w:rsidRPr="00CC7A4A" w:rsidRDefault="0067011F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CC7A4A">
        <w:rPr>
          <w:rFonts w:eastAsia="Times New Roman" w:cs="Times New Roman"/>
          <w:b/>
          <w:bCs/>
          <w:iCs/>
          <w:szCs w:val="24"/>
          <w:lang w:eastAsia="ru-RU"/>
        </w:rPr>
        <w:t>XXVI</w:t>
      </w:r>
      <w:r w:rsidR="004D1195" w:rsidRPr="00CC7A4A">
        <w:rPr>
          <w:rFonts w:eastAsia="Times New Roman" w:cs="Times New Roman"/>
          <w:b/>
          <w:bCs/>
          <w:iCs/>
          <w:szCs w:val="24"/>
          <w:lang w:val="en-US" w:eastAsia="ru-RU"/>
        </w:rPr>
        <w:t>I</w:t>
      </w:r>
      <w:r w:rsidRPr="00CC7A4A">
        <w:rPr>
          <w:rFonts w:eastAsia="Times New Roman" w:cs="Times New Roman"/>
          <w:b/>
          <w:bCs/>
          <w:iCs/>
          <w:szCs w:val="24"/>
          <w:lang w:eastAsia="ru-RU"/>
        </w:rPr>
        <w:t xml:space="preserve"> </w:t>
      </w:r>
      <w:r w:rsidR="00035E7F" w:rsidRPr="00CC7A4A">
        <w:rPr>
          <w:rFonts w:eastAsia="Times New Roman" w:cs="Times New Roman"/>
          <w:b/>
          <w:bCs/>
          <w:iCs/>
          <w:szCs w:val="24"/>
          <w:lang w:eastAsia="ru-RU"/>
        </w:rPr>
        <w:t>В</w:t>
      </w:r>
      <w:r w:rsidRPr="00CC7A4A">
        <w:rPr>
          <w:rFonts w:eastAsia="Times New Roman" w:cs="Times New Roman"/>
          <w:b/>
          <w:bCs/>
          <w:iCs/>
          <w:szCs w:val="24"/>
          <w:lang w:eastAsia="ru-RU"/>
        </w:rPr>
        <w:t>серосс</w:t>
      </w:r>
      <w:r w:rsidR="00BC3E66" w:rsidRPr="00CC7A4A">
        <w:rPr>
          <w:rFonts w:eastAsia="Times New Roman" w:cs="Times New Roman"/>
          <w:b/>
          <w:bCs/>
          <w:iCs/>
          <w:szCs w:val="24"/>
          <w:lang w:eastAsia="ru-RU"/>
        </w:rPr>
        <w:t>ийской с международным участием</w:t>
      </w:r>
    </w:p>
    <w:p w:rsidR="00BC3E66" w:rsidRPr="00CC7A4A" w:rsidRDefault="0067011F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CC7A4A">
        <w:rPr>
          <w:rFonts w:eastAsia="Times New Roman" w:cs="Times New Roman"/>
          <w:b/>
          <w:bCs/>
          <w:iCs/>
          <w:szCs w:val="24"/>
          <w:lang w:eastAsia="ru-RU"/>
        </w:rPr>
        <w:t>научно-практической конференции</w:t>
      </w:r>
    </w:p>
    <w:p w:rsidR="0067011F" w:rsidRPr="00CC7A4A" w:rsidRDefault="0067011F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CC7A4A">
        <w:rPr>
          <w:rFonts w:eastAsia="Times New Roman" w:cs="Times New Roman"/>
          <w:b/>
          <w:bCs/>
          <w:iCs/>
          <w:szCs w:val="24"/>
          <w:lang w:eastAsia="ru-RU"/>
        </w:rPr>
        <w:t>студентов, аспирантов, молодых учёных</w:t>
      </w:r>
    </w:p>
    <w:p w:rsidR="0067011F" w:rsidRPr="00CC7A4A" w:rsidRDefault="0067011F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CC7A4A">
        <w:rPr>
          <w:rFonts w:eastAsia="Times New Roman" w:cs="Times New Roman"/>
          <w:b/>
          <w:bCs/>
          <w:iCs/>
          <w:szCs w:val="24"/>
          <w:lang w:eastAsia="ru-RU"/>
        </w:rPr>
        <w:t>«НАУКА И ОБРАЗОВАНИЕ»</w:t>
      </w:r>
    </w:p>
    <w:p w:rsidR="00CA57B0" w:rsidRPr="00CC7A4A" w:rsidRDefault="00035E7F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CC7A4A">
        <w:rPr>
          <w:rFonts w:eastAsia="Times New Roman" w:cs="Times New Roman"/>
          <w:b/>
          <w:bCs/>
          <w:iCs/>
          <w:szCs w:val="24"/>
          <w:lang w:eastAsia="ru-RU"/>
        </w:rPr>
        <w:t>22 апреля – 7 мая 2025 года</w:t>
      </w:r>
    </w:p>
    <w:p w:rsidR="00DB7754" w:rsidRPr="00CC7A4A" w:rsidRDefault="00DB7754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14884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69"/>
        <w:gridCol w:w="3685"/>
        <w:gridCol w:w="2579"/>
        <w:gridCol w:w="3174"/>
      </w:tblGrid>
      <w:tr w:rsidR="00086A01" w:rsidRPr="00CC7A4A" w:rsidTr="00DB2949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22 АПРЕЛЯ 2025 г.</w:t>
            </w:r>
          </w:p>
        </w:tc>
      </w:tr>
      <w:tr w:rsidR="00086A01" w:rsidRPr="00CC7A4A" w:rsidTr="00DB2949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086A01" w:rsidRPr="00CC7A4A" w:rsidTr="00035E7F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</w:p>
        </w:tc>
      </w:tr>
      <w:tr w:rsidR="00086A01" w:rsidRPr="00CC7A4A" w:rsidTr="00035E7F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«Русистика и языковое образование»</w:t>
            </w:r>
          </w:p>
        </w:tc>
      </w:tr>
      <w:tr w:rsidR="00086A01" w:rsidRPr="00CC7A4A" w:rsidTr="00DB2949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E4201A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Подсекция</w:t>
            </w:r>
            <w:r w:rsidR="00086A01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«Актуальные проблемы русистики и языкового образования»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9.00</w:t>
            </w:r>
          </w:p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3B73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Савенко Анастасия Сергеевна</w:t>
            </w:r>
            <w:r w:rsidR="004D3B73" w:rsidRPr="00CC7A4A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086A01" w:rsidRPr="00CC7A4A" w:rsidRDefault="004D3B73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канд. филол. наук, доцент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кафедры русского языка</w:t>
            </w:r>
          </w:p>
          <w:p w:rsidR="004D3B73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4D3B73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Райхе Кристина Александровна</w:t>
            </w:r>
            <w:r w:rsidR="004D3B73" w:rsidRPr="00CC7A4A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</w:p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студентка 5 курса</w:t>
            </w:r>
          </w:p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молодые учёные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8 ТГПУ, ул. Карла Ильмера, д. 15/1, ауд.411</w:t>
            </w:r>
          </w:p>
        </w:tc>
      </w:tr>
    </w:tbl>
    <w:p w:rsidR="00086A01" w:rsidRPr="00CC7A4A" w:rsidRDefault="00086A01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4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4"/>
        <w:gridCol w:w="6944"/>
        <w:gridCol w:w="7372"/>
      </w:tblGrid>
      <w:tr w:rsidR="00086A01" w:rsidRPr="00CC7A4A" w:rsidTr="004D3B73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Специфика номинативного поле понятия количество (на материале паремий и фразеологизмов с числовой семантикой)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ab/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Райхе Кристина Александровна,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5 курса ИФФ ТГПУ, 301 группа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ab/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4D3B73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4D3B73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ф</w:t>
            </w:r>
            <w:r w:rsidR="004D3B73" w:rsidRPr="00CC7A4A">
              <w:rPr>
                <w:rFonts w:eastAsia="Times New Roman" w:cs="Times New Roman"/>
                <w:szCs w:val="24"/>
                <w:lang w:eastAsia="ru-RU" w:bidi="ru-RU"/>
              </w:rPr>
              <w:t>илол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4D3B73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наук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 кафедры русского языка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Савенко </w:t>
            </w:r>
            <w:r w:rsidR="004D3B73" w:rsidRPr="00CC7A4A">
              <w:rPr>
                <w:rFonts w:eastAsia="Times New Roman" w:cs="Times New Roman"/>
                <w:szCs w:val="24"/>
                <w:lang w:eastAsia="ru-RU" w:bidi="ru-RU"/>
              </w:rPr>
              <w:t>А.С.</w:t>
            </w:r>
          </w:p>
        </w:tc>
      </w:tr>
      <w:tr w:rsidR="00086A01" w:rsidRPr="00CC7A4A" w:rsidTr="004D3B73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Лингвокультурологический анализ антропонимов в романе М.А. Булгакова «Мастер и Маргарита»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Димитрашко Анастасия Владимировна,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5 курса ИФФ ТГПУ, 301 группа</w:t>
            </w:r>
            <w:r w:rsidRPr="00CC7A4A">
              <w:rPr>
                <w:rFonts w:cs="Times New Roman"/>
                <w:szCs w:val="24"/>
              </w:rPr>
              <w:t xml:space="preserve"> 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4201A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 кафедры русского языка Савенко А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ab/>
            </w:r>
          </w:p>
        </w:tc>
      </w:tr>
      <w:tr w:rsidR="00086A01" w:rsidRPr="00CC7A4A" w:rsidTr="004D3B73">
        <w:trPr>
          <w:trHeight w:val="345"/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Реализация компетентностного подхода при работе с онимами на занятиях внеурочной деятельности в средней общеобразовательной школе (на материале повести М. Булгакова «Собачье сердце»).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Смирнова Екатерина Юрьевна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студентка 4 курса ИФФ ТГПУ, 311 группа 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наук, доцент кафедры русского языка</w:t>
            </w:r>
            <w:r w:rsidR="00E727BB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Савенко А.С.</w:t>
            </w:r>
          </w:p>
        </w:tc>
      </w:tr>
      <w:tr w:rsidR="00086A01" w:rsidRPr="00CC7A4A" w:rsidTr="004D3B73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4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Способы формирования текстовой компетенции обучающихся средних классов при изучении рекламного текста с использованием окказиональной лексики на занятиях внеурочной деятельности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Афонасьева Елизавета Витальевна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4 курса ИФФ ТГПУ, 312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: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наук, доцент кафедры русского языка</w:t>
            </w:r>
            <w:r w:rsidR="00E727BB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Савенко А.С.</w:t>
            </w:r>
          </w:p>
        </w:tc>
      </w:tr>
      <w:tr w:rsidR="00086A01" w:rsidRPr="00CC7A4A" w:rsidTr="004D3B73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Calibri" w:cs="Times New Roman"/>
                <w:i/>
                <w:szCs w:val="24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Развитие текстовой компетенции учащихся 5-х классов средней общеобразовательной школы на примере языковой игры в произведениях Н. Носова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Гусева Яна Андреевна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4 курса ИФФ ТГПУ, 312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ь: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наук, доцент кафедры русского языка</w:t>
            </w:r>
            <w:r w:rsidR="00E727BB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Савенко А.С.</w:t>
            </w:r>
          </w:p>
        </w:tc>
      </w:tr>
      <w:tr w:rsidR="00086A01" w:rsidRPr="00CC7A4A" w:rsidTr="004D3B73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Цветовой код в фольклорной картине мира (на материале «Сказки о Василисе золотой косе, непокрытой Красе, и об Иване-Горохе»)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Колчанова Анастасия Павловна,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2 курса, ИФФ ТГПУ,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331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наук, доцент кафедры русского языка</w:t>
            </w:r>
            <w:r w:rsidR="00E727BB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Савенко А.С.</w:t>
            </w:r>
          </w:p>
        </w:tc>
      </w:tr>
      <w:tr w:rsidR="00086A01" w:rsidRPr="00CC7A4A" w:rsidTr="004D3B73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Изучение окказионализмов на материале современной авторской сказки на занятиях внеурочной деятельности в 6 классе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ab/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Балабанова Елизавета Евгеньевна,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4 курса, ИФФ ТГПУ, 311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 кафедры русского языка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Чайковская С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В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086A01" w:rsidRPr="00CC7A4A" w:rsidTr="004D3B73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Этапы формирования языковой личности старшеклассников на основе изучения цветовой картины мира Дж.Оруэлла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Пермикина Виктория Александровна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4 курса, ИФФ ТГПУ, 312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: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наук, доцент кафедры русского языка</w:t>
            </w:r>
            <w:r w:rsidR="00E727BB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Савенко А.С.</w:t>
            </w:r>
          </w:p>
        </w:tc>
      </w:tr>
      <w:tr w:rsidR="00086A01" w:rsidRPr="00CC7A4A" w:rsidTr="004D3B73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Окказиональная лексика в женской поэзии как объект изучения на занятиях внеурочной деятельности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Суханова Алина Евгеньевна</w:t>
            </w:r>
            <w:r w:rsidR="00E4201A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студентка 5 курса ИФФ ТГПУ, 302 группа 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: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наук, доцент кафедры русского языка</w:t>
            </w:r>
            <w:r w:rsidR="00E727BB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Савенко А.С.</w:t>
            </w:r>
          </w:p>
        </w:tc>
      </w:tr>
      <w:tr w:rsidR="00086A01" w:rsidRPr="00CC7A4A" w:rsidTr="004D3B73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Лексические средства репрезентации образа города в исторической повести А. М. Волкова «Царьградская пленница»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Михеев Иван Васильевич,</w:t>
            </w:r>
            <w:r w:rsidRPr="00CC7A4A">
              <w:rPr>
                <w:rFonts w:cs="Times New Roman"/>
                <w:szCs w:val="24"/>
              </w:rPr>
              <w:t xml:space="preserve"> студент 3 курса ИФФ ТГПУ, 321 группа </w:t>
            </w:r>
            <w:r w:rsidRPr="00CC7A4A">
              <w:rPr>
                <w:rFonts w:cs="Times New Roman"/>
                <w:b/>
                <w:szCs w:val="24"/>
              </w:rPr>
              <w:t>Руководитель</w:t>
            </w:r>
            <w:r w:rsidRPr="00CC7A4A">
              <w:rPr>
                <w:rFonts w:cs="Times New Roman"/>
                <w:szCs w:val="24"/>
              </w:rPr>
              <w:t xml:space="preserve">: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наук, доцент кафедры русского языка</w:t>
            </w:r>
            <w:r w:rsidR="00E727BB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Савенко А.С.</w:t>
            </w:r>
          </w:p>
        </w:tc>
      </w:tr>
      <w:tr w:rsidR="00086A01" w:rsidRPr="00CC7A4A" w:rsidTr="004D3B73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Лексические средства репрезентации и смысловая структура концептов ум и глупость в русских пословицах и поговорках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Скутин Максим Леонидович</w:t>
            </w:r>
            <w:r w:rsidRPr="00CC7A4A">
              <w:rPr>
                <w:rFonts w:cs="Times New Roman"/>
                <w:szCs w:val="24"/>
              </w:rPr>
              <w:t>, студент 2 курса, ИФФ ТГПУ, 331 группа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наук, доцент кафедры русского языка</w:t>
            </w:r>
            <w:r w:rsidR="00E727BB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727BB" w:rsidRPr="00CC7A4A">
              <w:rPr>
                <w:rFonts w:eastAsia="Times New Roman" w:cs="Times New Roman"/>
                <w:szCs w:val="24"/>
                <w:lang w:eastAsia="ru-RU" w:bidi="ru-RU"/>
              </w:rPr>
              <w:t>Савенко А.С.</w:t>
            </w:r>
          </w:p>
        </w:tc>
      </w:tr>
    </w:tbl>
    <w:p w:rsidR="00086A01" w:rsidRPr="00CC7A4A" w:rsidRDefault="00086A01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5056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8"/>
        <w:gridCol w:w="2432"/>
        <w:gridCol w:w="3623"/>
        <w:gridCol w:w="2542"/>
        <w:gridCol w:w="3370"/>
      </w:tblGrid>
      <w:tr w:rsidR="00086A01" w:rsidRPr="00CC7A4A" w:rsidTr="00D40DE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lastRenderedPageBreak/>
              <w:t>22 АПРЕЛЯ 2025 г.</w:t>
            </w:r>
          </w:p>
        </w:tc>
      </w:tr>
      <w:tr w:rsidR="00086A01" w:rsidRPr="00CC7A4A" w:rsidTr="00D40DE9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086A01" w:rsidRPr="00CC7A4A" w:rsidTr="00035E7F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</w:p>
        </w:tc>
      </w:tr>
      <w:tr w:rsidR="00086A01" w:rsidRPr="00CC7A4A" w:rsidTr="00035E7F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«Русистика и языковое образование»</w:t>
            </w:r>
          </w:p>
        </w:tc>
      </w:tr>
      <w:tr w:rsidR="00086A01" w:rsidRPr="00CC7A4A" w:rsidTr="00D40DE9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E4201A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Подсекция </w:t>
            </w:r>
            <w:r w:rsidR="00086A01" w:rsidRPr="00CC7A4A">
              <w:rPr>
                <w:rFonts w:eastAsia="Times New Roman" w:cs="Times New Roman"/>
                <w:b/>
                <w:szCs w:val="24"/>
                <w:lang w:eastAsia="ru-RU"/>
              </w:rPr>
              <w:t>«Коммуникативная стилистика текста: теоретические и прикладные аспекты»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</w:t>
            </w:r>
          </w:p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3B73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4D3B73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Болотнова Нина Сергеевна</w:t>
            </w:r>
            <w:r w:rsidR="004D3B73" w:rsidRPr="00CC7A4A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086A01" w:rsidRPr="00CC7A4A" w:rsidRDefault="004D3B73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д-р филол. наук, профессор, профессор кафедры русского языка</w:t>
            </w:r>
          </w:p>
          <w:p w:rsidR="004A3C3D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Секретарь: </w:t>
            </w:r>
          </w:p>
          <w:p w:rsidR="004A3C3D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Захарчевская Надежда Владимировна, </w:t>
            </w:r>
          </w:p>
          <w:p w:rsidR="00086A01" w:rsidRPr="00CC7A4A" w:rsidRDefault="007D15F6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аспирант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магистранты, молодые учёные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Онлайн на </w:t>
            </w:r>
            <w:r w:rsidRPr="00CC7A4A">
              <w:rPr>
                <w:rFonts w:eastAsia="Times New Roman" w:cs="Times New Roman"/>
                <w:szCs w:val="24"/>
                <w:lang w:val="en-US" w:eastAsia="ru-RU"/>
              </w:rPr>
              <w:t>BBB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ТГПУ по ссылке: </w:t>
            </w:r>
            <w:hyperlink r:id="rId8" w:history="1">
              <w:r w:rsidRPr="00CC7A4A">
                <w:rPr>
                  <w:rFonts w:eastAsia="Times New Roman" w:cs="Times New Roman"/>
                  <w:szCs w:val="24"/>
                  <w:lang w:val="en-US" w:eastAsia="ru-RU"/>
                </w:rPr>
                <w:t>https</w:t>
              </w:r>
              <w:r w:rsidRPr="00CC7A4A">
                <w:rPr>
                  <w:rFonts w:eastAsia="Times New Roman" w:cs="Times New Roman"/>
                  <w:szCs w:val="24"/>
                  <w:lang w:eastAsia="ru-RU"/>
                </w:rPr>
                <w:t>://</w:t>
              </w:r>
              <w:r w:rsidRPr="00CC7A4A">
                <w:rPr>
                  <w:rFonts w:eastAsia="Times New Roman" w:cs="Times New Roman"/>
                  <w:szCs w:val="24"/>
                  <w:lang w:val="en-US" w:eastAsia="ru-RU"/>
                </w:rPr>
                <w:t>bbb</w:t>
              </w:r>
              <w:r w:rsidRPr="00CC7A4A">
                <w:rPr>
                  <w:rFonts w:eastAsia="Times New Roman" w:cs="Times New Roman"/>
                  <w:szCs w:val="24"/>
                  <w:lang w:eastAsia="ru-RU"/>
                </w:rPr>
                <w:t>.</w:t>
              </w:r>
              <w:r w:rsidRPr="00CC7A4A">
                <w:rPr>
                  <w:rFonts w:eastAsia="Times New Roman" w:cs="Times New Roman"/>
                  <w:szCs w:val="24"/>
                  <w:lang w:val="en-US" w:eastAsia="ru-RU"/>
                </w:rPr>
                <w:t>tspu</w:t>
              </w:r>
              <w:r w:rsidRPr="00CC7A4A">
                <w:rPr>
                  <w:rFonts w:eastAsia="Times New Roman" w:cs="Times New Roman"/>
                  <w:szCs w:val="24"/>
                  <w:lang w:eastAsia="ru-RU"/>
                </w:rPr>
                <w:t>.</w:t>
              </w:r>
              <w:r w:rsidRPr="00CC7A4A">
                <w:rPr>
                  <w:rFonts w:eastAsia="Times New Roman" w:cs="Times New Roman"/>
                  <w:szCs w:val="24"/>
                  <w:lang w:val="en-US" w:eastAsia="ru-RU"/>
                </w:rPr>
                <w:t>ru</w:t>
              </w:r>
              <w:r w:rsidRPr="00CC7A4A">
                <w:rPr>
                  <w:rFonts w:eastAsia="Times New Roman" w:cs="Times New Roman"/>
                  <w:szCs w:val="24"/>
                  <w:lang w:eastAsia="ru-RU"/>
                </w:rPr>
                <w:t>/</w:t>
              </w:r>
              <w:r w:rsidRPr="00CC7A4A">
                <w:rPr>
                  <w:rFonts w:eastAsia="Times New Roman" w:cs="Times New Roman"/>
                  <w:szCs w:val="24"/>
                  <w:lang w:val="en-US" w:eastAsia="ru-RU"/>
                </w:rPr>
                <w:t>rooms</w:t>
              </w:r>
              <w:r w:rsidRPr="00CC7A4A">
                <w:rPr>
                  <w:rFonts w:eastAsia="Times New Roman" w:cs="Times New Roman"/>
                  <w:szCs w:val="24"/>
                  <w:lang w:eastAsia="ru-RU"/>
                </w:rPr>
                <w:t>/</w:t>
              </w:r>
              <w:r w:rsidRPr="00CC7A4A">
                <w:rPr>
                  <w:rFonts w:eastAsia="Times New Roman" w:cs="Times New Roman"/>
                  <w:szCs w:val="24"/>
                  <w:lang w:val="en-US" w:eastAsia="ru-RU"/>
                </w:rPr>
                <w:t>tmf</w:t>
              </w:r>
              <w:r w:rsidRPr="00CC7A4A">
                <w:rPr>
                  <w:rFonts w:eastAsia="Times New Roman" w:cs="Times New Roman"/>
                  <w:szCs w:val="24"/>
                  <w:lang w:eastAsia="ru-RU"/>
                </w:rPr>
                <w:t>-7</w:t>
              </w:r>
              <w:r w:rsidRPr="00CC7A4A">
                <w:rPr>
                  <w:rFonts w:eastAsia="Times New Roman" w:cs="Times New Roman"/>
                  <w:szCs w:val="24"/>
                  <w:lang w:val="en-US" w:eastAsia="ru-RU"/>
                </w:rPr>
                <w:t>vn</w:t>
              </w:r>
              <w:r w:rsidRPr="00CC7A4A">
                <w:rPr>
                  <w:rFonts w:eastAsia="Times New Roman" w:cs="Times New Roman"/>
                  <w:szCs w:val="24"/>
                  <w:lang w:eastAsia="ru-RU"/>
                </w:rPr>
                <w:t>-</w:t>
              </w:r>
              <w:r w:rsidRPr="00CC7A4A">
                <w:rPr>
                  <w:rFonts w:eastAsia="Times New Roman" w:cs="Times New Roman"/>
                  <w:szCs w:val="24"/>
                  <w:lang w:val="en-US" w:eastAsia="ru-RU"/>
                </w:rPr>
                <w:t>raz</w:t>
              </w:r>
            </w:hyperlink>
          </w:p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</w:tbl>
    <w:p w:rsidR="00086A01" w:rsidRPr="00CC7A4A" w:rsidRDefault="00086A01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6886"/>
        <w:gridCol w:w="7460"/>
      </w:tblGrid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Актуализация концепта «письмо» в женском поэтическом дискурсе Серебряного века (на материале стихотворений М. Цветаевой и А. Ахматовой)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Захарчевская Надежда Владимировна,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аспирант 1 к</w:t>
            </w:r>
            <w:r w:rsidR="00E4201A" w:rsidRPr="00CC7A4A">
              <w:rPr>
                <w:rFonts w:eastAsia="Times New Roman" w:cs="Times New Roman"/>
                <w:szCs w:val="24"/>
                <w:lang w:eastAsia="ru-RU" w:bidi="ru-RU"/>
              </w:rPr>
              <w:t>урса  ИФФ ТГПУ, 341асп.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доцент,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профессор кафедры русского языка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В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К вопросу об особенностях лексической структуры поэтических текстов Н.А. Заболоцкого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Исаева Ольга Викторовна,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аспирант 3 курса  ИФФ ТГПУ, 321 асп. групп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Основания классификации подтекстовой информации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Бондарев Максим Владимирович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аспирант 3 курса ИФФ ТГПУ, 321 асп. группа, старший преподаватель кафедры русского языка и литературы ФГБОУ ВО КГПИ «КемГУ», г. Новокузнецк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доцент, профессор кафедры русского языка</w:t>
            </w:r>
            <w:r w:rsidR="0059630A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4201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Болотнов 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А.В.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восприятия фольклорных текстов школьниками 7 класса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Худобина Александра Андреевна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магистрант 2 курса, ИФФ ТГПУ, группа 14/331М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доцент, профессор кафедры русского 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языка</w:t>
            </w:r>
            <w:r w:rsidR="0059630A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А.В.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5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Концепт «Родина» и его лексическое воплощение в лирике А. Дементьева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Иванова Елена Александровна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выпускница магистратуры ИФФ ТГПУ, учитель русского языка, г. Нижний Новгород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086A01" w:rsidRPr="00CC7A4A" w:rsidTr="00D40DE9">
        <w:trPr>
          <w:trHeight w:val="747"/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Лингвостилистический анализ фантастического произведения на занятиях внеурочной деятельности в 9-х классах средней общеобразовательной школы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Лехнер Элга Павловна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4 курса ИФФ ТГПУ, 311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доцент, профессор кафедры русского языка</w:t>
            </w:r>
            <w:r w:rsidR="0059630A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А.В.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вербализации концепта «жизнь» в творческом наследии Ю.Д. Левитанского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Дусматова Зарринахон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Мукимджоновна,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соискатель кафедры русского языка ИФФ ТГПУ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Языковой портрет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В.М. Шукшина в разных речевых жанрах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Коровченко Анжелика Витальевна,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1 курса ИФФ ТГПУ,  341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восприятия медиадискурса ученых обучающимися 10-го класса (по данным эксперимента)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Пешкичева Ирина  Юрьевна,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5 курса ИФФ ТГПУ, 301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Внутренняя речь персонажа как проявление идиостиля автора (на примере произведения А. А. Усачева «Умная и знаменитая собачка Соня»)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Скрипочникова Арина Владимировна,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студентка 2 курса ИФФ ТГПУ, 331 группа 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к.ф.н., старший преподаватель кафедры русского языка </w:t>
            </w:r>
            <w:r w:rsidR="007B4318" w:rsidRPr="00CC7A4A">
              <w:rPr>
                <w:rFonts w:eastAsia="Times New Roman" w:cs="Times New Roman"/>
                <w:szCs w:val="24"/>
                <w:lang w:eastAsia="ru-RU" w:bidi="ru-RU"/>
              </w:rPr>
              <w:t>Кабанина О.Л.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Речевой портрет творческой языковой личности (на материале дискурса Александра Петрова)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Алиева Пакиза Малик кызы,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1 курса ИФФ ТГПУ, 341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12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Речевой портрет Бориса Корчевникова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ab/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Лебедева Арина Юрьевна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1 курса ИФФ ТГПУ, 341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профессор, зав. кафедрой русского 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языка Болотнова Н.С.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13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Восприятие и оценка анимационных проектов старшеклассниками (по данным опроса и анкетирования)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Сайбединов Ярослав Шайдулович,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5 курса ИФФ ТГПУ, 301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доцент, профессор кафедры русского языка</w:t>
            </w:r>
            <w:r w:rsidR="0059630A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А.В.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14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Анализ медиадискурса публичной языковой личности в 10 классе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Клышова Кристина Евгеньевна,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2 курса ИФФ ТГПУ, 14/331М группы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15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восприятия ценностных  концептов в медиадискурсе публичной языковой личности</w:t>
            </w:r>
            <w:r w:rsidRPr="00CC7A4A">
              <w:rPr>
                <w:rFonts w:cs="Times New Roman"/>
                <w:i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школьниками  9-го  класса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Новикова Софья Юрьевна,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магистрант 1 курса ИФФ ТГПУ, 14/341М группы, учитель МБОУ «Большеулуйская СОШ» Красноярского края. 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16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Работа с поэтическим текстом на занятиях внеурочной деятельности в 5-ом классе средней общеобразовательной школы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Иванова Светлана Сергеевна,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5 курса ИФФ ТГПУ, 302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086A01" w:rsidRPr="00CC7A4A" w:rsidTr="00D40DE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17.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Образ адресата в лирике М.И. Цветаевой как объект восприятия и анализа школьников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Чичина Олеся Александровна,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4 курса ИФФ ТГПУ, 312 группа</w:t>
            </w:r>
          </w:p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9630A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59630A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</w:tbl>
    <w:p w:rsidR="00086A01" w:rsidRPr="00CC7A4A" w:rsidRDefault="00086A01" w:rsidP="00CC7A4A">
      <w:pPr>
        <w:ind w:firstLine="0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14884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69"/>
        <w:gridCol w:w="3685"/>
        <w:gridCol w:w="2579"/>
        <w:gridCol w:w="3174"/>
      </w:tblGrid>
      <w:tr w:rsidR="00AE70A0" w:rsidRPr="00CC7A4A" w:rsidTr="00AE70A0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22 АПРЕЛЯ 2025 </w:t>
            </w:r>
            <w:r w:rsidR="004A3C3D"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г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.</w:t>
            </w:r>
          </w:p>
        </w:tc>
      </w:tr>
      <w:tr w:rsidR="00AE70A0" w:rsidRPr="00CC7A4A" w:rsidTr="00AE70A0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E70A0" w:rsidRPr="00CC7A4A" w:rsidTr="00035E7F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АКТУАЛЬНЫЕ ВОПРОСЫ ТЕОРИИ И ПРАКТИКИ ПРЕПОДАВАНИЯ ИСТОРИИ И ПРАВА</w:t>
            </w:r>
          </w:p>
        </w:tc>
      </w:tr>
      <w:tr w:rsidR="00035E7F" w:rsidRPr="00CC7A4A" w:rsidTr="00035E7F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035E7F" w:rsidRPr="00CC7A4A" w:rsidRDefault="00035E7F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Секция «</w:t>
            </w:r>
            <w:r w:rsidRPr="00CC7A4A">
              <w:rPr>
                <w:rFonts w:cs="Times New Roman"/>
                <w:b/>
                <w:color w:val="000000"/>
                <w:szCs w:val="24"/>
                <w:lang w:eastAsia="ru-RU"/>
              </w:rPr>
              <w:t>Проблемы изучения и преподавания всеобщей истории, археологии и этнологии»</w:t>
            </w:r>
          </w:p>
        </w:tc>
      </w:tr>
      <w:tr w:rsidR="00AE70A0" w:rsidRPr="00CC7A4A" w:rsidTr="00AE70A0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4A3C3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Заседание 1: </w:t>
            </w:r>
            <w:r w:rsidR="00AE70A0" w:rsidRPr="00CC7A4A">
              <w:rPr>
                <w:rFonts w:cs="Times New Roman"/>
                <w:b/>
                <w:color w:val="000000"/>
                <w:szCs w:val="24"/>
              </w:rPr>
              <w:t xml:space="preserve">Проблемы изучения и преподавания всеобщей истории, </w:t>
            </w:r>
            <w:r w:rsidR="00AE70A0" w:rsidRPr="00CC7A4A">
              <w:rPr>
                <w:rFonts w:cs="Times New Roman"/>
                <w:b/>
                <w:color w:val="000000"/>
                <w:szCs w:val="24"/>
              </w:rPr>
              <w:lastRenderedPageBreak/>
              <w:t xml:space="preserve">археологии и этнологии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10.00-13.00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6FD9" w:rsidRPr="00CC7A4A" w:rsidRDefault="00956FD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56FD9" w:rsidRPr="00CC7A4A" w:rsidRDefault="00956FD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Мухин Олег Николаевич,</w:t>
            </w:r>
          </w:p>
          <w:p w:rsidR="00956FD9" w:rsidRPr="00CC7A4A" w:rsidRDefault="00956FD9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д-р ист. наук,</w:t>
            </w:r>
            <w:r w:rsidR="00E4201A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заведующий кафедрой всеобщей истории, археологии и этнологии ТГПУ</w:t>
            </w:r>
          </w:p>
          <w:p w:rsidR="00956FD9" w:rsidRPr="00CC7A4A" w:rsidRDefault="00956FD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956FD9" w:rsidRPr="00CC7A4A" w:rsidRDefault="00956FD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Гончарова Татьяна Александровна,</w:t>
            </w:r>
          </w:p>
          <w:p w:rsidR="00AE70A0" w:rsidRPr="00CC7A4A" w:rsidRDefault="00956FD9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канд. ист. наук,</w:t>
            </w:r>
            <w:r w:rsidR="00E4201A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доцент кафедры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всеобщей истории, археологии и этнологии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Студенты вузов, аспиранты, молодые учёные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8 ТГПУ, ул. Карла Ильмера, д. 15/1, ауд. 403</w:t>
            </w:r>
          </w:p>
          <w:p w:rsidR="00AE70A0" w:rsidRPr="00CC7A4A" w:rsidRDefault="004A3C3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Онлайн на </w:t>
            </w:r>
            <w:r w:rsidRPr="00CC7A4A">
              <w:rPr>
                <w:rFonts w:eastAsia="Times New Roman" w:cs="Times New Roman"/>
                <w:szCs w:val="24"/>
                <w:lang w:val="en-US" w:eastAsia="ru-RU"/>
              </w:rPr>
              <w:t>BBB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ТГПУ по ссылке:</w:t>
            </w:r>
          </w:p>
          <w:p w:rsidR="00AE70A0" w:rsidRPr="00CC7A4A" w:rsidRDefault="00FE5621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hyperlink r:id="rId9" w:history="1">
              <w:r w:rsidR="00AE70A0" w:rsidRPr="00CC7A4A">
                <w:rPr>
                  <w:rStyle w:val="a3"/>
                  <w:rFonts w:cs="Times New Roman"/>
                  <w:color w:val="auto"/>
                  <w:szCs w:val="24"/>
                  <w:u w:val="none"/>
                </w:rPr>
                <w:t>https://bbb.tspu.edu.ru/rooms/g6a-lnx-zqh-eqh/join</w:t>
              </w:r>
            </w:hyperlink>
          </w:p>
        </w:tc>
      </w:tr>
    </w:tbl>
    <w:p w:rsidR="00AE70A0" w:rsidRPr="00CC7A4A" w:rsidRDefault="00AE70A0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lastRenderedPageBreak/>
        <w:t>СПИСОК ВЫСТУПАЮЩИХ</w:t>
      </w:r>
    </w:p>
    <w:tbl>
      <w:tblPr>
        <w:tblW w:w="50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3"/>
        <w:gridCol w:w="6803"/>
        <w:gridCol w:w="7561"/>
      </w:tblGrid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Предварительные результаты анализа текстиля из Козюлинского II городища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Стародубцева А.А.</w:t>
            </w:r>
            <w:r w:rsidRPr="00CC7A4A">
              <w:rPr>
                <w:rFonts w:cs="Times New Roman"/>
                <w:color w:val="000000"/>
                <w:szCs w:val="24"/>
              </w:rPr>
              <w:t>, студентка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старший преподаватель кафедры всеобщей истории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Идимешев А.А.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Проблемы морфологического анализа керамики на основе графической и трехмерной фиксации: на примере материалов Еловского II могильника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Рацык К.С.,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студентка ИФФ ТГПУ.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старший преподаватель кафедры всеобщей истории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Идимешев А.А.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Особенности орнаментации керамического комплекса эпохи неолита-энеолита с поселения Тух-Эмтор IV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Юнязов А.С.</w:t>
            </w:r>
            <w:r w:rsidRPr="00CC7A4A">
              <w:rPr>
                <w:rFonts w:cs="Times New Roman"/>
                <w:color w:val="000000"/>
                <w:szCs w:val="24"/>
              </w:rPr>
              <w:t>, студент ИФФ ТГПУ.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старший преподаватель кафедры всеобщей истории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Идимешев А.А.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Эволюция мексиканского политического католицизма в XIX-XX вв.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Щедрин А.А.,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Pr="00CC7A4A">
              <w:rPr>
                <w:rFonts w:cs="Times New Roman"/>
                <w:szCs w:val="24"/>
              </w:rPr>
              <w:t xml:space="preserve"> ист. наук, доцент, зав. кафедрой всеобщей истории </w:t>
            </w:r>
            <w:r w:rsidRPr="00CC7A4A">
              <w:rPr>
                <w:rFonts w:cs="Times New Roman"/>
                <w:color w:val="000000"/>
                <w:szCs w:val="24"/>
              </w:rPr>
              <w:t>Мухин О.Н.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Политическая система и государственное управление в Польше и Венгрии (1950-е – 1980-е годы)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Церипа П.В., </w:t>
            </w:r>
            <w:r w:rsidRPr="00CC7A4A">
              <w:rPr>
                <w:rFonts w:cs="Times New Roman"/>
                <w:color w:val="000000"/>
                <w:szCs w:val="24"/>
              </w:rPr>
              <w:t>студент ИФФ ТГПУ.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канд. ист. наук, доцент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кафедры всеобщей истории Войтович А.В.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Образ испанской инквизиции в современной испанской массовой культуре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Ломова Р.Ю., </w:t>
            </w:r>
            <w:r w:rsidRPr="00CC7A4A">
              <w:rPr>
                <w:rFonts w:cs="Times New Roman"/>
                <w:color w:val="000000"/>
                <w:szCs w:val="24"/>
              </w:rPr>
              <w:t>студентка ИФФ ТГПУ.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канд. ист. наук, доцент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кафедры всеобщей истории Войтович А.В.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Этническое поведение студентов гуманитарных специальностей</w:t>
            </w:r>
            <w:r w:rsidRPr="00CC7A4A">
              <w:rPr>
                <w:rFonts w:cs="Times New Roman"/>
                <w:i/>
                <w:color w:val="000000"/>
                <w:szCs w:val="24"/>
              </w:rPr>
              <w:br/>
              <w:t>ТГПУ: по материалам анкетирования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Стаханова А.А.</w:t>
            </w:r>
            <w:r w:rsidRPr="00CC7A4A">
              <w:rPr>
                <w:rFonts w:cs="Times New Roman"/>
                <w:color w:val="000000"/>
                <w:szCs w:val="24"/>
              </w:rPr>
              <w:t>, студентка ИФФ ТГПУ.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Pr="00CC7A4A">
              <w:rPr>
                <w:rFonts w:cs="Times New Roman"/>
                <w:szCs w:val="24"/>
              </w:rPr>
              <w:t xml:space="preserve">канд. геогр. наук, доцент кафедры всеобщей истории </w:t>
            </w:r>
            <w:r w:rsidRPr="00CC7A4A">
              <w:rPr>
                <w:rFonts w:cs="Times New Roman"/>
                <w:color w:val="000000"/>
                <w:szCs w:val="24"/>
              </w:rPr>
              <w:t>Тябаев А.Е.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8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Применение метода фотограмметрии во внеурочной деятельности в рамках элективного курса «Каменный век Томского Приобья» 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Яковлев А.О.,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ИФФ ТГПУ.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Pr="00CC7A4A">
              <w:rPr>
                <w:rFonts w:cs="Times New Roman"/>
                <w:color w:val="000000"/>
                <w:szCs w:val="24"/>
              </w:rPr>
              <w:t>канд. ист. наук, доцент, доцент кафедры всеобщей истории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Гончарова Т.А.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Особенности применения метода сюжетно-ролевой ретроспективной игры в 6 классе в рамках элективного курса «Развитие черной металлургии в Томском Приобье в эпоху Средневековья»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Коротков С.Ю</w:t>
            </w:r>
            <w:r w:rsidRPr="00CC7A4A">
              <w:rPr>
                <w:rFonts w:cs="Times New Roman"/>
                <w:color w:val="000000"/>
                <w:szCs w:val="24"/>
              </w:rPr>
              <w:t>., студент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Pr="00CC7A4A">
              <w:rPr>
                <w:rFonts w:cs="Times New Roman"/>
                <w:color w:val="000000"/>
                <w:szCs w:val="24"/>
              </w:rPr>
              <w:t>канд. ист. наук, доцент, доцент кафедры всеобщей истории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Гончарова Т.А.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Особенности использования письменных исторических источников и составления заданий с ними для 5-х классов по истории Древнего мира (Античность)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Глазкина Ю.В.,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студентка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Pr="00CC7A4A">
              <w:rPr>
                <w:rFonts w:cs="Times New Roman"/>
                <w:color w:val="000000"/>
                <w:szCs w:val="24"/>
              </w:rPr>
              <w:t>старший преподаватель кафедры всеобщей истории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Соболевский А.В.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Методический потенциал использования игровой технологии «квест» во внеурочной деятельности по истории обучающихся 6-х классов (на примере темы «Христианская и арабо-мусульманской культуры в средние века»)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Лопатина Е.А., </w:t>
            </w:r>
            <w:r w:rsidRPr="00CC7A4A">
              <w:rPr>
                <w:rFonts w:cs="Times New Roman"/>
                <w:color w:val="000000"/>
                <w:szCs w:val="24"/>
              </w:rPr>
              <w:t>студентка ИФФ ТГПУ.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Pr="00CC7A4A">
              <w:rPr>
                <w:rFonts w:cs="Times New Roman"/>
                <w:szCs w:val="24"/>
              </w:rPr>
              <w:t xml:space="preserve"> ист. наук, доцент, зав. кафедрой всеобщей истории 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Мухин О.Н. 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12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Методические особенности технологии дебатов по теме «Завоевание испанцами Нового Света» в рамках элективного курса «История Латинской Америки» для 10-х классов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Рожнев К.Ю.,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Pr="00CC7A4A">
              <w:rPr>
                <w:rFonts w:cs="Times New Roman"/>
                <w:szCs w:val="24"/>
              </w:rPr>
              <w:t xml:space="preserve">канд. геогр. наук, доцент кафедры всеобщей истории </w:t>
            </w:r>
            <w:r w:rsidRPr="00CC7A4A">
              <w:rPr>
                <w:rFonts w:cs="Times New Roman"/>
                <w:color w:val="000000"/>
                <w:szCs w:val="24"/>
              </w:rPr>
              <w:t>Тябаев А.Е.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13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Дискуссии о Маргарет Тэтчер: вызовы и перспективы преподавания всеобщей истории в школе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Исаева А.В., </w:t>
            </w:r>
            <w:r w:rsidRPr="00CC7A4A">
              <w:rPr>
                <w:rFonts w:cs="Times New Roman"/>
                <w:color w:val="000000"/>
                <w:szCs w:val="24"/>
              </w:rPr>
              <w:t>студент института гуманитарного образования,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color w:val="000000"/>
                <w:szCs w:val="24"/>
              </w:rPr>
              <w:t>Алтайский государственный педагогический университет Бийский филиал им. В. М. Шукшина (АлтГПУ).</w:t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color w:val="000000"/>
                <w:szCs w:val="24"/>
              </w:rPr>
              <w:t>: канд. ист. наук, доцент Явнова Л.А.</w:t>
            </w:r>
          </w:p>
        </w:tc>
      </w:tr>
      <w:tr w:rsidR="00AE70A0" w:rsidRPr="00CC7A4A" w:rsidTr="007D15F6">
        <w:trPr>
          <w:jc w:val="center"/>
        </w:trPr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14</w:t>
            </w:r>
            <w:r w:rsidR="00035E7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Методические особенности использования метода «кейс-стади» при изучении темы «Экономические последствия колониализма: истощение ресурсов и развитие инфраструктуры» учащимися 9-х классов средней общеобразовательной школы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Максимова Д.И., </w:t>
            </w:r>
            <w:r w:rsidRPr="00CC7A4A">
              <w:rPr>
                <w:rFonts w:cs="Times New Roman"/>
                <w:color w:val="000000"/>
                <w:szCs w:val="24"/>
              </w:rPr>
              <w:t>студентка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Pr="00CC7A4A">
              <w:rPr>
                <w:rFonts w:cs="Times New Roman"/>
                <w:szCs w:val="24"/>
              </w:rPr>
              <w:t xml:space="preserve"> ист. наук, доцент, зав. кафедрой всеобщей истории </w:t>
            </w:r>
            <w:r w:rsidRPr="00CC7A4A">
              <w:rPr>
                <w:rFonts w:cs="Times New Roman"/>
                <w:color w:val="000000"/>
                <w:szCs w:val="24"/>
              </w:rPr>
              <w:t>Мухин О.Н.</w:t>
            </w:r>
          </w:p>
        </w:tc>
      </w:tr>
    </w:tbl>
    <w:p w:rsidR="00AE70A0" w:rsidRPr="00CC7A4A" w:rsidRDefault="00AE70A0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2946"/>
        <w:gridCol w:w="2858"/>
        <w:gridCol w:w="2954"/>
        <w:gridCol w:w="2891"/>
        <w:gridCol w:w="3201"/>
      </w:tblGrid>
      <w:tr w:rsidR="00086A01" w:rsidRPr="00CC7A4A" w:rsidTr="00D40DE9">
        <w:tc>
          <w:tcPr>
            <w:tcW w:w="14850" w:type="dxa"/>
            <w:gridSpan w:val="5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color w:val="FF0000"/>
                <w:szCs w:val="24"/>
              </w:rPr>
              <w:t>22 АПРЕЛЯ 2025 г.</w:t>
            </w:r>
          </w:p>
        </w:tc>
      </w:tr>
      <w:tr w:rsidR="00D40DE9" w:rsidRPr="00CC7A4A" w:rsidTr="00D40DE9">
        <w:tc>
          <w:tcPr>
            <w:tcW w:w="2946" w:type="dxa"/>
          </w:tcPr>
          <w:p w:rsidR="00D40DE9" w:rsidRPr="00CC7A4A" w:rsidRDefault="00D40DE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858" w:type="dxa"/>
          </w:tcPr>
          <w:p w:rsidR="00D40DE9" w:rsidRPr="00CC7A4A" w:rsidRDefault="00D40DE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2954" w:type="dxa"/>
          </w:tcPr>
          <w:p w:rsidR="00D40DE9" w:rsidRPr="00CC7A4A" w:rsidRDefault="00D40DE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891" w:type="dxa"/>
          </w:tcPr>
          <w:p w:rsidR="00D40DE9" w:rsidRPr="00CC7A4A" w:rsidRDefault="00D40DE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201" w:type="dxa"/>
          </w:tcPr>
          <w:p w:rsidR="00D40DE9" w:rsidRPr="00CC7A4A" w:rsidRDefault="00D40DE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086A01" w:rsidRPr="00CC7A4A" w:rsidTr="00035E7F">
        <w:tc>
          <w:tcPr>
            <w:tcW w:w="14850" w:type="dxa"/>
            <w:gridSpan w:val="5"/>
            <w:shd w:val="clear" w:color="auto" w:fill="DEEAF6" w:themeFill="accent1" w:themeFillTint="33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086A01" w:rsidRPr="00CC7A4A" w:rsidTr="00035E7F">
        <w:tc>
          <w:tcPr>
            <w:tcW w:w="14850" w:type="dxa"/>
            <w:gridSpan w:val="5"/>
            <w:shd w:val="clear" w:color="auto" w:fill="DEEAF6" w:themeFill="accent1" w:themeFillTint="33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Секция «Когнитивно-дискурсивные и методические проблемы лингвистики» </w:t>
            </w:r>
          </w:p>
        </w:tc>
      </w:tr>
      <w:tr w:rsidR="00086A01" w:rsidRPr="00CC7A4A" w:rsidTr="00D40DE9">
        <w:tc>
          <w:tcPr>
            <w:tcW w:w="2946" w:type="dxa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>Подсекция № 1. «Актуальные вопросы лингвистической концептологии и дискурсологии»</w:t>
            </w:r>
          </w:p>
        </w:tc>
        <w:tc>
          <w:tcPr>
            <w:tcW w:w="2858" w:type="dxa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10.00-13.00</w:t>
            </w:r>
          </w:p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(время томское)</w:t>
            </w:r>
          </w:p>
        </w:tc>
        <w:tc>
          <w:tcPr>
            <w:tcW w:w="2954" w:type="dxa"/>
          </w:tcPr>
          <w:p w:rsidR="00B5018A" w:rsidRPr="00CC7A4A" w:rsidRDefault="00B5018A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Модератор</w:t>
            </w:r>
            <w:r w:rsidRPr="00CC7A4A">
              <w:rPr>
                <w:rFonts w:cs="Times New Roman"/>
                <w:szCs w:val="24"/>
              </w:rPr>
              <w:t>:</w:t>
            </w:r>
          </w:p>
          <w:p w:rsidR="00B44286" w:rsidRPr="00CC7A4A" w:rsidRDefault="00B44286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Курьянович Анна Владимировна,</w:t>
            </w:r>
          </w:p>
          <w:p w:rsidR="00086A01" w:rsidRPr="00CC7A4A" w:rsidRDefault="00B44286" w:rsidP="00CC7A4A">
            <w:pPr>
              <w:ind w:firstLine="0"/>
              <w:jc w:val="center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 xml:space="preserve">д-р филол. наук, </w:t>
            </w:r>
            <w:r w:rsidR="00E4201A" w:rsidRPr="00CC7A4A">
              <w:rPr>
                <w:rFonts w:cs="Times New Roman"/>
                <w:i/>
                <w:iCs/>
                <w:szCs w:val="24"/>
              </w:rPr>
              <w:t xml:space="preserve">доцент, </w:t>
            </w:r>
            <w:r w:rsidRPr="00CC7A4A">
              <w:rPr>
                <w:rFonts w:cs="Times New Roman"/>
                <w:i/>
                <w:iCs/>
                <w:szCs w:val="24"/>
              </w:rPr>
              <w:t>заведующий кафедрой теории языка и методики обучения русскому языку ТГПУ</w:t>
            </w:r>
          </w:p>
        </w:tc>
        <w:tc>
          <w:tcPr>
            <w:tcW w:w="2891" w:type="dxa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Аспиранты и преподаватели вузов г. Томска, Москвы</w:t>
            </w:r>
          </w:p>
        </w:tc>
        <w:tc>
          <w:tcPr>
            <w:tcW w:w="3201" w:type="dxa"/>
          </w:tcPr>
          <w:p w:rsidR="00086A01" w:rsidRPr="00CC7A4A" w:rsidRDefault="00D43B32" w:rsidP="00CC7A4A">
            <w:pPr>
              <w:ind w:firstLine="0"/>
              <w:jc w:val="center"/>
              <w:rPr>
                <w:rFonts w:cs="Times New Roman"/>
                <w:szCs w:val="24"/>
                <w:shd w:val="clear" w:color="auto" w:fill="F9FBFC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Онлайн на </w:t>
            </w:r>
            <w:r w:rsidRPr="00CC7A4A">
              <w:rPr>
                <w:rFonts w:eastAsia="Times New Roman" w:cs="Times New Roman"/>
                <w:szCs w:val="24"/>
                <w:lang w:val="en-US" w:eastAsia="ru-RU"/>
              </w:rPr>
              <w:t>BBB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ТГПУ по ссылке: </w:t>
            </w:r>
            <w:hyperlink r:id="rId10" w:history="1">
              <w:r w:rsidR="00086A01" w:rsidRPr="00CC7A4A">
                <w:rPr>
                  <w:rFonts w:cs="Times New Roman"/>
                  <w:szCs w:val="24"/>
                </w:rPr>
                <w:t>https://bbb.tspu.ru/rooms/yg9-u2o-sks-wpy/join</w:t>
              </w:r>
            </w:hyperlink>
          </w:p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086A01" w:rsidRPr="00CC7A4A" w:rsidRDefault="00086A01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534"/>
        <w:gridCol w:w="6945"/>
        <w:gridCol w:w="7371"/>
      </w:tblGrid>
      <w:tr w:rsidR="00086A01" w:rsidRPr="00CC7A4A" w:rsidTr="00D40DE9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</w:t>
            </w:r>
            <w:r w:rsidR="00035E7F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945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Собственно-русское терминопроизводство (на материале дискурса сферы «Градостроительство»).</w:t>
            </w:r>
          </w:p>
        </w:tc>
        <w:tc>
          <w:tcPr>
            <w:tcW w:w="7371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Банщиков Д.С.</w:t>
            </w:r>
            <w:r w:rsidRPr="00CC7A4A">
              <w:rPr>
                <w:rFonts w:cs="Times New Roman"/>
                <w:szCs w:val="24"/>
              </w:rPr>
              <w:t>, аспирант, ТПУ.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szCs w:val="24"/>
              </w:rPr>
              <w:t>Руководитель: д.ф.н., профессор Щитова О.Г.</w:t>
            </w:r>
          </w:p>
        </w:tc>
      </w:tr>
      <w:tr w:rsidR="00086A01" w:rsidRPr="00CC7A4A" w:rsidTr="00D40DE9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2</w:t>
            </w:r>
            <w:r w:rsidR="00035E7F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945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Функционирование профессионализмов в градостроительном дискурсе.</w:t>
            </w:r>
          </w:p>
        </w:tc>
        <w:tc>
          <w:tcPr>
            <w:tcW w:w="7371" w:type="dxa"/>
          </w:tcPr>
          <w:p w:rsidR="001B113C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Банщиков Д.С.</w:t>
            </w:r>
            <w:r w:rsidRPr="00CC7A4A">
              <w:rPr>
                <w:rFonts w:cs="Times New Roman"/>
                <w:szCs w:val="24"/>
              </w:rPr>
              <w:t xml:space="preserve">, аспирант, ТПУ, </w:t>
            </w:r>
          </w:p>
          <w:p w:rsidR="001B113C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Воробьев А.Ю.</w:t>
            </w:r>
            <w:r w:rsidRPr="00CC7A4A">
              <w:rPr>
                <w:rFonts w:cs="Times New Roman"/>
                <w:szCs w:val="24"/>
              </w:rPr>
              <w:t xml:space="preserve">, студент, ТГАСУ, 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Исаева Р.О.</w:t>
            </w:r>
            <w:r w:rsidRPr="00CC7A4A">
              <w:rPr>
                <w:rFonts w:cs="Times New Roman"/>
                <w:szCs w:val="24"/>
              </w:rPr>
              <w:t>, студент, ТГАСУ.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д.ф.н., профессор Щитова О.Г.</w:t>
            </w:r>
          </w:p>
        </w:tc>
      </w:tr>
      <w:tr w:rsidR="00086A01" w:rsidRPr="00CC7A4A" w:rsidTr="00D40DE9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3</w:t>
            </w:r>
            <w:r w:rsidR="00035E7F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945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Фреймовая структура дискурса беспилотных технологий в строительной сфере: лингвокогнитивный подход.</w:t>
            </w:r>
          </w:p>
        </w:tc>
        <w:tc>
          <w:tcPr>
            <w:tcW w:w="7371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Гаврилин П.О.</w:t>
            </w:r>
            <w:r w:rsidRPr="00CC7A4A">
              <w:rPr>
                <w:rFonts w:cs="Times New Roman"/>
                <w:szCs w:val="24"/>
              </w:rPr>
              <w:t>, аспирант, ТПУ.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д.ф.н., профессор Щитова О.Г.</w:t>
            </w:r>
          </w:p>
        </w:tc>
      </w:tr>
      <w:tr w:rsidR="00086A01" w:rsidRPr="00CC7A4A" w:rsidTr="00D40DE9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4</w:t>
            </w:r>
            <w:r w:rsidR="00035E7F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945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Совесть в русской и китайской фразеологии в контексте бытийного дискурса.</w:t>
            </w:r>
          </w:p>
        </w:tc>
        <w:tc>
          <w:tcPr>
            <w:tcW w:w="7371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Лай Цзюньгуан</w:t>
            </w:r>
            <w:r w:rsidRPr="00CC7A4A">
              <w:rPr>
                <w:rFonts w:cs="Times New Roman"/>
                <w:szCs w:val="24"/>
              </w:rPr>
              <w:t>, студент, ФФ, ТГУ.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</w:t>
            </w:r>
            <w:r w:rsidR="001B113C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</w:t>
            </w:r>
            <w:r w:rsidR="001B113C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пед.</w:t>
            </w:r>
            <w:r w:rsidR="001B113C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н</w:t>
            </w:r>
            <w:r w:rsidR="001B113C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 xml:space="preserve">, доцент </w:t>
            </w:r>
            <w:r w:rsidR="001B113C" w:rsidRPr="00CC7A4A">
              <w:rPr>
                <w:rFonts w:cs="Times New Roman"/>
                <w:szCs w:val="24"/>
              </w:rPr>
              <w:t xml:space="preserve">кафедры деловой коммуникации на русском и иностранных языках </w:t>
            </w:r>
            <w:r w:rsidRPr="00CC7A4A">
              <w:rPr>
                <w:rFonts w:cs="Times New Roman"/>
                <w:szCs w:val="24"/>
              </w:rPr>
              <w:t>Щитов А.Г.</w:t>
            </w:r>
          </w:p>
        </w:tc>
      </w:tr>
      <w:tr w:rsidR="00086A01" w:rsidRPr="00CC7A4A" w:rsidTr="00D40DE9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5</w:t>
            </w:r>
            <w:r w:rsidR="00035E7F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945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Английские глаголы с диминутивной семантикой: функциональный аспект.</w:t>
            </w:r>
          </w:p>
        </w:tc>
        <w:tc>
          <w:tcPr>
            <w:tcW w:w="7371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Мишина В.С., </w:t>
            </w:r>
            <w:r w:rsidRPr="00CC7A4A">
              <w:rPr>
                <w:rFonts w:cs="Times New Roman"/>
                <w:szCs w:val="24"/>
              </w:rPr>
              <w:t>аспирант, ТГУ.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к.ф.н., заведующий кафедрой Филь Ю.В.</w:t>
            </w:r>
          </w:p>
        </w:tc>
      </w:tr>
      <w:tr w:rsidR="00086A01" w:rsidRPr="00CC7A4A" w:rsidTr="00D40DE9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6</w:t>
            </w:r>
            <w:r w:rsidR="00035E7F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945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Феномен неполноты действия в славянских языках (на материале глаголов русского и украинского языков с приставкой недо-).</w:t>
            </w:r>
          </w:p>
        </w:tc>
        <w:tc>
          <w:tcPr>
            <w:tcW w:w="7371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Алёшина О.С., </w:t>
            </w:r>
            <w:r w:rsidRPr="00CC7A4A">
              <w:rPr>
                <w:rFonts w:cs="Times New Roman"/>
                <w:szCs w:val="24"/>
              </w:rPr>
              <w:t>аспирант, ТГУ.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к.ф.н., заведующий кафедрой Филь Ю.В.</w:t>
            </w:r>
          </w:p>
        </w:tc>
      </w:tr>
      <w:tr w:rsidR="00086A01" w:rsidRPr="00CC7A4A" w:rsidTr="00D40DE9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7</w:t>
            </w:r>
            <w:r w:rsidR="00035E7F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945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Заимствованные термины в дискурсе профессиональной сферы «Искусственный интеллект».</w:t>
            </w:r>
          </w:p>
        </w:tc>
        <w:tc>
          <w:tcPr>
            <w:tcW w:w="7371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Смирнова Н.Н.</w:t>
            </w:r>
            <w:r w:rsidRPr="00CC7A4A">
              <w:rPr>
                <w:rFonts w:cs="Times New Roman"/>
                <w:szCs w:val="24"/>
              </w:rPr>
              <w:t>, старший преподаватель кафедры английского языка, общеакадемический факультет, РАНХиГС (Москва).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д.ф.н., профессор Щитова О.Г.</w:t>
            </w:r>
          </w:p>
        </w:tc>
      </w:tr>
      <w:tr w:rsidR="00086A01" w:rsidRPr="00CC7A4A" w:rsidTr="00D40DE9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8</w:t>
            </w:r>
            <w:r w:rsidR="00035E7F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945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Жизненность русского языка в истории Вьетнама за последние 70 лет.</w:t>
            </w:r>
          </w:p>
        </w:tc>
        <w:tc>
          <w:tcPr>
            <w:tcW w:w="7371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Ле Чунг Хиеу,</w:t>
            </w:r>
            <w:r w:rsidRPr="00CC7A4A">
              <w:rPr>
                <w:rFonts w:cs="Times New Roman"/>
                <w:szCs w:val="24"/>
              </w:rPr>
              <w:t xml:space="preserve"> аспирант, Российский университет транспорта РУТ (МИИТ).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начальник центра изучения русского языка как иностранного Российского университета транспорта РУТ (МИИТ) Папорова Н.Е.</w:t>
            </w:r>
          </w:p>
        </w:tc>
      </w:tr>
      <w:tr w:rsidR="00086A01" w:rsidRPr="00CC7A4A" w:rsidTr="00D40DE9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9</w:t>
            </w:r>
            <w:r w:rsidR="00035E7F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945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Региональный рекламный текст: типологические свойства и современные подходы к изучению.</w:t>
            </w:r>
          </w:p>
        </w:tc>
        <w:tc>
          <w:tcPr>
            <w:tcW w:w="7371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Панкова А.В., </w:t>
            </w:r>
            <w:r w:rsidRPr="00CC7A4A">
              <w:rPr>
                <w:rFonts w:cs="Times New Roman"/>
                <w:szCs w:val="24"/>
              </w:rPr>
              <w:t>аспирант,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</w:t>
            </w:r>
            <w:r w:rsidRPr="00CC7A4A">
              <w:rPr>
                <w:rFonts w:cs="Times New Roman"/>
                <w:szCs w:val="24"/>
              </w:rPr>
              <w:t>: д</w:t>
            </w:r>
            <w:r w:rsidR="001B113C" w:rsidRPr="00CC7A4A">
              <w:rPr>
                <w:rFonts w:cs="Times New Roman"/>
                <w:szCs w:val="24"/>
              </w:rPr>
              <w:t>-р</w:t>
            </w:r>
            <w:r w:rsidRPr="00CC7A4A">
              <w:rPr>
                <w:rFonts w:cs="Times New Roman"/>
                <w:szCs w:val="24"/>
              </w:rPr>
              <w:t>.</w:t>
            </w:r>
            <w:r w:rsidR="001B113C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ф</w:t>
            </w:r>
            <w:r w:rsidR="001B113C" w:rsidRPr="00CC7A4A">
              <w:rPr>
                <w:rFonts w:cs="Times New Roman"/>
                <w:szCs w:val="24"/>
              </w:rPr>
              <w:t>илол</w:t>
            </w:r>
            <w:r w:rsidRPr="00CC7A4A">
              <w:rPr>
                <w:rFonts w:cs="Times New Roman"/>
                <w:szCs w:val="24"/>
              </w:rPr>
              <w:t>.</w:t>
            </w:r>
            <w:r w:rsidR="001B113C" w:rsidRPr="00CC7A4A">
              <w:rPr>
                <w:rFonts w:cs="Times New Roman"/>
                <w:szCs w:val="24"/>
              </w:rPr>
              <w:t xml:space="preserve"> наук</w:t>
            </w:r>
            <w:r w:rsidRPr="00CC7A4A">
              <w:rPr>
                <w:rFonts w:cs="Times New Roman"/>
                <w:szCs w:val="24"/>
              </w:rPr>
              <w:t xml:space="preserve">, </w:t>
            </w:r>
            <w:r w:rsidR="001B113C" w:rsidRPr="00CC7A4A">
              <w:rPr>
                <w:rFonts w:cs="Times New Roman"/>
                <w:szCs w:val="24"/>
              </w:rPr>
              <w:t xml:space="preserve">доцент, </w:t>
            </w:r>
            <w:r w:rsidRPr="00CC7A4A">
              <w:rPr>
                <w:rFonts w:cs="Times New Roman"/>
                <w:szCs w:val="24"/>
              </w:rPr>
              <w:t>заведующий кафедрой</w:t>
            </w:r>
            <w:r w:rsidR="001B113C" w:rsidRPr="00CC7A4A">
              <w:rPr>
                <w:rFonts w:cs="Times New Roman"/>
                <w:szCs w:val="24"/>
              </w:rPr>
              <w:t xml:space="preserve"> теории языка и методики обучения русскому языку</w:t>
            </w:r>
            <w:r w:rsidRPr="00CC7A4A">
              <w:rPr>
                <w:rFonts w:cs="Times New Roman"/>
                <w:szCs w:val="24"/>
              </w:rPr>
              <w:t xml:space="preserve"> Курьянович А.В.</w:t>
            </w:r>
          </w:p>
        </w:tc>
      </w:tr>
      <w:tr w:rsidR="008D5C41" w:rsidRPr="00CC7A4A" w:rsidTr="00D40DE9">
        <w:tc>
          <w:tcPr>
            <w:tcW w:w="534" w:type="dxa"/>
          </w:tcPr>
          <w:p w:rsidR="008D5C41" w:rsidRPr="00CC7A4A" w:rsidRDefault="008D5C4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lastRenderedPageBreak/>
              <w:t>10</w:t>
            </w:r>
            <w:r w:rsidR="00035E7F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945" w:type="dxa"/>
          </w:tcPr>
          <w:p w:rsidR="008D5C41" w:rsidRPr="00CC7A4A" w:rsidRDefault="008D5C4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Наукометрический анализ современных направлений лингвистических исследований дискурса онлайн сообществ.</w:t>
            </w:r>
            <w:r w:rsidRPr="00CC7A4A">
              <w:rPr>
                <w:rFonts w:cs="Times New Roman"/>
                <w:i/>
                <w:szCs w:val="24"/>
              </w:rPr>
              <w:tab/>
            </w:r>
          </w:p>
        </w:tc>
        <w:tc>
          <w:tcPr>
            <w:tcW w:w="7371" w:type="dxa"/>
          </w:tcPr>
          <w:p w:rsidR="008D5C41" w:rsidRPr="00CC7A4A" w:rsidRDefault="008D5C41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Кабанова Наталья Николаевна</w:t>
            </w:r>
            <w:r w:rsidRPr="00CC7A4A">
              <w:rPr>
                <w:rFonts w:cs="Times New Roman"/>
                <w:szCs w:val="24"/>
              </w:rPr>
              <w:t>, аспирант, гр. 4А-60, ТПУ</w:t>
            </w:r>
          </w:p>
          <w:p w:rsidR="008D5C41" w:rsidRPr="00CC7A4A" w:rsidRDefault="008D5C4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</w:t>
            </w:r>
            <w:r w:rsidR="00B872DE" w:rsidRPr="00CC7A4A">
              <w:rPr>
                <w:rFonts w:cs="Times New Roman"/>
                <w:szCs w:val="24"/>
              </w:rPr>
              <w:t xml:space="preserve">: д-р </w:t>
            </w:r>
            <w:r w:rsidRPr="00CC7A4A">
              <w:rPr>
                <w:rFonts w:cs="Times New Roman"/>
                <w:szCs w:val="24"/>
              </w:rPr>
              <w:t>филол. наук, профессор ТГУ Мишанкина Н.А.</w:t>
            </w:r>
          </w:p>
        </w:tc>
      </w:tr>
    </w:tbl>
    <w:p w:rsidR="00086A01" w:rsidRPr="00CC7A4A" w:rsidRDefault="00086A01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2946"/>
        <w:gridCol w:w="571"/>
        <w:gridCol w:w="2287"/>
        <w:gridCol w:w="447"/>
        <w:gridCol w:w="2507"/>
        <w:gridCol w:w="275"/>
        <w:gridCol w:w="2616"/>
        <w:gridCol w:w="181"/>
        <w:gridCol w:w="3020"/>
      </w:tblGrid>
      <w:tr w:rsidR="00086A01" w:rsidRPr="00CC7A4A" w:rsidTr="00D40DE9">
        <w:tc>
          <w:tcPr>
            <w:tcW w:w="14850" w:type="dxa"/>
            <w:gridSpan w:val="9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color w:val="FF0000"/>
                <w:szCs w:val="24"/>
              </w:rPr>
              <w:t>22 АПРЕЛЯ 2025 г.</w:t>
            </w:r>
          </w:p>
        </w:tc>
      </w:tr>
      <w:tr w:rsidR="00D40DE9" w:rsidRPr="00CC7A4A" w:rsidTr="00D40DE9">
        <w:tc>
          <w:tcPr>
            <w:tcW w:w="2946" w:type="dxa"/>
          </w:tcPr>
          <w:p w:rsidR="00D40DE9" w:rsidRPr="00CC7A4A" w:rsidRDefault="00D40DE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858" w:type="dxa"/>
            <w:gridSpan w:val="2"/>
          </w:tcPr>
          <w:p w:rsidR="00D40DE9" w:rsidRPr="00CC7A4A" w:rsidRDefault="00D40DE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2954" w:type="dxa"/>
            <w:gridSpan w:val="2"/>
          </w:tcPr>
          <w:p w:rsidR="00D40DE9" w:rsidRPr="00CC7A4A" w:rsidRDefault="00D40DE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891" w:type="dxa"/>
            <w:gridSpan w:val="2"/>
          </w:tcPr>
          <w:p w:rsidR="00D40DE9" w:rsidRPr="00CC7A4A" w:rsidRDefault="00D40DE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201" w:type="dxa"/>
            <w:gridSpan w:val="2"/>
          </w:tcPr>
          <w:p w:rsidR="00D40DE9" w:rsidRPr="00CC7A4A" w:rsidRDefault="00D40DE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086A01" w:rsidRPr="00CC7A4A" w:rsidTr="00B872DE">
        <w:tc>
          <w:tcPr>
            <w:tcW w:w="14850" w:type="dxa"/>
            <w:gridSpan w:val="9"/>
            <w:shd w:val="clear" w:color="auto" w:fill="DEEAF6" w:themeFill="accent1" w:themeFillTint="33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086A01" w:rsidRPr="00CC7A4A" w:rsidTr="00B872DE">
        <w:tc>
          <w:tcPr>
            <w:tcW w:w="14850" w:type="dxa"/>
            <w:gridSpan w:val="9"/>
            <w:shd w:val="clear" w:color="auto" w:fill="DEEAF6" w:themeFill="accent1" w:themeFillTint="33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Секция «Когнитивно-дискурсивные и методические проблемы лингвистики» </w:t>
            </w:r>
          </w:p>
        </w:tc>
      </w:tr>
      <w:tr w:rsidR="00086A01" w:rsidRPr="00CC7A4A" w:rsidTr="00D40DE9">
        <w:tc>
          <w:tcPr>
            <w:tcW w:w="3517" w:type="dxa"/>
            <w:gridSpan w:val="2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</w:rPr>
              <w:t>Подсекция № 3. «Проблемы теоретической и</w:t>
            </w:r>
            <w:r w:rsidR="00A41CCD"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cs="Times New Roman"/>
                <w:b/>
                <w:szCs w:val="24"/>
              </w:rPr>
              <w:t>методической лингвокультурологии»</w:t>
            </w:r>
          </w:p>
        </w:tc>
        <w:tc>
          <w:tcPr>
            <w:tcW w:w="2734" w:type="dxa"/>
            <w:gridSpan w:val="2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10.00-13.00</w:t>
            </w:r>
          </w:p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(время томское)</w:t>
            </w:r>
          </w:p>
        </w:tc>
        <w:tc>
          <w:tcPr>
            <w:tcW w:w="2782" w:type="dxa"/>
            <w:gridSpan w:val="2"/>
          </w:tcPr>
          <w:p w:rsidR="00B44286" w:rsidRPr="00CC7A4A" w:rsidRDefault="00B44286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Модератор:</w:t>
            </w:r>
          </w:p>
          <w:p w:rsidR="00B44286" w:rsidRPr="00CC7A4A" w:rsidRDefault="00B44286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Ермоленкина Лариса Ивановна,</w:t>
            </w:r>
          </w:p>
          <w:p w:rsidR="00086A01" w:rsidRPr="00CC7A4A" w:rsidRDefault="00B44286" w:rsidP="00CC7A4A">
            <w:pPr>
              <w:ind w:firstLine="0"/>
              <w:jc w:val="center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 xml:space="preserve">д-р филол. наук, </w:t>
            </w:r>
            <w:r w:rsidR="00E4201A" w:rsidRPr="00CC7A4A">
              <w:rPr>
                <w:rFonts w:cs="Times New Roman"/>
                <w:i/>
                <w:iCs/>
                <w:szCs w:val="24"/>
              </w:rPr>
              <w:t xml:space="preserve">доцент, </w:t>
            </w:r>
            <w:r w:rsidRPr="00CC7A4A">
              <w:rPr>
                <w:rFonts w:cs="Times New Roman"/>
                <w:i/>
                <w:iCs/>
                <w:szCs w:val="24"/>
              </w:rPr>
              <w:t>профессор кафедры теории языка и методики обучения русскому языку ТГПУ</w:t>
            </w:r>
          </w:p>
        </w:tc>
        <w:tc>
          <w:tcPr>
            <w:tcW w:w="2797" w:type="dxa"/>
            <w:gridSpan w:val="2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Бакалавры, магистранты ТГПУ</w:t>
            </w:r>
          </w:p>
        </w:tc>
        <w:tc>
          <w:tcPr>
            <w:tcW w:w="3020" w:type="dxa"/>
          </w:tcPr>
          <w:p w:rsidR="00086A01" w:rsidRPr="00CC7A4A" w:rsidRDefault="00A41CCD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 xml:space="preserve">Учебный корпус № </w:t>
            </w:r>
            <w:r w:rsidR="00086A01" w:rsidRPr="00CC7A4A">
              <w:rPr>
                <w:rFonts w:cs="Times New Roman"/>
                <w:szCs w:val="24"/>
              </w:rPr>
              <w:t>8 ТГПУ</w:t>
            </w:r>
            <w:r w:rsidRPr="00CC7A4A">
              <w:rPr>
                <w:rFonts w:cs="Times New Roman"/>
                <w:szCs w:val="24"/>
              </w:rPr>
              <w:t xml:space="preserve">, </w:t>
            </w:r>
            <w:r w:rsidR="00086A01" w:rsidRPr="00CC7A4A">
              <w:rPr>
                <w:rFonts w:cs="Times New Roman"/>
                <w:szCs w:val="24"/>
              </w:rPr>
              <w:t>ул. К. Ильмера, 15/1,</w:t>
            </w:r>
          </w:p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215 ауд.</w:t>
            </w:r>
          </w:p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086A01" w:rsidRPr="00CC7A4A" w:rsidRDefault="00086A01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576"/>
        <w:gridCol w:w="6762"/>
        <w:gridCol w:w="7512"/>
      </w:tblGrid>
      <w:tr w:rsidR="00086A01" w:rsidRPr="00CC7A4A" w:rsidTr="004D3B73">
        <w:tc>
          <w:tcPr>
            <w:tcW w:w="576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color w:val="1A1A1A"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>Метафора как способ организации диалогического взаимодействия в музыкально-образовательном дискурсе.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  <w:lang w:eastAsia="zh-CN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Ито Фуки, </w:t>
            </w:r>
            <w:r w:rsidRPr="00CC7A4A">
              <w:rPr>
                <w:rFonts w:cs="Times New Roman"/>
                <w:szCs w:val="24"/>
                <w:lang w:eastAsia="zh-CN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zh-CN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zh-CN"/>
              </w:rPr>
              <w:t xml:space="preserve"> </w:t>
            </w:r>
            <w:r w:rsidR="00E4201A" w:rsidRPr="00CC7A4A">
              <w:rPr>
                <w:rFonts w:cs="Times New Roman"/>
                <w:szCs w:val="24"/>
                <w:lang w:eastAsia="zh-CN"/>
              </w:rPr>
              <w:t>д-р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 xml:space="preserve"> </w:t>
            </w:r>
            <w:r w:rsidRPr="00CC7A4A">
              <w:rPr>
                <w:rFonts w:cs="Times New Roman"/>
                <w:szCs w:val="24"/>
                <w:lang w:eastAsia="zh-CN"/>
              </w:rPr>
              <w:t>ф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>илол</w:t>
            </w:r>
            <w:r w:rsidRPr="00CC7A4A">
              <w:rPr>
                <w:rFonts w:cs="Times New Roman"/>
                <w:szCs w:val="24"/>
                <w:lang w:eastAsia="zh-CN"/>
              </w:rPr>
              <w:t>.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 xml:space="preserve"> наук</w:t>
            </w:r>
            <w:r w:rsidRPr="00CC7A4A">
              <w:rPr>
                <w:rFonts w:cs="Times New Roman"/>
                <w:szCs w:val="24"/>
                <w:lang w:eastAsia="zh-CN"/>
              </w:rPr>
              <w:t>,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 xml:space="preserve"> доцент, </w:t>
            </w:r>
            <w:r w:rsidRPr="00CC7A4A">
              <w:rPr>
                <w:rFonts w:cs="Times New Roman"/>
                <w:szCs w:val="24"/>
                <w:lang w:eastAsia="zh-CN"/>
              </w:rPr>
              <w:t xml:space="preserve">профессор 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 xml:space="preserve">кафедры теории языка и методики обучения русскому языку </w:t>
            </w:r>
            <w:r w:rsidRPr="00CC7A4A">
              <w:rPr>
                <w:rFonts w:cs="Times New Roman"/>
                <w:szCs w:val="24"/>
                <w:lang w:eastAsia="zh-CN"/>
              </w:rPr>
              <w:t>Ермоленкина Л.И.</w:t>
            </w:r>
            <w:r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76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2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color w:val="1A1A1A"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>Методика работы с концептологическим анализом в обучении русскому языку как иностранному.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  <w:lang w:eastAsia="zh-CN"/>
              </w:rPr>
            </w:pPr>
            <w:r w:rsidRPr="00CC7A4A">
              <w:rPr>
                <w:rFonts w:cs="Times New Roman"/>
                <w:b/>
                <w:szCs w:val="24"/>
              </w:rPr>
              <w:t>Мирскова К.А.</w:t>
            </w:r>
            <w:r w:rsidRPr="00CC7A4A">
              <w:rPr>
                <w:rFonts w:cs="Times New Roman"/>
                <w:szCs w:val="24"/>
              </w:rPr>
              <w:t xml:space="preserve">, </w:t>
            </w:r>
            <w:r w:rsidRPr="00CC7A4A">
              <w:rPr>
                <w:rFonts w:cs="Times New Roman"/>
                <w:szCs w:val="24"/>
                <w:lang w:eastAsia="zh-CN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zh-CN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zh-CN"/>
              </w:rPr>
              <w:t xml:space="preserve"> </w:t>
            </w:r>
            <w:r w:rsidR="00E4201A" w:rsidRPr="00CC7A4A">
              <w:rPr>
                <w:rFonts w:cs="Times New Roman"/>
                <w:szCs w:val="24"/>
                <w:lang w:eastAsia="zh-CN"/>
              </w:rPr>
              <w:t>д-р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 xml:space="preserve"> филол. наук, доцент, профессор кафедры теории языка и методики обучения русскому языку Ермоленкина Л.И.</w:t>
            </w:r>
            <w:r w:rsidR="00D40DE9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76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3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color w:val="1A1A1A"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>Лингводидактический потенциал рэп-текста в обучении русскому языку как иностранному.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  <w:lang w:eastAsia="zh-CN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Сухорослова Т.И., </w:t>
            </w:r>
            <w:r w:rsidRPr="00CC7A4A">
              <w:rPr>
                <w:rFonts w:cs="Times New Roman"/>
                <w:szCs w:val="24"/>
              </w:rPr>
              <w:t>студент</w:t>
            </w:r>
            <w:r w:rsidRPr="00CC7A4A">
              <w:rPr>
                <w:rFonts w:cs="Times New Roman"/>
                <w:szCs w:val="24"/>
                <w:lang w:eastAsia="zh-CN"/>
              </w:rPr>
              <w:t>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zh-CN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zh-CN"/>
              </w:rPr>
              <w:t xml:space="preserve"> </w:t>
            </w:r>
            <w:r w:rsidR="00E4201A" w:rsidRPr="00CC7A4A">
              <w:rPr>
                <w:rFonts w:cs="Times New Roman"/>
                <w:szCs w:val="24"/>
                <w:lang w:eastAsia="zh-CN"/>
              </w:rPr>
              <w:t>д-р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 xml:space="preserve"> филол. наук, доцент, профессор кафедры теории языка и методики обучения русскому языку Ермоленкина Л.И.</w:t>
            </w:r>
            <w:r w:rsidR="00D40DE9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76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4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color w:val="1A1A1A"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>Лингводидактический потенциал анализа языковой личности во внеурочной деятельности по русскому языку в средней общеобразовательной школе.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  <w:lang w:eastAsia="zh-CN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Лещина Д.А., </w:t>
            </w:r>
            <w:r w:rsidRPr="00CC7A4A">
              <w:rPr>
                <w:rFonts w:cs="Times New Roman"/>
                <w:szCs w:val="24"/>
              </w:rPr>
              <w:t>студент</w:t>
            </w:r>
            <w:r w:rsidRPr="00CC7A4A">
              <w:rPr>
                <w:rFonts w:cs="Times New Roman"/>
                <w:szCs w:val="24"/>
                <w:lang w:eastAsia="zh-CN"/>
              </w:rPr>
              <w:t>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zh-CN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zh-CN"/>
              </w:rPr>
              <w:t xml:space="preserve"> </w:t>
            </w:r>
            <w:r w:rsidR="00E4201A" w:rsidRPr="00CC7A4A">
              <w:rPr>
                <w:rFonts w:cs="Times New Roman"/>
                <w:szCs w:val="24"/>
                <w:lang w:eastAsia="zh-CN"/>
              </w:rPr>
              <w:t>д-р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 xml:space="preserve"> филол. наук, доцент, профессор кафедры теории языка и методики обучения русскому языку Ермоленкина Л.И.</w:t>
            </w:r>
            <w:r w:rsidR="00D40DE9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76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5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color w:val="1A1A1A"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>Лингвокультурологический анализ художественного текста в обучении русскому языку в средней общеобразовательной школе.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  <w:lang w:eastAsia="zh-CN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Филатова А.Е., </w:t>
            </w:r>
            <w:r w:rsidRPr="00CC7A4A">
              <w:rPr>
                <w:rFonts w:cs="Times New Roman"/>
                <w:szCs w:val="24"/>
              </w:rPr>
              <w:t>студент</w:t>
            </w:r>
            <w:r w:rsidRPr="00CC7A4A">
              <w:rPr>
                <w:rFonts w:cs="Times New Roman"/>
                <w:szCs w:val="24"/>
                <w:lang w:eastAsia="zh-CN"/>
              </w:rPr>
              <w:t>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zh-CN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zh-CN"/>
              </w:rPr>
              <w:t xml:space="preserve"> </w:t>
            </w:r>
            <w:r w:rsidR="00E4201A" w:rsidRPr="00CC7A4A">
              <w:rPr>
                <w:rFonts w:cs="Times New Roman"/>
                <w:szCs w:val="24"/>
                <w:lang w:eastAsia="zh-CN"/>
              </w:rPr>
              <w:t>д-р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 xml:space="preserve"> филол. наук, доцент, профессор кафедры теории языка и методики обучения русскому языку Ермоленкина Л.И.</w:t>
            </w:r>
            <w:r w:rsidR="00D40DE9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76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6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color w:val="1A1A1A"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>Лингводидактический потенциал работы с кинотекстом во внеурочной  деятельности по русскому языку в средней общеобразовательной школе.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  <w:lang w:eastAsia="zh-CN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Карпова А.И., </w:t>
            </w:r>
            <w:r w:rsidRPr="00CC7A4A">
              <w:rPr>
                <w:rFonts w:cs="Times New Roman"/>
                <w:szCs w:val="24"/>
              </w:rPr>
              <w:t>студент</w:t>
            </w:r>
            <w:r w:rsidRPr="00CC7A4A">
              <w:rPr>
                <w:rFonts w:cs="Times New Roman"/>
                <w:szCs w:val="24"/>
                <w:lang w:eastAsia="zh-CN"/>
              </w:rPr>
              <w:t>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zh-CN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zh-CN"/>
              </w:rPr>
              <w:t xml:space="preserve"> </w:t>
            </w:r>
            <w:r w:rsidR="00E4201A" w:rsidRPr="00CC7A4A">
              <w:rPr>
                <w:rFonts w:cs="Times New Roman"/>
                <w:szCs w:val="24"/>
                <w:lang w:eastAsia="zh-CN"/>
              </w:rPr>
              <w:t>д-р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 xml:space="preserve"> филол. наук, доцент, профессор кафедры теории языка и методики обучения русскому языку Ермоленкина Л.И.</w:t>
            </w:r>
            <w:r w:rsidR="00D40DE9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76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7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color w:val="1A1A1A"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 xml:space="preserve">Концептологический анализ музыкального текста во </w:t>
            </w:r>
            <w:r w:rsidRPr="00CC7A4A">
              <w:rPr>
                <w:rFonts w:cs="Times New Roman"/>
                <w:i/>
                <w:szCs w:val="24"/>
                <w:lang w:eastAsia="zh-CN"/>
              </w:rPr>
              <w:lastRenderedPageBreak/>
              <w:t>внеурочной деятельности по русскому языку в средней общеобразовательной школе.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  <w:lang w:eastAsia="zh-CN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 xml:space="preserve">Блинова Н.А., </w:t>
            </w:r>
            <w:r w:rsidRPr="00CC7A4A">
              <w:rPr>
                <w:rFonts w:cs="Times New Roman"/>
                <w:szCs w:val="24"/>
              </w:rPr>
              <w:t>студент</w:t>
            </w:r>
            <w:r w:rsidRPr="00CC7A4A">
              <w:rPr>
                <w:rFonts w:cs="Times New Roman"/>
                <w:szCs w:val="24"/>
                <w:lang w:eastAsia="zh-CN"/>
              </w:rPr>
              <w:t>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zh-CN"/>
              </w:rPr>
              <w:lastRenderedPageBreak/>
              <w:t xml:space="preserve">Руководитель: </w:t>
            </w:r>
            <w:r w:rsidR="00E4201A" w:rsidRPr="00CC7A4A">
              <w:rPr>
                <w:rFonts w:cs="Times New Roman"/>
                <w:szCs w:val="24"/>
                <w:lang w:eastAsia="zh-CN"/>
              </w:rPr>
              <w:t>д-р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 xml:space="preserve"> филол. наук, доцент, профессор кафедры теории языка и методики обучения русскому языку Ермоленкина Л.И.</w:t>
            </w:r>
            <w:r w:rsidR="00D40DE9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76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lastRenderedPageBreak/>
              <w:t>8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i/>
                <w:color w:val="1A1A1A"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>Концепт «взросление» в романе Л. Кэрролла  «Алиса в стране чудес».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  <w:lang w:eastAsia="zh-CN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Торовик Н.А., </w:t>
            </w:r>
            <w:r w:rsidRPr="00CC7A4A">
              <w:rPr>
                <w:rFonts w:cs="Times New Roman"/>
                <w:szCs w:val="24"/>
              </w:rPr>
              <w:t>студент</w:t>
            </w:r>
            <w:r w:rsidRPr="00CC7A4A">
              <w:rPr>
                <w:rFonts w:cs="Times New Roman"/>
                <w:szCs w:val="24"/>
                <w:lang w:eastAsia="zh-CN"/>
              </w:rPr>
              <w:t>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zh-CN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zh-CN"/>
              </w:rPr>
              <w:t xml:space="preserve"> </w:t>
            </w:r>
            <w:r w:rsidR="00E4201A" w:rsidRPr="00CC7A4A">
              <w:rPr>
                <w:rFonts w:cs="Times New Roman"/>
                <w:szCs w:val="24"/>
                <w:lang w:eastAsia="zh-CN"/>
              </w:rPr>
              <w:t>д-р</w:t>
            </w:r>
            <w:r w:rsidR="00D40DE9" w:rsidRPr="00CC7A4A">
              <w:rPr>
                <w:rFonts w:cs="Times New Roman"/>
                <w:szCs w:val="24"/>
                <w:lang w:eastAsia="zh-CN"/>
              </w:rPr>
              <w:t xml:space="preserve"> филол. наук, доцент, профессор кафедры теории языка и методики обучения русскому языку Ермоленкина Л.И.</w:t>
            </w:r>
            <w:r w:rsidR="00D40DE9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76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9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  <w:lang w:eastAsia="zh-CN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>Использование  информационных ресурсов для обучения переводу с китайского языка на русский и обратно произведений художественной литературы.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Линь Синьжу,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</w:t>
            </w:r>
            <w:r w:rsidR="00D40DE9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</w:t>
            </w:r>
            <w:r w:rsidR="00D40DE9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ф</w:t>
            </w:r>
            <w:r w:rsidR="00D40DE9" w:rsidRPr="00CC7A4A">
              <w:rPr>
                <w:rFonts w:cs="Times New Roman"/>
                <w:szCs w:val="24"/>
              </w:rPr>
              <w:t>илол</w:t>
            </w:r>
            <w:r w:rsidRPr="00CC7A4A">
              <w:rPr>
                <w:rFonts w:cs="Times New Roman"/>
                <w:szCs w:val="24"/>
              </w:rPr>
              <w:t>.</w:t>
            </w:r>
            <w:r w:rsidR="00D40DE9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н</w:t>
            </w:r>
            <w:r w:rsidR="00D40DE9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>, доцент</w:t>
            </w:r>
            <w:r w:rsidR="00D40DE9" w:rsidRPr="00CC7A4A">
              <w:rPr>
                <w:rFonts w:cs="Times New Roman"/>
                <w:szCs w:val="24"/>
              </w:rPr>
              <w:t xml:space="preserve">, доцент кафедры теории языка и методики обучения русскому языку </w:t>
            </w:r>
            <w:r w:rsidRPr="00CC7A4A">
              <w:rPr>
                <w:rFonts w:cs="Times New Roman"/>
                <w:szCs w:val="24"/>
              </w:rPr>
              <w:t xml:space="preserve"> Бабенко И.И.</w:t>
            </w:r>
            <w:r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76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10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  <w:lang w:eastAsia="zh-CN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>Тематическая группа слов названия одежды в русском и китайском языках: состав и специфика.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Дун Шухань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</w:t>
            </w:r>
            <w:r w:rsidR="00D40DE9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</w:t>
            </w:r>
            <w:r w:rsidR="00D40DE9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ф</w:t>
            </w:r>
            <w:r w:rsidR="00D40DE9" w:rsidRPr="00CC7A4A">
              <w:rPr>
                <w:rFonts w:cs="Times New Roman"/>
                <w:szCs w:val="24"/>
              </w:rPr>
              <w:t xml:space="preserve">илол. </w:t>
            </w:r>
            <w:r w:rsidRPr="00CC7A4A">
              <w:rPr>
                <w:rFonts w:cs="Times New Roman"/>
                <w:szCs w:val="24"/>
              </w:rPr>
              <w:t>н</w:t>
            </w:r>
            <w:r w:rsidR="00D40DE9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>, доцент</w:t>
            </w:r>
            <w:r w:rsidR="00D40DE9" w:rsidRPr="00CC7A4A">
              <w:rPr>
                <w:rFonts w:cs="Times New Roman"/>
                <w:szCs w:val="24"/>
              </w:rPr>
              <w:t xml:space="preserve"> кафедры теории языка и методики обучения русскому языку</w:t>
            </w:r>
            <w:r w:rsidRPr="00CC7A4A">
              <w:rPr>
                <w:rFonts w:cs="Times New Roman"/>
                <w:szCs w:val="24"/>
              </w:rPr>
              <w:t xml:space="preserve"> Дубина Л.В.</w:t>
            </w:r>
          </w:p>
        </w:tc>
      </w:tr>
      <w:tr w:rsidR="00086A01" w:rsidRPr="00CC7A4A" w:rsidTr="004D3B73">
        <w:tc>
          <w:tcPr>
            <w:tcW w:w="576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11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  <w:lang w:eastAsia="zh-CN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>Функции письменных знаков в культуре (на примере России и Китая).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Дяо Шуан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150703" w:rsidRPr="00CC7A4A">
              <w:rPr>
                <w:rFonts w:cs="Times New Roman"/>
                <w:szCs w:val="24"/>
              </w:rPr>
              <w:t>канд. филол. наук, доцент кафедры теории языка и методики обучения русскому языку Дубина Л.В.</w:t>
            </w:r>
          </w:p>
        </w:tc>
      </w:tr>
      <w:tr w:rsidR="00086A01" w:rsidRPr="00CC7A4A" w:rsidTr="004D3B73">
        <w:tc>
          <w:tcPr>
            <w:tcW w:w="576" w:type="dxa"/>
          </w:tcPr>
          <w:p w:rsidR="00086A01" w:rsidRPr="00CC7A4A" w:rsidRDefault="00B872DE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</w:t>
            </w:r>
            <w:r w:rsidR="00086A01" w:rsidRPr="00CC7A4A">
              <w:rPr>
                <w:rFonts w:cs="Times New Roman"/>
                <w:szCs w:val="24"/>
              </w:rPr>
              <w:t>2</w:t>
            </w:r>
            <w:r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76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i/>
                <w:szCs w:val="24"/>
                <w:lang w:eastAsia="zh-CN"/>
              </w:rPr>
            </w:pPr>
            <w:r w:rsidRPr="00CC7A4A">
              <w:rPr>
                <w:rFonts w:cs="Times New Roman"/>
                <w:i/>
                <w:szCs w:val="24"/>
                <w:lang w:eastAsia="zh-CN"/>
              </w:rPr>
              <w:t>Родители и дети в русских и таджикских пословицах.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Лиёсов М.М.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="00150703" w:rsidRPr="00CC7A4A">
              <w:rPr>
                <w:rFonts w:cs="Times New Roman"/>
                <w:szCs w:val="24"/>
              </w:rPr>
              <w:t xml:space="preserve"> канд. филол. наук, доцент кафедры теории языка и методики обучения русскому языку Дубина Л.В.</w:t>
            </w:r>
          </w:p>
        </w:tc>
      </w:tr>
    </w:tbl>
    <w:p w:rsidR="00D20201" w:rsidRPr="00CC7A4A" w:rsidRDefault="00D20201" w:rsidP="00CC7A4A">
      <w:pPr>
        <w:ind w:firstLine="0"/>
        <w:rPr>
          <w:rFonts w:cs="Times New Roman"/>
          <w:szCs w:val="24"/>
        </w:rPr>
      </w:pP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2946"/>
        <w:gridCol w:w="364"/>
        <w:gridCol w:w="2494"/>
        <w:gridCol w:w="292"/>
        <w:gridCol w:w="2662"/>
        <w:gridCol w:w="143"/>
        <w:gridCol w:w="2748"/>
        <w:gridCol w:w="74"/>
        <w:gridCol w:w="3127"/>
      </w:tblGrid>
      <w:tr w:rsidR="00086A01" w:rsidRPr="00CC7A4A" w:rsidTr="00D40DE9">
        <w:tc>
          <w:tcPr>
            <w:tcW w:w="14850" w:type="dxa"/>
            <w:gridSpan w:val="9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color w:val="FF0000"/>
                <w:szCs w:val="24"/>
              </w:rPr>
              <w:t>22 АПРЕЛЯ 2025 г.</w:t>
            </w:r>
          </w:p>
        </w:tc>
      </w:tr>
      <w:tr w:rsidR="00086A01" w:rsidRPr="00CC7A4A" w:rsidTr="00D40DE9">
        <w:tc>
          <w:tcPr>
            <w:tcW w:w="2946" w:type="dxa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Событие</w:t>
            </w:r>
          </w:p>
        </w:tc>
        <w:tc>
          <w:tcPr>
            <w:tcW w:w="2858" w:type="dxa"/>
            <w:gridSpan w:val="2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 xml:space="preserve">Время </w:t>
            </w:r>
          </w:p>
        </w:tc>
        <w:tc>
          <w:tcPr>
            <w:tcW w:w="2954" w:type="dxa"/>
            <w:gridSpan w:val="2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Руководитель/Модератор/ Спикер</w:t>
            </w:r>
          </w:p>
        </w:tc>
        <w:tc>
          <w:tcPr>
            <w:tcW w:w="2891" w:type="dxa"/>
            <w:gridSpan w:val="2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Целевая аудитория</w:t>
            </w:r>
          </w:p>
        </w:tc>
        <w:tc>
          <w:tcPr>
            <w:tcW w:w="3201" w:type="dxa"/>
            <w:gridSpan w:val="2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Место проведения/Ссылка</w:t>
            </w:r>
          </w:p>
        </w:tc>
      </w:tr>
      <w:tr w:rsidR="00086A01" w:rsidRPr="00CC7A4A" w:rsidTr="00B872DE">
        <w:tc>
          <w:tcPr>
            <w:tcW w:w="14850" w:type="dxa"/>
            <w:gridSpan w:val="9"/>
            <w:shd w:val="clear" w:color="auto" w:fill="DEEAF6" w:themeFill="accent1" w:themeFillTint="33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086A01" w:rsidRPr="00CC7A4A" w:rsidTr="00B872DE">
        <w:tc>
          <w:tcPr>
            <w:tcW w:w="14850" w:type="dxa"/>
            <w:gridSpan w:val="9"/>
            <w:shd w:val="clear" w:color="auto" w:fill="DEEAF6" w:themeFill="accent1" w:themeFillTint="33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Секция «Когнитивно-дискурсивные и методические проблемы лингвистики» </w:t>
            </w:r>
          </w:p>
        </w:tc>
      </w:tr>
      <w:tr w:rsidR="00086A01" w:rsidRPr="00CC7A4A" w:rsidTr="00D40DE9">
        <w:tc>
          <w:tcPr>
            <w:tcW w:w="3310" w:type="dxa"/>
            <w:gridSpan w:val="2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</w:rPr>
              <w:t>Подсекция № 4. «Современные подходы в обучении русскому языку как иностранному»</w:t>
            </w:r>
          </w:p>
        </w:tc>
        <w:tc>
          <w:tcPr>
            <w:tcW w:w="2786" w:type="dxa"/>
            <w:gridSpan w:val="2"/>
          </w:tcPr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10.00-13.00</w:t>
            </w:r>
          </w:p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(время томское)</w:t>
            </w:r>
          </w:p>
        </w:tc>
        <w:tc>
          <w:tcPr>
            <w:tcW w:w="2805" w:type="dxa"/>
            <w:gridSpan w:val="2"/>
          </w:tcPr>
          <w:p w:rsidR="00B44286" w:rsidRPr="00CC7A4A" w:rsidRDefault="00B44286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Модератор:</w:t>
            </w:r>
          </w:p>
          <w:p w:rsidR="00B44286" w:rsidRPr="00CC7A4A" w:rsidRDefault="00B44286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Дубина Людмила Витальевна,</w:t>
            </w:r>
          </w:p>
          <w:p w:rsidR="00086A01" w:rsidRPr="00CC7A4A" w:rsidRDefault="00B44286" w:rsidP="00CC7A4A">
            <w:pPr>
              <w:ind w:firstLine="0"/>
              <w:jc w:val="center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канд. филол. наук, доцент кафедры теории языка и методики обучения русскому языку ТГПУ</w:t>
            </w:r>
          </w:p>
        </w:tc>
        <w:tc>
          <w:tcPr>
            <w:tcW w:w="2822" w:type="dxa"/>
            <w:gridSpan w:val="2"/>
          </w:tcPr>
          <w:p w:rsidR="00086A01" w:rsidRPr="00CC7A4A" w:rsidRDefault="007804FE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М</w:t>
            </w:r>
            <w:r w:rsidR="00086A01" w:rsidRPr="00CC7A4A">
              <w:rPr>
                <w:rFonts w:cs="Times New Roman"/>
                <w:szCs w:val="24"/>
              </w:rPr>
              <w:t>агистранты ТГПУ</w:t>
            </w:r>
          </w:p>
        </w:tc>
        <w:tc>
          <w:tcPr>
            <w:tcW w:w="3127" w:type="dxa"/>
          </w:tcPr>
          <w:p w:rsidR="00086A01" w:rsidRPr="00CC7A4A" w:rsidRDefault="00890F6E" w:rsidP="00CC7A4A">
            <w:pPr>
              <w:ind w:firstLine="0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Онлайн на </w:t>
            </w:r>
            <w:r w:rsidRPr="00CC7A4A">
              <w:rPr>
                <w:rFonts w:eastAsia="Times New Roman" w:cs="Times New Roman"/>
                <w:szCs w:val="24"/>
                <w:lang w:val="en-US" w:eastAsia="ru-RU"/>
              </w:rPr>
              <w:t>BBB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ТГПУ по ссылке: </w:t>
            </w:r>
            <w:hyperlink r:id="rId11" w:history="1">
              <w:r w:rsidR="00086A01" w:rsidRPr="00CC7A4A">
                <w:rPr>
                  <w:rFonts w:eastAsia="Times New Roman" w:cs="Times New Roman"/>
                  <w:szCs w:val="24"/>
                  <w:lang w:eastAsia="ru-RU"/>
                </w:rPr>
                <w:t>https://bbb.tspu.edu.ru/b/u4u-8bk-v4d</w:t>
              </w:r>
            </w:hyperlink>
          </w:p>
          <w:p w:rsidR="00086A01" w:rsidRPr="00CC7A4A" w:rsidRDefault="00086A0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086A01" w:rsidRPr="00CC7A4A" w:rsidRDefault="00086A01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534"/>
        <w:gridCol w:w="6804"/>
        <w:gridCol w:w="7512"/>
      </w:tblGrid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Анализ уровня сформированности навыков смыслового чтения у обучающихся русскому языку как неродному.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  <w:lang w:eastAsia="zh-CN"/>
              </w:rPr>
            </w:pPr>
            <w:r w:rsidRPr="00CC7A4A">
              <w:rPr>
                <w:rFonts w:cs="Times New Roman"/>
                <w:b/>
                <w:szCs w:val="24"/>
                <w:lang w:eastAsia="zh-CN"/>
              </w:rPr>
              <w:t>Нехай Т.А.</w:t>
            </w:r>
            <w:r w:rsidRPr="00CC7A4A">
              <w:rPr>
                <w:rFonts w:cs="Times New Roman"/>
                <w:szCs w:val="24"/>
                <w:lang w:eastAsia="zh-CN"/>
              </w:rPr>
              <w:t>, 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zh-CN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zh-CN"/>
              </w:rPr>
              <w:t xml:space="preserve"> </w:t>
            </w:r>
            <w:r w:rsidR="00E4201A" w:rsidRPr="00CC7A4A">
              <w:rPr>
                <w:rFonts w:cs="Times New Roman"/>
                <w:szCs w:val="24"/>
                <w:lang w:eastAsia="zh-CN"/>
              </w:rPr>
              <w:t>д-р</w:t>
            </w:r>
            <w:r w:rsidR="00B509BB" w:rsidRPr="00CC7A4A">
              <w:rPr>
                <w:rFonts w:cs="Times New Roman"/>
                <w:szCs w:val="24"/>
                <w:lang w:eastAsia="zh-CN"/>
              </w:rPr>
              <w:t xml:space="preserve"> филол. наук, доцент, профессор кафедры теории языка и методики обучения русскому языку Ермоленкина Л.И.</w:t>
            </w:r>
            <w:r w:rsidR="00B509BB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2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Художественная литература и её роль в преподавании </w:t>
            </w:r>
            <w:r w:rsidRPr="00CC7A4A">
              <w:rPr>
                <w:rFonts w:cs="Times New Roman"/>
                <w:i/>
                <w:szCs w:val="24"/>
              </w:rPr>
              <w:lastRenderedPageBreak/>
              <w:t>иностранного языка.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 xml:space="preserve">Мазепина Н.А.,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B509BB" w:rsidRPr="00CC7A4A">
              <w:rPr>
                <w:rFonts w:cs="Times New Roman"/>
                <w:szCs w:val="24"/>
              </w:rPr>
              <w:t>канд. филол. наук, доцент, доцент кафедры теории языка и методики обучения русскому языку  Бабенко И.И.</w:t>
            </w:r>
            <w:r w:rsidR="00B509BB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Обучение фонетическим навыкам в системе преподавания иностранного языка.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Лесовская А.В.,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B509BB" w:rsidRPr="00CC7A4A">
              <w:rPr>
                <w:rFonts w:cs="Times New Roman"/>
                <w:szCs w:val="24"/>
              </w:rPr>
              <w:t>канд. филол. наук, доцент, доцент кафедры теории языка и методики обучения русскому языку  Бабенко И.И.</w:t>
            </w:r>
            <w:r w:rsidR="00B509BB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4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Факультативный курс русского языка для глухих обучающихся в Томском региональном отделении Всероссийского общества глухих.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Махотина О.А.,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B509BB" w:rsidRPr="00CC7A4A">
              <w:rPr>
                <w:rFonts w:cs="Times New Roman"/>
                <w:szCs w:val="24"/>
              </w:rPr>
              <w:t>канд. филол. наук, доцент, доцент кафедры теории языка и методики обучения русскому языку  Бабенко И.И.</w:t>
            </w:r>
            <w:r w:rsidR="00B509BB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5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Безличные предложения с компонентами можно/нельзя в курсе русского языка как иностранного.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Косицина Ю.В.,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B509BB" w:rsidRPr="00CC7A4A">
              <w:rPr>
                <w:rFonts w:cs="Times New Roman"/>
                <w:szCs w:val="24"/>
              </w:rPr>
              <w:t>канд. филол. наук, доцент кафедры теории языка и методики обучения русскому языку Дубина Л.В.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6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Лингводидактические функции интернациональной лексики.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Чэнь Иньцюань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</w:t>
            </w:r>
            <w:r w:rsidR="00B509BB" w:rsidRPr="00CC7A4A">
              <w:rPr>
                <w:rFonts w:cs="Times New Roman"/>
                <w:szCs w:val="24"/>
              </w:rPr>
              <w:t xml:space="preserve"> канд. филол. наук, доцент кафедры теории языка и методики обучения русскому языку Дубина Л.В.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7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Использование приемов визуализации в процессе преподавания русской грамматики для китайских обучающихся: многомодальный дискурс-анализ.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Шао Юйтун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>, 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="00D20201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канд. пед. наук, доцент, доцент </w:t>
            </w:r>
            <w:r w:rsidR="00D20201" w:rsidRPr="00CC7A4A">
              <w:rPr>
                <w:rFonts w:cs="Times New Roman"/>
                <w:szCs w:val="24"/>
              </w:rPr>
              <w:t>кафедры теории языка и методики обучения русскому языку</w:t>
            </w:r>
            <w:r w:rsidR="00D20201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Черепанова Т.Б.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8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Ресурсные возможности отдельных методов обучения русскому языку как иностранному в аудитории китайских обучающихся.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Лю Лан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>, 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к</w:t>
            </w:r>
            <w:r w:rsidR="00B509BB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>анд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>.</w:t>
            </w:r>
            <w:r w:rsidR="00B509BB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>пед.</w:t>
            </w:r>
            <w:r w:rsidR="00B509BB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>н</w:t>
            </w:r>
            <w:r w:rsidR="00B509BB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>аук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>, доцент</w:t>
            </w:r>
            <w:r w:rsidR="00B509BB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, доцент </w:t>
            </w:r>
            <w:r w:rsidR="00B509BB" w:rsidRPr="00CC7A4A">
              <w:rPr>
                <w:rFonts w:cs="Times New Roman"/>
                <w:szCs w:val="24"/>
              </w:rPr>
              <w:t>кафедры теории языка и методики обучения русскому языку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Черепанова Т.Б.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9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Приемы формирования коммуникативной компетентности в аспекте обучения русскому языку как иностранному: опыт и практика создания лингвистических игр на материале платформ Wordwall, Umalgra, LearningApps.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Демкович Е.А.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>, 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="00B509BB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канд. пед. наук, доцент, доцент </w:t>
            </w:r>
            <w:r w:rsidR="00B509BB" w:rsidRPr="00CC7A4A">
              <w:rPr>
                <w:rFonts w:cs="Times New Roman"/>
                <w:szCs w:val="24"/>
              </w:rPr>
              <w:t>кафедры теории языка и методики обучения русскому языку</w:t>
            </w:r>
            <w:r w:rsidR="00B509BB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Черепанова Т.Б.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10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К вопросу о выявлении факторов создания ситуации успеха в учебной деятельности (на примере иноязычного образования в практике общеобразовательной школы).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Ильин К.А.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>, 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="00B509BB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канд. пед. наук, доцент, доцент </w:t>
            </w:r>
            <w:r w:rsidR="00B509BB" w:rsidRPr="00CC7A4A">
              <w:rPr>
                <w:rFonts w:cs="Times New Roman"/>
                <w:szCs w:val="24"/>
              </w:rPr>
              <w:t>кафедры теории языка и методики обучения русскому языку</w:t>
            </w:r>
            <w:r w:rsidR="00B509BB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Черепанова Т.Б.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11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Сравнительный анализ методического ресурса «Учебника русского языка для франкоговорящих» В.Н. Ванеева, Т.В. Вишнякова и приложения Duolingo (на примере анализа системы упражнений по формированию лексических навыков обучающихся).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Ерёмина М.Р.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>, 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eastAsia="Times New Roman" w:cs="Times New Roman"/>
                <w:b/>
                <w:color w:val="1A1A1A"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="00B509BB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канд. пед. наук, доцент, доцент </w:t>
            </w:r>
            <w:r w:rsidR="00B509BB" w:rsidRPr="00CC7A4A">
              <w:rPr>
                <w:rFonts w:cs="Times New Roman"/>
                <w:szCs w:val="24"/>
              </w:rPr>
              <w:t>кафедры теории языка и методики обучения русскому языку</w:t>
            </w:r>
            <w:r w:rsidR="00B509BB" w:rsidRPr="00CC7A4A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Черепанова Т.Б.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12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Использование электронных образовательных ресурсов в обучении русскому языку в поликультурной среде.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Нурмуханбетова Т.К.,</w:t>
            </w:r>
            <w:r w:rsidRPr="00CC7A4A">
              <w:rPr>
                <w:rFonts w:cs="Times New Roman"/>
                <w:color w:val="262626"/>
                <w:szCs w:val="24"/>
                <w:shd w:val="clear" w:color="auto" w:fill="FFFFFF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B509BB" w:rsidRPr="00CC7A4A">
              <w:rPr>
                <w:rFonts w:cs="Times New Roman"/>
                <w:szCs w:val="24"/>
              </w:rPr>
              <w:t>канд. филол. наук, доцент кафедры теории языка и методики обучения русскому языку Дубина Л.В.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13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История России, Сибири и Томска в процессе обучения </w:t>
            </w:r>
            <w:r w:rsidRPr="00CC7A4A">
              <w:rPr>
                <w:rFonts w:cs="Times New Roman"/>
                <w:i/>
                <w:szCs w:val="24"/>
              </w:rPr>
              <w:lastRenderedPageBreak/>
              <w:t>русскому языку как иностранному (на материале учебного пособия «По томским улочкам»).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 xml:space="preserve">Исаева Т.И.,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="00B509BB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ф</w:t>
            </w:r>
            <w:r w:rsidR="00B509BB" w:rsidRPr="00CC7A4A">
              <w:rPr>
                <w:rFonts w:cs="Times New Roman"/>
                <w:szCs w:val="24"/>
              </w:rPr>
              <w:t>илол</w:t>
            </w:r>
            <w:r w:rsidRPr="00CC7A4A">
              <w:rPr>
                <w:rFonts w:cs="Times New Roman"/>
                <w:szCs w:val="24"/>
              </w:rPr>
              <w:t>.</w:t>
            </w:r>
            <w:r w:rsidR="00B509BB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н</w:t>
            </w:r>
            <w:r w:rsidR="00B509BB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 xml:space="preserve">, </w:t>
            </w:r>
            <w:r w:rsidR="00B509BB" w:rsidRPr="00CC7A4A">
              <w:rPr>
                <w:rFonts w:cs="Times New Roman"/>
                <w:szCs w:val="24"/>
              </w:rPr>
              <w:t xml:space="preserve">доцент, </w:t>
            </w:r>
            <w:r w:rsidRPr="00CC7A4A">
              <w:rPr>
                <w:rFonts w:cs="Times New Roman"/>
                <w:szCs w:val="24"/>
              </w:rPr>
              <w:t>профессор</w:t>
            </w:r>
            <w:r w:rsidR="00B509BB" w:rsidRPr="00CC7A4A">
              <w:rPr>
                <w:rFonts w:cs="Times New Roman"/>
                <w:szCs w:val="24"/>
              </w:rPr>
              <w:t xml:space="preserve"> кафедры теории языка и методики обучения русскому языку</w:t>
            </w:r>
            <w:r w:rsidRPr="00CC7A4A">
              <w:rPr>
                <w:rFonts w:cs="Times New Roman"/>
                <w:szCs w:val="24"/>
              </w:rPr>
              <w:t xml:space="preserve"> Орлова О.В.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lastRenderedPageBreak/>
              <w:t>14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Отражение образовательных трендов и социальных вызовов в современных подходах к преподаванию русского языка как иностранного.</w:t>
            </w:r>
          </w:p>
        </w:tc>
        <w:tc>
          <w:tcPr>
            <w:tcW w:w="7512" w:type="dxa"/>
          </w:tcPr>
          <w:p w:rsidR="00B509BB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Сергеева С.В.</w:t>
            </w:r>
            <w:r w:rsidRPr="00CC7A4A">
              <w:rPr>
                <w:rFonts w:cs="Times New Roman"/>
                <w:szCs w:val="24"/>
              </w:rPr>
              <w:t xml:space="preserve">, магистрант, ИФФ, ТГПУ, учитель русского языка, МАОУ ООШ «Развитие» г. Томска; 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Васильева И.А.</w:t>
            </w:r>
            <w:r w:rsidRPr="00CC7A4A">
              <w:rPr>
                <w:rFonts w:cs="Times New Roman"/>
                <w:szCs w:val="24"/>
              </w:rPr>
              <w:t>, к.филос.н., доцент ИИЯМС,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="00B509BB" w:rsidRPr="00CC7A4A">
              <w:rPr>
                <w:rFonts w:cs="Times New Roman"/>
                <w:szCs w:val="24"/>
              </w:rPr>
              <w:t xml:space="preserve"> филол. наук, доцент, заведующий кафедрой теории языка и методики обучения русскому языку Курьянович А.В.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15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Методические принципы создания эффективной инфографики для обучения русскому языку как иностранному китайских студентов.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Кораблина В.А.,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="00B509BB" w:rsidRPr="00CC7A4A">
              <w:rPr>
                <w:rFonts w:cs="Times New Roman"/>
                <w:szCs w:val="24"/>
              </w:rPr>
              <w:t xml:space="preserve"> филол. наук, доцент, заведующий кафедрой теории языка и методики обучения русскому языку Курьянович А.В.</w:t>
            </w:r>
          </w:p>
        </w:tc>
      </w:tr>
      <w:tr w:rsidR="00086A01" w:rsidRPr="00CC7A4A" w:rsidTr="004D3B73">
        <w:tc>
          <w:tcPr>
            <w:tcW w:w="534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16</w:t>
            </w:r>
          </w:p>
        </w:tc>
        <w:tc>
          <w:tcPr>
            <w:tcW w:w="6804" w:type="dxa"/>
          </w:tcPr>
          <w:p w:rsidR="00086A01" w:rsidRPr="00CC7A4A" w:rsidRDefault="00086A01" w:rsidP="00CC7A4A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Характеристика языковой ситуации в Аргентине.</w:t>
            </w:r>
          </w:p>
        </w:tc>
        <w:tc>
          <w:tcPr>
            <w:tcW w:w="7512" w:type="dxa"/>
          </w:tcPr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Виноградова А.А., </w:t>
            </w:r>
            <w:r w:rsidRPr="00CC7A4A">
              <w:rPr>
                <w:rFonts w:cs="Times New Roman"/>
                <w:szCs w:val="24"/>
              </w:rPr>
              <w:t>магистрант, ИФФ, ТГПУ.</w:t>
            </w:r>
          </w:p>
          <w:p w:rsidR="00086A01" w:rsidRPr="00CC7A4A" w:rsidRDefault="00086A0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B509BB" w:rsidRPr="00CC7A4A">
              <w:rPr>
                <w:rFonts w:cs="Times New Roman"/>
                <w:szCs w:val="24"/>
              </w:rPr>
              <w:t>канд. филол. наук, доцент кафедры теории языка и методики обучения русскому языку Дубина Л.В.</w:t>
            </w:r>
          </w:p>
        </w:tc>
      </w:tr>
    </w:tbl>
    <w:p w:rsidR="00086A01" w:rsidRPr="00CC7A4A" w:rsidRDefault="00086A01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CD7349" w:rsidRPr="00CC7A4A" w:rsidTr="00AE70A0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AD04C5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22 АПРЕЛЯ 2025 г</w:t>
            </w:r>
            <w:r w:rsidRPr="00CC7A4A">
              <w:rPr>
                <w:rFonts w:eastAsia="Times New Roman" w:cs="Times New Roman"/>
                <w:color w:val="FF0000"/>
                <w:szCs w:val="24"/>
                <w:lang w:eastAsia="ru-RU"/>
              </w:rPr>
              <w:t>.</w:t>
            </w:r>
          </w:p>
        </w:tc>
      </w:tr>
      <w:tr w:rsidR="00CD7349" w:rsidRPr="00CC7A4A" w:rsidTr="00AE70A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D7349" w:rsidRPr="00CC7A4A" w:rsidTr="00B872DE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CD7349" w:rsidRPr="00CC7A4A" w:rsidRDefault="00B872DE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АКТУАЛЬНЫЕ ВОПРОСЫ ТЕОРИИ И ПРАКТИКИ ПРЕПОДАВАНИЯ ИСТОРИИ И ПРАВА</w:t>
            </w:r>
          </w:p>
        </w:tc>
      </w:tr>
      <w:tr w:rsidR="00B872DE" w:rsidRPr="00CC7A4A" w:rsidTr="00B872DE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B872DE" w:rsidRPr="00CC7A4A" w:rsidRDefault="00B872DE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Секция «История России и методика обучения истории и обществознанию»</w:t>
            </w:r>
          </w:p>
        </w:tc>
      </w:tr>
      <w:tr w:rsidR="00CD7349" w:rsidRPr="00CC7A4A" w:rsidTr="0032150B">
        <w:trPr>
          <w:trHeight w:val="621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color w:val="000000"/>
                <w:szCs w:val="24"/>
                <w:lang w:eastAsia="ru-RU"/>
              </w:rPr>
              <w:t>Подсекция «Актуальные проблемы изучения и преподавания истории Второй мировой войны»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10.00-14.00</w:t>
            </w:r>
          </w:p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E80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:rsidR="00887E80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Нестеренко П</w:t>
            </w:r>
            <w:r w:rsidR="00887E80" w:rsidRPr="00CC7A4A">
              <w:rPr>
                <w:rFonts w:eastAsia="Times New Roman" w:cs="Times New Roman"/>
                <w:szCs w:val="24"/>
                <w:lang w:eastAsia="ru-RU"/>
              </w:rPr>
              <w:t xml:space="preserve">авел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Л</w:t>
            </w:r>
            <w:r w:rsidR="00887E80" w:rsidRPr="00CC7A4A">
              <w:rPr>
                <w:rFonts w:eastAsia="Times New Roman" w:cs="Times New Roman"/>
                <w:szCs w:val="24"/>
                <w:lang w:eastAsia="ru-RU"/>
              </w:rPr>
              <w:t>еонидович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887E80" w:rsidRPr="00CC7A4A" w:rsidRDefault="00887E80" w:rsidP="00CC7A4A">
            <w:pPr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канд. ист. наук, доцент кафедры </w:t>
            </w:r>
            <w:r w:rsidR="00BC41A9" w:rsidRPr="00CC7A4A">
              <w:rPr>
                <w:rFonts w:eastAsia="Times New Roman" w:cs="Times New Roman"/>
                <w:i/>
                <w:szCs w:val="24"/>
                <w:lang w:eastAsia="ru-RU"/>
              </w:rPr>
              <w:t>истории России и методики обучения истории и обществознанию ТГПУ</w:t>
            </w:r>
          </w:p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Войтович А</w:t>
            </w:r>
            <w:r w:rsidR="00887E80" w:rsidRPr="00CC7A4A">
              <w:rPr>
                <w:rFonts w:eastAsia="Times New Roman" w:cs="Times New Roman"/>
                <w:szCs w:val="24"/>
                <w:lang w:eastAsia="ru-RU"/>
              </w:rPr>
              <w:t xml:space="preserve">лексей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="00887E80" w:rsidRPr="00CC7A4A">
              <w:rPr>
                <w:rFonts w:eastAsia="Times New Roman" w:cs="Times New Roman"/>
                <w:szCs w:val="24"/>
                <w:lang w:eastAsia="ru-RU"/>
              </w:rPr>
              <w:t>икторович</w:t>
            </w:r>
          </w:p>
          <w:p w:rsidR="00887E80" w:rsidRPr="00CC7A4A" w:rsidRDefault="00887E80" w:rsidP="00CC7A4A">
            <w:pPr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канд. ист. наук, доцент кафедры всеобщей истории</w:t>
            </w:r>
            <w:r w:rsidR="00BC41A9" w:rsidRPr="00CC7A4A">
              <w:rPr>
                <w:rFonts w:eastAsia="Times New Roman" w:cs="Times New Roman"/>
                <w:i/>
                <w:szCs w:val="24"/>
                <w:lang w:eastAsia="ru-RU"/>
              </w:rPr>
              <w:t>, археологии и этнологии</w:t>
            </w:r>
          </w:p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B44286" w:rsidRPr="00CC7A4A" w:rsidRDefault="00B4428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Капустин Александр Владимирович,</w:t>
            </w:r>
          </w:p>
          <w:p w:rsidR="00CD7349" w:rsidRPr="00CC7A4A" w:rsidRDefault="00B44286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старший преподаватель кафедры истории России и методики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обучения истории и обществознанию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Студенты вузов, аспиранты, молодые учёные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8 ТГПУ, ул. Карла Ильмера, д. 15/1, ауд. 415</w:t>
            </w:r>
          </w:p>
        </w:tc>
      </w:tr>
    </w:tbl>
    <w:p w:rsidR="00CD7349" w:rsidRPr="00CC7A4A" w:rsidRDefault="00CD7349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Образы Великобритании и США в советской периодической печати (1941-1945 гг.)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Глазунов Антон Вячеславович,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1 курса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="00AD04C5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ист. наук,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доцент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кафедры всеобщей истории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>, археологии и этнологии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>Войтович А.В.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К вопросу о сущности политики «умиротворения» в советской историографии: идеологический аспект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Пикулин Никита Валерьевич,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3 курса, 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: старший преподаватель 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истории России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и методики обучения истории и обществознанию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Капустин А.В.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Белая эмиграция во времена Второй мировой войны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Еленец Михаил Владимирович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 3 курса, 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>канд. ист. наук, доцент кафедры всеобщей истории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археологии и этнологии 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>Войтович А.В.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Проблема самоорганизации датского общества в условиях немецкой оккупации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Огиенко Никита Дмитриевич,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4 курса, историко-филологический факультет ТГПУ</w:t>
            </w:r>
          </w:p>
          <w:p w:rsidR="00CD7349" w:rsidRPr="00CC7A4A" w:rsidRDefault="00BC41A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 ист. наук, доцент кафедры всеобщей истории, археологии и этнологии Войтович А.В.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Историческая память и проектная деятельность: методика подготовки исследовательских проектов по Великой Отечественной войне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Рожко Алёна Сергеевна,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5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Бийский филиал им.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В.М.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Шукшина Алтайского государственного педагогического университета (АлтГПУ)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: Явнова Лариса Александровна, кандидат исторических наук, доцент Бийский филиал им.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В.М.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Шукшина Алтайского государственного педагогического университета (АлтГПУ)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Освещение темы «Нюрнбергский процесс» в учебниках истории 10 классов средней общеобразовательной школы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Боброва Владлена,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4 курса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="00AD04C5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>канд. ист. наук, доцент кафедры истории России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 методики обучения истории и обществознанию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Ельник А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А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Использование новейших визуальных инструментов при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lastRenderedPageBreak/>
              <w:t>преподавании Отечественной истории на примере анимированных карт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 xml:space="preserve">Корейбо Евгений Александрович,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1 курса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историко-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="00AD04C5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>канд. ист. наук, доцент кафедры истории России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 методики обучения истории и обществознанию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Нестеренко П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Л</w:t>
            </w:r>
            <w:r w:rsidR="00AD04C5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8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Опыт использования исторических карт с учащимися 10-х классов при изучении темы «Битва за Москву»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Толстик Александр Дмитриевич,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1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72454B" w:rsidRPr="00CC7A4A">
              <w:rPr>
                <w:rFonts w:eastAsia="Times New Roman" w:cs="Times New Roman"/>
                <w:szCs w:val="24"/>
                <w:lang w:eastAsia="ru-RU" w:bidi="ru-RU"/>
              </w:rPr>
              <w:t>канд. ист. наук, доцент кафедры истории России</w:t>
            </w:r>
            <w:r w:rsidR="0072454B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 методики обучения истории и обществознанию </w:t>
            </w:r>
            <w:r w:rsidR="0072454B" w:rsidRPr="00CC7A4A">
              <w:rPr>
                <w:rFonts w:eastAsia="Times New Roman" w:cs="Times New Roman"/>
                <w:szCs w:val="24"/>
                <w:lang w:eastAsia="ru-RU" w:bidi="ru-RU"/>
              </w:rPr>
              <w:t>Нестеренко П.Л.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Авторская настольная игра как методический приём проведения внеурочного занятия по теме "Партизанское движение в годы Великой Отечественной войны" с учащимися 7-го класса средней общеобразовательной школы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Порфирьева Елена Аркадьевна, </w:t>
            </w:r>
            <w:r w:rsidRPr="00CC7A4A">
              <w:rPr>
                <w:rFonts w:cs="Times New Roman"/>
                <w:szCs w:val="24"/>
              </w:rPr>
              <w:t xml:space="preserve">студентка 5 курса,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72454B" w:rsidRPr="00CC7A4A">
              <w:rPr>
                <w:rFonts w:eastAsia="Times New Roman" w:cs="Times New Roman"/>
                <w:szCs w:val="24"/>
                <w:lang w:eastAsia="ru-RU" w:bidi="ru-RU"/>
              </w:rPr>
              <w:t>канд. ист. наук, доцент кафедры истории России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и методики обучения истории и обществознанию</w:t>
            </w:r>
            <w:r w:rsidR="0072454B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72454B" w:rsidRPr="00CC7A4A">
              <w:rPr>
                <w:rFonts w:eastAsia="Times New Roman" w:cs="Times New Roman"/>
                <w:szCs w:val="24"/>
                <w:lang w:eastAsia="ru-RU" w:bidi="ru-RU"/>
              </w:rPr>
              <w:t>Нестеренко П.Л.</w:t>
            </w:r>
          </w:p>
        </w:tc>
      </w:tr>
    </w:tbl>
    <w:p w:rsidR="00CD7349" w:rsidRPr="00CC7A4A" w:rsidRDefault="00CD7349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09"/>
        <w:gridCol w:w="2470"/>
        <w:gridCol w:w="3686"/>
        <w:gridCol w:w="2579"/>
        <w:gridCol w:w="3076"/>
      </w:tblGrid>
      <w:tr w:rsidR="00CD7349" w:rsidRPr="00CC7A4A" w:rsidTr="00AE70A0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22 АПРЕЛЯ 2025 </w:t>
            </w:r>
            <w:r w:rsidR="00B44286"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г</w:t>
            </w:r>
            <w:r w:rsidRPr="00CC7A4A">
              <w:rPr>
                <w:rFonts w:eastAsia="Times New Roman" w:cs="Times New Roman"/>
                <w:color w:val="FF0000"/>
                <w:szCs w:val="24"/>
                <w:lang w:eastAsia="ru-RU"/>
              </w:rPr>
              <w:t>.</w:t>
            </w:r>
          </w:p>
        </w:tc>
      </w:tr>
      <w:tr w:rsidR="00CD7349" w:rsidRPr="00CC7A4A" w:rsidTr="00AE70A0"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D7349" w:rsidRPr="00CC7A4A" w:rsidTr="00B872DE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CD7349" w:rsidRPr="00CC7A4A" w:rsidRDefault="00B872DE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АКТУАЛЬНЫЕ ВОПРОСЫ ТЕОРИИ И ПРАКТИКИ ПРЕПОДАВАНИЯ ИСТОРИИ И ПРАВА</w:t>
            </w:r>
          </w:p>
        </w:tc>
      </w:tr>
      <w:tr w:rsidR="00B872DE" w:rsidRPr="00CC7A4A" w:rsidTr="00B872DE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B872DE" w:rsidRPr="00CC7A4A" w:rsidRDefault="00B872DE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Секция «История России и методика обучения истории и обществознанию»</w:t>
            </w:r>
          </w:p>
        </w:tc>
      </w:tr>
      <w:tr w:rsidR="00CD7349" w:rsidRPr="00CC7A4A" w:rsidTr="007B4318">
        <w:trPr>
          <w:trHeight w:val="479"/>
        </w:trPr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color w:val="000000"/>
                <w:szCs w:val="24"/>
                <w:lang w:eastAsia="ru-RU"/>
              </w:rPr>
              <w:t>Подсекция «История России и методика обучения истории и обществознанию»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10.00-14.00</w:t>
            </w:r>
          </w:p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7E80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887E80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Сазонова Н</w:t>
            </w:r>
            <w:r w:rsidR="00887E80" w:rsidRPr="00CC7A4A">
              <w:rPr>
                <w:rFonts w:eastAsia="Times New Roman" w:cs="Times New Roman"/>
                <w:szCs w:val="24"/>
                <w:lang w:eastAsia="ru-RU"/>
              </w:rPr>
              <w:t xml:space="preserve">аталия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887E80" w:rsidRPr="00CC7A4A">
              <w:rPr>
                <w:rFonts w:eastAsia="Times New Roman" w:cs="Times New Roman"/>
                <w:szCs w:val="24"/>
                <w:lang w:eastAsia="ru-RU"/>
              </w:rPr>
              <w:t>вановна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887E80" w:rsidRPr="00CC7A4A" w:rsidRDefault="00887E80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д-р филос. наук, доцент, зав. кафедрой истории России и методики обучения истории и обществознанию</w:t>
            </w:r>
            <w:r w:rsidR="00CD7349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="00BC41A9" w:rsidRPr="00CC7A4A">
              <w:rPr>
                <w:rFonts w:eastAsia="Times New Roman" w:cs="Times New Roman"/>
                <w:i/>
                <w:szCs w:val="24"/>
                <w:lang w:eastAsia="ru-RU"/>
              </w:rPr>
              <w:t>ТГПУ</w:t>
            </w:r>
          </w:p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Толстов С</w:t>
            </w:r>
            <w:r w:rsidR="00D9441A" w:rsidRPr="00CC7A4A">
              <w:rPr>
                <w:rFonts w:eastAsia="Times New Roman" w:cs="Times New Roman"/>
                <w:szCs w:val="24"/>
                <w:lang w:eastAsia="ru-RU"/>
              </w:rPr>
              <w:t xml:space="preserve">ергей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D9441A" w:rsidRPr="00CC7A4A">
              <w:rPr>
                <w:rFonts w:eastAsia="Times New Roman" w:cs="Times New Roman"/>
                <w:szCs w:val="24"/>
                <w:lang w:eastAsia="ru-RU"/>
              </w:rPr>
              <w:t>ванович</w:t>
            </w:r>
            <w:r w:rsidR="00BC41A9" w:rsidRPr="00CC7A4A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CD7349" w:rsidRPr="00CC7A4A" w:rsidRDefault="00D9441A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канд. ист. наук, доцент кафедры истории России и методики обучения истории и обществознанию</w:t>
            </w:r>
            <w:r w:rsidR="00BC41A9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ТГПУ</w:t>
            </w:r>
          </w:p>
          <w:p w:rsidR="00D9441A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Секретарь: </w:t>
            </w:r>
          </w:p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Рудницкий Ю</w:t>
            </w:r>
            <w:r w:rsidR="00D9441A" w:rsidRPr="00CC7A4A">
              <w:rPr>
                <w:rFonts w:eastAsia="Times New Roman" w:cs="Times New Roman"/>
                <w:szCs w:val="24"/>
                <w:lang w:eastAsia="ru-RU"/>
              </w:rPr>
              <w:t xml:space="preserve">рий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="00D9441A" w:rsidRPr="00CC7A4A">
              <w:rPr>
                <w:rFonts w:eastAsia="Times New Roman" w:cs="Times New Roman"/>
                <w:szCs w:val="24"/>
                <w:lang w:eastAsia="ru-RU"/>
              </w:rPr>
              <w:t>лександрович</w:t>
            </w:r>
            <w:r w:rsidR="00BC41A9" w:rsidRPr="00CC7A4A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D9441A" w:rsidRPr="00CC7A4A" w:rsidRDefault="00BC41A9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п</w:t>
            </w:r>
            <w:r w:rsidR="00D9441A" w:rsidRPr="00CC7A4A">
              <w:rPr>
                <w:rFonts w:eastAsia="Times New Roman" w:cs="Times New Roman"/>
                <w:i/>
                <w:szCs w:val="24"/>
                <w:lang w:eastAsia="ru-RU"/>
              </w:rPr>
              <w:t>реподаватель кафедры истории России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и методики обучения истории и обществознанию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ТГПУ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Студенты вузов, аспиранты, молодые учёные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8 ТГПУ, ул. Карла Ильмера, д. 15/1, ауд. 441</w:t>
            </w:r>
          </w:p>
        </w:tc>
      </w:tr>
    </w:tbl>
    <w:p w:rsidR="00CD7349" w:rsidRPr="00CC7A4A" w:rsidRDefault="00CD7349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Европейская общественная мысль XVI–ХVIII вв. о России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Панфилов Святослав Евгеньевич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 3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BC41A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 ист. наук, доцент кафедры всеобщей истории, археологии и этнологии Войтович А.В.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Исторические корни правосознания россиян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Соловьев Алексей Антонович, 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>студент 3 курса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61697D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старший преподаватель кафедры правовых дисциплин </w:t>
            </w:r>
            <w:r w:rsidR="00CD7349" w:rsidRPr="00CC7A4A">
              <w:rPr>
                <w:rFonts w:eastAsia="Times New Roman" w:cs="Times New Roman"/>
                <w:szCs w:val="24"/>
                <w:lang w:eastAsia="ru-RU" w:bidi="ru-RU"/>
              </w:rPr>
              <w:t>Тарасенко 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CD7349" w:rsidRPr="00CC7A4A">
              <w:rPr>
                <w:rFonts w:eastAsia="Times New Roman" w:cs="Times New Roman"/>
                <w:szCs w:val="24"/>
                <w:lang w:eastAsia="ru-RU" w:bidi="ru-RU"/>
              </w:rPr>
              <w:t>В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История за пределами учебника: использование цифровых технологий для изучения личностей в российской истории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Сысоев Сергей Сергеевич,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5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Бийский филиал им.</w:t>
            </w:r>
            <w:r w:rsidR="009D18C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В.М.Шукшина Алтайского государственного педагогического университета (АлтГПУ)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Явнова Лариса Александровна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кандидат исторических наук, доцент Бийский филиал им.В.М.Шукшина Алтайского государственного педагогического университета (АлтГПУ)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Игра «Дженга» как средство проверки знаний на внеурочных занятиях по истории в старших классах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Коншина Анастасия Вячеславовна,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5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1697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ист. наук, доцент кафедры истории России </w:t>
            </w:r>
            <w:r w:rsidR="00BC41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 методики обучения истории и обществознанию </w:t>
            </w:r>
            <w:r w:rsidR="0061697D" w:rsidRPr="00CC7A4A">
              <w:rPr>
                <w:rFonts w:eastAsia="Times New Roman" w:cs="Times New Roman"/>
                <w:szCs w:val="24"/>
                <w:lang w:eastAsia="ru-RU" w:bidi="ru-RU"/>
              </w:rPr>
              <w:t>Ельник А.А.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Школьные учебники истории России о средневековой Новгородской республике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Родиков Георгий Андреевич,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5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д</w:t>
            </w:r>
            <w:r w:rsidR="001D4AA9" w:rsidRPr="00CC7A4A">
              <w:rPr>
                <w:rFonts w:eastAsia="Times New Roman" w:cs="Times New Roman"/>
                <w:szCs w:val="24"/>
                <w:lang w:eastAsia="ru-RU" w:bidi="ru-RU"/>
              </w:rPr>
              <w:t>-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р фил</w:t>
            </w:r>
            <w:r w:rsidR="001D4AA9" w:rsidRPr="00CC7A4A">
              <w:rPr>
                <w:rFonts w:eastAsia="Times New Roman" w:cs="Times New Roman"/>
                <w:szCs w:val="24"/>
                <w:lang w:eastAsia="ru-RU" w:bidi="ru-RU"/>
              </w:rPr>
              <w:t>ос.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наук, </w:t>
            </w:r>
            <w:r w:rsidR="001D4A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доцент,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зав. кафедрой истории России и методики обучения истории и обществознанию</w:t>
            </w:r>
            <w:r w:rsidR="001D4AA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Сазонова Н.И.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Применение технологии дебатов в средней общеобразовательной школе по теме «Влияние варягов в формировании древнерусского государства»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Тисленко Владислав Александрович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 5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1D4AA9" w:rsidRPr="00CC7A4A">
              <w:rPr>
                <w:rFonts w:eastAsia="Times New Roman" w:cs="Times New Roman"/>
                <w:szCs w:val="24"/>
                <w:lang w:eastAsia="ru-RU" w:bidi="ru-RU"/>
              </w:rPr>
              <w:t>д-р филос. наук, доцент, зав. кафедрой истории России и методики обучения истории и обществознанию Сазонова Н.И.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7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Преподавание темы «Русская православная церковь в XVII веке. Реформа патриарха Никона и раскол» в 7 классе средней общеобразовательной школы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Романчев Дмитрий Анатольевич,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5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1D4AA9" w:rsidRPr="00CC7A4A">
              <w:rPr>
                <w:rFonts w:eastAsia="Times New Roman" w:cs="Times New Roman"/>
                <w:szCs w:val="24"/>
                <w:lang w:eastAsia="ru-RU" w:bidi="ru-RU"/>
              </w:rPr>
              <w:t>д-р филос. наук, доцент, зав. кафедрой истории России и методики обучения истории и обществознанию Сазонова Н.И.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Методические особенности использования метода проектов в рамках курса внеурочной деятельности «Царская власть в России в XVII-XVIII вв.» (на примере темы «Введение царского титула в России в XVI в.»).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Мацкевич Екатерина Николаевна,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4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="0072454B" w:rsidRPr="00CC7A4A">
              <w:rPr>
                <w:rFonts w:cs="Times New Roman"/>
                <w:szCs w:val="24"/>
              </w:rPr>
              <w:t xml:space="preserve"> ист. наук, доцент, зав. кафедрой всеобщей истории</w:t>
            </w:r>
            <w:r w:rsidR="00DD4E7D" w:rsidRPr="00CC7A4A">
              <w:rPr>
                <w:rFonts w:cs="Times New Roman"/>
                <w:szCs w:val="24"/>
              </w:rPr>
              <w:t>, археологии и этнологии</w:t>
            </w:r>
            <w:r w:rsidR="0072454B" w:rsidRPr="00CC7A4A">
              <w:rPr>
                <w:rFonts w:cs="Times New Roman"/>
                <w:szCs w:val="24"/>
              </w:rPr>
              <w:t xml:space="preserve"> </w:t>
            </w:r>
            <w:r w:rsidR="0072454B" w:rsidRPr="00CC7A4A">
              <w:rPr>
                <w:rFonts w:cs="Times New Roman"/>
                <w:color w:val="000000"/>
                <w:szCs w:val="24"/>
              </w:rPr>
              <w:t>Мухин О.Н.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Методический потенциал применения метода «круглого стола» во внеурочной деятельности по истории при изучении темы «Петровские реформы: государственное устройство и административные преобразования»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Фальдина Кристина Евгеньевна,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4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="0072454B" w:rsidRPr="00CC7A4A">
              <w:rPr>
                <w:rFonts w:cs="Times New Roman"/>
                <w:szCs w:val="24"/>
              </w:rPr>
              <w:t xml:space="preserve"> ист. наук, доцент, зав. кафедрой всеобщей истории</w:t>
            </w:r>
            <w:r w:rsidR="00DD4E7D" w:rsidRPr="00CC7A4A">
              <w:rPr>
                <w:rFonts w:cs="Times New Roman"/>
                <w:szCs w:val="24"/>
              </w:rPr>
              <w:t>, археологии и этнологии</w:t>
            </w:r>
            <w:r w:rsidR="0072454B" w:rsidRPr="00CC7A4A">
              <w:rPr>
                <w:rFonts w:cs="Times New Roman"/>
                <w:szCs w:val="24"/>
              </w:rPr>
              <w:t xml:space="preserve"> </w:t>
            </w:r>
            <w:r w:rsidR="0072454B" w:rsidRPr="00CC7A4A">
              <w:rPr>
                <w:rFonts w:cs="Times New Roman"/>
                <w:color w:val="000000"/>
                <w:szCs w:val="24"/>
              </w:rPr>
              <w:t>Мухин О.Н.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Методические особенности использования интерактивного метода «Своя игра» во внеурочной  деятельности по истории обучающихся 8-х классов средней общеобразовательной школы (на примере темы «Русское искусство Петровской эпохи в лицах»)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Бахнова Александра Владимировна,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4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="0072454B" w:rsidRPr="00CC7A4A">
              <w:rPr>
                <w:rFonts w:cs="Times New Roman"/>
                <w:szCs w:val="24"/>
              </w:rPr>
              <w:t xml:space="preserve"> ист. наук, доцент, зав. кафедрой всеобщей </w:t>
            </w:r>
            <w:proofErr w:type="gramStart"/>
            <w:r w:rsidR="0072454B" w:rsidRPr="00CC7A4A">
              <w:rPr>
                <w:rFonts w:cs="Times New Roman"/>
                <w:szCs w:val="24"/>
              </w:rPr>
              <w:t xml:space="preserve">истории </w:t>
            </w:r>
            <w:r w:rsidR="00DD4E7D" w:rsidRPr="00CC7A4A">
              <w:rPr>
                <w:rFonts w:cs="Times New Roman"/>
                <w:szCs w:val="24"/>
              </w:rPr>
              <w:t>,</w:t>
            </w:r>
            <w:proofErr w:type="gramEnd"/>
            <w:r w:rsidR="00DD4E7D" w:rsidRPr="00CC7A4A">
              <w:rPr>
                <w:rFonts w:cs="Times New Roman"/>
                <w:szCs w:val="24"/>
              </w:rPr>
              <w:t xml:space="preserve"> археологии и этнологии </w:t>
            </w:r>
            <w:r w:rsidR="0072454B" w:rsidRPr="00CC7A4A">
              <w:rPr>
                <w:rFonts w:cs="Times New Roman"/>
                <w:color w:val="000000"/>
                <w:szCs w:val="24"/>
              </w:rPr>
              <w:t>Мухин О.Н.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Социально-политические, идеологические и религиозные предпосылки издания императорского рескрипта Александра I «О уничтожении масонских лож и всяких тайных обществ» (1822 г.)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Бабадин Михаил Николаевич,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аспирант,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="0072454B" w:rsidRPr="00CC7A4A">
              <w:rPr>
                <w:rFonts w:cs="Times New Roman"/>
                <w:szCs w:val="24"/>
              </w:rPr>
              <w:t xml:space="preserve"> ист. наук, доцент, зав. кафедрой всеобщей истории</w:t>
            </w:r>
            <w:r w:rsidR="00DD4E7D" w:rsidRPr="00CC7A4A">
              <w:rPr>
                <w:rFonts w:cs="Times New Roman"/>
                <w:szCs w:val="24"/>
              </w:rPr>
              <w:t>, археологии и этнологии</w:t>
            </w:r>
            <w:r w:rsidR="0072454B" w:rsidRPr="00CC7A4A">
              <w:rPr>
                <w:rFonts w:cs="Times New Roman"/>
                <w:szCs w:val="24"/>
              </w:rPr>
              <w:t xml:space="preserve"> </w:t>
            </w:r>
            <w:r w:rsidR="0072454B" w:rsidRPr="00CC7A4A">
              <w:rPr>
                <w:rFonts w:cs="Times New Roman"/>
                <w:color w:val="000000"/>
                <w:szCs w:val="24"/>
              </w:rPr>
              <w:t>Мухин О.Н.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12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Опыт организации и проведения логических игр в старших классах средней общеобразовательной школы (на примере темы «История советского кинематографа»)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Домарёнок Дарья Александровна,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5 курса,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1697D" w:rsidRPr="00CC7A4A">
              <w:rPr>
                <w:rFonts w:eastAsia="Times New Roman" w:cs="Times New Roman"/>
                <w:szCs w:val="24"/>
                <w:lang w:eastAsia="ru-RU" w:bidi="ru-RU"/>
              </w:rPr>
              <w:t>канд. ист. наук, доцент кафедры истории России</w:t>
            </w:r>
            <w:r w:rsidR="0061697D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DD4E7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 методики обучения истории и обществознанию </w:t>
            </w:r>
            <w:r w:rsidR="0061697D" w:rsidRPr="00CC7A4A">
              <w:rPr>
                <w:rFonts w:eastAsia="Times New Roman" w:cs="Times New Roman"/>
                <w:szCs w:val="24"/>
                <w:lang w:eastAsia="ru-RU" w:bidi="ru-RU"/>
              </w:rPr>
              <w:t>Нестеренко П.Л.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13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Методические особенности проведения урока по теме «Денежные реформы СССР 1947 и 1961 годов» в 11 классе средней общеобразовательной школы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Блинов Даниил Валерьевич,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5 курса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1697D" w:rsidRPr="00CC7A4A">
              <w:rPr>
                <w:rFonts w:eastAsia="Times New Roman" w:cs="Times New Roman"/>
                <w:szCs w:val="24"/>
                <w:lang w:eastAsia="ru-RU" w:bidi="ru-RU"/>
              </w:rPr>
              <w:t>канд. ист. наук, доцент кафедры истории России</w:t>
            </w:r>
            <w:r w:rsidR="0061697D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DD4E7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 методики обучения истории и обществознанию </w:t>
            </w:r>
            <w:r w:rsidR="0061697D" w:rsidRPr="00CC7A4A">
              <w:rPr>
                <w:rFonts w:eastAsia="Times New Roman" w:cs="Times New Roman"/>
                <w:szCs w:val="24"/>
                <w:lang w:eastAsia="ru-RU" w:bidi="ru-RU"/>
              </w:rPr>
              <w:t>Нестеренко П.Л.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14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Методические аспекты формирования функциональной грамотности на уроках истории в школе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Бахнова Александра Владимировна, Мацкевич Екатерина Николаевна,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студентки 4 курса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историко-филологический факультет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канд</w:t>
            </w:r>
            <w:r w:rsidR="00580AA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пед</w:t>
            </w:r>
            <w:r w:rsidR="00580AA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наук, доцент</w:t>
            </w:r>
            <w:r w:rsidR="00580AA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</w:t>
            </w:r>
            <w:r w:rsidR="00580AA7" w:rsidRPr="00CC7A4A">
              <w:rPr>
                <w:rFonts w:cs="Times New Roman"/>
                <w:szCs w:val="24"/>
              </w:rPr>
              <w:t xml:space="preserve">доцент кафедры истории России </w:t>
            </w:r>
            <w:r w:rsidR="00DD4E7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 методики обучения истории и обществознанию </w:t>
            </w:r>
            <w:r w:rsidR="00580AA7" w:rsidRPr="00CC7A4A">
              <w:rPr>
                <w:rFonts w:eastAsia="Times New Roman" w:cs="Times New Roman"/>
                <w:szCs w:val="24"/>
                <w:lang w:eastAsia="ru-RU" w:bidi="ru-RU"/>
              </w:rPr>
              <w:t>Назарова</w:t>
            </w:r>
            <w:r w:rsidR="00DD4E7D" w:rsidRPr="00CC7A4A">
              <w:rPr>
                <w:rFonts w:eastAsia="Times New Roman" w:cs="Times New Roman"/>
                <w:szCs w:val="24"/>
                <w:lang w:eastAsia="ru-RU" w:bidi="ru-RU"/>
              </w:rPr>
              <w:t> </w:t>
            </w:r>
            <w:r w:rsidR="00580AA7" w:rsidRPr="00CC7A4A">
              <w:rPr>
                <w:rFonts w:eastAsia="Times New Roman" w:cs="Times New Roman"/>
                <w:szCs w:val="24"/>
                <w:lang w:eastAsia="ru-RU" w:bidi="ru-RU"/>
              </w:rPr>
              <w:t>О.Ю.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15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Методический потенциал дисциплины «Обществознание» в процессе формирования читательской грамотности у учеников средней школы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Куницкая Галина Сергеевна, Лебедева Снежана Александровна, студентки 4 курса,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80AA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пед. наук, доцент,  </w:t>
            </w:r>
            <w:r w:rsidR="00580AA7" w:rsidRPr="00CC7A4A">
              <w:rPr>
                <w:rFonts w:cs="Times New Roman"/>
                <w:szCs w:val="24"/>
              </w:rPr>
              <w:t xml:space="preserve">доцент кафедры истории России </w:t>
            </w:r>
            <w:r w:rsidR="00DD4E7D" w:rsidRPr="00CC7A4A">
              <w:rPr>
                <w:rFonts w:cs="Times New Roman"/>
                <w:szCs w:val="24"/>
              </w:rPr>
              <w:t xml:space="preserve">и методики обучения истории и обществознанию </w:t>
            </w:r>
            <w:r w:rsidR="00580AA7" w:rsidRPr="00CC7A4A">
              <w:rPr>
                <w:rFonts w:eastAsia="Times New Roman" w:cs="Times New Roman"/>
                <w:szCs w:val="24"/>
                <w:lang w:eastAsia="ru-RU" w:bidi="ru-RU"/>
              </w:rPr>
              <w:t>Назарова</w:t>
            </w:r>
            <w:r w:rsidR="00DD4E7D" w:rsidRPr="00CC7A4A">
              <w:rPr>
                <w:rFonts w:eastAsia="Times New Roman" w:cs="Times New Roman"/>
                <w:szCs w:val="24"/>
                <w:lang w:eastAsia="ru-RU" w:bidi="ru-RU"/>
              </w:rPr>
              <w:t> </w:t>
            </w:r>
            <w:r w:rsidR="00580AA7" w:rsidRPr="00CC7A4A">
              <w:rPr>
                <w:rFonts w:eastAsia="Times New Roman" w:cs="Times New Roman"/>
                <w:szCs w:val="24"/>
                <w:lang w:eastAsia="ru-RU" w:bidi="ru-RU"/>
              </w:rPr>
              <w:t>О.Ю.</w:t>
            </w:r>
          </w:p>
        </w:tc>
      </w:tr>
      <w:tr w:rsidR="00CD7349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16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Развитие критического мышления на уроках истории посредством организации ролевых игр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Терпугов Александр Викторович, </w:t>
            </w:r>
            <w:r w:rsidRPr="00CC7A4A">
              <w:rPr>
                <w:rFonts w:cs="Times New Roman"/>
                <w:szCs w:val="24"/>
              </w:rPr>
              <w:t>магистрант 2 курса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историко-филологический факультет ТГПУ</w:t>
            </w:r>
          </w:p>
          <w:p w:rsidR="00CD7349" w:rsidRPr="00CC7A4A" w:rsidRDefault="00CD7349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1697D" w:rsidRPr="00CC7A4A">
              <w:rPr>
                <w:rFonts w:eastAsia="Times New Roman" w:cs="Times New Roman"/>
                <w:szCs w:val="24"/>
                <w:lang w:eastAsia="ru-RU" w:bidi="ru-RU"/>
              </w:rPr>
              <w:t>канд. ист. наук, доцент кафедры истории России</w:t>
            </w:r>
            <w:r w:rsidR="0061697D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DD4E7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 методики обучения истории и обществознанию </w:t>
            </w:r>
            <w:r w:rsidR="0061697D" w:rsidRPr="00CC7A4A">
              <w:rPr>
                <w:rFonts w:eastAsia="Times New Roman" w:cs="Times New Roman"/>
                <w:szCs w:val="24"/>
                <w:lang w:eastAsia="ru-RU" w:bidi="ru-RU"/>
              </w:rPr>
              <w:t>Нестеренко П.Л.</w:t>
            </w:r>
          </w:p>
        </w:tc>
      </w:tr>
    </w:tbl>
    <w:p w:rsidR="00CD7349" w:rsidRPr="00CC7A4A" w:rsidRDefault="00CD7349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9D771E" w:rsidRPr="00CC7A4A" w:rsidTr="009D771E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22 АПРЕЛЯ 2025 г.</w:t>
            </w:r>
          </w:p>
        </w:tc>
      </w:tr>
      <w:tr w:rsidR="009D771E" w:rsidRPr="00CC7A4A" w:rsidTr="009D771E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9D771E" w:rsidRPr="00CC7A4A" w:rsidTr="009D771E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9D771E" w:rsidRPr="00CC7A4A" w:rsidRDefault="007B4318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ПЕДАГОГИКА И УПРАВЛЕНИЕ ОБРАЗОВАНИЕМ</w:t>
            </w:r>
          </w:p>
        </w:tc>
      </w:tr>
      <w:tr w:rsidR="009D771E" w:rsidRPr="00CC7A4A" w:rsidTr="009D771E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Педагогический квест</w:t>
            </w:r>
          </w:p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«История педагогической профессии»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14.00-15.00</w:t>
            </w:r>
          </w:p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Лингевич Ольга Владимировна,</w:t>
            </w:r>
          </w:p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канд. пед. наук, доцент кафедры педагогики и управления образованием</w:t>
            </w:r>
          </w:p>
          <w:p w:rsidR="009D771E" w:rsidRPr="00CC7A4A" w:rsidRDefault="009D771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Степаненко Э</w:t>
            </w:r>
            <w:r w:rsidR="007B4318" w:rsidRPr="00CC7A4A">
              <w:rPr>
                <w:rFonts w:eastAsia="Times New Roman" w:cs="Times New Roman"/>
                <w:szCs w:val="24"/>
                <w:lang w:eastAsia="ru-RU"/>
              </w:rPr>
              <w:t xml:space="preserve">львира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="007B4318" w:rsidRPr="00CC7A4A">
              <w:rPr>
                <w:rFonts w:eastAsia="Times New Roman" w:cs="Times New Roman"/>
                <w:szCs w:val="24"/>
                <w:lang w:eastAsia="ru-RU"/>
              </w:rPr>
              <w:t>уфаровна</w:t>
            </w:r>
            <w:r w:rsidR="0062183D" w:rsidRPr="00CC7A4A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7B4318" w:rsidRPr="00CC7A4A" w:rsidRDefault="007B4318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главный библиотекарь </w:t>
            </w:r>
            <w:r w:rsidR="0062183D" w:rsidRPr="00CC7A4A">
              <w:rPr>
                <w:rFonts w:eastAsia="Times New Roman" w:cs="Times New Roman"/>
                <w:i/>
                <w:szCs w:val="24"/>
                <w:lang w:eastAsia="ru-RU"/>
              </w:rPr>
              <w:t>Н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аучной библиотек</w:t>
            </w:r>
            <w:r w:rsidR="0062183D" w:rsidRPr="00CC7A4A">
              <w:rPr>
                <w:rFonts w:eastAsia="Times New Roman" w:cs="Times New Roman"/>
                <w:i/>
                <w:szCs w:val="24"/>
                <w:lang w:eastAsia="ru-RU"/>
              </w:rPr>
              <w:t>и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="0062183D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им А.М. Волкова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71E" w:rsidRPr="00CC7A4A" w:rsidRDefault="009D771E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46D0" w:rsidRPr="00CC7A4A" w:rsidRDefault="00C046D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Научная библиотека им. А.М. Волкова ТГПУ</w:t>
            </w:r>
          </w:p>
          <w:p w:rsidR="009D771E" w:rsidRPr="00CC7A4A" w:rsidRDefault="00A2411F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Читальный</w:t>
            </w:r>
            <w:r w:rsidR="00C046D0" w:rsidRPr="00CC7A4A">
              <w:rPr>
                <w:rFonts w:eastAsia="Times New Roman" w:cs="Times New Roman"/>
                <w:szCs w:val="24"/>
                <w:lang w:eastAsia="ru-RU"/>
              </w:rPr>
              <w:t xml:space="preserve"> зал №1</w:t>
            </w:r>
          </w:p>
        </w:tc>
      </w:tr>
    </w:tbl>
    <w:p w:rsidR="009D771E" w:rsidRPr="00CC7A4A" w:rsidRDefault="009D771E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AE70A0" w:rsidRPr="00CC7A4A" w:rsidTr="00AE70A0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22 АПРЕЛЯ 2025 </w:t>
            </w:r>
            <w:r w:rsidR="00B44286"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г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.</w:t>
            </w:r>
          </w:p>
        </w:tc>
      </w:tr>
      <w:tr w:rsidR="00AE70A0" w:rsidRPr="00CC7A4A" w:rsidTr="00AE70A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E70A0" w:rsidRPr="00CC7A4A" w:rsidTr="00B872DE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АКТУАЛЬНЫЕ ВОПРОСЫ ТЕОРИИ И ПРАКТИКИ ПРЕПОДАВАНИЯ ИСТОРИИ И ПРАВА</w:t>
            </w:r>
          </w:p>
        </w:tc>
      </w:tr>
      <w:tr w:rsidR="00B872DE" w:rsidRPr="00CC7A4A" w:rsidTr="00B872DE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B872DE" w:rsidRPr="00CC7A4A" w:rsidRDefault="00B872DE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Секция «Проблемы изучения и преподавания всеобщей истории, археологии и этнологии»</w:t>
            </w:r>
          </w:p>
        </w:tc>
      </w:tr>
      <w:tr w:rsidR="00AE70A0" w:rsidRPr="00CC7A4A" w:rsidTr="00AE70A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B44286" w:rsidP="00CC7A4A">
            <w:pPr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Заседание 2:</w:t>
            </w:r>
            <w:r w:rsidR="00AE70A0" w:rsidRPr="00CC7A4A">
              <w:rPr>
                <w:rFonts w:cs="Times New Roman"/>
                <w:b/>
                <w:color w:val="000000"/>
                <w:szCs w:val="24"/>
              </w:rPr>
              <w:t xml:space="preserve">Проблемы изучения и преподавания всеобщей истории, археологии и этнологии 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14.00-17.00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4286" w:rsidRPr="00CC7A4A" w:rsidRDefault="00B4428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B44286" w:rsidRPr="00CC7A4A" w:rsidRDefault="00B4428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Мухин Олег Николаевич,</w:t>
            </w:r>
          </w:p>
          <w:p w:rsidR="00B44286" w:rsidRPr="00CC7A4A" w:rsidRDefault="00B44286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д-р ист. наук, </w:t>
            </w:r>
            <w:r w:rsidR="00DD4E7D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заведующий кафедрой всеобщей истории, археологии и этнологии ТГПУ</w:t>
            </w:r>
          </w:p>
          <w:p w:rsidR="00B44286" w:rsidRPr="00CC7A4A" w:rsidRDefault="00B44286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B44286" w:rsidRPr="00CC7A4A" w:rsidRDefault="00B4428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Гончарова Татьяна Александровна,</w:t>
            </w:r>
          </w:p>
          <w:p w:rsidR="00AE70A0" w:rsidRPr="00CC7A4A" w:rsidRDefault="00B44286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канд. ист. наук, </w:t>
            </w:r>
            <w:r w:rsidR="00DD4E7D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доцент кафедры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всеобщей истории, археологии и этнологии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молодые учёные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8 ТГПУ, ул. Карла Ильмера, д. 15/1, ауд. 403</w:t>
            </w:r>
          </w:p>
          <w:p w:rsidR="00AE70A0" w:rsidRPr="00CC7A4A" w:rsidRDefault="00741B44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Онлайн на </w:t>
            </w:r>
            <w:r w:rsidRPr="00CC7A4A">
              <w:rPr>
                <w:rFonts w:eastAsia="Times New Roman" w:cs="Times New Roman"/>
                <w:szCs w:val="24"/>
                <w:lang w:val="en-US" w:eastAsia="ru-RU"/>
              </w:rPr>
              <w:t>BBB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ТГПУ по ссылке:</w:t>
            </w:r>
          </w:p>
          <w:p w:rsidR="00AE70A0" w:rsidRPr="00CC7A4A" w:rsidRDefault="00FE562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2" w:history="1">
              <w:r w:rsidR="00AE70A0" w:rsidRPr="00CC7A4A">
                <w:rPr>
                  <w:rStyle w:val="a3"/>
                  <w:rFonts w:cs="Times New Roman"/>
                  <w:color w:val="auto"/>
                  <w:szCs w:val="24"/>
                  <w:u w:val="none"/>
                </w:rPr>
                <w:t>https://bbb.tspu.edu.ru/rooms/g6a-lnx-zqh-eqh/join</w:t>
              </w:r>
            </w:hyperlink>
          </w:p>
        </w:tc>
      </w:tr>
    </w:tbl>
    <w:p w:rsidR="00AE70A0" w:rsidRPr="00CC7A4A" w:rsidRDefault="00AE70A0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Методический потенциал применения метода проблемного обучения в старших классах средней общеобразовательной школы на примере элективного курса «Становление и эволюция католической Церкви (V в. - 70-е гг. XX вв.)»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Гильденбрандт Р.,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743CF0" w:rsidRPr="00CC7A4A">
              <w:rPr>
                <w:rFonts w:cs="Times New Roman"/>
                <w:color w:val="000000"/>
                <w:szCs w:val="24"/>
              </w:rPr>
              <w:t>старший преподаватель 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="00743CF0"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743CF0" w:rsidRPr="00CC7A4A">
              <w:rPr>
                <w:rFonts w:cs="Times New Roman"/>
                <w:color w:val="000000"/>
                <w:szCs w:val="24"/>
              </w:rPr>
              <w:t>Соболевский А.В.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Использование картографических источников на уроках истории в 9-х классах средней общеобразовательной школы в рамках элективного курса «Освоение бассейна реки Кети русским населением в XVII-XVIII вв.»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Лазарев С.П.,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color w:val="000000"/>
                <w:szCs w:val="24"/>
              </w:rPr>
              <w:t>канд. ист. наук, доцент, доцент 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="00DD4E7D"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Гончарова Т.А.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освещения темы «Первая мировая война» в российских учебниках по всеобщей истории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Филиппов Д.Д.</w:t>
            </w:r>
            <w:r w:rsidRPr="00CC7A4A">
              <w:rPr>
                <w:rFonts w:cs="Times New Roman"/>
                <w:szCs w:val="24"/>
              </w:rPr>
              <w:t>, студент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b/>
                <w:szCs w:val="24"/>
              </w:rPr>
              <w:t xml:space="preserve">: </w:t>
            </w:r>
            <w:r w:rsidRPr="00CC7A4A">
              <w:rPr>
                <w:rFonts w:cs="Times New Roman"/>
                <w:szCs w:val="24"/>
              </w:rPr>
              <w:t>канд. ист. наук, доцент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="00DD4E7D"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Войтович А.В.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Интерактивные технологии в преподавании элективного курса «Повседневная жизнь французов в период оккупации»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Чупурова Е.Е., </w:t>
            </w:r>
            <w:r w:rsidRPr="00CC7A4A">
              <w:rPr>
                <w:rFonts w:cs="Times New Roman"/>
                <w:color w:val="000000"/>
                <w:szCs w:val="24"/>
              </w:rPr>
              <w:t>студентка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: </w:t>
            </w:r>
            <w:r w:rsidRPr="00CC7A4A">
              <w:rPr>
                <w:rFonts w:cs="Times New Roman"/>
                <w:szCs w:val="24"/>
              </w:rPr>
              <w:t>канд. ист. наук, доцент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Pr="00CC7A4A">
              <w:rPr>
                <w:rFonts w:cs="Times New Roman"/>
                <w:szCs w:val="24"/>
              </w:rPr>
              <w:t xml:space="preserve"> Войтович А.В.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освещения современной истории Китая в российских школьных учебниках по всеобщей истории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Куницкая Г.С.</w:t>
            </w:r>
            <w:r w:rsidRPr="00CC7A4A">
              <w:rPr>
                <w:rFonts w:cs="Times New Roman"/>
                <w:color w:val="000000"/>
                <w:szCs w:val="24"/>
              </w:rPr>
              <w:t>, студентка ИФФ ТГПУ.</w:t>
            </w:r>
          </w:p>
          <w:p w:rsidR="00AE70A0" w:rsidRPr="00CC7A4A" w:rsidRDefault="00DD4E7D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color w:val="000000"/>
                <w:szCs w:val="24"/>
              </w:rPr>
              <w:t>канд. ист. наук, доцент, доцент кафедры всеобщей истории, археологии и этнологии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Гончарова Т.А.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Биография и политическая карьера Индиры Ганди сквозь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lastRenderedPageBreak/>
              <w:t>призму школьных учебников по всеобщей истории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lastRenderedPageBreak/>
              <w:t>Репникова С.А.</w:t>
            </w:r>
            <w:r w:rsidRPr="00CC7A4A">
              <w:rPr>
                <w:rFonts w:cs="Times New Roman"/>
                <w:color w:val="000000"/>
                <w:szCs w:val="24"/>
              </w:rPr>
              <w:t>, студентка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Руководитель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Pr="00CC7A4A">
              <w:rPr>
                <w:rFonts w:cs="Times New Roman"/>
                <w:color w:val="000000"/>
                <w:szCs w:val="24"/>
              </w:rPr>
              <w:t>канд. ист. наук, доцент, доцент 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Гончарова Т.А.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7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освещения современной истории Афганистана в школьных учебниках по всеобщей истории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Воронцова В.Г</w:t>
            </w:r>
            <w:r w:rsidRPr="00CC7A4A">
              <w:rPr>
                <w:rFonts w:cs="Times New Roman"/>
                <w:color w:val="000000"/>
                <w:szCs w:val="24"/>
              </w:rPr>
              <w:t>., студентка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Pr="00CC7A4A">
              <w:rPr>
                <w:rFonts w:cs="Times New Roman"/>
                <w:color w:val="000000"/>
                <w:szCs w:val="24"/>
              </w:rPr>
              <w:t>канд. ист. наук, доцент, доцент 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Гончарова Т.А.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Методические особенности использования визуальных источников в преподавании темы «Особенности современной китайской визуальной культуры»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Стаханова А.А.,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канд. геогр. наук, доцент 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Тябаев А.Е.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Методические особенности использования метода игровых технологий в проведении урока по теме «Искусство Кореи и Японии в XX в.» в рамках элективного курса «Культура Кореи и Японии в XX в. в сравнительном аспекте».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Чумак Е.Е., </w:t>
            </w:r>
            <w:r w:rsidRPr="00CC7A4A">
              <w:rPr>
                <w:rFonts w:cs="Times New Roman"/>
                <w:color w:val="000000"/>
                <w:szCs w:val="24"/>
              </w:rPr>
              <w:t>студентка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Pr="00CC7A4A">
              <w:rPr>
                <w:rFonts w:cs="Times New Roman"/>
                <w:szCs w:val="24"/>
              </w:rPr>
              <w:t>канд. геогр. наук, доцент 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Тябаев А.Е.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Освещение темы «Палестинский вопрос во второй половине XX - начале XXI в.» в российских школьных учебниках по всеобщей истории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Литвин Е.О.</w:t>
            </w:r>
            <w:r w:rsidRPr="00CC7A4A">
              <w:rPr>
                <w:rFonts w:cs="Times New Roman"/>
                <w:color w:val="000000"/>
                <w:szCs w:val="24"/>
              </w:rPr>
              <w:t>, студент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Pr="00CC7A4A">
              <w:rPr>
                <w:rFonts w:cs="Times New Roman"/>
                <w:color w:val="000000"/>
                <w:szCs w:val="24"/>
              </w:rPr>
              <w:t>канд. ист. наук, доцент, доцент 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Гончарова Т.А.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Методические особенности использования технологии работы с этнографическим источником по теме «Мифология селькупов» в средних классах средней общеобразовательной школы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Ковырева П.С., </w:t>
            </w:r>
            <w:r w:rsidRPr="00CC7A4A">
              <w:rPr>
                <w:rFonts w:cs="Times New Roman"/>
                <w:color w:val="000000"/>
                <w:szCs w:val="24"/>
              </w:rPr>
              <w:t>студентка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канд. геогр. наук, доцент 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Тябаев А.Е.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12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Методические особенности формирования исследовательских умений в процессе преподавания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br/>
              <w:t>элективного курса «Особенности традиций и обычаев татарской женщины» в 10-х классах средней общеобразовательной школы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Серякова А.Н., </w:t>
            </w:r>
            <w:r w:rsidRPr="00CC7A4A">
              <w:rPr>
                <w:rFonts w:cs="Times New Roman"/>
                <w:color w:val="000000"/>
                <w:szCs w:val="24"/>
              </w:rPr>
              <w:t>студентка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канд. геогр. наук, доцент 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Тябаев А.Е.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13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Применение нейросетей в педагогике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Чупурова Е.Е., </w:t>
            </w:r>
            <w:r w:rsidRPr="00CC7A4A">
              <w:rPr>
                <w:rFonts w:cs="Times New Roman"/>
                <w:color w:val="000000"/>
                <w:szCs w:val="24"/>
              </w:rPr>
              <w:t>студентка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: </w:t>
            </w:r>
            <w:r w:rsidR="00743CF0" w:rsidRPr="00CC7A4A">
              <w:rPr>
                <w:rFonts w:cs="Times New Roman"/>
                <w:color w:val="000000"/>
                <w:szCs w:val="24"/>
              </w:rPr>
              <w:t>старший преподаватель 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="00743CF0"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743CF0" w:rsidRPr="00CC7A4A">
              <w:rPr>
                <w:rFonts w:cs="Times New Roman"/>
                <w:color w:val="000000"/>
                <w:szCs w:val="24"/>
              </w:rPr>
              <w:t>Соболевский А.В.</w:t>
            </w:r>
          </w:p>
        </w:tc>
      </w:tr>
      <w:tr w:rsidR="00AE70A0" w:rsidRPr="00CC7A4A" w:rsidTr="00AE70A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14</w:t>
            </w:r>
            <w:r w:rsidR="00B872D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Методические особенности использования технологии «круглого стола» в рамках курса внеурочной деятельности по истории «Английский колониализм на Востоке в эпоху Нового времени» в 9-х классах средней общеобразовательной школы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lastRenderedPageBreak/>
              <w:t>(на примере темы «Британская колонизация Индии: "бремя белого человека" или эксплуатация»)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70A0" w:rsidRPr="00CC7A4A" w:rsidRDefault="00AE70A0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lastRenderedPageBreak/>
              <w:t xml:space="preserve">Стальченко Н.А., </w:t>
            </w:r>
            <w:r w:rsidRPr="00CC7A4A">
              <w:rPr>
                <w:rFonts w:cs="Times New Roman"/>
                <w:color w:val="000000"/>
                <w:szCs w:val="24"/>
              </w:rPr>
              <w:t>студент ИФФ ТГПУ.</w:t>
            </w:r>
          </w:p>
          <w:p w:rsidR="00AE70A0" w:rsidRPr="00CC7A4A" w:rsidRDefault="00AE70A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канд. геогр. наук, доцент кафедры всеобщей истории</w:t>
            </w:r>
            <w:r w:rsidR="00DD4E7D" w:rsidRPr="00CC7A4A">
              <w:rPr>
                <w:rFonts w:cs="Times New Roman"/>
                <w:color w:val="000000"/>
                <w:szCs w:val="24"/>
              </w:rPr>
              <w:t>, археологии и этнологии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Тябаев А.Е.</w:t>
            </w:r>
          </w:p>
        </w:tc>
      </w:tr>
    </w:tbl>
    <w:p w:rsidR="00AE70A0" w:rsidRPr="00CC7A4A" w:rsidRDefault="00AE70A0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14884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69"/>
        <w:gridCol w:w="3685"/>
        <w:gridCol w:w="2579"/>
        <w:gridCol w:w="3174"/>
      </w:tblGrid>
      <w:tr w:rsidR="00CF7577" w:rsidRPr="00CC7A4A" w:rsidTr="00D40DE9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22 АПРЕЛЯ 2025 г.</w:t>
            </w:r>
          </w:p>
        </w:tc>
      </w:tr>
      <w:tr w:rsidR="00CF7577" w:rsidRPr="00CC7A4A" w:rsidTr="00D40DE9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F7577" w:rsidRPr="00CC7A4A" w:rsidTr="00B872DE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ИССЛЕДОВАНИЯ В ОБЛАСТЯХ ПСИХОЛОГИИ И ПЕДАГОГИКИ</w:t>
            </w:r>
          </w:p>
        </w:tc>
      </w:tr>
      <w:tr w:rsidR="00CF7577" w:rsidRPr="00CC7A4A" w:rsidTr="00B872DE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CF7577" w:rsidRPr="00CC7A4A" w:rsidRDefault="00241B96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Секция «</w:t>
            </w:r>
            <w:r w:rsidR="00CF7577" w:rsidRPr="00CC7A4A">
              <w:rPr>
                <w:rFonts w:cs="Times New Roman"/>
                <w:b/>
                <w:bCs/>
                <w:szCs w:val="24"/>
              </w:rPr>
              <w:t>Психолого-педагогическое сопровождение участников образовательного процесса</w:t>
            </w:r>
            <w:r w:rsidRPr="00CC7A4A">
              <w:rPr>
                <w:rFonts w:cs="Times New Roman"/>
                <w:b/>
                <w:bCs/>
                <w:szCs w:val="24"/>
              </w:rPr>
              <w:t>»</w:t>
            </w:r>
          </w:p>
        </w:tc>
      </w:tr>
      <w:tr w:rsidR="00CF7577" w:rsidRPr="00CC7A4A" w:rsidTr="00D40DE9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577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r w:rsidR="00CF7577" w:rsidRPr="00CC7A4A">
              <w:rPr>
                <w:rFonts w:eastAsia="Times New Roman" w:cs="Times New Roman"/>
                <w:b/>
                <w:szCs w:val="24"/>
                <w:lang w:eastAsia="ru-RU"/>
              </w:rPr>
              <w:t>одсекция «</w:t>
            </w:r>
            <w:r w:rsidR="00CF7577" w:rsidRPr="00CC7A4A">
              <w:rPr>
                <w:rFonts w:cs="Times New Roman"/>
                <w:b/>
                <w:bCs/>
                <w:szCs w:val="24"/>
              </w:rPr>
              <w:t xml:space="preserve">Психолого-педагогическое сопровождение </w:t>
            </w:r>
            <w:r w:rsidR="00CF7577" w:rsidRPr="00CC7A4A">
              <w:rPr>
                <w:rFonts w:eastAsia="Times New Roman" w:cs="Times New Roman"/>
                <w:b/>
                <w:szCs w:val="24"/>
                <w:lang w:eastAsia="ru-RU"/>
              </w:rPr>
              <w:t>участников образовательного процесса»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</w:t>
            </w:r>
          </w:p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ECF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Модераторы: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Буравлева Наталья Анатольевна,</w:t>
            </w:r>
          </w:p>
          <w:p w:rsidR="00E80ECF" w:rsidRPr="00CC7A4A" w:rsidRDefault="00E80ECF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  <w:t>канд. психол. наук, доцент, зав. кафедрой психоло</w:t>
            </w:r>
            <w:r w:rsidR="00DD4E7D" w:rsidRPr="00CC7A4A"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  <w:t>го-педагогического образования ТГПУ</w:t>
            </w:r>
          </w:p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Хмельницкая Лера Владимировна</w:t>
            </w:r>
            <w:r w:rsidR="00DD4E7D" w:rsidRPr="00CC7A4A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E80ECF" w:rsidRPr="00CC7A4A" w:rsidRDefault="00E80ECF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старший преподаватель кафедры психолого-педагогического образования</w:t>
            </w:r>
            <w:r w:rsidR="00DD4E7D" w:rsidRPr="00CC7A4A"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  <w:t xml:space="preserve"> ТГПУ</w:t>
            </w:r>
          </w:p>
          <w:p w:rsidR="00E80ECF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Секретарь: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E80ECF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Тенякшева Анна Павловна, </w:t>
            </w:r>
          </w:p>
          <w:p w:rsidR="00CF7577" w:rsidRPr="00CC7A4A" w:rsidRDefault="00E80ECF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студент ФПСО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577" w:rsidRPr="00CC7A4A" w:rsidRDefault="00CF7577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магистранты, молодые учёные, специалисты образовательных учреждений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577" w:rsidRPr="00CC7A4A" w:rsidRDefault="00CF757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1 ТГПУ, пр. Комсомольский, д. 75, ауд. 217</w:t>
            </w:r>
          </w:p>
        </w:tc>
      </w:tr>
    </w:tbl>
    <w:p w:rsidR="00CF7577" w:rsidRPr="00CC7A4A" w:rsidRDefault="00CF7577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3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6804"/>
        <w:gridCol w:w="7462"/>
      </w:tblGrid>
      <w:tr w:rsidR="007804FE" w:rsidRPr="00CC7A4A" w:rsidTr="007804FE">
        <w:trPr>
          <w:trHeight w:val="550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FE" w:rsidRPr="00CC7A4A" w:rsidRDefault="007804F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color w:val="000000"/>
                <w:szCs w:val="24"/>
              </w:rPr>
              <w:t>1</w:t>
            </w:r>
            <w:r w:rsidR="00B872DE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Профилактика буллинга через развитие субъектности школьника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Юрова Марина Владимировна</w:t>
            </w:r>
            <w:r w:rsidRPr="00CC7A4A">
              <w:rPr>
                <w:rFonts w:cs="Times New Roman"/>
                <w:color w:val="000000"/>
                <w:szCs w:val="24"/>
              </w:rPr>
              <w:t>, магистрант ФПСО</w:t>
            </w:r>
          </w:p>
          <w:p w:rsidR="007804FE" w:rsidRPr="00CC7A4A" w:rsidRDefault="007804F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: канд. психол. наук, доцент, зав. кафедрой психолого-педагогического образования </w:t>
            </w:r>
            <w:r w:rsidRPr="00CC7A4A">
              <w:rPr>
                <w:rFonts w:cs="Times New Roman"/>
                <w:color w:val="000000"/>
                <w:szCs w:val="24"/>
              </w:rPr>
              <w:t>Буравлева Н.А.</w:t>
            </w:r>
          </w:p>
        </w:tc>
      </w:tr>
      <w:tr w:rsidR="007804FE" w:rsidRPr="00CC7A4A" w:rsidTr="007804FE">
        <w:trPr>
          <w:trHeight w:val="535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FE" w:rsidRPr="00CC7A4A" w:rsidRDefault="007804FE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2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Психолого-педагогическое сопровождение подростков, склонных к девиантному поведению 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Кузьмина Екатерина Алексеевна,</w:t>
            </w:r>
            <w:r w:rsidRPr="00CC7A4A">
              <w:rPr>
                <w:rFonts w:cs="Times New Roman"/>
                <w:szCs w:val="24"/>
              </w:rPr>
              <w:t xml:space="preserve"> магистрант ФПСО</w:t>
            </w:r>
          </w:p>
          <w:p w:rsidR="007804FE" w:rsidRPr="00CC7A4A" w:rsidRDefault="007804F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канд. биол. наук, доцент, доцент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кафедры психологии развития личности </w:t>
            </w:r>
            <w:r w:rsidRPr="00CC7A4A">
              <w:rPr>
                <w:rFonts w:cs="Times New Roman"/>
                <w:szCs w:val="24"/>
              </w:rPr>
              <w:t>Гребенникова Е.В.</w:t>
            </w:r>
          </w:p>
        </w:tc>
      </w:tr>
      <w:tr w:rsidR="007804FE" w:rsidRPr="00CC7A4A" w:rsidTr="007804FE">
        <w:trPr>
          <w:trHeight w:val="832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FE" w:rsidRPr="00CC7A4A" w:rsidRDefault="007804F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color w:val="000000"/>
                <w:szCs w:val="24"/>
              </w:rPr>
              <w:t>3</w:t>
            </w:r>
            <w:r w:rsidR="00B872DE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Взаимодействие специалистов дошкольного учреждения с родителями в рамках психологической готовности детей к школьному обучению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</w:rPr>
              <w:t>Тарасова Кристина Евгеньевна,</w:t>
            </w:r>
            <w:r w:rsidRPr="00CC7A4A">
              <w:rPr>
                <w:rFonts w:cs="Times New Roman"/>
                <w:szCs w:val="24"/>
              </w:rPr>
              <w:t xml:space="preserve"> педагог-психолог МАДОУ «ЦРР-Академия Крохи»</w:t>
            </w:r>
          </w:p>
        </w:tc>
      </w:tr>
      <w:tr w:rsidR="007804FE" w:rsidRPr="00CC7A4A" w:rsidTr="007804FE">
        <w:trPr>
          <w:trHeight w:val="817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FE" w:rsidRPr="00CC7A4A" w:rsidRDefault="007804FE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lastRenderedPageBreak/>
              <w:t>4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>Формирование психолого-педагогических компетенций родителей в процессе подготовки детей к обучению в первом классе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>Пипякина Мария Александровна,</w:t>
            </w:r>
            <w:r w:rsidRPr="00CC7A4A">
              <w:rPr>
                <w:rFonts w:cs="Times New Roman"/>
                <w:szCs w:val="24"/>
              </w:rPr>
              <w:t xml:space="preserve"> магистрант ФПСО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</w:p>
          <w:p w:rsidR="007804FE" w:rsidRPr="00CC7A4A" w:rsidRDefault="007804FE" w:rsidP="00CC7A4A">
            <w:pPr>
              <w:ind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канд. психол. наук, доцент, зав. кафедрой психолого-педагогического образования  </w:t>
            </w:r>
            <w:r w:rsidRPr="00CC7A4A">
              <w:rPr>
                <w:rFonts w:cs="Times New Roman"/>
                <w:color w:val="000000"/>
                <w:szCs w:val="24"/>
              </w:rPr>
              <w:t>Буравлева Н.А</w:t>
            </w:r>
          </w:p>
        </w:tc>
      </w:tr>
      <w:tr w:rsidR="007804FE" w:rsidRPr="00CC7A4A" w:rsidTr="007804FE">
        <w:trPr>
          <w:trHeight w:val="550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FE" w:rsidRPr="00CC7A4A" w:rsidRDefault="007804F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color w:val="000000"/>
                <w:szCs w:val="24"/>
              </w:rPr>
              <w:t>5</w:t>
            </w:r>
            <w:r w:rsidR="00B872DE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Формирование психолого-педагогической компетентности родителей детей раннего возраста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Ващенко Екатерина Владимировна, </w:t>
            </w:r>
            <w:r w:rsidRPr="00CC7A4A">
              <w:rPr>
                <w:rFonts w:cs="Times New Roman"/>
                <w:color w:val="000000"/>
                <w:szCs w:val="24"/>
              </w:rPr>
              <w:t>магистрант ФПСО</w:t>
            </w:r>
          </w:p>
          <w:p w:rsidR="007804FE" w:rsidRPr="00CC7A4A" w:rsidRDefault="007804FE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психол. наук, доцент, зав. кафедрой психолого-педагогического образования  </w:t>
            </w:r>
            <w:r w:rsidRPr="00CC7A4A">
              <w:rPr>
                <w:rFonts w:cs="Times New Roman"/>
                <w:color w:val="000000"/>
                <w:szCs w:val="24"/>
              </w:rPr>
              <w:t>Буравлева Н.А</w:t>
            </w:r>
          </w:p>
        </w:tc>
      </w:tr>
      <w:tr w:rsidR="007804FE" w:rsidRPr="00CC7A4A" w:rsidTr="007804FE">
        <w:trPr>
          <w:trHeight w:val="550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FE" w:rsidRPr="00CC7A4A" w:rsidRDefault="007804F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color w:val="000000"/>
                <w:szCs w:val="24"/>
              </w:rPr>
              <w:t>6</w:t>
            </w:r>
            <w:r w:rsidR="00B872DE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Психолого-педагогические компетенции родителей, воспитывающих   подростков с ОВЗ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Шмидт Анна Юрьевна</w:t>
            </w:r>
            <w:r w:rsidRPr="00CC7A4A">
              <w:rPr>
                <w:rFonts w:cs="Times New Roman"/>
                <w:color w:val="000000"/>
                <w:szCs w:val="24"/>
              </w:rPr>
              <w:t>, магистрант ФПСО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</w:p>
          <w:p w:rsidR="007804FE" w:rsidRPr="00CC7A4A" w:rsidRDefault="007804FE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канд. психол. наук, доцент, зав. кафедрой психолого-педагогического образования  </w:t>
            </w:r>
            <w:r w:rsidRPr="00CC7A4A">
              <w:rPr>
                <w:rFonts w:cs="Times New Roman"/>
                <w:color w:val="000000"/>
                <w:szCs w:val="24"/>
              </w:rPr>
              <w:t>Буравлева Н.А</w:t>
            </w:r>
          </w:p>
        </w:tc>
      </w:tr>
      <w:tr w:rsidR="007804FE" w:rsidRPr="00CC7A4A" w:rsidTr="007804FE">
        <w:trPr>
          <w:trHeight w:val="550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FE" w:rsidRPr="00CC7A4A" w:rsidRDefault="007804F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color w:val="000000"/>
                <w:szCs w:val="24"/>
              </w:rPr>
              <w:t>7</w:t>
            </w:r>
            <w:r w:rsidR="00B872DE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Формирование психолого-педагогических компетенций у родителей детей дошкольного возраста с ОВЗ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Николаева Ирина Владимировна,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</w:p>
          <w:p w:rsidR="007804FE" w:rsidRPr="00CC7A4A" w:rsidRDefault="007804F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канд. психол. наук, доцент, зав. кафедрой психолого-педагогического образования  </w:t>
            </w:r>
            <w:r w:rsidRPr="00CC7A4A">
              <w:rPr>
                <w:rFonts w:cs="Times New Roman"/>
                <w:color w:val="000000"/>
                <w:szCs w:val="24"/>
              </w:rPr>
              <w:t>Буравлева Н.А</w:t>
            </w:r>
          </w:p>
        </w:tc>
      </w:tr>
      <w:tr w:rsidR="007804FE" w:rsidRPr="00CC7A4A" w:rsidTr="007804FE">
        <w:trPr>
          <w:trHeight w:val="817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FE" w:rsidRPr="00CC7A4A" w:rsidRDefault="007804F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color w:val="000000"/>
                <w:szCs w:val="24"/>
              </w:rPr>
              <w:t>8</w:t>
            </w:r>
            <w:r w:rsidR="00B872DE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Психолого-педагогическое сопровождение процесса адаптации детей с ограниченными возможностями здоровья к обучению в среднем звене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Малык Евгения Сергеевна,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ФПСО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</w:p>
          <w:p w:rsidR="007804FE" w:rsidRPr="00CC7A4A" w:rsidRDefault="007804F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психол. наук, доцент кафедры психолого-педагогического образования </w:t>
            </w:r>
            <w:r w:rsidRPr="00CC7A4A">
              <w:rPr>
                <w:rFonts w:cs="Times New Roman"/>
                <w:color w:val="000000"/>
                <w:szCs w:val="24"/>
              </w:rPr>
              <w:t>Чучалова О.Н.</w:t>
            </w:r>
          </w:p>
        </w:tc>
      </w:tr>
      <w:tr w:rsidR="007804FE" w:rsidRPr="00CC7A4A" w:rsidTr="007804FE">
        <w:trPr>
          <w:trHeight w:val="550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FE" w:rsidRPr="00CC7A4A" w:rsidRDefault="007804F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color w:val="000000"/>
                <w:szCs w:val="24"/>
              </w:rPr>
              <w:t>9</w:t>
            </w:r>
            <w:r w:rsidR="00B872DE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Психолого-педагогического сопровождения детей с хроническими заболеваниями в условиях стационара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Юсупова Ольга Халдурдыевна, </w:t>
            </w:r>
            <w:r w:rsidRPr="00CC7A4A">
              <w:rPr>
                <w:rFonts w:cs="Times New Roman"/>
                <w:color w:val="000000"/>
                <w:szCs w:val="24"/>
              </w:rPr>
              <w:t>магистрант ФПСО</w:t>
            </w:r>
          </w:p>
          <w:p w:rsidR="007804FE" w:rsidRPr="00CC7A4A" w:rsidRDefault="007804FE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д-р психол. наук, профессор, профессор кафедры психологии развития личности Корытова Г.С.</w:t>
            </w:r>
          </w:p>
        </w:tc>
      </w:tr>
      <w:tr w:rsidR="007804FE" w:rsidRPr="00CC7A4A" w:rsidTr="007804FE">
        <w:trPr>
          <w:trHeight w:val="580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FE" w:rsidRPr="00CC7A4A" w:rsidRDefault="007804FE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10</w:t>
            </w:r>
            <w:r w:rsidR="00B872DE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2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>Влияние психологического благополучия на профессиональную деятельность педагогов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04FE" w:rsidRPr="00CC7A4A" w:rsidRDefault="007804FE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Сбитнева Нина Леонидовна, </w:t>
            </w:r>
            <w:r w:rsidRPr="00CC7A4A">
              <w:rPr>
                <w:rFonts w:cs="Times New Roman"/>
                <w:szCs w:val="24"/>
              </w:rPr>
              <w:t>магистрант ФПСО</w:t>
            </w:r>
          </w:p>
          <w:p w:rsidR="007804FE" w:rsidRPr="00CC7A4A" w:rsidRDefault="007804FE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канд. биол. наук, доцент, доцент кафедры психологии развития личности Черных Е.И.</w:t>
            </w:r>
          </w:p>
        </w:tc>
      </w:tr>
    </w:tbl>
    <w:p w:rsidR="00CF7577" w:rsidRPr="00CC7A4A" w:rsidRDefault="00CF7577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14884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69"/>
        <w:gridCol w:w="3685"/>
        <w:gridCol w:w="2579"/>
        <w:gridCol w:w="3174"/>
      </w:tblGrid>
      <w:tr w:rsidR="00F56652" w:rsidRPr="00CC7A4A" w:rsidTr="00D40DE9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left="709"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color w:val="FF0000"/>
                <w:szCs w:val="24"/>
                <w:lang w:eastAsia="ru-RU"/>
              </w:rPr>
              <w:t>22 АПРЕЛЯ 2025 г.</w:t>
            </w:r>
          </w:p>
        </w:tc>
      </w:tr>
      <w:tr w:rsidR="00F56652" w:rsidRPr="00CC7A4A" w:rsidTr="00D40DE9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F56652" w:rsidRPr="00CC7A4A" w:rsidTr="00B872DE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F56652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ИССЛЕДОВАНИЯ В ОБЛАСТЯХ ПСИХОЛОГИИ И ПЕДАГОГИКИ</w:t>
            </w:r>
          </w:p>
        </w:tc>
      </w:tr>
      <w:tr w:rsidR="00F56652" w:rsidRPr="00CC7A4A" w:rsidTr="00B872DE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F56652" w:rsidRPr="00CC7A4A" w:rsidRDefault="00241B96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</w:t>
            </w:r>
            <w:r w:rsidR="00F56652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екци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я </w:t>
            </w:r>
            <w:r w:rsidR="00F56652" w:rsidRPr="00CC7A4A">
              <w:rPr>
                <w:rFonts w:cs="Times New Roman"/>
                <w:b/>
                <w:bCs/>
                <w:szCs w:val="24"/>
              </w:rPr>
              <w:t>«Психолого-педагогическое сопровождение участн</w:t>
            </w:r>
            <w:r w:rsidRPr="00CC7A4A">
              <w:rPr>
                <w:rFonts w:cs="Times New Roman"/>
                <w:b/>
                <w:bCs/>
                <w:szCs w:val="24"/>
              </w:rPr>
              <w:t>иков образовательного процесса»</w:t>
            </w:r>
          </w:p>
        </w:tc>
      </w:tr>
      <w:tr w:rsidR="00F56652" w:rsidRPr="00CC7A4A" w:rsidTr="00D40DE9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Подсекция «Консультирование участников 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образовательного процесса»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14.00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0280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Овчинникова Юлия Валерьевна</w:t>
            </w:r>
            <w:r w:rsidR="00DD4E7D" w:rsidRPr="00CC7A4A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700280" w:rsidRPr="00CC7A4A" w:rsidRDefault="00700280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  <w:t xml:space="preserve">канд. психол. наук, доцент </w:t>
            </w:r>
            <w:r w:rsidRPr="00CC7A4A"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  <w:lastRenderedPageBreak/>
              <w:t>кафедры психолого-педагогического образования</w:t>
            </w:r>
            <w:r w:rsidR="00DD4E7D" w:rsidRPr="00CC7A4A"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  <w:t xml:space="preserve"> ТГПУ</w:t>
            </w:r>
          </w:p>
          <w:p w:rsidR="00700280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</w:t>
            </w:r>
            <w:r w:rsidRPr="00CC7A4A">
              <w:rPr>
                <w:rFonts w:eastAsia="Times New Roman" w:cs="Times New Roman"/>
                <w:bCs/>
                <w:szCs w:val="24"/>
                <w:lang w:eastAsia="ru-RU"/>
              </w:rPr>
              <w:t>:</w:t>
            </w:r>
          </w:p>
          <w:p w:rsidR="00700280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Cs/>
                <w:szCs w:val="24"/>
                <w:lang w:eastAsia="ru-RU"/>
              </w:rPr>
              <w:t xml:space="preserve"> Ольховская Анастасия Дмитриевна, </w:t>
            </w:r>
          </w:p>
          <w:p w:rsidR="00F56652" w:rsidRPr="00CC7A4A" w:rsidRDefault="00700280" w:rsidP="00CC7A4A">
            <w:pPr>
              <w:ind w:firstLine="0"/>
              <w:jc w:val="center"/>
              <w:rPr>
                <w:rFonts w:eastAsia="Times New Roman" w:cs="Times New Roman"/>
                <w:bCs/>
                <w:i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Cs/>
                <w:i/>
                <w:szCs w:val="24"/>
                <w:lang w:eastAsia="ru-RU"/>
              </w:rPr>
              <w:t>магистрант ФПСО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 xml:space="preserve">Студенты вузов, магистранты, молодые учёные, специалисты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образовательных учреждений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lastRenderedPageBreak/>
              <w:t>Учебный корпус № 1 ТГПУ, пр. Комсомольский, д. 75, ауд. 247</w:t>
            </w:r>
          </w:p>
        </w:tc>
      </w:tr>
    </w:tbl>
    <w:p w:rsidR="00F56652" w:rsidRPr="00CC7A4A" w:rsidRDefault="00F56652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5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6906"/>
        <w:gridCol w:w="7416"/>
      </w:tblGrid>
      <w:tr w:rsidR="00F56652" w:rsidRPr="00CC7A4A" w:rsidTr="00AE6B4E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Модели профилактики и коррекции эмоционального выгорания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Громик Лидия Владимировна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магистрант ФПСО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</w:t>
            </w:r>
            <w:r w:rsidR="005D6CD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 пед. н</w:t>
            </w:r>
            <w:r w:rsidR="005D6CD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, </w:t>
            </w:r>
            <w:r w:rsidR="005D6CD0" w:rsidRPr="00CC7A4A">
              <w:rPr>
                <w:rFonts w:cs="Times New Roman"/>
                <w:szCs w:val="24"/>
              </w:rPr>
              <w:t xml:space="preserve">доцент кафедры социальной педагогики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Байгулова Н</w:t>
            </w:r>
            <w:r w:rsidR="005D6CD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В</w:t>
            </w:r>
            <w:r w:rsidR="005D6CD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Психопрофилактика эмоционального выгорания педагогов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Мартынова Ольга Викторовна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магистрант ФПСО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</w:t>
            </w:r>
            <w:r w:rsidR="005D6CD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 мед. н</w:t>
            </w:r>
            <w:r w:rsidR="005D6CD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, </w:t>
            </w:r>
            <w:r w:rsidR="00743CF0" w:rsidRPr="00CC7A4A">
              <w:rPr>
                <w:rFonts w:cs="Times New Roman"/>
                <w:szCs w:val="24"/>
              </w:rPr>
              <w:t xml:space="preserve">доцент кафедры психологии развития </w:t>
            </w:r>
            <w:proofErr w:type="gramStart"/>
            <w:r w:rsidR="00743CF0" w:rsidRPr="00CC7A4A">
              <w:rPr>
                <w:rFonts w:cs="Times New Roman"/>
                <w:szCs w:val="24"/>
              </w:rPr>
              <w:t>личности</w:t>
            </w:r>
            <w:r w:rsidR="00743CF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Булатова</w:t>
            </w:r>
            <w:proofErr w:type="gramEnd"/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Т</w:t>
            </w:r>
            <w:r w:rsidR="00743CF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</w:t>
            </w:r>
            <w:r w:rsidR="00743CF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Исследование психологических особенностей кризиса межличностных отношений субъектов педагогического процесса: педагог - педагог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Головкова Диана Сергеевна,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магистрант ФПСО</w:t>
            </w:r>
          </w:p>
          <w:p w:rsidR="00F56652" w:rsidRPr="00CC7A4A" w:rsidRDefault="00DD4E7D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канд. биол. наук, доцент, доцент кафедры психологии развития личности Черных Е.И.</w:t>
            </w:r>
          </w:p>
        </w:tc>
      </w:tr>
      <w:tr w:rsidR="00F56652" w:rsidRPr="00CC7A4A" w:rsidTr="00AE6B4E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Клиент-центрированный подход как основа гуманистической психотерапии</w:t>
            </w:r>
          </w:p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Сорокина Арина Сергеевна,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магистрант ФПСО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E4201A" w:rsidRPr="00CC7A4A">
              <w:rPr>
                <w:rFonts w:cs="Times New Roman"/>
                <w:color w:val="000000"/>
                <w:szCs w:val="24"/>
              </w:rPr>
              <w:t>д-р</w:t>
            </w:r>
            <w:r w:rsidR="00CD1D1B" w:rsidRPr="00CC7A4A">
              <w:rPr>
                <w:rFonts w:cs="Times New Roman"/>
                <w:color w:val="000000"/>
                <w:szCs w:val="24"/>
              </w:rPr>
              <w:t xml:space="preserve"> психол. наук, профессор, профессор кафедры психологии развития личности Корытова Г. С.</w:t>
            </w:r>
          </w:p>
        </w:tc>
      </w:tr>
      <w:tr w:rsidR="00F56652" w:rsidRPr="00CC7A4A" w:rsidTr="00AE6B4E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Групповые формы психолого-педагогического консультирования родителей, воспитывающих детей дошкольного возраста.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Звекова Ольга Александровна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магистрант ФПСО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</w:p>
        </w:tc>
      </w:tr>
      <w:tr w:rsidR="00F56652" w:rsidRPr="00CC7A4A" w:rsidTr="00AE6B4E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Психологическое консультирование женщин с детьми, переживающих кризисные ситуации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Сафронова Марина Геннадьевна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магистрант ФПСО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: к</w:t>
            </w:r>
            <w:r w:rsidR="00743CF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 пс</w:t>
            </w:r>
            <w:r w:rsidR="00743CF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ихол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 н</w:t>
            </w:r>
            <w:r w:rsidR="008772E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доцент</w:t>
            </w:r>
            <w:r w:rsidR="008772E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заведующий кафедрой  психолого-педагогического образования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Буравлева Н</w:t>
            </w:r>
            <w:r w:rsidR="008772E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</w:t>
            </w:r>
            <w:r w:rsidR="008772E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Особенности психологического консультирования студентов спортсменов в образовательных учреждениях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Сбитнев Руслан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магистрант ФПСО</w:t>
            </w:r>
          </w:p>
          <w:p w:rsidR="00F56652" w:rsidRPr="00CC7A4A" w:rsidRDefault="00DD4E7D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канд. биол. наук, доцент, доцент кафедры психологии развития личности Черных Е.И.</w:t>
            </w:r>
          </w:p>
        </w:tc>
      </w:tr>
      <w:tr w:rsidR="00F56652" w:rsidRPr="00CC7A4A" w:rsidTr="00AE6B4E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Школьный буллинг: методики консультирования</w:t>
            </w:r>
          </w:p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Ананичева Наталья Борисовна</w:t>
            </w:r>
            <w:r w:rsidRPr="00CC7A4A">
              <w:rPr>
                <w:rFonts w:cs="Times New Roman"/>
                <w:szCs w:val="24"/>
              </w:rPr>
              <w:t>, магистрант ФПСО</w:t>
            </w:r>
          </w:p>
          <w:p w:rsidR="00F56652" w:rsidRPr="00CC7A4A" w:rsidRDefault="00DD4E7D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канд. биол. наук, доцент, доцент кафедры психологии развития личности Черных Е.И.</w:t>
            </w:r>
          </w:p>
        </w:tc>
      </w:tr>
      <w:tr w:rsidR="00F56652" w:rsidRPr="00CC7A4A" w:rsidTr="00AE6B4E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9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Психологические защиты детей из полных и неполных семей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Айрапетян Алина Руслановна,</w:t>
            </w:r>
            <w:r w:rsidRPr="00CC7A4A">
              <w:rPr>
                <w:rFonts w:cs="Times New Roman"/>
                <w:szCs w:val="24"/>
              </w:rPr>
              <w:t xml:space="preserve"> студент ФПСО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</w:t>
            </w:r>
            <w:r w:rsidR="00FC6FC1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 пс</w:t>
            </w:r>
            <w:r w:rsidR="00FC6FC1" w:rsidRPr="00CC7A4A">
              <w:rPr>
                <w:rFonts w:cs="Times New Roman"/>
                <w:szCs w:val="24"/>
              </w:rPr>
              <w:t>ихол</w:t>
            </w:r>
            <w:r w:rsidRPr="00CC7A4A">
              <w:rPr>
                <w:rFonts w:cs="Times New Roman"/>
                <w:szCs w:val="24"/>
              </w:rPr>
              <w:t>. н</w:t>
            </w:r>
            <w:r w:rsidR="00FC6FC1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 xml:space="preserve">, доцент </w:t>
            </w:r>
            <w:r w:rsidR="00FC6FC1" w:rsidRPr="00CC7A4A">
              <w:rPr>
                <w:rFonts w:cs="Times New Roman"/>
                <w:szCs w:val="24"/>
              </w:rPr>
              <w:t xml:space="preserve">кафедры психологии развития личности </w:t>
            </w:r>
            <w:r w:rsidRPr="00CC7A4A">
              <w:rPr>
                <w:rFonts w:cs="Times New Roman"/>
                <w:szCs w:val="24"/>
              </w:rPr>
              <w:t>Ахметова Л</w:t>
            </w:r>
            <w:r w:rsidR="00FC6FC1" w:rsidRPr="00CC7A4A">
              <w:rPr>
                <w:rFonts w:cs="Times New Roman"/>
                <w:szCs w:val="24"/>
              </w:rPr>
              <w:t>.</w:t>
            </w:r>
            <w:r w:rsidRPr="00CC7A4A">
              <w:rPr>
                <w:rFonts w:cs="Times New Roman"/>
                <w:szCs w:val="24"/>
              </w:rPr>
              <w:t>В</w:t>
            </w:r>
            <w:r w:rsidR="00FC6FC1" w:rsidRPr="00CC7A4A">
              <w:rPr>
                <w:rFonts w:cs="Times New Roman"/>
                <w:szCs w:val="24"/>
              </w:rPr>
              <w:t>.</w:t>
            </w:r>
          </w:p>
        </w:tc>
      </w:tr>
      <w:tr w:rsidR="00F56652" w:rsidRPr="00CC7A4A" w:rsidTr="00AE6B4E">
        <w:trPr>
          <w:trHeight w:val="807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Влияние мотивации на успешность учебной деятельности обучающихся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Гуралевич Екатерина Андреевна,</w:t>
            </w:r>
            <w:r w:rsidRPr="00CC7A4A">
              <w:rPr>
                <w:rFonts w:cs="Times New Roman"/>
                <w:szCs w:val="24"/>
              </w:rPr>
              <w:t xml:space="preserve"> студент ФПСО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FC6FC1" w:rsidRPr="00CC7A4A">
              <w:rPr>
                <w:rFonts w:cs="Times New Roman"/>
                <w:szCs w:val="24"/>
              </w:rPr>
              <w:t>канд. психол. наук, доцент кафедры психологии развития личности Ахметова Л.В.</w:t>
            </w:r>
          </w:p>
        </w:tc>
      </w:tr>
    </w:tbl>
    <w:p w:rsidR="00F56652" w:rsidRPr="00CC7A4A" w:rsidRDefault="00F56652" w:rsidP="00CC7A4A">
      <w:pPr>
        <w:ind w:firstLine="0"/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tbl>
      <w:tblPr>
        <w:tblW w:w="14884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69"/>
        <w:gridCol w:w="3685"/>
        <w:gridCol w:w="2579"/>
        <w:gridCol w:w="3174"/>
      </w:tblGrid>
      <w:tr w:rsidR="00AE6B4E" w:rsidRPr="00CC7A4A" w:rsidTr="00D40DE9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22 АПРЕЛЯ 2025 г.</w:t>
            </w:r>
          </w:p>
        </w:tc>
      </w:tr>
      <w:tr w:rsidR="00AE6B4E" w:rsidRPr="00CC7A4A" w:rsidTr="00D40DE9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E6B4E" w:rsidRPr="00CC7A4A" w:rsidTr="00B872DE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AE6B4E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ИССЛЕДОВАНИЯ В ОБЛАСТЯХ ПСИХОЛОГИИ И ПЕДАГОГИКИ</w:t>
            </w:r>
          </w:p>
        </w:tc>
      </w:tr>
      <w:tr w:rsidR="00AE6B4E" w:rsidRPr="00CC7A4A" w:rsidTr="00B872DE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AE6B4E" w:rsidRPr="00CC7A4A" w:rsidRDefault="00241B96" w:rsidP="00CC7A4A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</w:t>
            </w:r>
            <w:r w:rsidR="00AE6B4E" w:rsidRPr="00CC7A4A">
              <w:rPr>
                <w:rFonts w:cs="Times New Roman"/>
                <w:b/>
                <w:bCs/>
                <w:color w:val="000000"/>
                <w:szCs w:val="24"/>
              </w:rPr>
              <w:t>Актуальные вопросы психологии развития личности</w:t>
            </w:r>
            <w:r w:rsidRPr="00CC7A4A">
              <w:rPr>
                <w:rFonts w:cs="Times New Roman"/>
                <w:b/>
                <w:bCs/>
                <w:color w:val="000000"/>
                <w:szCs w:val="24"/>
              </w:rPr>
              <w:t>»</w:t>
            </w:r>
          </w:p>
        </w:tc>
      </w:tr>
      <w:tr w:rsidR="00AE6B4E" w:rsidRPr="00CC7A4A" w:rsidTr="001F4DD8">
        <w:trPr>
          <w:trHeight w:val="559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B4E" w:rsidRPr="00CC7A4A" w:rsidRDefault="00BE40B6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r w:rsidR="00AE6B4E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одсекция </w:t>
            </w:r>
          </w:p>
          <w:p w:rsidR="00AE6B4E" w:rsidRPr="00CC7A4A" w:rsidRDefault="00AE6B4E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«Актуальные вопросы психологии развития младших школьников»</w:t>
            </w:r>
          </w:p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B4E" w:rsidRPr="00CC7A4A" w:rsidRDefault="000B02EF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</w:t>
            </w:r>
          </w:p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4DD8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Молчанова Елена Павловна,</w:t>
            </w:r>
          </w:p>
          <w:p w:rsidR="001F4DD8" w:rsidRPr="00CC7A4A" w:rsidRDefault="001F4DD8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канд. психол. наук</w:t>
            </w:r>
            <w:r w:rsidRPr="00CC7A4A"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  <w:t>, доцент</w:t>
            </w:r>
            <w:r w:rsidRPr="00CC7A4A">
              <w:rPr>
                <w:rFonts w:cs="Times New Roman"/>
                <w:i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  <w:t xml:space="preserve">кафедры психологии развития личности  </w:t>
            </w:r>
          </w:p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Пискунова Ирина Федоровна</w:t>
            </w:r>
            <w:r w:rsidR="00DD4E7D" w:rsidRPr="00CC7A4A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1F4DD8" w:rsidRPr="00CC7A4A" w:rsidRDefault="001F4DD8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преподаватель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  <w:t xml:space="preserve">кафедры психологии развития личности  </w:t>
            </w:r>
          </w:p>
          <w:p w:rsidR="001F4DD8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Секретарь: </w:t>
            </w:r>
          </w:p>
          <w:p w:rsidR="001F4DD8" w:rsidRPr="00CC7A4A" w:rsidRDefault="00AE6B4E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Мандракова Дарья Михайловна,</w:t>
            </w:r>
          </w:p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highlight w:val="yellow"/>
                <w:lang w:eastAsia="ru-RU"/>
              </w:rPr>
            </w:pP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i/>
                <w:szCs w:val="24"/>
              </w:rPr>
              <w:t>магистрант ФПСО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магистранты, молодые учёные, специалисты образовательных учреждений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1 ТГПУ, пр. Комсомольский, д. 75, ауд. 312</w:t>
            </w:r>
          </w:p>
        </w:tc>
      </w:tr>
    </w:tbl>
    <w:p w:rsidR="00AE6B4E" w:rsidRPr="00CC7A4A" w:rsidRDefault="00AE6B4E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7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2"/>
        <w:gridCol w:w="6925"/>
        <w:gridCol w:w="7391"/>
      </w:tblGrid>
      <w:tr w:rsidR="00AE6B4E" w:rsidRPr="00CC7A4A" w:rsidTr="00AE6B4E">
        <w:trPr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1E7D44"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Теоретическое исследование самооценки у младших школьников с ограниченными возможностями здоровья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Мандракова Дарья Михайловна,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AE6B4E" w:rsidRPr="00CC7A4A" w:rsidRDefault="00AE6B4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 б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иол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 н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аук, доцент, </w:t>
            </w:r>
            <w:r w:rsidR="007C6E58" w:rsidRPr="00CC7A4A">
              <w:rPr>
                <w:rFonts w:cs="Times New Roman"/>
                <w:szCs w:val="24"/>
              </w:rPr>
              <w:t xml:space="preserve">доцент кафедры психологии развития личности </w:t>
            </w:r>
            <w:r w:rsidRPr="00CC7A4A">
              <w:rPr>
                <w:rFonts w:cs="Times New Roman"/>
                <w:color w:val="000000"/>
                <w:szCs w:val="24"/>
              </w:rPr>
              <w:t>Гребенникова Е</w:t>
            </w:r>
            <w:r w:rsidR="007C6E58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В</w:t>
            </w:r>
            <w:r w:rsidR="007C6E58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AE6B4E" w:rsidRPr="00CC7A4A" w:rsidTr="00AE6B4E">
        <w:trPr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>Формирование коммуникативной компетентности у младших школьников в условиях дополнительного образования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Корчагина Елена Юрьевна,</w:t>
            </w:r>
            <w:r w:rsidRPr="00CC7A4A">
              <w:rPr>
                <w:rFonts w:cs="Times New Roman"/>
                <w:szCs w:val="24"/>
              </w:rPr>
              <w:t xml:space="preserve"> магистрант ФПСО</w:t>
            </w:r>
          </w:p>
          <w:p w:rsidR="00AE6B4E" w:rsidRPr="00CC7A4A" w:rsidRDefault="00AE6B4E" w:rsidP="00CC7A4A">
            <w:pPr>
              <w:ind w:firstLine="0"/>
              <w:jc w:val="left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биол. наук, доцент, </w:t>
            </w:r>
            <w:r w:rsidR="007C6E58" w:rsidRPr="00CC7A4A">
              <w:rPr>
                <w:rFonts w:cs="Times New Roman"/>
                <w:szCs w:val="24"/>
              </w:rPr>
              <w:t xml:space="preserve">доцент кафедры психологии развития личности </w:t>
            </w:r>
            <w:r w:rsidR="007C6E58" w:rsidRPr="00CC7A4A">
              <w:rPr>
                <w:rFonts w:cs="Times New Roman"/>
                <w:color w:val="000000"/>
                <w:szCs w:val="24"/>
              </w:rPr>
              <w:t>Гребенникова Е.В.</w:t>
            </w:r>
          </w:p>
        </w:tc>
      </w:tr>
      <w:tr w:rsidR="00AE6B4E" w:rsidRPr="00CC7A4A" w:rsidTr="00AE6B4E">
        <w:trPr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Настольные игры, помогающие в развитии эмоционального </w:t>
            </w:r>
            <w:r w:rsidRPr="00CC7A4A">
              <w:rPr>
                <w:rFonts w:cs="Times New Roman"/>
                <w:i/>
                <w:szCs w:val="24"/>
              </w:rPr>
              <w:lastRenderedPageBreak/>
              <w:t>интеллекта и эмпатии у младших школьников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>Круглыхина Мария Васильевна</w:t>
            </w:r>
            <w:r w:rsidRPr="00CC7A4A">
              <w:rPr>
                <w:rFonts w:cs="Times New Roman"/>
                <w:szCs w:val="24"/>
              </w:rPr>
              <w:t xml:space="preserve">, МАОУ гимназия №26 г. Томска </w:t>
            </w:r>
          </w:p>
          <w:p w:rsidR="00AE6B4E" w:rsidRPr="00CC7A4A" w:rsidRDefault="00AE6B4E" w:rsidP="00CC7A4A">
            <w:pPr>
              <w:ind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cs="Times New Roman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AE6B4E" w:rsidRPr="00CC7A4A" w:rsidTr="00AE6B4E">
        <w:trPr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4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Коррекция внимания младших школьников с задержкой психического развития посредством игровой деятельности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Абакумова Анна Владимировна,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ФПСО</w:t>
            </w:r>
          </w:p>
          <w:p w:rsidR="00AE6B4E" w:rsidRPr="00CC7A4A" w:rsidRDefault="00AE6B4E" w:rsidP="00CC7A4A">
            <w:pPr>
              <w:ind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 пс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ихол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 н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доцент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кафедры психолого-педагогического образования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Овчинникова Ю</w:t>
            </w:r>
            <w:r w:rsidR="007C6E58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В</w:t>
            </w:r>
            <w:r w:rsidR="007C6E58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AE6B4E" w:rsidRPr="00CC7A4A" w:rsidTr="00AE6B4E">
        <w:trPr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Развитие социального интеллекта у детей младшего школьного возраста с ОВЗ в условиях общеобразовательного учреждения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Букин Максим Вячеславович,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ФПСО</w:t>
            </w:r>
          </w:p>
          <w:p w:rsidR="00AE6B4E" w:rsidRPr="00CC7A4A" w:rsidRDefault="00AE6B4E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психол. наук, доцент, зав. кафедрой психолого-педагогического образования  </w:t>
            </w:r>
            <w:r w:rsidR="007C6E58" w:rsidRPr="00CC7A4A">
              <w:rPr>
                <w:rFonts w:cs="Times New Roman"/>
                <w:color w:val="000000"/>
                <w:szCs w:val="24"/>
              </w:rPr>
              <w:t>Буравлева Н.А.</w:t>
            </w:r>
          </w:p>
        </w:tc>
      </w:tr>
      <w:tr w:rsidR="00AE6B4E" w:rsidRPr="00CC7A4A" w:rsidTr="00AE6B4E">
        <w:trPr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Коррекция мышления у младших школьников с задержкой психического развития посредством игровых технологий 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Курамшина Анна Максимовна,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ФПСО</w:t>
            </w:r>
          </w:p>
          <w:p w:rsidR="00AE6B4E" w:rsidRPr="00CC7A4A" w:rsidRDefault="00AE6B4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психол. наук, доцент кафедры психолого-педагогического образования  </w:t>
            </w:r>
            <w:r w:rsidR="007C6E58" w:rsidRPr="00CC7A4A">
              <w:rPr>
                <w:rFonts w:cs="Times New Roman"/>
                <w:color w:val="000000"/>
                <w:szCs w:val="24"/>
              </w:rPr>
              <w:t>Овчинникова Ю.В.</w:t>
            </w:r>
          </w:p>
        </w:tc>
      </w:tr>
      <w:tr w:rsidR="00AE6B4E" w:rsidRPr="00CC7A4A" w:rsidTr="00AE6B4E">
        <w:trPr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>Оценка психологического состояния младших школьников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Шорохова Анна,</w:t>
            </w:r>
            <w:r w:rsidRPr="00CC7A4A">
              <w:rPr>
                <w:rFonts w:cs="Times New Roman"/>
                <w:szCs w:val="24"/>
              </w:rPr>
              <w:t xml:space="preserve"> магистрант ФПСО</w:t>
            </w:r>
          </w:p>
          <w:p w:rsidR="00AE6B4E" w:rsidRPr="00CC7A4A" w:rsidRDefault="00AE6B4E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биол. наук, доцент, </w:t>
            </w:r>
            <w:r w:rsidR="007C6E58" w:rsidRPr="00CC7A4A">
              <w:rPr>
                <w:rFonts w:cs="Times New Roman"/>
                <w:szCs w:val="24"/>
              </w:rPr>
              <w:t xml:space="preserve">доцент кафедры психологии развития личности </w:t>
            </w:r>
            <w:r w:rsidR="007C6E58" w:rsidRPr="00CC7A4A">
              <w:rPr>
                <w:rFonts w:cs="Times New Roman"/>
                <w:color w:val="000000"/>
                <w:szCs w:val="24"/>
              </w:rPr>
              <w:t>Гребенникова Е.В.</w:t>
            </w:r>
          </w:p>
        </w:tc>
      </w:tr>
      <w:tr w:rsidR="00AE6B4E" w:rsidRPr="00CC7A4A" w:rsidTr="00AE6B4E">
        <w:trPr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Формирование коммуникативной деятельности детей с расстройством аутистического спектра в рамках общеобразовательного процесса начальной школы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Чеснокова Оксана Олеговна,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AE6B4E" w:rsidRPr="00CC7A4A" w:rsidRDefault="00AE6B4E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канд. биол. наук, доцент, </w:t>
            </w:r>
            <w:r w:rsidR="007C6E58" w:rsidRPr="00CC7A4A">
              <w:rPr>
                <w:rFonts w:cs="Times New Roman"/>
                <w:szCs w:val="24"/>
              </w:rPr>
              <w:t xml:space="preserve">доцент кафедры психологии развития личности </w:t>
            </w:r>
            <w:r w:rsidR="007C6E58" w:rsidRPr="00CC7A4A">
              <w:rPr>
                <w:rFonts w:cs="Times New Roman"/>
                <w:color w:val="000000"/>
                <w:szCs w:val="24"/>
              </w:rPr>
              <w:t>Гребенникова Е.В.</w:t>
            </w:r>
          </w:p>
        </w:tc>
      </w:tr>
      <w:tr w:rsidR="00AE6B4E" w:rsidRPr="00CC7A4A" w:rsidTr="00AE6B4E">
        <w:trPr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Развитие эмоционального интеллекта детей дошкольного возраста средствами коммуникативных игр</w:t>
            </w:r>
          </w:p>
          <w:p w:rsidR="00AE6B4E" w:rsidRPr="00CC7A4A" w:rsidRDefault="00AE6B4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B4E" w:rsidRPr="00CC7A4A" w:rsidRDefault="00AE6B4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Осипова Анастасия Геннадьевна,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 </w:t>
            </w:r>
          </w:p>
          <w:p w:rsidR="00AE6B4E" w:rsidRPr="00CC7A4A" w:rsidRDefault="00AE6B4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7C6E5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психол. наук, доцент, зав. кафедрой психолого-педагогического образования  </w:t>
            </w:r>
            <w:r w:rsidR="007C6E58" w:rsidRPr="00CC7A4A">
              <w:rPr>
                <w:rFonts w:cs="Times New Roman"/>
                <w:color w:val="000000"/>
                <w:szCs w:val="24"/>
              </w:rPr>
              <w:t>Буравлева Н.А.</w:t>
            </w:r>
          </w:p>
        </w:tc>
      </w:tr>
    </w:tbl>
    <w:p w:rsidR="00AE6B4E" w:rsidRPr="00CC7A4A" w:rsidRDefault="00AE6B4E" w:rsidP="00CC7A4A">
      <w:pPr>
        <w:ind w:firstLine="0"/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tbl>
      <w:tblPr>
        <w:tblW w:w="14884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69"/>
        <w:gridCol w:w="3685"/>
        <w:gridCol w:w="2579"/>
        <w:gridCol w:w="3174"/>
      </w:tblGrid>
      <w:tr w:rsidR="00394D71" w:rsidRPr="00CC7A4A" w:rsidTr="00B5018A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22 АПРЕЛЯ 2025 г.</w:t>
            </w:r>
          </w:p>
        </w:tc>
      </w:tr>
      <w:tr w:rsidR="00394D71" w:rsidRPr="00CC7A4A" w:rsidTr="00B5018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394D71" w:rsidRPr="00CC7A4A" w:rsidTr="00B872DE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ИССЛЕДОВАНИЯ В ОБЛАСТЯХ ПСИХОЛОГИИ И ПЕДАГОГИКИ</w:t>
            </w:r>
          </w:p>
        </w:tc>
      </w:tr>
      <w:tr w:rsidR="00394D71" w:rsidRPr="00CC7A4A" w:rsidTr="00B872DE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394D71" w:rsidRPr="00CC7A4A" w:rsidRDefault="00394D71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Секция </w:t>
            </w:r>
            <w:r w:rsidRPr="00CC7A4A">
              <w:rPr>
                <w:rFonts w:cs="Times New Roman"/>
                <w:b/>
                <w:bCs/>
                <w:szCs w:val="24"/>
              </w:rPr>
              <w:t>«Актуальные вопросы психологии развития личности»</w:t>
            </w:r>
          </w:p>
        </w:tc>
      </w:tr>
      <w:tr w:rsidR="00394D71" w:rsidRPr="00CC7A4A" w:rsidTr="00B5018A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4D71" w:rsidRPr="00CC7A4A" w:rsidRDefault="00B5018A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r w:rsidR="00394D71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одсекция </w:t>
            </w:r>
          </w:p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«Актуальные вопросы психологии развития обучающихся юношеского возраста»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</w:t>
            </w:r>
          </w:p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5A8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:rsidR="00B125A8" w:rsidRPr="00CC7A4A" w:rsidRDefault="00B125A8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Ахметова Людмила Владимировна,</w:t>
            </w:r>
          </w:p>
          <w:p w:rsidR="00394D71" w:rsidRPr="00CC7A4A" w:rsidRDefault="00B125A8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канд. психол. наук, доцент кафедры психологии развития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личности ТГПУ</w:t>
            </w:r>
          </w:p>
          <w:p w:rsidR="00B125A8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B125A8" w:rsidRPr="00CC7A4A" w:rsidRDefault="00394D71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Прусова Яна Андреевна,</w:t>
            </w:r>
          </w:p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cs="Times New Roman"/>
                <w:i/>
                <w:szCs w:val="24"/>
              </w:rPr>
              <w:t>студент ФПСО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Студенты вузов, магистранты, молодые учёные, специалисты образовательных учреждений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1 ТГПУ, пр. Комсомольский, д. 75, ауд. 235</w:t>
            </w:r>
          </w:p>
        </w:tc>
      </w:tr>
    </w:tbl>
    <w:p w:rsidR="00394D71" w:rsidRPr="00CC7A4A" w:rsidRDefault="00394D71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7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6946"/>
        <w:gridCol w:w="7373"/>
      </w:tblGrid>
      <w:tr w:rsidR="00394D71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D40DE9" w:rsidP="00CC7A4A">
            <w:pPr>
              <w:pStyle w:val="a5"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Влияние смысложизненных ориентаций студентов-психологов на их социально-психологическую адаптацию в эпоху транзитивности.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Максимович Варвара Кимовна</w:t>
            </w:r>
            <w:r w:rsidRPr="00CC7A4A">
              <w:rPr>
                <w:rFonts w:cs="Times New Roman"/>
                <w:color w:val="000000"/>
                <w:szCs w:val="24"/>
              </w:rPr>
              <w:t>, магистрант ФПСО</w:t>
            </w:r>
          </w:p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E4201A" w:rsidRPr="00CC7A4A">
              <w:rPr>
                <w:rFonts w:cs="Times New Roman"/>
                <w:color w:val="000000"/>
                <w:szCs w:val="24"/>
              </w:rPr>
              <w:t>д-р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мед. н</w:t>
            </w:r>
            <w:r w:rsidR="003E21E4" w:rsidRPr="00CC7A4A">
              <w:rPr>
                <w:rFonts w:cs="Times New Roman"/>
                <w:color w:val="000000"/>
                <w:szCs w:val="24"/>
              </w:rPr>
              <w:t>аук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профессор </w:t>
            </w:r>
            <w:r w:rsidR="003E21E4" w:rsidRPr="00CC7A4A">
              <w:rPr>
                <w:rFonts w:cs="Times New Roman"/>
                <w:color w:val="000000"/>
                <w:szCs w:val="24"/>
              </w:rPr>
              <w:t xml:space="preserve">кафедры психолого-педагогического образования </w:t>
            </w:r>
            <w:r w:rsidRPr="00CC7A4A">
              <w:rPr>
                <w:rFonts w:cs="Times New Roman"/>
                <w:color w:val="000000"/>
                <w:szCs w:val="24"/>
              </w:rPr>
              <w:t>Гычев А</w:t>
            </w:r>
            <w:r w:rsidR="003E21E4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В</w:t>
            </w:r>
            <w:r w:rsidR="003E21E4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394D71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D40DE9" w:rsidP="00CC7A4A">
            <w:pPr>
              <w:pStyle w:val="a5"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Формирование ценностного образа семьи у современной молодёжи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Палтавцева Дарья Александровна</w:t>
            </w:r>
            <w:r w:rsidRPr="00CC7A4A">
              <w:rPr>
                <w:rFonts w:cs="Times New Roman"/>
                <w:color w:val="000000"/>
                <w:szCs w:val="24"/>
              </w:rPr>
              <w:t>, магистрант ФПСО</w:t>
            </w:r>
          </w:p>
          <w:p w:rsidR="00394D71" w:rsidRPr="00CC7A4A" w:rsidRDefault="00394D7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к</w:t>
            </w:r>
            <w:r w:rsidR="003E21E4" w:rsidRPr="00CC7A4A">
              <w:rPr>
                <w:rFonts w:cs="Times New Roman"/>
                <w:color w:val="000000"/>
                <w:szCs w:val="24"/>
              </w:rPr>
              <w:t>анд</w:t>
            </w:r>
            <w:r w:rsidRPr="00CC7A4A">
              <w:rPr>
                <w:rFonts w:cs="Times New Roman"/>
                <w:color w:val="000000"/>
                <w:szCs w:val="24"/>
              </w:rPr>
              <w:t>. пс</w:t>
            </w:r>
            <w:r w:rsidR="003E21E4" w:rsidRPr="00CC7A4A">
              <w:rPr>
                <w:rFonts w:cs="Times New Roman"/>
                <w:color w:val="000000"/>
                <w:szCs w:val="24"/>
              </w:rPr>
              <w:t>ихол</w:t>
            </w:r>
            <w:r w:rsidRPr="00CC7A4A">
              <w:rPr>
                <w:rFonts w:cs="Times New Roman"/>
                <w:color w:val="000000"/>
                <w:szCs w:val="24"/>
              </w:rPr>
              <w:t>. н</w:t>
            </w:r>
            <w:r w:rsidR="003E21E4" w:rsidRPr="00CC7A4A">
              <w:rPr>
                <w:rFonts w:cs="Times New Roman"/>
                <w:color w:val="000000"/>
                <w:szCs w:val="24"/>
              </w:rPr>
              <w:t>аук</w:t>
            </w:r>
            <w:r w:rsidRPr="00CC7A4A">
              <w:rPr>
                <w:rFonts w:cs="Times New Roman"/>
                <w:color w:val="000000"/>
                <w:szCs w:val="24"/>
              </w:rPr>
              <w:t>, доцент</w:t>
            </w:r>
            <w:r w:rsidR="003E21E4" w:rsidRPr="00CC7A4A">
              <w:rPr>
                <w:rFonts w:cs="Times New Roman"/>
                <w:szCs w:val="24"/>
              </w:rPr>
              <w:t xml:space="preserve"> </w:t>
            </w:r>
            <w:r w:rsidR="003E21E4" w:rsidRPr="00CC7A4A">
              <w:rPr>
                <w:rFonts w:cs="Times New Roman"/>
                <w:color w:val="000000"/>
                <w:szCs w:val="24"/>
              </w:rPr>
              <w:t xml:space="preserve">кафедры дефектологии 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Каракулова О</w:t>
            </w:r>
            <w:r w:rsidR="003E21E4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В</w:t>
            </w:r>
            <w:r w:rsidR="003E21E4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394D71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D40DE9" w:rsidP="00CC7A4A">
            <w:pPr>
              <w:pStyle w:val="a5"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Жизнестойкость студентов психолого-педагогического направления подготовки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Готовцева Елена Владимировна,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394D71" w:rsidRPr="00CC7A4A" w:rsidRDefault="00394D71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="003E21E4" w:rsidRPr="00CC7A4A">
              <w:rPr>
                <w:rFonts w:cs="Times New Roman"/>
                <w:color w:val="000000"/>
                <w:szCs w:val="24"/>
              </w:rPr>
              <w:t xml:space="preserve"> канд. психол. наук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доцент</w:t>
            </w:r>
            <w:r w:rsidR="003E21E4" w:rsidRPr="00CC7A4A">
              <w:rPr>
                <w:rFonts w:cs="Times New Roman"/>
                <w:szCs w:val="24"/>
              </w:rPr>
              <w:t xml:space="preserve"> </w:t>
            </w:r>
            <w:r w:rsidR="003E21E4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кафедры психологии развития </w:t>
            </w:r>
            <w:proofErr w:type="gramStart"/>
            <w:r w:rsidR="003E21E4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личности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Молчанова</w:t>
            </w:r>
            <w:proofErr w:type="gramEnd"/>
            <w:r w:rsidRPr="00CC7A4A">
              <w:rPr>
                <w:rFonts w:cs="Times New Roman"/>
                <w:color w:val="000000"/>
                <w:szCs w:val="24"/>
              </w:rPr>
              <w:t xml:space="preserve"> Е</w:t>
            </w:r>
            <w:r w:rsidR="003E21E4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П</w:t>
            </w:r>
            <w:r w:rsidR="003E21E4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394D71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D40DE9" w:rsidP="00CC7A4A">
            <w:pPr>
              <w:ind w:left="73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Теоретико-методологический анализ копинг-поведения и типов привязанности обучающихся юношеского возраста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Залецкий Данил Васильевич,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394D71" w:rsidRPr="00CC7A4A" w:rsidRDefault="00394D71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: </w:t>
            </w:r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мед. наук, </w:t>
            </w:r>
            <w:r w:rsidR="0063627F" w:rsidRPr="00CC7A4A">
              <w:rPr>
                <w:rFonts w:cs="Times New Roman"/>
                <w:szCs w:val="24"/>
              </w:rPr>
              <w:t xml:space="preserve">доцент кафедры психологии развития </w:t>
            </w:r>
            <w:proofErr w:type="gramStart"/>
            <w:r w:rsidR="0063627F" w:rsidRPr="00CC7A4A">
              <w:rPr>
                <w:rFonts w:cs="Times New Roman"/>
                <w:szCs w:val="24"/>
              </w:rPr>
              <w:t>личности</w:t>
            </w:r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 Булатова</w:t>
            </w:r>
            <w:proofErr w:type="gramEnd"/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Т.А.</w:t>
            </w:r>
          </w:p>
        </w:tc>
      </w:tr>
      <w:tr w:rsidR="00394D71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D40DE9" w:rsidP="00CC7A4A">
            <w:pPr>
              <w:pStyle w:val="a5"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Исследования формирования жизнестойкости у студентов </w:t>
            </w:r>
          </w:p>
          <w:p w:rsidR="00394D71" w:rsidRPr="00CC7A4A" w:rsidRDefault="00394D7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Турунтаева Анна Станиславовна,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 </w:t>
            </w:r>
          </w:p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: </w:t>
            </w:r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биол. наук, доцент, </w:t>
            </w:r>
            <w:r w:rsidR="0063627F" w:rsidRPr="00CC7A4A">
              <w:rPr>
                <w:rFonts w:cs="Times New Roman"/>
                <w:szCs w:val="24"/>
              </w:rPr>
              <w:t xml:space="preserve">доцент кафедры психологии развития личности </w:t>
            </w:r>
            <w:r w:rsidR="0063627F" w:rsidRPr="00CC7A4A">
              <w:rPr>
                <w:rFonts w:cs="Times New Roman"/>
                <w:color w:val="000000"/>
                <w:szCs w:val="24"/>
              </w:rPr>
              <w:t>Гребенникова Е.В.</w:t>
            </w:r>
          </w:p>
        </w:tc>
      </w:tr>
      <w:tr w:rsidR="00394D71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D40DE9" w:rsidP="00CC7A4A">
            <w:pPr>
              <w:pStyle w:val="a5"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rPr>
                <w:rFonts w:eastAsia="Times New Roman" w:cs="Times New Roman"/>
                <w:i/>
                <w:szCs w:val="24"/>
                <w:highlight w:val="yellow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Психологические особенности обучающихся юношеского возраста с разным уровнем стрессоустойчивости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Тюремских Юлия Александровна,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394D71" w:rsidRPr="00CC7A4A" w:rsidRDefault="00394D71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биол. наук, доцент, </w:t>
            </w:r>
            <w:r w:rsidR="0063627F" w:rsidRPr="00CC7A4A">
              <w:rPr>
                <w:rFonts w:cs="Times New Roman"/>
                <w:szCs w:val="24"/>
              </w:rPr>
              <w:t xml:space="preserve">доцент кафедры психологии развития личности </w:t>
            </w:r>
            <w:r w:rsidR="0063627F" w:rsidRPr="00CC7A4A">
              <w:rPr>
                <w:rFonts w:cs="Times New Roman"/>
                <w:color w:val="000000"/>
                <w:szCs w:val="24"/>
              </w:rPr>
              <w:t>Гребенникова Е.В.</w:t>
            </w:r>
          </w:p>
        </w:tc>
      </w:tr>
      <w:tr w:rsidR="00394D71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D40DE9" w:rsidP="00CC7A4A">
            <w:pPr>
              <w:pStyle w:val="a5"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Стремится ли к одиночеству подрастающее поколение?</w:t>
            </w:r>
          </w:p>
          <w:p w:rsidR="00394D71" w:rsidRPr="00CC7A4A" w:rsidRDefault="00394D7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Блохина Татьяна Владимировна,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394D71" w:rsidRPr="00CC7A4A" w:rsidRDefault="00394D71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="003E21E4" w:rsidRPr="00CC7A4A">
              <w:rPr>
                <w:rFonts w:cs="Times New Roman"/>
                <w:color w:val="000000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color w:val="000000"/>
                <w:szCs w:val="24"/>
              </w:rPr>
              <w:t>д-р</w:t>
            </w:r>
            <w:r w:rsidR="003E21E4" w:rsidRPr="00CC7A4A">
              <w:rPr>
                <w:rFonts w:cs="Times New Roman"/>
                <w:color w:val="000000"/>
                <w:szCs w:val="24"/>
              </w:rPr>
              <w:t xml:space="preserve"> психол. наук, профессор, профессор кафедры психологии развития личности Корытова Г. С.</w:t>
            </w:r>
          </w:p>
        </w:tc>
      </w:tr>
      <w:tr w:rsidR="00394D71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D40DE9" w:rsidP="00CC7A4A">
            <w:pPr>
              <w:pStyle w:val="a5"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Связь самоотношения и тревожности обучающихся ВУЗа</w:t>
            </w:r>
          </w:p>
          <w:p w:rsidR="00394D71" w:rsidRPr="00CC7A4A" w:rsidRDefault="00394D71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Нейфельд Дина Евгеньевна</w:t>
            </w:r>
            <w:r w:rsidRPr="00CC7A4A">
              <w:rPr>
                <w:rFonts w:cs="Times New Roman"/>
                <w:szCs w:val="24"/>
              </w:rPr>
              <w:t>, магистрант ФПСО</w:t>
            </w:r>
          </w:p>
          <w:p w:rsidR="00394D71" w:rsidRPr="00CC7A4A" w:rsidRDefault="00394D71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мед. наук, </w:t>
            </w:r>
            <w:r w:rsidR="0063627F" w:rsidRPr="00CC7A4A">
              <w:rPr>
                <w:rFonts w:cs="Times New Roman"/>
                <w:szCs w:val="24"/>
              </w:rPr>
              <w:t xml:space="preserve">доцент кафедры психологии развития </w:t>
            </w:r>
            <w:proofErr w:type="gramStart"/>
            <w:r w:rsidR="0063627F" w:rsidRPr="00CC7A4A">
              <w:rPr>
                <w:rFonts w:cs="Times New Roman"/>
                <w:szCs w:val="24"/>
              </w:rPr>
              <w:t>личности</w:t>
            </w:r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 Булатова</w:t>
            </w:r>
            <w:proofErr w:type="gramEnd"/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Т.А.</w:t>
            </w:r>
          </w:p>
        </w:tc>
      </w:tr>
      <w:tr w:rsidR="00394D71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D40DE9" w:rsidP="00CC7A4A">
            <w:pPr>
              <w:pStyle w:val="a5"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Опыт зарубежных ВУЗов по формированию </w:t>
            </w:r>
            <w:r w:rsidRPr="00CC7A4A">
              <w:rPr>
                <w:rFonts w:cs="Times New Roman"/>
                <w:i/>
                <w:szCs w:val="24"/>
              </w:rPr>
              <w:lastRenderedPageBreak/>
              <w:t>стрессоустойчивости студентов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>Григорьева Евгения Александровна,</w:t>
            </w:r>
            <w:r w:rsidRPr="00CC7A4A">
              <w:rPr>
                <w:rFonts w:cs="Times New Roman"/>
                <w:szCs w:val="24"/>
              </w:rPr>
              <w:t xml:space="preserve"> магистрант ФПСО</w:t>
            </w:r>
          </w:p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lastRenderedPageBreak/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</w:t>
            </w:r>
            <w:r w:rsidR="00D81A8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 и</w:t>
            </w:r>
            <w:r w:rsidR="00D81A8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ст. наук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, </w:t>
            </w:r>
            <w:r w:rsidR="00D81A8E" w:rsidRPr="00CC7A4A">
              <w:rPr>
                <w:rFonts w:cs="Times New Roman"/>
                <w:szCs w:val="24"/>
              </w:rPr>
              <w:t>доцент кафедры социальной педагогики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Гач О</w:t>
            </w:r>
            <w:r w:rsidR="00D81A8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Б</w:t>
            </w:r>
            <w:r w:rsidR="00D81A8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</w:p>
        </w:tc>
      </w:tr>
      <w:tr w:rsidR="00394D71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D40DE9" w:rsidP="00CC7A4A">
            <w:pPr>
              <w:pStyle w:val="a5"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10.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Выраженность ответственности у родителей и студентов</w:t>
            </w:r>
          </w:p>
          <w:p w:rsidR="00394D71" w:rsidRPr="00CC7A4A" w:rsidRDefault="00394D71" w:rsidP="00CC7A4A">
            <w:pPr>
              <w:ind w:firstLine="0"/>
              <w:rPr>
                <w:rFonts w:cs="Times New Roman"/>
                <w:i/>
                <w:szCs w:val="24"/>
              </w:rPr>
            </w:pP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Прусова Яна Андреевна, Суворова Татьяна Сергеевна,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студенты ФПСО</w:t>
            </w:r>
          </w:p>
          <w:p w:rsidR="00394D71" w:rsidRPr="00CC7A4A" w:rsidRDefault="00394D71" w:rsidP="00CC7A4A">
            <w:pPr>
              <w:ind w:firstLine="0"/>
              <w:jc w:val="left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</w:t>
            </w:r>
            <w:r w:rsidR="00D81A8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арший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преподаватель </w:t>
            </w:r>
            <w:r w:rsidR="00D81A8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кафедры психолого-педагогического образования 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Степаненко С</w:t>
            </w:r>
            <w:r w:rsidR="00D81A8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П</w:t>
            </w:r>
            <w:r w:rsidR="00D81A8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</w:p>
        </w:tc>
      </w:tr>
      <w:tr w:rsidR="002D26ED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6ED" w:rsidRPr="00CC7A4A" w:rsidRDefault="002D26ED" w:rsidP="00CC7A4A">
            <w:pPr>
              <w:pStyle w:val="a5"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6ED" w:rsidRPr="00CC7A4A" w:rsidRDefault="002D26ED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2D26ED">
              <w:rPr>
                <w:rFonts w:cs="Times New Roman"/>
                <w:i/>
                <w:color w:val="000000"/>
                <w:szCs w:val="24"/>
              </w:rPr>
              <w:t>Влияние мотивации на успешность учебной деятельности обучающихся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26ED" w:rsidRPr="002D26ED" w:rsidRDefault="002D26ED" w:rsidP="002D26ED">
            <w:pPr>
              <w:ind w:firstLine="0"/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2D26ED">
              <w:rPr>
                <w:rFonts w:cs="Times New Roman"/>
                <w:b/>
                <w:color w:val="000000"/>
                <w:szCs w:val="24"/>
              </w:rPr>
              <w:t xml:space="preserve">Гуралевич Екатерина Андреевна, </w:t>
            </w:r>
            <w:r w:rsidRPr="002D26ED">
              <w:rPr>
                <w:rFonts w:cs="Times New Roman"/>
                <w:color w:val="000000"/>
                <w:szCs w:val="24"/>
              </w:rPr>
              <w:t>студент ФПСО</w:t>
            </w:r>
          </w:p>
          <w:p w:rsidR="002D26ED" w:rsidRPr="00CC7A4A" w:rsidRDefault="002D26ED" w:rsidP="002D26ED">
            <w:pPr>
              <w:ind w:firstLine="0"/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2D26ED">
              <w:rPr>
                <w:rFonts w:cs="Times New Roman"/>
                <w:b/>
                <w:color w:val="000000"/>
                <w:szCs w:val="24"/>
              </w:rPr>
              <w:t xml:space="preserve">Руководитель: </w:t>
            </w:r>
            <w:r w:rsidRPr="002D26ED">
              <w:rPr>
                <w:rFonts w:cs="Times New Roman"/>
                <w:color w:val="000000"/>
                <w:szCs w:val="24"/>
              </w:rPr>
              <w:t>канд. психол. наук, доцент кафедры психологии развития личности Ахметова Л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2D26ED">
              <w:rPr>
                <w:rFonts w:cs="Times New Roman"/>
                <w:color w:val="000000"/>
                <w:szCs w:val="24"/>
              </w:rPr>
              <w:t>В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380B6E" w:rsidRPr="00CC7A4A" w:rsidTr="001E7D44">
        <w:trPr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B6E" w:rsidRPr="00CC7A4A" w:rsidRDefault="00380B6E" w:rsidP="002D26ED">
            <w:pPr>
              <w:pStyle w:val="a5"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7A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2D26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B6E" w:rsidRPr="00CC7A4A" w:rsidRDefault="00380B6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Ментальная репрезентация визуального объекта во время прослушивания музыки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B6E" w:rsidRPr="00CC7A4A" w:rsidRDefault="00380B6E" w:rsidP="00CC7A4A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Шамирзаев</w:t>
            </w:r>
            <w:r w:rsidR="00E06ACF" w:rsidRPr="00CC7A4A">
              <w:rPr>
                <w:rFonts w:cs="Times New Roman"/>
                <w:b/>
                <w:color w:val="000000"/>
                <w:szCs w:val="24"/>
              </w:rPr>
              <w:t>а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 Мари</w:t>
            </w:r>
            <w:r w:rsidR="00E06ACF" w:rsidRPr="00CC7A4A">
              <w:rPr>
                <w:rFonts w:cs="Times New Roman"/>
                <w:b/>
                <w:color w:val="000000"/>
                <w:szCs w:val="24"/>
              </w:rPr>
              <w:t>я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 Алишеровн</w:t>
            </w:r>
            <w:r w:rsidR="00E06ACF" w:rsidRPr="00CC7A4A">
              <w:rPr>
                <w:rFonts w:cs="Times New Roman"/>
                <w:b/>
                <w:color w:val="000000"/>
                <w:szCs w:val="24"/>
              </w:rPr>
              <w:t>а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, </w:t>
            </w:r>
            <w:r w:rsidRPr="00CC7A4A">
              <w:rPr>
                <w:rFonts w:cs="Times New Roman"/>
                <w:color w:val="000000"/>
                <w:szCs w:val="24"/>
              </w:rPr>
              <w:t>Национальный исследовательский Томский государственный университет</w:t>
            </w:r>
          </w:p>
        </w:tc>
      </w:tr>
    </w:tbl>
    <w:p w:rsidR="00394D71" w:rsidRPr="00CC7A4A" w:rsidRDefault="00394D71" w:rsidP="00CC7A4A">
      <w:pPr>
        <w:ind w:firstLine="0"/>
        <w:rPr>
          <w:rFonts w:eastAsia="Times New Roman" w:cs="Times New Roman"/>
          <w:b/>
          <w:color w:val="FF0000"/>
          <w:szCs w:val="24"/>
          <w:lang w:eastAsia="ru-RU"/>
        </w:rPr>
      </w:pPr>
    </w:p>
    <w:tbl>
      <w:tblPr>
        <w:tblW w:w="14884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69"/>
        <w:gridCol w:w="3685"/>
        <w:gridCol w:w="2579"/>
        <w:gridCol w:w="3174"/>
      </w:tblGrid>
      <w:tr w:rsidR="0091731C" w:rsidRPr="00CC7A4A" w:rsidTr="00D40DE9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22 АПРЕЛЯ 2025 г.</w:t>
            </w:r>
          </w:p>
        </w:tc>
      </w:tr>
      <w:tr w:rsidR="0091731C" w:rsidRPr="00CC7A4A" w:rsidTr="00D40DE9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91731C" w:rsidRPr="00CC7A4A" w:rsidTr="00B872DE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91731C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ИССЛЕДОВАНИЯ В ОБЛАСТЯХ ПСИХОЛОГИИ И ПЕДАГОГИКИ</w:t>
            </w:r>
          </w:p>
        </w:tc>
      </w:tr>
      <w:tr w:rsidR="0091731C" w:rsidRPr="00CC7A4A" w:rsidTr="00B872DE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91731C" w:rsidRPr="00CC7A4A" w:rsidRDefault="00241B96" w:rsidP="00CC7A4A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</w:t>
            </w:r>
            <w:r w:rsidR="0091731C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екци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я </w:t>
            </w:r>
            <w:r w:rsidR="0091731C" w:rsidRPr="00CC7A4A">
              <w:rPr>
                <w:rFonts w:cs="Times New Roman"/>
                <w:b/>
                <w:bCs/>
                <w:color w:val="000000"/>
                <w:szCs w:val="24"/>
              </w:rPr>
              <w:t>«Актуальные вопросы психологии развития личности»</w:t>
            </w:r>
          </w:p>
        </w:tc>
      </w:tr>
      <w:tr w:rsidR="0091731C" w:rsidRPr="00CC7A4A" w:rsidTr="00D40DE9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Подсекция</w:t>
            </w:r>
          </w:p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«Актуальные вопросы психологии развития обучающихся подросткового возраста»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</w:t>
            </w:r>
          </w:p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28E6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Гребенникова Елена Владимировна,</w:t>
            </w:r>
          </w:p>
          <w:p w:rsidR="00D728E6" w:rsidRPr="00CC7A4A" w:rsidRDefault="00D728E6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  <w:t xml:space="preserve">канд. биол. наук, доцент, </w:t>
            </w:r>
            <w:r w:rsidRPr="00CC7A4A">
              <w:rPr>
                <w:rFonts w:cs="Times New Roman"/>
                <w:i/>
                <w:szCs w:val="24"/>
              </w:rPr>
              <w:t>доцент кафедры психологии развития личности</w:t>
            </w:r>
            <w:r w:rsidR="00E06ACF" w:rsidRPr="00CC7A4A">
              <w:rPr>
                <w:rFonts w:cs="Times New Roman"/>
                <w:i/>
                <w:szCs w:val="24"/>
              </w:rPr>
              <w:t xml:space="preserve"> ТГПУ</w:t>
            </w:r>
          </w:p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Богачков Андрей Денисович,</w:t>
            </w:r>
          </w:p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</w:rPr>
              <w:t>педагог-психолог, педагог дополнительного образования, МАОУ ДО ДДиЮ «Факел» г. Томска</w:t>
            </w:r>
          </w:p>
          <w:p w:rsidR="00D728E6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D728E6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Cs/>
                <w:szCs w:val="24"/>
                <w:lang w:eastAsia="ru-RU"/>
              </w:rPr>
              <w:t>Закотнова Елена Юрьевна,</w:t>
            </w:r>
          </w:p>
          <w:p w:rsidR="0091731C" w:rsidRPr="00CC7A4A" w:rsidRDefault="00D728E6" w:rsidP="00CC7A4A">
            <w:pPr>
              <w:ind w:firstLine="0"/>
              <w:jc w:val="center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Cs/>
                <w:i/>
                <w:szCs w:val="24"/>
                <w:lang w:eastAsia="ru-RU"/>
              </w:rPr>
              <w:t>зам. декана ФПСО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магистранты, молодые учёные, специалисты образовательных учреждений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1 ТГПУ, пр. Комсомольский, д. 75, ауд. 227</w:t>
            </w:r>
          </w:p>
        </w:tc>
      </w:tr>
    </w:tbl>
    <w:p w:rsidR="0091731C" w:rsidRPr="00CC7A4A" w:rsidRDefault="0091731C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56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5"/>
        <w:gridCol w:w="6982"/>
        <w:gridCol w:w="7268"/>
      </w:tblGrid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Техники формирования стрессоустойчивости обучающихся в предэкзаменационный период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Моисеева Ольга Борисовна,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</w:p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63627F" w:rsidRPr="00CC7A4A">
              <w:rPr>
                <w:rFonts w:cs="Times New Roman"/>
                <w:szCs w:val="24"/>
              </w:rPr>
              <w:t>канд. биол. наук, доцент кафедры психологии развития личности Черных Е.И.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Влияние компьютерной зависимости на социальные отношения и психологическое благополучие подростков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Ахметова Екатерина Сергеевна,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91731C" w:rsidRPr="00CC7A4A" w:rsidRDefault="0091731C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психол. наук, доцент, зав. кафедрой психолого-педагогического образования  </w:t>
            </w:r>
            <w:r w:rsidR="0063627F" w:rsidRPr="00CC7A4A">
              <w:rPr>
                <w:rFonts w:cs="Times New Roman"/>
                <w:color w:val="000000"/>
                <w:szCs w:val="24"/>
              </w:rPr>
              <w:t>Буравлева Н.А.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Развитие когнитивных процессов у обучающихся подросткового возраста методами нейропсихологии на уроках математики 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Белеванцева Айша Сергеевна</w:t>
            </w:r>
            <w:r w:rsidRPr="00CC7A4A">
              <w:rPr>
                <w:rFonts w:cs="Times New Roman"/>
                <w:color w:val="000000"/>
                <w:szCs w:val="24"/>
              </w:rPr>
              <w:t>, магистрант ФПСО</w:t>
            </w:r>
          </w:p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психол. наук, доцент, зав. кафедрой психолого-педагогического образования  </w:t>
            </w:r>
            <w:r w:rsidR="0063627F" w:rsidRPr="00CC7A4A">
              <w:rPr>
                <w:rFonts w:cs="Times New Roman"/>
                <w:color w:val="000000"/>
                <w:szCs w:val="24"/>
              </w:rPr>
              <w:t>Буравлева Н.А.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Жизнестойкость подростков, обучающихся в спортивных секциях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Быкадаров Алексей Сергеевич,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Межличностные отношения подростков, склонных к агрессивному поведению 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Наумова Виктория Георгиевна,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91731C" w:rsidRPr="00CC7A4A" w:rsidRDefault="0091731C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</w:t>
            </w:r>
            <w:r w:rsidR="003E21E4" w:rsidRPr="00CC7A4A">
              <w:rPr>
                <w:rFonts w:cs="Times New Roman"/>
                <w:szCs w:val="24"/>
              </w:rPr>
              <w:t>канд. биол. наук, доцент кафедры психологии развития личности Черных Е.И.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Взаимосвязь типа темперамента и депрессивных состояний у обучающихся старших классов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Кривенко Мария Григорьевна</w:t>
            </w:r>
            <w:r w:rsidRPr="00CC7A4A">
              <w:rPr>
                <w:rFonts w:cs="Times New Roman"/>
                <w:color w:val="000000"/>
                <w:szCs w:val="24"/>
              </w:rPr>
              <w:t>, магистрант ФПСО</w:t>
            </w:r>
          </w:p>
          <w:p w:rsidR="0091731C" w:rsidRPr="00CC7A4A" w:rsidRDefault="0091731C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color w:val="000000"/>
                <w:szCs w:val="24"/>
              </w:rPr>
              <w:t>д-р</w:t>
            </w:r>
            <w:r w:rsidR="003E21E4" w:rsidRPr="00CC7A4A">
              <w:rPr>
                <w:rFonts w:cs="Times New Roman"/>
                <w:color w:val="000000"/>
                <w:szCs w:val="24"/>
              </w:rPr>
              <w:t xml:space="preserve"> психол. наук, профессор, профессор кафедры психологии развития личности Корытова Г. С.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Акцентуации характера в подростковом возрасте 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Ельчанинова Елена Александровна,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91731C" w:rsidRPr="00CC7A4A" w:rsidRDefault="0091731C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color w:val="000000"/>
                <w:szCs w:val="24"/>
              </w:rPr>
              <w:t>д-р</w:t>
            </w:r>
            <w:r w:rsidR="003E21E4" w:rsidRPr="00CC7A4A">
              <w:rPr>
                <w:rFonts w:cs="Times New Roman"/>
                <w:color w:val="000000"/>
                <w:szCs w:val="24"/>
              </w:rPr>
              <w:t xml:space="preserve"> психол. наук, профессор, профессор кафедры психологии развития личности Корытова Г. С.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Эмоциональная сфера подростков со склонностью к девиантному поведению. Теоретический обзор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Деева Татьяна Евгеньевна,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</w:t>
            </w:r>
            <w:r w:rsidR="0063627F"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:</w:t>
            </w:r>
            <w:r w:rsidR="0063627F" w:rsidRPr="00CC7A4A">
              <w:rPr>
                <w:rFonts w:cs="Times New Roman"/>
                <w:szCs w:val="24"/>
              </w:rPr>
              <w:t xml:space="preserve"> канд. биол. наук, доцент кафедры психологии развития личности Черных Е.И.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Цифровая образовательная среда как фактор формирования личности подростка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Кеслер Антон Аркадьевич,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63627F" w:rsidRPr="00CC7A4A">
              <w:rPr>
                <w:rFonts w:cs="Times New Roman"/>
                <w:szCs w:val="24"/>
              </w:rPr>
              <w:t>канд. психол. наук, доцент кафедры психологии развития личности Ахметова Л.В.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Саморегуляция подростков в ходе танцевальных соревнований посредством телесных практик 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Малькова Екатерина Владимировна,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магистрант ФПСО</w:t>
            </w:r>
          </w:p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психол. наук, доцент, зав. кафедрой психолого-педагогического образования  </w:t>
            </w:r>
            <w:r w:rsidR="0063627F" w:rsidRPr="00CC7A4A">
              <w:rPr>
                <w:rFonts w:cs="Times New Roman"/>
                <w:color w:val="000000"/>
                <w:szCs w:val="24"/>
              </w:rPr>
              <w:t>Буравлева Н.А.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Аутоагрессивное поведение обучающихся в подростковом </w:t>
            </w:r>
            <w:r w:rsidRPr="00CC7A4A">
              <w:rPr>
                <w:rFonts w:cs="Times New Roman"/>
                <w:i/>
                <w:szCs w:val="24"/>
              </w:rPr>
              <w:lastRenderedPageBreak/>
              <w:t>периоде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>Андреева Мария Сергеевна,</w:t>
            </w:r>
            <w:r w:rsidRPr="00CC7A4A">
              <w:rPr>
                <w:rFonts w:cs="Times New Roman"/>
                <w:szCs w:val="24"/>
              </w:rPr>
              <w:t xml:space="preserve"> магистрант ФПСО</w:t>
            </w:r>
          </w:p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lastRenderedPageBreak/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color w:val="000000"/>
                <w:szCs w:val="24"/>
              </w:rPr>
              <w:t>д-р</w:t>
            </w:r>
            <w:r w:rsidR="003E21E4" w:rsidRPr="00CC7A4A">
              <w:rPr>
                <w:rFonts w:cs="Times New Roman"/>
                <w:color w:val="000000"/>
                <w:szCs w:val="24"/>
              </w:rPr>
              <w:t xml:space="preserve"> психол. наук, профессор, профессор кафедры психологии развития личности Корытова Г. С.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Влияние учебной мотивации на формирование самооценки у обучающихся общеобразовательной школы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Стерлядев Владимир Андреевич</w:t>
            </w:r>
            <w:r w:rsidRPr="00CC7A4A">
              <w:rPr>
                <w:rFonts w:cs="Times New Roman"/>
                <w:szCs w:val="24"/>
              </w:rPr>
              <w:t xml:space="preserve">, магистрант ФПСО </w:t>
            </w:r>
          </w:p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color w:val="000000"/>
                <w:szCs w:val="24"/>
              </w:rPr>
              <w:t>д-р</w:t>
            </w:r>
            <w:r w:rsidR="003E21E4" w:rsidRPr="00CC7A4A">
              <w:rPr>
                <w:rFonts w:cs="Times New Roman"/>
                <w:color w:val="000000"/>
                <w:szCs w:val="24"/>
              </w:rPr>
              <w:t xml:space="preserve"> психол. наук, профессор, профессор кафедры психологии развития личности Корытова Г. С.</w:t>
            </w:r>
          </w:p>
        </w:tc>
      </w:tr>
      <w:tr w:rsidR="0091731C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Половозрастные особенности агрессивности и конфликтности обучающихся подросткового возраста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Шенделева Екатерина Игоревна,</w:t>
            </w:r>
            <w:r w:rsidRPr="00CC7A4A">
              <w:rPr>
                <w:rFonts w:cs="Times New Roman"/>
                <w:szCs w:val="24"/>
              </w:rPr>
              <w:t xml:space="preserve"> магистрант ФПСО</w:t>
            </w:r>
          </w:p>
          <w:p w:rsidR="0091731C" w:rsidRPr="00CC7A4A" w:rsidRDefault="0091731C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мед. наук, </w:t>
            </w:r>
            <w:r w:rsidR="0063627F" w:rsidRPr="00CC7A4A">
              <w:rPr>
                <w:rFonts w:cs="Times New Roman"/>
                <w:szCs w:val="24"/>
              </w:rPr>
              <w:t xml:space="preserve">доцент кафедры психологии развития </w:t>
            </w:r>
            <w:proofErr w:type="gramStart"/>
            <w:r w:rsidR="0063627F" w:rsidRPr="00CC7A4A">
              <w:rPr>
                <w:rFonts w:cs="Times New Roman"/>
                <w:szCs w:val="24"/>
              </w:rPr>
              <w:t>личности</w:t>
            </w:r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 Булатова</w:t>
            </w:r>
            <w:proofErr w:type="gramEnd"/>
            <w:r w:rsidR="0063627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Т.А.</w:t>
            </w:r>
          </w:p>
        </w:tc>
      </w:tr>
      <w:tr w:rsidR="00DA4688" w:rsidRPr="00CC7A4A" w:rsidTr="001E7D44"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4688" w:rsidRPr="00CC7A4A" w:rsidRDefault="00DA4688" w:rsidP="00CC7A4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4688" w:rsidRPr="00CC7A4A" w:rsidRDefault="00DA4688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Взаимосвязь жизнестойкости и ауто- и гетероагрессии обучающихся подросткового возраста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4688" w:rsidRPr="00CC7A4A" w:rsidRDefault="00DA4688" w:rsidP="00CC7A4A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Роот Александра Сергеевна, </w:t>
            </w:r>
            <w:r w:rsidRPr="00CC7A4A">
              <w:rPr>
                <w:rFonts w:cs="Times New Roman"/>
                <w:szCs w:val="24"/>
              </w:rPr>
              <w:t>ФПСО, 811 группа</w:t>
            </w:r>
          </w:p>
        </w:tc>
      </w:tr>
    </w:tbl>
    <w:p w:rsidR="00AE6B4E" w:rsidRPr="00CC7A4A" w:rsidRDefault="00AE6B4E" w:rsidP="00CC7A4A">
      <w:pPr>
        <w:ind w:firstLine="0"/>
        <w:rPr>
          <w:rFonts w:eastAsia="Times New Roman" w:cs="Times New Roman"/>
          <w:b/>
          <w:color w:val="FF0000"/>
          <w:szCs w:val="24"/>
          <w:lang w:eastAsia="ru-RU"/>
        </w:rPr>
      </w:pPr>
    </w:p>
    <w:tbl>
      <w:tblPr>
        <w:tblW w:w="5056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1"/>
        <w:gridCol w:w="2465"/>
        <w:gridCol w:w="3674"/>
        <w:gridCol w:w="2569"/>
        <w:gridCol w:w="3206"/>
      </w:tblGrid>
      <w:tr w:rsidR="00F56652" w:rsidRPr="00CC7A4A" w:rsidTr="001E7D44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22 АПРЕЛЯ 2025 </w:t>
            </w:r>
            <w:r w:rsidR="00241B96"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г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.</w:t>
            </w:r>
          </w:p>
        </w:tc>
      </w:tr>
      <w:tr w:rsidR="00F56652" w:rsidRPr="00CC7A4A" w:rsidTr="001E7D44"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F56652" w:rsidRPr="00CC7A4A" w:rsidTr="001E7D44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F56652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</w:p>
        </w:tc>
      </w:tr>
      <w:tr w:rsidR="00F56652" w:rsidRPr="00CC7A4A" w:rsidTr="001E7D44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F56652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</w:t>
            </w:r>
            <w:r w:rsidR="00F56652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екци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я</w:t>
            </w:r>
            <w:r w:rsidR="00F56652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 «Р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усистика и языковое образование</w:t>
            </w:r>
            <w:r w:rsidR="00F56652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»</w:t>
            </w:r>
          </w:p>
        </w:tc>
      </w:tr>
      <w:tr w:rsidR="00F56652" w:rsidRPr="00CC7A4A" w:rsidTr="001E7D44"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Подсекция: «Медиадискурс и языковая личность»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5A8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:rsidR="00B125A8" w:rsidRPr="00CC7A4A" w:rsidRDefault="00B125A8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Болотнов Алексей Владимирович,</w:t>
            </w:r>
          </w:p>
          <w:p w:rsidR="00B125A8" w:rsidRPr="00CC7A4A" w:rsidRDefault="00B125A8" w:rsidP="00CC7A4A">
            <w:pPr>
              <w:ind w:firstLine="0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д-р филол. наук, </w:t>
            </w:r>
            <w:r w:rsidR="00E06ACF"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профессор кафедры русского языка ТГПУ</w:t>
            </w:r>
          </w:p>
          <w:p w:rsidR="00B125A8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Секретарь: </w:t>
            </w:r>
          </w:p>
          <w:p w:rsidR="00B125A8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Андреяк Дарья Михайловна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,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студентка 4 курса  ИФФ ТГПУ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магистранты, молодые учёные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8 ТГПУ, ул. Карла Ильмера, д. 15/1, ауд. 411</w:t>
            </w:r>
          </w:p>
        </w:tc>
      </w:tr>
    </w:tbl>
    <w:p w:rsidR="00F56652" w:rsidRPr="00CC7A4A" w:rsidRDefault="00F56652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97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6951"/>
        <w:gridCol w:w="7539"/>
      </w:tblGrid>
      <w:tr w:rsidR="00F56652" w:rsidRPr="00CC7A4A" w:rsidTr="001E7D44">
        <w:trPr>
          <w:trHeight w:val="801"/>
        </w:trPr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Медиадискурс писателя в риторическом аспекте  (на материале выступления Т.Е. Мейко)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Извекова Юлия Борисовна,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аспирант 2 курса ИФФ ТГПУ,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331асп. группа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Руководитель: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Средства воздействия в медиадискурсе ведущего  Telegram-канала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Галанова Ольга Сергеевна,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2 курса ИФФ ТГПУ, 332 группа</w:t>
            </w:r>
            <w:r w:rsidRPr="00CC7A4A">
              <w:rPr>
                <w:rFonts w:cs="Times New Roman"/>
                <w:szCs w:val="24"/>
              </w:rPr>
              <w:t xml:space="preserve"> 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 xml:space="preserve">Руководитель: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доцент, профессор кафедры русского языка</w:t>
            </w:r>
            <w:r w:rsidR="009F664F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А.В.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Анализ функционирования лексических единиц в социальной сети «ВКонтакте»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Дрёмова Милена Сергеевна,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4 курса ИФФ ТГПУ, 312 группа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Формирование коммуникативной культуры обучающихся 7-го класса на основе изучения медиадискурса социальной сети “ВКонтакте” на занятиях внеурочной деятельности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Андреяк Дарья Михайловна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4 курса  ИФФ ТГПУ, 311 группа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Мем как современный медиажанр и средство обучения в 7-ом классе средней общеобразовательной школы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Абдрашитова Алена Тагировна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4 курса  ИФФ ТГПУ, 311 группа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доцент, профессор кафедры русского языка</w:t>
            </w:r>
            <w:r w:rsidR="009F664F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А.В.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Отражение языковой личности в медиадискурсе передачи «Моя история» на ОТР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Никитин Виктор Викторович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 2 курса  ИФФ ТГПУ, 331 группа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Речевые средства и приёмы психологического портретирования языковой личности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Часовских Лада Дмитриевна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2 курса ИФФ ТГПУ, 332 группа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доцент, профессор кафедры русского языка</w:t>
            </w:r>
            <w:r w:rsidR="009F664F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А.В.</w:t>
            </w:r>
          </w:p>
        </w:tc>
      </w:tr>
      <w:tr w:rsidR="00F56652" w:rsidRPr="00CC7A4A" w:rsidTr="001E7D44">
        <w:trPr>
          <w:trHeight w:val="755"/>
        </w:trPr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Использование нейросетевых инструментов в образовательном процессе по русскому языку в старших классах средней общеобразовательной школы.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Ковина Александра Романовна,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студентка 4 курса ИФФ ТГПУ, 312 группа 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доцент, профессор кафедры русского языка</w:t>
            </w:r>
            <w:r w:rsidR="009F664F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А.В.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Формирование творческой языковой личности обучающихся 6-7-х классов при подготовке медиапроектов на занятиях внеурочной деятельности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Кузнецова Елена Валериевна,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1 курса ИФФ ТГПУ, группа 14/341М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доцент, профессор кафедры русского языка</w:t>
            </w:r>
            <w:r w:rsidR="009F664F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А.В.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Изучение медиатекстов разных жанров в аспекте речевого воздействия на занятиях внеурочной деятельности в 9-ом классе средней общеобразовательной школы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Акшатина Виталия Анатольевна,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5 курса ИФФ ТГПУ, 302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группа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доцент, профессор кафедры русского 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языка</w:t>
            </w:r>
            <w:r w:rsidR="009F664F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А.В.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11.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Речевой портрет блогера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Гайнешева Альбина Радмировна,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1 курса ИФФ ТГПУ, 341 группа</w:t>
            </w:r>
            <w:r w:rsidRPr="00CC7A4A">
              <w:rPr>
                <w:rFonts w:cs="Times New Roman"/>
                <w:szCs w:val="24"/>
              </w:rPr>
              <w:t xml:space="preserve"> 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Графические средства выражения эмоций в современной медиакоммуникации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Рябцева Елизавета Андреевна,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2 курса ИФФ ТГПУ, 331 группа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доцент, профессор кафедры русского языка</w:t>
            </w:r>
            <w:r w:rsidR="009F664F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А.В.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Дидактический и культурологический потенциал использования киносюжетов на уроках русского языка и во внеурочной деятельности в 9-х классах средней общеобразовательной школы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Морозова Анастасия Васильевна,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5 курса ИФФ ТГПУ, 302 группа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доцент, профессор кафедры русского языка</w:t>
            </w:r>
            <w:r w:rsidR="009F664F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Болотнов  А.В.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14.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Этикетные речевые жанры в медиакоммуникации (на материале социальной сети «ВКонтакте»)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Журавлева Екатерина Павловна,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2 курса, ИФФ ТГПУ, 332 группа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  <w:tr w:rsidR="00F56652" w:rsidRPr="00CC7A4A" w:rsidTr="001E7D44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15.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Рефлексия о языке в медиакомментариях (на материале социальной сети «Вконтакте»)</w:t>
            </w:r>
          </w:p>
        </w:tc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Чижикова Елизавета Андреевна,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2 курса ИФФ ТГПУ, 332 группа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9F664F" w:rsidRPr="00CC7A4A">
              <w:rPr>
                <w:rFonts w:eastAsia="Times New Roman" w:cs="Times New Roman"/>
                <w:szCs w:val="24"/>
                <w:lang w:eastAsia="ru-RU"/>
              </w:rPr>
              <w:t>д-р филол. наук</w:t>
            </w:r>
            <w:r w:rsidR="009F664F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профессор, зав. кафедрой русского языка Болотнова Н.С.</w:t>
            </w:r>
          </w:p>
        </w:tc>
      </w:tr>
    </w:tbl>
    <w:p w:rsidR="00F56652" w:rsidRPr="00CC7A4A" w:rsidRDefault="00F56652" w:rsidP="00CC7A4A">
      <w:pPr>
        <w:ind w:firstLine="0"/>
        <w:rPr>
          <w:rFonts w:cs="Times New Roman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81"/>
        <w:gridCol w:w="65"/>
        <w:gridCol w:w="2733"/>
        <w:gridCol w:w="125"/>
        <w:gridCol w:w="2654"/>
        <w:gridCol w:w="300"/>
        <w:gridCol w:w="2485"/>
        <w:gridCol w:w="406"/>
        <w:gridCol w:w="3137"/>
      </w:tblGrid>
      <w:tr w:rsidR="00346008" w:rsidRPr="00CC7A4A" w:rsidTr="00DF4285">
        <w:tc>
          <w:tcPr>
            <w:tcW w:w="14786" w:type="dxa"/>
            <w:gridSpan w:val="9"/>
          </w:tcPr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color w:val="FF0000"/>
                <w:szCs w:val="24"/>
              </w:rPr>
              <w:t>22 АПРЕЛЯ 2025 г.</w:t>
            </w:r>
          </w:p>
        </w:tc>
      </w:tr>
      <w:tr w:rsidR="00346008" w:rsidRPr="00CC7A4A" w:rsidTr="00DF4285">
        <w:tc>
          <w:tcPr>
            <w:tcW w:w="2946" w:type="dxa"/>
            <w:gridSpan w:val="2"/>
          </w:tcPr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Событие</w:t>
            </w:r>
          </w:p>
        </w:tc>
        <w:tc>
          <w:tcPr>
            <w:tcW w:w="2858" w:type="dxa"/>
            <w:gridSpan w:val="2"/>
          </w:tcPr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 xml:space="preserve">Время </w:t>
            </w:r>
          </w:p>
        </w:tc>
        <w:tc>
          <w:tcPr>
            <w:tcW w:w="2954" w:type="dxa"/>
            <w:gridSpan w:val="2"/>
          </w:tcPr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Руководитель/Модератор/ Спикер</w:t>
            </w:r>
          </w:p>
        </w:tc>
        <w:tc>
          <w:tcPr>
            <w:tcW w:w="2891" w:type="dxa"/>
            <w:gridSpan w:val="2"/>
          </w:tcPr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Целевая аудитория</w:t>
            </w:r>
          </w:p>
        </w:tc>
        <w:tc>
          <w:tcPr>
            <w:tcW w:w="3137" w:type="dxa"/>
          </w:tcPr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Место проведения/Ссылка</w:t>
            </w:r>
          </w:p>
        </w:tc>
      </w:tr>
      <w:tr w:rsidR="00346008" w:rsidRPr="00CC7A4A" w:rsidTr="008149EB">
        <w:tc>
          <w:tcPr>
            <w:tcW w:w="14786" w:type="dxa"/>
            <w:gridSpan w:val="9"/>
            <w:shd w:val="clear" w:color="auto" w:fill="DEEAF6" w:themeFill="accent1" w:themeFillTint="33"/>
          </w:tcPr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346008" w:rsidRPr="00CC7A4A" w:rsidTr="008149EB">
        <w:tc>
          <w:tcPr>
            <w:tcW w:w="14786" w:type="dxa"/>
            <w:gridSpan w:val="9"/>
            <w:shd w:val="clear" w:color="auto" w:fill="DEEAF6" w:themeFill="accent1" w:themeFillTint="33"/>
          </w:tcPr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Секция «Когнитивно-дискурсивные и методические проблемы лингвистики» </w:t>
            </w:r>
          </w:p>
        </w:tc>
      </w:tr>
      <w:tr w:rsidR="00346008" w:rsidRPr="00CC7A4A" w:rsidTr="00DF4285">
        <w:tc>
          <w:tcPr>
            <w:tcW w:w="2881" w:type="dxa"/>
          </w:tcPr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Подсекция № 2</w:t>
            </w:r>
            <w:r w:rsidRPr="00CC7A4A">
              <w:rPr>
                <w:rFonts w:cs="Times New Roman"/>
                <w:szCs w:val="24"/>
              </w:rPr>
              <w:t>. «</w:t>
            </w:r>
            <w:r w:rsidRPr="00CC7A4A">
              <w:rPr>
                <w:rFonts w:cs="Times New Roman"/>
                <w:b/>
                <w:szCs w:val="24"/>
              </w:rPr>
              <w:t>Методические проблемы современного языкового образования»</w:t>
            </w:r>
          </w:p>
        </w:tc>
        <w:tc>
          <w:tcPr>
            <w:tcW w:w="2798" w:type="dxa"/>
            <w:gridSpan w:val="2"/>
          </w:tcPr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14.00-17.00</w:t>
            </w:r>
          </w:p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(время томское)</w:t>
            </w:r>
          </w:p>
        </w:tc>
        <w:tc>
          <w:tcPr>
            <w:tcW w:w="2779" w:type="dxa"/>
            <w:gridSpan w:val="2"/>
          </w:tcPr>
          <w:p w:rsidR="00B125A8" w:rsidRPr="00CC7A4A" w:rsidRDefault="00B125A8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Модератор:</w:t>
            </w:r>
          </w:p>
          <w:p w:rsidR="00B125A8" w:rsidRPr="00CC7A4A" w:rsidRDefault="00B125A8" w:rsidP="00CC7A4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A">
              <w:rPr>
                <w:rFonts w:ascii="Times New Roman" w:hAnsi="Times New Roman" w:cs="Times New Roman"/>
                <w:sz w:val="24"/>
                <w:szCs w:val="24"/>
              </w:rPr>
              <w:t>Ковалевская Елена Николаевна,</w:t>
            </w:r>
          </w:p>
          <w:p w:rsidR="00346008" w:rsidRPr="00CC7A4A" w:rsidRDefault="00B125A8" w:rsidP="00CC7A4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канд. пед. наук, доцент кафедры теории языка и методики обучения </w:t>
            </w:r>
            <w:r w:rsidRPr="00CC7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русскому языку ТГПУ, учитель русского языка и литературы МАОУ СОШ № 14 им. А.Ф. Лебедева г. Томска</w:t>
            </w:r>
          </w:p>
        </w:tc>
        <w:tc>
          <w:tcPr>
            <w:tcW w:w="2785" w:type="dxa"/>
            <w:gridSpan w:val="2"/>
          </w:tcPr>
          <w:p w:rsidR="00346008" w:rsidRPr="00CC7A4A" w:rsidRDefault="00B125A8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lastRenderedPageBreak/>
              <w:t>Б</w:t>
            </w:r>
            <w:r w:rsidR="00346008" w:rsidRPr="00CC7A4A">
              <w:rPr>
                <w:rFonts w:cs="Times New Roman"/>
                <w:szCs w:val="24"/>
              </w:rPr>
              <w:t>акалавры, магистранты ТГПУ, обучающиеся и учителя МАОУ СОШ № 14 им. А.Ф. Лебедева г. Томска</w:t>
            </w:r>
          </w:p>
        </w:tc>
        <w:tc>
          <w:tcPr>
            <w:tcW w:w="3543" w:type="dxa"/>
            <w:gridSpan w:val="2"/>
          </w:tcPr>
          <w:p w:rsidR="00B125A8" w:rsidRPr="00CC7A4A" w:rsidRDefault="00B125A8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 xml:space="preserve">Учебный корпус № </w:t>
            </w:r>
            <w:r w:rsidR="00346008" w:rsidRPr="00CC7A4A">
              <w:rPr>
                <w:rFonts w:cs="Times New Roman"/>
                <w:szCs w:val="24"/>
              </w:rPr>
              <w:t>8 корпус ТГПУ:</w:t>
            </w:r>
          </w:p>
          <w:p w:rsidR="00B125A8" w:rsidRPr="00CC7A4A" w:rsidRDefault="00346008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ул. К</w:t>
            </w:r>
            <w:r w:rsidR="00B125A8" w:rsidRPr="00CC7A4A">
              <w:rPr>
                <w:rFonts w:cs="Times New Roman"/>
                <w:szCs w:val="24"/>
              </w:rPr>
              <w:t>арла</w:t>
            </w:r>
            <w:r w:rsidRPr="00CC7A4A">
              <w:rPr>
                <w:rFonts w:cs="Times New Roman"/>
                <w:szCs w:val="24"/>
              </w:rPr>
              <w:t xml:space="preserve"> Ильмера, 15/1, </w:t>
            </w:r>
          </w:p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223 ауд.</w:t>
            </w:r>
          </w:p>
          <w:p w:rsidR="00346008" w:rsidRPr="00CC7A4A" w:rsidRDefault="00346008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346008" w:rsidRPr="00CC7A4A" w:rsidRDefault="00346008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lastRenderedPageBreak/>
        <w:t>СПИСОК ВЫСТУПАЮЩИХ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534"/>
        <w:gridCol w:w="6804"/>
        <w:gridCol w:w="7512"/>
      </w:tblGrid>
      <w:tr w:rsidR="00346008" w:rsidRPr="00CC7A4A" w:rsidTr="00346008">
        <w:tc>
          <w:tcPr>
            <w:tcW w:w="53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80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Создание и использование методико-педагогического ресурса изучения эпистолярных жанров на уроках русского языка в 5 классе средней общеобразовательной школы.</w:t>
            </w:r>
          </w:p>
        </w:tc>
        <w:tc>
          <w:tcPr>
            <w:tcW w:w="7512" w:type="dxa"/>
          </w:tcPr>
          <w:p w:rsidR="007372D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Казначеева В.А.</w:t>
            </w:r>
            <w:r w:rsidRPr="00CC7A4A">
              <w:rPr>
                <w:rFonts w:cs="Times New Roman"/>
                <w:szCs w:val="24"/>
              </w:rPr>
              <w:t xml:space="preserve">, студентка, ИФФ, ТГПУ, 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Тайлашева Т.,</w:t>
            </w:r>
            <w:r w:rsidR="00E06ACF"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cs="Times New Roman"/>
                <w:b/>
                <w:szCs w:val="24"/>
              </w:rPr>
              <w:t>Солодова Ю.</w:t>
            </w:r>
            <w:r w:rsidRPr="00CC7A4A">
              <w:rPr>
                <w:rFonts w:cs="Times New Roman"/>
                <w:szCs w:val="24"/>
              </w:rPr>
              <w:t>, ученики 10 А класса, МАОУ СОШ № 14 им. А.Ф. Лебедева г. Томска.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b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методист МАУ ИМЦ г. Томска, учитель русского языка и литературы МАОУ СОШ № 14 им. А.Ф. Лебедева г. Томска Дукмас А.И.</w:t>
            </w:r>
          </w:p>
        </w:tc>
      </w:tr>
      <w:tr w:rsidR="00346008" w:rsidRPr="00CC7A4A" w:rsidTr="00346008">
        <w:tc>
          <w:tcPr>
            <w:tcW w:w="53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2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80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Организация методико-педагогического проекта в рамках лингвокультурологической интерпретации текста (на материале изучения военной темы на уроках литературы в 5 классе средней общеобразовательной школы).</w:t>
            </w:r>
          </w:p>
        </w:tc>
        <w:tc>
          <w:tcPr>
            <w:tcW w:w="7512" w:type="dxa"/>
          </w:tcPr>
          <w:p w:rsidR="007372D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Прошина П.О.</w:t>
            </w:r>
            <w:r w:rsidRPr="00CC7A4A">
              <w:rPr>
                <w:rFonts w:cs="Times New Roman"/>
                <w:szCs w:val="24"/>
              </w:rPr>
              <w:t xml:space="preserve">, студентка, ИФФ, ТГПУ, 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Богуславский Н., Юдин Н.</w:t>
            </w:r>
            <w:r w:rsidRPr="00CC7A4A">
              <w:rPr>
                <w:rFonts w:cs="Times New Roman"/>
                <w:szCs w:val="24"/>
              </w:rPr>
              <w:t>, ученики 10 А класса, МАОУ СОШ № 14 им. А.Ф. Лебедева г. Томска.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7372D8" w:rsidRPr="00CC7A4A">
              <w:rPr>
                <w:rFonts w:cs="Times New Roman"/>
                <w:szCs w:val="24"/>
              </w:rPr>
              <w:t xml:space="preserve">канд. пед. наук, </w:t>
            </w:r>
            <w:r w:rsidRPr="00CC7A4A">
              <w:rPr>
                <w:rFonts w:cs="Times New Roman"/>
                <w:szCs w:val="24"/>
              </w:rPr>
              <w:t xml:space="preserve">доцент, учитель русского языка и литературы МАОУ СОШ № 14 им. А.Ф. Лебедева г. Томска Ковалевская Е.Н. </w:t>
            </w:r>
          </w:p>
        </w:tc>
      </w:tr>
      <w:tr w:rsidR="00346008" w:rsidRPr="00CC7A4A" w:rsidTr="00346008">
        <w:tc>
          <w:tcPr>
            <w:tcW w:w="53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3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80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Использование методико-педагогического ресурса индивидуального образовательного проекта для развития текстовой деятельности обучающихся 10 класса средней общеобразовательной школы (на материале изучения новейших заимствований тематической группы «человек» в речи современной молодежи).</w:t>
            </w:r>
          </w:p>
        </w:tc>
        <w:tc>
          <w:tcPr>
            <w:tcW w:w="7512" w:type="dxa"/>
          </w:tcPr>
          <w:p w:rsidR="007372D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Путина С.М.</w:t>
            </w:r>
            <w:r w:rsidRPr="00CC7A4A">
              <w:rPr>
                <w:rFonts w:cs="Times New Roman"/>
                <w:szCs w:val="24"/>
              </w:rPr>
              <w:t xml:space="preserve">, студентка, ИФФ, ТГПУ, 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Гераськина Д., Канеп П.</w:t>
            </w:r>
            <w:r w:rsidRPr="00CC7A4A">
              <w:rPr>
                <w:rFonts w:cs="Times New Roman"/>
                <w:szCs w:val="24"/>
              </w:rPr>
              <w:t>, ученики 10 А класса, МАОУ СОШ № 14 им. А.Ф. Лебедева г. Томска.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Руководитель: </w:t>
            </w:r>
            <w:r w:rsidR="007372D8" w:rsidRPr="00CC7A4A">
              <w:rPr>
                <w:rFonts w:cs="Times New Roman"/>
                <w:szCs w:val="24"/>
              </w:rPr>
              <w:t xml:space="preserve">канд. пед. наук, </w:t>
            </w:r>
            <w:r w:rsidRPr="00CC7A4A">
              <w:rPr>
                <w:rFonts w:cs="Times New Roman"/>
                <w:szCs w:val="24"/>
              </w:rPr>
              <w:t>доцент, учитель русского языка и литературы МАОУ СОШ № 14 им. А.Ф. Лебедева г. Томска Ковалевская Е.Н.</w:t>
            </w:r>
          </w:p>
        </w:tc>
      </w:tr>
      <w:tr w:rsidR="00346008" w:rsidRPr="00CC7A4A" w:rsidTr="00346008">
        <w:tc>
          <w:tcPr>
            <w:tcW w:w="53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4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80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Создание и использование ресурса интерактивных технологий на уроках русского языка в 5 классе общеобразовательной школы (на материале изучения темы «Фразеологизмы»).</w:t>
            </w:r>
          </w:p>
        </w:tc>
        <w:tc>
          <w:tcPr>
            <w:tcW w:w="7512" w:type="dxa"/>
          </w:tcPr>
          <w:p w:rsidR="007372D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Новосельцева А.Ю.</w:t>
            </w:r>
            <w:r w:rsidRPr="00CC7A4A">
              <w:rPr>
                <w:rFonts w:cs="Times New Roman"/>
                <w:szCs w:val="24"/>
              </w:rPr>
              <w:t xml:space="preserve">, студентка, ИФФ, ТГПУ, 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Лаврентьева С., Круковская Д.</w:t>
            </w:r>
            <w:r w:rsidRPr="00CC7A4A">
              <w:rPr>
                <w:rFonts w:cs="Times New Roman"/>
                <w:szCs w:val="24"/>
              </w:rPr>
              <w:t>, ученики 10 А класса, МАОУ СОШ № 14 им. А.Ф. Лебедева г. Томска.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</w:t>
            </w:r>
            <w:r w:rsidR="007372D8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</w:t>
            </w:r>
            <w:r w:rsidR="007372D8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пед.</w:t>
            </w:r>
            <w:r w:rsidR="007372D8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н</w:t>
            </w:r>
            <w:r w:rsidR="007372D8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 xml:space="preserve">, доцент, учитель русского языка и литературы МАОУ СОШ № 14 им. А.Ф. Лебедева г. Томска Ковалевская Е.Н.  </w:t>
            </w:r>
          </w:p>
        </w:tc>
      </w:tr>
      <w:tr w:rsidR="00346008" w:rsidRPr="00CC7A4A" w:rsidTr="00346008">
        <w:tc>
          <w:tcPr>
            <w:tcW w:w="53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5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80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Организация и проведение интеллектуальной игры для развития текстовой деятельности обучающихся 10 класса средней общеобразовательной школы (на материале изучения «Писем </w:t>
            </w:r>
            <w:proofErr w:type="gramStart"/>
            <w:r w:rsidRPr="00CC7A4A">
              <w:rPr>
                <w:rFonts w:cs="Times New Roman"/>
                <w:i/>
                <w:szCs w:val="24"/>
              </w:rPr>
              <w:t>о добром</w:t>
            </w:r>
            <w:proofErr w:type="gramEnd"/>
            <w:r w:rsidRPr="00CC7A4A">
              <w:rPr>
                <w:rFonts w:cs="Times New Roman"/>
                <w:i/>
                <w:szCs w:val="24"/>
              </w:rPr>
              <w:t xml:space="preserve"> и прекрасном» Д.С. Лихачёва).</w:t>
            </w:r>
          </w:p>
        </w:tc>
        <w:tc>
          <w:tcPr>
            <w:tcW w:w="7512" w:type="dxa"/>
          </w:tcPr>
          <w:p w:rsidR="005D3285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Гашок Е.А.</w:t>
            </w:r>
            <w:r w:rsidRPr="00CC7A4A">
              <w:rPr>
                <w:rFonts w:cs="Times New Roman"/>
                <w:szCs w:val="24"/>
              </w:rPr>
              <w:t xml:space="preserve">, студентка, ИФФ, ТГПУ, 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Судакова С., Стальмакова В.</w:t>
            </w:r>
            <w:r w:rsidRPr="00CC7A4A">
              <w:rPr>
                <w:rFonts w:cs="Times New Roman"/>
                <w:szCs w:val="24"/>
              </w:rPr>
              <w:t>, ученики 10 А класса, МАОУ СОШ № 14 им. А.Ф. Лебедева г. Томска.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5D3285" w:rsidRPr="00CC7A4A">
              <w:rPr>
                <w:rFonts w:cs="Times New Roman"/>
                <w:szCs w:val="24"/>
              </w:rPr>
              <w:t>канд. пед. наук</w:t>
            </w:r>
            <w:r w:rsidRPr="00CC7A4A">
              <w:rPr>
                <w:rFonts w:cs="Times New Roman"/>
                <w:szCs w:val="24"/>
              </w:rPr>
              <w:t xml:space="preserve">, доцент, учитель русского языка и литературы МАОУ СОШ № 14 им. А.Ф. Лебедева г. Томска Ковалевская Е.Н.  </w:t>
            </w:r>
          </w:p>
        </w:tc>
      </w:tr>
      <w:tr w:rsidR="00346008" w:rsidRPr="00CC7A4A" w:rsidTr="00346008">
        <w:tc>
          <w:tcPr>
            <w:tcW w:w="53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lastRenderedPageBreak/>
              <w:t>6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80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Организация учебных ситуаций в рамках индивидуального образовательного проекта «Я в мире 2029 года» для развития текстовой деятельности обучающихся 5 класса средней общеобразовательной школы.</w:t>
            </w:r>
          </w:p>
        </w:tc>
        <w:tc>
          <w:tcPr>
            <w:tcW w:w="7512" w:type="dxa"/>
          </w:tcPr>
          <w:p w:rsidR="00FC549C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Харитонова В.А.</w:t>
            </w:r>
            <w:r w:rsidRPr="00CC7A4A">
              <w:rPr>
                <w:rFonts w:cs="Times New Roman"/>
                <w:szCs w:val="24"/>
              </w:rPr>
              <w:t xml:space="preserve">, студентка, ИФФ, ТГПУ, 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Сорокова А., Шишигина А.</w:t>
            </w:r>
            <w:r w:rsidRPr="00CC7A4A">
              <w:rPr>
                <w:rFonts w:cs="Times New Roman"/>
                <w:szCs w:val="24"/>
              </w:rPr>
              <w:t>, ученики 10 А класса, МАОУ СОШ № 14 им. А.Ф. Лебедева г. Томска.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методист МАУ ИМЦ г. Томска, учитель русского языка и литературы МАОУ СОШ № 14 им. А.Ф. Лебедева г. Томска Дукмас А.И.</w:t>
            </w:r>
          </w:p>
        </w:tc>
      </w:tr>
      <w:tr w:rsidR="00346008" w:rsidRPr="00CC7A4A" w:rsidTr="00346008">
        <w:tc>
          <w:tcPr>
            <w:tcW w:w="53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7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80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Создание и использование методико-педагогического ресурса инфографики для развития текстовой деятельности обучающихся 5 класса средней общеобразовательной школе (на материале изучения рассказа А.П. Чехова «Лошадиная фамилия»).</w:t>
            </w:r>
          </w:p>
        </w:tc>
        <w:tc>
          <w:tcPr>
            <w:tcW w:w="7512" w:type="dxa"/>
          </w:tcPr>
          <w:p w:rsidR="00B5018A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Малозёмова А.О.</w:t>
            </w:r>
            <w:r w:rsidR="00B5018A" w:rsidRPr="00CC7A4A">
              <w:rPr>
                <w:rFonts w:cs="Times New Roman"/>
                <w:szCs w:val="24"/>
              </w:rPr>
              <w:t>, студентка, ИФФ, ТГПУ,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Сазонова В., Зайцева К.</w:t>
            </w:r>
            <w:r w:rsidRPr="00CC7A4A">
              <w:rPr>
                <w:rFonts w:cs="Times New Roman"/>
                <w:szCs w:val="24"/>
              </w:rPr>
              <w:t>, ученики 10 А класса, МАОУ СОШ № 14 им. А.Ф. Лебедева г. Томска.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методист МАУ ИМЦ г. Томска, учитель русского языка и литературы МАОУ СОШ № 14 им. А.Ф. Лебедева г. Томска Дукмас А.И.</w:t>
            </w:r>
          </w:p>
        </w:tc>
      </w:tr>
      <w:tr w:rsidR="00346008" w:rsidRPr="00CC7A4A" w:rsidTr="00346008">
        <w:tc>
          <w:tcPr>
            <w:tcW w:w="53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8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80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Создание и использование потенциала игровых и мультимедийных технологий для развития текстовой деятельности обучающихся на материале проекта (литературный квест по повести Н.В. Гоголя «Тарас Бульба» в 7 классе средней общеобразовательной школы).</w:t>
            </w:r>
          </w:p>
        </w:tc>
        <w:tc>
          <w:tcPr>
            <w:tcW w:w="7512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Семашко У.А.</w:t>
            </w:r>
            <w:r w:rsidRPr="00CC7A4A">
              <w:rPr>
                <w:rFonts w:cs="Times New Roman"/>
                <w:szCs w:val="24"/>
              </w:rPr>
              <w:t>, магистрант, ИФФ, ТГПУ.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</w:t>
            </w:r>
            <w:r w:rsidR="00FC549C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</w:t>
            </w:r>
            <w:r w:rsidR="00FC549C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пед.</w:t>
            </w:r>
            <w:r w:rsidR="00FC549C"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н</w:t>
            </w:r>
            <w:r w:rsidR="00FC549C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 xml:space="preserve">, доцент, учитель русского языка и литературы МАОУ СОШ № 14 им. А.Ф. Лебедева г. Томска Ковалевская Е.Н.  </w:t>
            </w:r>
          </w:p>
        </w:tc>
      </w:tr>
      <w:tr w:rsidR="00346008" w:rsidRPr="00CC7A4A" w:rsidTr="00346008">
        <w:tc>
          <w:tcPr>
            <w:tcW w:w="53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9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80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Специфика моделирования ситуаций при разработке предметной деловой игры на уроках русского языка и литературы.</w:t>
            </w:r>
          </w:p>
        </w:tc>
        <w:tc>
          <w:tcPr>
            <w:tcW w:w="7512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Панькова А.Н., студент</w:t>
            </w:r>
            <w:r w:rsidRPr="00CC7A4A">
              <w:rPr>
                <w:rFonts w:cs="Times New Roman"/>
                <w:szCs w:val="24"/>
              </w:rPr>
              <w:t>, ИФФ, ТГПУ.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Руководитель: </w:t>
            </w:r>
            <w:r w:rsidR="00FC549C" w:rsidRPr="00CC7A4A">
              <w:rPr>
                <w:rFonts w:cs="Times New Roman"/>
                <w:szCs w:val="24"/>
              </w:rPr>
              <w:t>канд. филол. наук, доцент, доцент кафедры теории языка и методики обучения русскому языку  Бабенко И.И.</w:t>
            </w:r>
            <w:r w:rsidR="00FC549C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346008" w:rsidRPr="00CC7A4A" w:rsidTr="00346008">
        <w:tc>
          <w:tcPr>
            <w:tcW w:w="53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10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804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Креолизованный текст как материал урочной деятельности по русскому языку в средней общеобразовательной школе.</w:t>
            </w:r>
          </w:p>
        </w:tc>
        <w:tc>
          <w:tcPr>
            <w:tcW w:w="7512" w:type="dxa"/>
          </w:tcPr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Цымоха К.В., </w:t>
            </w:r>
            <w:r w:rsidRPr="00CC7A4A">
              <w:rPr>
                <w:rFonts w:cs="Times New Roman"/>
                <w:szCs w:val="24"/>
              </w:rPr>
              <w:t>студент, ИФФ, ТГПУ.</w:t>
            </w:r>
          </w:p>
          <w:p w:rsidR="00346008" w:rsidRPr="00CC7A4A" w:rsidRDefault="00346008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="00FC549C" w:rsidRPr="00CC7A4A">
              <w:rPr>
                <w:rFonts w:cs="Times New Roman"/>
                <w:szCs w:val="24"/>
              </w:rPr>
              <w:t xml:space="preserve"> филол. наук, доцент, заведующий кафедрой теории языка и методики обучения русскому языку Курьянович А.В</w:t>
            </w:r>
          </w:p>
        </w:tc>
      </w:tr>
    </w:tbl>
    <w:p w:rsidR="00346008" w:rsidRPr="00CC7A4A" w:rsidRDefault="00346008" w:rsidP="00CC7A4A">
      <w:pPr>
        <w:ind w:firstLine="0"/>
        <w:rPr>
          <w:rFonts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086A01" w:rsidRPr="00CC7A4A" w:rsidTr="004D3B73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left="709"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color w:val="FF0000"/>
                <w:szCs w:val="24"/>
                <w:lang w:eastAsia="ru-RU"/>
              </w:rPr>
              <w:t>22 АПРЕЛЯ 2025 г.</w:t>
            </w:r>
          </w:p>
        </w:tc>
      </w:tr>
      <w:tr w:rsidR="00086A01" w:rsidRPr="00CC7A4A" w:rsidTr="004D3B73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086A01" w:rsidRPr="00CC7A4A" w:rsidTr="008149E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ЕСТЕСТВЕННЫЕ И ТОЧНЫЕ НАУКИ И МЕТОДИКА ИХ ПРЕПОДАВАНИЯ </w:t>
            </w:r>
          </w:p>
        </w:tc>
      </w:tr>
      <w:tr w:rsidR="00086A01" w:rsidRPr="00CC7A4A" w:rsidTr="008149E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«Математика»</w:t>
            </w:r>
          </w:p>
        </w:tc>
      </w:tr>
      <w:tr w:rsidR="00086A01" w:rsidRPr="00CC7A4A" w:rsidTr="00C73321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B5018A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Секция </w:t>
            </w:r>
            <w:r w:rsidR="00086A01" w:rsidRPr="00CC7A4A">
              <w:rPr>
                <w:rFonts w:eastAsia="Times New Roman" w:cs="Times New Roman"/>
                <w:b/>
                <w:szCs w:val="24"/>
                <w:lang w:eastAsia="ru-RU"/>
              </w:rPr>
              <w:t>«Математика»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14.15</w:t>
            </w:r>
          </w:p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321" w:rsidRPr="00CC7A4A" w:rsidRDefault="00C7332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Модератор:</w:t>
            </w:r>
          </w:p>
          <w:p w:rsidR="00C73321" w:rsidRPr="00CC7A4A" w:rsidRDefault="00C73321" w:rsidP="00CC7A4A">
            <w:pPr>
              <w:ind w:firstLine="0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Cs/>
                <w:szCs w:val="24"/>
                <w:lang w:eastAsia="ru-RU"/>
              </w:rPr>
              <w:t>Забарина Анна Ивановна,</w:t>
            </w:r>
          </w:p>
          <w:p w:rsidR="00C73321" w:rsidRPr="00CC7A4A" w:rsidRDefault="00C73321" w:rsidP="00CC7A4A">
            <w:pPr>
              <w:ind w:firstLine="0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канд. физ.-мат. наук,</w:t>
            </w:r>
            <w:r w:rsidR="00E06ACF"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 xml:space="preserve"> доцент,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 xml:space="preserve"> доцент кафедры математики, теории и методики обучения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lastRenderedPageBreak/>
              <w:t>математике ТГПУ</w:t>
            </w:r>
          </w:p>
          <w:p w:rsidR="00C73321" w:rsidRPr="00CC7A4A" w:rsidRDefault="00C7332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C73321" w:rsidRPr="00CC7A4A" w:rsidRDefault="00C73321" w:rsidP="00CC7A4A">
            <w:pPr>
              <w:ind w:firstLine="0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Cs/>
                <w:szCs w:val="24"/>
                <w:lang w:eastAsia="ru-RU"/>
              </w:rPr>
              <w:t>Фомина Елена Анатольевна,</w:t>
            </w:r>
          </w:p>
          <w:p w:rsidR="00086A01" w:rsidRPr="00CC7A4A" w:rsidRDefault="00C7332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 xml:space="preserve">канд. физ.-мат. наук, </w:t>
            </w:r>
            <w:r w:rsidR="00E06ACF"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доцент кафедры математики, теории и методики обучения математике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Студенты вузов, аспиранты, молодые учёные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Учебный корпус № 1 ТГПУ, </w:t>
            </w:r>
            <w:r w:rsidRPr="00CC7A4A">
              <w:rPr>
                <w:rFonts w:cs="Times New Roman"/>
                <w:szCs w:val="24"/>
              </w:rPr>
              <w:t>пр. Комсомольский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, д. 75, ауд. 5/16</w:t>
            </w:r>
          </w:p>
        </w:tc>
      </w:tr>
    </w:tbl>
    <w:p w:rsidR="00086A01" w:rsidRPr="00CC7A4A" w:rsidRDefault="00086A01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lastRenderedPageBreak/>
        <w:t>СПИСОК ВЫСТУПАЮЩИХ</w:t>
      </w:r>
    </w:p>
    <w:tbl>
      <w:tblPr>
        <w:tblW w:w="504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4"/>
        <w:gridCol w:w="6944"/>
        <w:gridCol w:w="7372"/>
      </w:tblGrid>
      <w:tr w:rsidR="00086A01" w:rsidRPr="00CC7A4A" w:rsidTr="001E7D44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val="en-US" w:eastAsia="ru-RU" w:bidi="ru-RU"/>
              </w:rPr>
              <w:t>p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-перестановочные и вполне p-перестановочные многочлены разных степеней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Жичица Д.В.,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 ММФ НИ ТГУ.</w:t>
            </w:r>
          </w:p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E4201A" w:rsidRPr="00CC7A4A">
              <w:rPr>
                <w:rFonts w:eastAsia="Times New Roman" w:cs="Times New Roman"/>
                <w:szCs w:val="24"/>
                <w:lang w:eastAsia="ru-RU" w:bidi="ru-RU"/>
              </w:rPr>
              <w:t>д-р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ф</w:t>
            </w:r>
            <w:r w:rsidR="001E75B8" w:rsidRPr="00CC7A4A">
              <w:rPr>
                <w:rFonts w:eastAsia="Times New Roman" w:cs="Times New Roman"/>
                <w:szCs w:val="24"/>
                <w:lang w:eastAsia="ru-RU" w:bidi="ru-RU"/>
              </w:rPr>
              <w:t>из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.-м</w:t>
            </w:r>
            <w:r w:rsidR="001E75B8" w:rsidRPr="00CC7A4A">
              <w:rPr>
                <w:rFonts w:eastAsia="Times New Roman" w:cs="Times New Roman"/>
                <w:szCs w:val="24"/>
                <w:lang w:eastAsia="ru-RU" w:bidi="ru-RU"/>
              </w:rPr>
              <w:t>ат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1E75B8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наук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зав. кафедрой алгебры НИ ТГУ Тимошенко Е.А.</w:t>
            </w:r>
          </w:p>
        </w:tc>
      </w:tr>
      <w:tr w:rsidR="00086A01" w:rsidRPr="00CC7A4A" w:rsidTr="001E7D44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О неразрешимости на </w:t>
            </w:r>
            <w:r w:rsidRPr="00CC7A4A"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  <w:t>N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уравнения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 w:bidi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 w:bidi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4"/>
                      <w:lang w:eastAsia="ru-RU" w:bidi="ru-RU"/>
                    </w:rPr>
                    <m:t>x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4"/>
                  <w:lang w:eastAsia="ru-RU" w:bidi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 w:bidi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 w:bidi="ru-RU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4"/>
                      <w:lang w:eastAsia="ru-RU" w:bidi="ru-RU"/>
                    </w:rPr>
                    <m:t>y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4"/>
                  <w:lang w:eastAsia="ru-RU" w:bidi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 w:bidi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 w:bidi="ru-RU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4"/>
                      <w:lang w:eastAsia="ru-RU" w:bidi="ru-RU"/>
                    </w:rPr>
                    <m:t>z</m:t>
                  </m:r>
                </m:sup>
              </m:sSup>
            </m:oMath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Зыбкина А.А.,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</w:t>
            </w:r>
            <w:r w:rsidR="001E75B8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 ф</w:t>
            </w:r>
            <w:r w:rsidR="001E75B8" w:rsidRPr="00CC7A4A">
              <w:rPr>
                <w:rFonts w:cs="Times New Roman"/>
                <w:szCs w:val="24"/>
              </w:rPr>
              <w:t>из</w:t>
            </w:r>
            <w:r w:rsidRPr="00CC7A4A">
              <w:rPr>
                <w:rFonts w:cs="Times New Roman"/>
                <w:szCs w:val="24"/>
              </w:rPr>
              <w:t>.-м</w:t>
            </w:r>
            <w:r w:rsidR="001E75B8" w:rsidRPr="00CC7A4A">
              <w:rPr>
                <w:rFonts w:cs="Times New Roman"/>
                <w:szCs w:val="24"/>
              </w:rPr>
              <w:t>ат</w:t>
            </w:r>
            <w:r w:rsidRPr="00CC7A4A">
              <w:rPr>
                <w:rFonts w:cs="Times New Roman"/>
                <w:szCs w:val="24"/>
              </w:rPr>
              <w:t>. н</w:t>
            </w:r>
            <w:r w:rsidR="001E75B8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>, доцент</w:t>
            </w:r>
            <w:r w:rsidR="001E75B8" w:rsidRPr="00CC7A4A">
              <w:rPr>
                <w:rFonts w:cs="Times New Roman"/>
                <w:szCs w:val="24"/>
              </w:rPr>
              <w:t>, доцент</w:t>
            </w:r>
            <w:r w:rsidRPr="00CC7A4A">
              <w:rPr>
                <w:rFonts w:cs="Times New Roman"/>
                <w:szCs w:val="24"/>
              </w:rPr>
              <w:t xml:space="preserve"> кафедры </w:t>
            </w:r>
            <w:r w:rsidR="001E75B8" w:rsidRPr="00CC7A4A">
              <w:rPr>
                <w:rFonts w:cs="Times New Roman"/>
                <w:szCs w:val="24"/>
              </w:rPr>
              <w:t>математики, теории и методики обучения математике</w:t>
            </w:r>
            <w:r w:rsidRPr="00CC7A4A">
              <w:rPr>
                <w:rFonts w:cs="Times New Roman"/>
                <w:szCs w:val="24"/>
              </w:rPr>
              <w:t xml:space="preserve"> Забарина А.И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086A01" w:rsidRPr="00CC7A4A" w:rsidTr="001E7D44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Круговые многочлены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Ковалева М.Д.,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1E75B8" w:rsidRPr="00CC7A4A">
              <w:rPr>
                <w:rFonts w:cs="Times New Roman"/>
                <w:szCs w:val="24"/>
              </w:rPr>
              <w:t>канд. физ.-мат. наук, доцент, доцент кафедры математики, теории и методики обучения математике Забарина А.И</w:t>
            </w:r>
            <w:r w:rsidR="001E75B8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086A01" w:rsidRPr="00CC7A4A" w:rsidTr="001E7D44">
        <w:trPr>
          <w:trHeight w:val="736"/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Великая теорема Ферма и метод спуска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Кульшенева П.А.,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1E75B8" w:rsidRPr="00CC7A4A">
              <w:rPr>
                <w:rFonts w:cs="Times New Roman"/>
                <w:szCs w:val="24"/>
              </w:rPr>
              <w:t>канд. физ.-мат. наук, доцент, доцент кафедры математики, теории и методики обучения математике Забарина А.И</w:t>
            </w:r>
            <w:r w:rsidR="001E75B8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086A01" w:rsidRPr="00CC7A4A" w:rsidTr="001E7D44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Некоторые свойства треугольника Паскаля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Лебедева К.В.,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</w:t>
            </w:r>
            <w:r w:rsidR="001E75B8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 ф</w:t>
            </w:r>
            <w:r w:rsidR="001E75B8" w:rsidRPr="00CC7A4A">
              <w:rPr>
                <w:rFonts w:cs="Times New Roman"/>
                <w:szCs w:val="24"/>
              </w:rPr>
              <w:t>из</w:t>
            </w:r>
            <w:r w:rsidRPr="00CC7A4A">
              <w:rPr>
                <w:rFonts w:cs="Times New Roman"/>
                <w:szCs w:val="24"/>
              </w:rPr>
              <w:t>.-м</w:t>
            </w:r>
            <w:r w:rsidR="001E75B8" w:rsidRPr="00CC7A4A">
              <w:rPr>
                <w:rFonts w:cs="Times New Roman"/>
                <w:szCs w:val="24"/>
              </w:rPr>
              <w:t>ат</w:t>
            </w:r>
            <w:r w:rsidRPr="00CC7A4A">
              <w:rPr>
                <w:rFonts w:cs="Times New Roman"/>
                <w:szCs w:val="24"/>
              </w:rPr>
              <w:t>. н</w:t>
            </w:r>
            <w:r w:rsidR="001E75B8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>, доцент</w:t>
            </w:r>
            <w:r w:rsidR="001E75B8" w:rsidRPr="00CC7A4A">
              <w:rPr>
                <w:rFonts w:cs="Times New Roman"/>
                <w:szCs w:val="24"/>
              </w:rPr>
              <w:t>, доцент</w:t>
            </w:r>
            <w:r w:rsidRPr="00CC7A4A">
              <w:rPr>
                <w:rFonts w:cs="Times New Roman"/>
                <w:szCs w:val="24"/>
              </w:rPr>
              <w:t xml:space="preserve"> кафедры </w:t>
            </w:r>
            <w:r w:rsidR="001E75B8" w:rsidRPr="00CC7A4A">
              <w:rPr>
                <w:rFonts w:cs="Times New Roman"/>
                <w:szCs w:val="24"/>
              </w:rPr>
              <w:t>математики, теории и методики обучения математике</w:t>
            </w:r>
            <w:r w:rsidRPr="00CC7A4A">
              <w:rPr>
                <w:rFonts w:cs="Times New Roman"/>
                <w:szCs w:val="24"/>
              </w:rPr>
              <w:t xml:space="preserve"> Фомина Е.А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086A01" w:rsidRPr="00CC7A4A" w:rsidTr="001E7D44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Евклидовы кольца и свойства евклидовой нормы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Мезенцева Д.А.,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1E75B8" w:rsidRPr="00CC7A4A">
              <w:rPr>
                <w:rFonts w:cs="Times New Roman"/>
                <w:szCs w:val="24"/>
              </w:rPr>
              <w:t>канд. физ.-мат. наук, доцент, доцент кафедры математики, теории и методики обучения математике Забарина А.И</w:t>
            </w:r>
            <w:r w:rsidR="001E75B8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086A01" w:rsidRPr="00CC7A4A" w:rsidTr="001E7D44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Пифагоровы тройки и геометрия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Носкова В.А.,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1E75B8" w:rsidRPr="00CC7A4A">
              <w:rPr>
                <w:rFonts w:cs="Times New Roman"/>
                <w:szCs w:val="24"/>
              </w:rPr>
              <w:t>канд. физ.-мат. наук, доцент, доцент кафедры математики, теории и методики обучения математике Забарина А.И</w:t>
            </w:r>
            <w:r w:rsidR="001E75B8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086A01" w:rsidRPr="00CC7A4A" w:rsidTr="001E7D44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 представлении НОД многочленов их линейной комбинацией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Попова А.Д.,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1E75B8" w:rsidRPr="00CC7A4A">
              <w:rPr>
                <w:rFonts w:cs="Times New Roman"/>
                <w:szCs w:val="24"/>
              </w:rPr>
              <w:t xml:space="preserve">канд. физ.-мат. наук, доцент, доцент кафедры </w:t>
            </w:r>
            <w:r w:rsidR="001E75B8" w:rsidRPr="00CC7A4A">
              <w:rPr>
                <w:rFonts w:cs="Times New Roman"/>
                <w:szCs w:val="24"/>
              </w:rPr>
              <w:lastRenderedPageBreak/>
              <w:t>математики, теории и методики обучения математике Забарина А.И</w:t>
            </w:r>
            <w:r w:rsidR="001E75B8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086A01" w:rsidRPr="00CC7A4A" w:rsidTr="001E7D44">
        <w:trPr>
          <w:jc w:val="center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Приложение определенного интеграла в различных областях науки</w:t>
            </w:r>
          </w:p>
        </w:tc>
        <w:tc>
          <w:tcPr>
            <w:tcW w:w="2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Простакова А.А.,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086A01" w:rsidRPr="00CC7A4A" w:rsidRDefault="00086A01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1E75B8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 пед. н</w:t>
            </w:r>
            <w:r w:rsidR="001E75B8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доцент кафедры </w:t>
            </w:r>
            <w:r w:rsidR="001E75B8" w:rsidRPr="00CC7A4A">
              <w:rPr>
                <w:rFonts w:cs="Times New Roman"/>
                <w:szCs w:val="24"/>
              </w:rPr>
              <w:t>математики, теории и методики обучения математике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Пенская Ю.К.</w:t>
            </w:r>
          </w:p>
        </w:tc>
      </w:tr>
    </w:tbl>
    <w:p w:rsidR="00346008" w:rsidRPr="00CC7A4A" w:rsidRDefault="00346008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AE70A0" w:rsidRPr="00CC7A4A" w:rsidTr="00AE70A0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23 АПРЕЛЯ 2025 г.</w:t>
            </w:r>
          </w:p>
        </w:tc>
      </w:tr>
      <w:tr w:rsidR="00AE70A0" w:rsidRPr="00CC7A4A" w:rsidTr="00AE70A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Место проведения/Ссылка</w:t>
            </w:r>
          </w:p>
        </w:tc>
      </w:tr>
      <w:tr w:rsidR="00E06ACF" w:rsidRPr="00CC7A4A" w:rsidTr="008149EB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ACF" w:rsidRPr="00CC7A4A" w:rsidRDefault="00E06ACF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</w:p>
        </w:tc>
      </w:tr>
      <w:tr w:rsidR="00AE70A0" w:rsidRPr="00CC7A4A" w:rsidTr="008149EB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E06ACF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Секция «Литературоведение и литературное образование» </w:t>
            </w:r>
          </w:p>
        </w:tc>
      </w:tr>
      <w:tr w:rsidR="00AE70A0" w:rsidRPr="00CC7A4A" w:rsidTr="00AE70A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Подсекция «Диалоги в пространстве культуры: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русско-европейские литературные связи»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10.00-13.00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(время томское)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4D" w:rsidRPr="00CC7A4A" w:rsidRDefault="00590D4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590D4D" w:rsidRPr="00CC7A4A" w:rsidRDefault="00590D4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Макаренко Евгения Константиновна,</w:t>
            </w:r>
          </w:p>
          <w:p w:rsidR="00590D4D" w:rsidRPr="00CC7A4A" w:rsidRDefault="00590D4D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канд. филол. наук, </w:t>
            </w:r>
            <w:r w:rsidR="00E06ACF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доцент кафедры русской литературы ТГПУ</w:t>
            </w:r>
          </w:p>
          <w:p w:rsidR="004F351F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Секретарь: 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Богуцкая Анастасия Александровна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widowControl w:val="0"/>
              <w:tabs>
                <w:tab w:val="left" w:pos="1088"/>
              </w:tabs>
              <w:ind w:firstLine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Студенты вузов, аспиранты, молодые учёные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590D4D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Учебный корпус №8 ул. Карла Ильмера, 15/1, 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ауд. 223</w:t>
            </w:r>
          </w:p>
        </w:tc>
      </w:tr>
    </w:tbl>
    <w:p w:rsidR="00AE70A0" w:rsidRPr="00CC7A4A" w:rsidRDefault="00AE70A0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14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"/>
        <w:gridCol w:w="6534"/>
        <w:gridCol w:w="7541"/>
      </w:tblGrid>
      <w:tr w:rsidR="00AE70A0" w:rsidRPr="00CC7A4A" w:rsidTr="00AE70A0">
        <w:trPr>
          <w:trHeight w:val="63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77F8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Античная и Средневековая культура: принцип сближения или отталкивания».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77F82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Рудникович Илья Карэнович</w:t>
            </w:r>
            <w:r w:rsidR="00AE70A0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="00AE70A0" w:rsidRPr="00CC7A4A">
              <w:rPr>
                <w:rFonts w:eastAsia="Times New Roman" w:cs="Times New Roman"/>
                <w:szCs w:val="24"/>
                <w:lang w:eastAsia="ru-RU"/>
              </w:rPr>
              <w:t xml:space="preserve">студент </w:t>
            </w:r>
            <w:r w:rsidR="00AE70A0" w:rsidRPr="00CC7A4A">
              <w:rPr>
                <w:rFonts w:cs="Times New Roman"/>
                <w:szCs w:val="24"/>
              </w:rPr>
              <w:t>1</w:t>
            </w:r>
            <w:r w:rsidR="00AE70A0" w:rsidRPr="00CC7A4A">
              <w:rPr>
                <w:rFonts w:eastAsia="Times New Roman" w:cs="Times New Roman"/>
                <w:szCs w:val="24"/>
                <w:lang w:eastAsia="ru-RU"/>
              </w:rPr>
              <w:t xml:space="preserve"> курса ИФФ ТГПУ.</w:t>
            </w:r>
          </w:p>
          <w:p w:rsidR="00AE70A0" w:rsidRPr="00CC7A4A" w:rsidRDefault="00A77F82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Тарасенко Кристина Вячеславовна</w:t>
            </w:r>
            <w:r w:rsidR="00AE70A0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="00AE70A0" w:rsidRPr="00CC7A4A">
              <w:rPr>
                <w:rFonts w:eastAsia="Times New Roman" w:cs="Times New Roman"/>
                <w:szCs w:val="24"/>
                <w:lang w:eastAsia="ru-RU"/>
              </w:rPr>
              <w:t xml:space="preserve">студентка </w:t>
            </w:r>
            <w:r w:rsidR="00AE70A0" w:rsidRPr="00CC7A4A">
              <w:rPr>
                <w:rFonts w:cs="Times New Roman"/>
                <w:szCs w:val="24"/>
              </w:rPr>
              <w:t>1</w:t>
            </w:r>
            <w:r w:rsidR="00AE70A0" w:rsidRPr="00CC7A4A">
              <w:rPr>
                <w:rFonts w:eastAsia="Times New Roman" w:cs="Times New Roman"/>
                <w:szCs w:val="24"/>
                <w:lang w:eastAsia="ru-RU"/>
              </w:rPr>
              <w:t xml:space="preserve">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, доцент кафедры русской литературы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Макаренко Е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AE70A0" w:rsidRPr="00CC7A4A" w:rsidTr="00AE70A0">
        <w:trPr>
          <w:trHeight w:val="10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Античные образы и мотивы в лирике вагантов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Вахтарева Виктория Вячеславовна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студентка </w:t>
            </w:r>
            <w:r w:rsidRPr="00CC7A4A">
              <w:rPr>
                <w:rFonts w:cs="Times New Roman"/>
                <w:szCs w:val="24"/>
              </w:rPr>
              <w:t>1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Инжеваткина Тамара Андреевна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студентка </w:t>
            </w:r>
            <w:r w:rsidRPr="00CC7A4A">
              <w:rPr>
                <w:rFonts w:cs="Times New Roman"/>
                <w:szCs w:val="24"/>
              </w:rPr>
              <w:t>1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75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Античные образы в «Божественной комедии» Данте</w:t>
            </w:r>
            <w:r w:rsidRPr="00CC7A4A">
              <w:rPr>
                <w:rFonts w:cs="Times New Roman"/>
                <w:i/>
                <w:szCs w:val="24"/>
              </w:rPr>
              <w:tab/>
              <w:t>А.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Беляева Виктория Ивановна,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E06ACF">
        <w:trPr>
          <w:trHeight w:val="33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750AA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Библейские и античные образы в «Божественной комедии» Данте А.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0AA" w:rsidRPr="00CC7A4A" w:rsidRDefault="003750AA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Коровченко Анжелика Витальевна,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3750AA" w:rsidRPr="00CC7A4A" w:rsidRDefault="003750AA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Дегтерёва Екатерина Юрьевна,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AE70A0" w:rsidRPr="00CC7A4A" w:rsidRDefault="003750AA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10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Тема любви и смерти в книге Данте А. «Новая жизнь»</w:t>
            </w:r>
            <w:r w:rsidRPr="00CC7A4A">
              <w:rPr>
                <w:rFonts w:cs="Times New Roman"/>
                <w:i/>
                <w:szCs w:val="24"/>
              </w:rPr>
              <w:tab/>
            </w:r>
          </w:p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Гайнешева Альбина Радмировна,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Филиппова Анна Юрьевна,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84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Куртуазный мотив поклонения Прекрасной Даме в «Новой жизни» и «Божественной комедии» Данте А.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Науменко Егор Дмитриевич,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 1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65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Тема любви и смерти в «Книги Песен» Ф. Петрарки </w:t>
            </w:r>
            <w:r w:rsidRPr="00CC7A4A">
              <w:rPr>
                <w:rFonts w:cs="Times New Roman"/>
                <w:i/>
                <w:szCs w:val="24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Лебедева Арина Юрьевна,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47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Влияние рыцарской лирики на «Книгу песен» Ф. Петрарки</w:t>
            </w:r>
            <w:r w:rsidRPr="00CC7A4A">
              <w:rPr>
                <w:rFonts w:cs="Times New Roman"/>
                <w:i/>
                <w:szCs w:val="24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Микова Анна Дмитриевна,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10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Рецепция образов Дон Кихота и Гамлета в разные периоды развития культуры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Вагина Мария Алексеевна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Труклецкас Есения Геннадьевна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704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Концепция любви в трагедии У. Шекспира «Ромео и Джульетта»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Туркасов Станислав Владиславович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 1курса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76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Мотив быстротечности времени в сонетах У. Шекспира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Филатова Ксения Александровна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563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750AA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Тема любви и предательства в сонетах У. Шекспира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0AA" w:rsidRPr="00CC7A4A" w:rsidRDefault="003750AA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Пинаева Валерия Петровна</w:t>
            </w:r>
            <w:r w:rsidRPr="00CC7A4A">
              <w:rPr>
                <w:rFonts w:cs="Times New Roman"/>
                <w:szCs w:val="24"/>
              </w:rPr>
              <w:t>, студентка 1 курса ИФФ ТГПУ</w:t>
            </w:r>
            <w:r w:rsidRPr="00CC7A4A">
              <w:rPr>
                <w:rFonts w:cs="Times New Roman"/>
                <w:b/>
                <w:szCs w:val="24"/>
              </w:rPr>
              <w:t>.</w:t>
            </w:r>
          </w:p>
          <w:p w:rsidR="00AE70A0" w:rsidRPr="00CC7A4A" w:rsidRDefault="003750AA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</w:t>
            </w:r>
            <w:r w:rsidR="00AE70A0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66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750AA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Тема любви в трагедии Шекспира «Отелло»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0AA" w:rsidRPr="00CC7A4A" w:rsidRDefault="003750AA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Миляева Алена Петровна, </w:t>
            </w:r>
            <w:r w:rsidRPr="00CC7A4A">
              <w:rPr>
                <w:rFonts w:cs="Times New Roman"/>
                <w:szCs w:val="24"/>
              </w:rPr>
              <w:t>студентка 1 курса ИФФ ТГПУ.</w:t>
            </w:r>
          </w:p>
          <w:p w:rsidR="00AE70A0" w:rsidRPr="00CC7A4A" w:rsidRDefault="003750AA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="00AE70A0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753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750AA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Средневековые мотивы в творчестве Тэм Гринхилл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0AA" w:rsidRPr="00CC7A4A" w:rsidRDefault="003750AA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Терпяк Софья Олеговна, </w:t>
            </w:r>
            <w:r w:rsidRPr="00CC7A4A">
              <w:rPr>
                <w:rFonts w:cs="Times New Roman"/>
                <w:szCs w:val="24"/>
              </w:rPr>
              <w:t>студентка 1 курса ИФФ ТГПУ.</w:t>
            </w:r>
          </w:p>
          <w:p w:rsidR="00AE70A0" w:rsidRPr="00CC7A4A" w:rsidRDefault="003750AA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</w:t>
            </w:r>
            <w:r w:rsidR="00AE70A0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713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0AA" w:rsidRPr="00CC7A4A" w:rsidRDefault="003750AA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Замысел «Божественной комедии» А. Данте и его влияние на</w:t>
            </w:r>
          </w:p>
          <w:p w:rsidR="00AE70A0" w:rsidRPr="00CC7A4A" w:rsidRDefault="003750AA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поэму Н.В. Гоголя «Мертвые души»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0AA" w:rsidRPr="00CC7A4A" w:rsidRDefault="003750AA" w:rsidP="00CC7A4A">
            <w:pPr>
              <w:ind w:firstLine="0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CC7A4A">
              <w:rPr>
                <w:rFonts w:cs="Times New Roman"/>
                <w:b/>
                <w:szCs w:val="24"/>
              </w:rPr>
              <w:t>Алиева Пакиза Малик кызы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, студентка 1 курса ИФФ ТГПУ.</w:t>
            </w:r>
          </w:p>
          <w:p w:rsidR="00AE70A0" w:rsidRPr="00CC7A4A" w:rsidRDefault="003750AA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</w:t>
            </w:r>
            <w:r w:rsidR="00AE70A0" w:rsidRPr="00CC7A4A">
              <w:rPr>
                <w:rFonts w:cs="Times New Roman"/>
                <w:b/>
                <w:szCs w:val="24"/>
              </w:rPr>
              <w:t>:</w:t>
            </w:r>
            <w:r w:rsidR="00AE70A0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8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750AA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Образы богатырей/ героев в древнерусских былинах и западноевропейском героическом эпосе («Песнь о Роланде», «Песнь о моем Сиде», «Песня о Нибелунгах»)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Родичева Татьяна Игоревна,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10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731A2F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Западноевропейская и древнерусская агиография: сравнительно-сопоставительный аспект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Баркова Галина Андреевна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Дмитренко Любовь Евгеньевна, </w:t>
            </w:r>
            <w:r w:rsidRPr="00CC7A4A">
              <w:rPr>
                <w:rFonts w:cs="Times New Roman"/>
                <w:szCs w:val="24"/>
              </w:rPr>
              <w:t>студентка 1 курса ИФФ ТГПУ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63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Сравнительно-сопоставительный анализ средневековых дидактических текстов: «Поучение Владимира Мономаха» и «Речи Высокого» («Старшая Эдда»)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Сваровская Валерия Александровна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студентка </w:t>
            </w:r>
            <w:r w:rsidRPr="00CC7A4A">
              <w:rPr>
                <w:rFonts w:cs="Times New Roman"/>
                <w:szCs w:val="24"/>
              </w:rPr>
              <w:t xml:space="preserve">1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63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A2F" w:rsidRPr="00CC7A4A" w:rsidRDefault="00731A2F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Тема любви и брака в «Повести о Петре и Февронии</w:t>
            </w:r>
          </w:p>
          <w:p w:rsidR="00AE70A0" w:rsidRPr="00CC7A4A" w:rsidRDefault="00731A2F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Муромских» и «Романе о Тристане и Изольде» (Ж. Бедье)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A2F" w:rsidRPr="00CC7A4A" w:rsidRDefault="00731A2F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Богуцкая Анастасия Александровна,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1 курса ИФФ ТГПУ.</w:t>
            </w:r>
          </w:p>
          <w:p w:rsidR="00AE70A0" w:rsidRPr="00CC7A4A" w:rsidRDefault="00731A2F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</w:t>
            </w:r>
            <w:r w:rsidR="00AE70A0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  <w:r w:rsidR="00F51D7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37AF7" w:rsidRPr="00CC7A4A" w:rsidTr="00AE70A0">
        <w:trPr>
          <w:trHeight w:val="63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AF7" w:rsidRPr="00CC7A4A" w:rsidRDefault="00A37AF7" w:rsidP="00CC7A4A">
            <w:pPr>
              <w:pStyle w:val="a5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AF7" w:rsidRPr="00CC7A4A" w:rsidRDefault="00A37AF7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</w:rPr>
              <w:t>Разработка квеста по произведению А.М. Волкова «Волшебник Изумрудного города»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AF7" w:rsidRPr="00CC7A4A" w:rsidRDefault="00A37AF7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Конради Варвара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ученица 5В класса, МАОУ СОШ №44.</w:t>
            </w:r>
          </w:p>
          <w:p w:rsidR="00A37AF7" w:rsidRPr="00CC7A4A" w:rsidRDefault="00A37AF7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Мискевич Параскева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ученица 5В класса, МАОУ СОШ №44.</w:t>
            </w:r>
          </w:p>
          <w:p w:rsidR="00A37AF7" w:rsidRPr="00CC7A4A" w:rsidRDefault="00A37AF7" w:rsidP="00CC7A4A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Слесаренко Владислава Эдуардовна, учитель русского языка и литературы МАОУ СОШ № 44</w:t>
            </w:r>
          </w:p>
        </w:tc>
      </w:tr>
    </w:tbl>
    <w:p w:rsidR="00AE70A0" w:rsidRPr="00CC7A4A" w:rsidRDefault="00AE70A0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AE70A0" w:rsidRPr="00CC7A4A" w:rsidTr="00AE70A0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23 АПРЕЛЯ 2025 г.</w:t>
            </w:r>
          </w:p>
        </w:tc>
      </w:tr>
      <w:tr w:rsidR="00AE70A0" w:rsidRPr="00CC7A4A" w:rsidTr="00AE70A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Место проведения/Ссылка</w:t>
            </w:r>
          </w:p>
        </w:tc>
      </w:tr>
      <w:tr w:rsidR="00E06ACF" w:rsidRPr="00CC7A4A" w:rsidTr="008149EB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ACF" w:rsidRPr="00CC7A4A" w:rsidRDefault="00E06ACF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</w:p>
        </w:tc>
      </w:tr>
      <w:tr w:rsidR="00AE70A0" w:rsidRPr="00CC7A4A" w:rsidTr="008149EB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5337C6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lastRenderedPageBreak/>
              <w:t xml:space="preserve">Секция «Литературоведение и литературное образование» </w:t>
            </w:r>
          </w:p>
        </w:tc>
      </w:tr>
      <w:tr w:rsidR="00AE70A0" w:rsidRPr="00CC7A4A" w:rsidTr="00AE70A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Подсекция «Отечественная и зарубежная литература: аспекты анализа»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10.00-13.00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(время томское)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4D" w:rsidRPr="00CC7A4A" w:rsidRDefault="00590D4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590D4D" w:rsidRPr="00CC7A4A" w:rsidRDefault="00590D4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Сафонова Екатерина Анатольевна,</w:t>
            </w:r>
          </w:p>
          <w:p w:rsidR="00590D4D" w:rsidRPr="00CC7A4A" w:rsidRDefault="00590D4D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канд. филол. наук, доцент кафедры русской литературы ТГПУ</w:t>
            </w:r>
          </w:p>
          <w:p w:rsidR="004F351F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Секретарь: 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Латыпова Рината Рамильевна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widowControl w:val="0"/>
              <w:tabs>
                <w:tab w:val="left" w:pos="1088"/>
              </w:tabs>
              <w:ind w:firstLine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Студенты вузов, аспиранты, молодые учёные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590D4D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 №</w:t>
            </w:r>
            <w:r w:rsidR="005337C6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8 у</w:t>
            </w:r>
            <w:r w:rsidR="00AE70A0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л. Карла Ильмера, 15/1,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ауд. 213</w:t>
            </w:r>
          </w:p>
          <w:p w:rsidR="006A048F" w:rsidRPr="00CC7A4A" w:rsidRDefault="003E4C54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Онлайн на BBB ТГПУ по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ссылке:</w:t>
            </w:r>
          </w:p>
          <w:p w:rsidR="006A048F" w:rsidRPr="00CC7A4A" w:rsidRDefault="006A048F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https://bbb.tspu.ru/rooms/9vy-dzb-cvo-uwy/join</w:t>
            </w:r>
          </w:p>
        </w:tc>
      </w:tr>
    </w:tbl>
    <w:p w:rsidR="00AE70A0" w:rsidRPr="00CC7A4A" w:rsidRDefault="00AE70A0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14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"/>
        <w:gridCol w:w="6534"/>
        <w:gridCol w:w="7541"/>
      </w:tblGrid>
      <w:tr w:rsidR="00AE70A0" w:rsidRPr="00CC7A4A" w:rsidTr="00AE70A0">
        <w:trPr>
          <w:trHeight w:val="68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Мотив пути в романе И. С. Тургенева «Рудин»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Моисеенко Юлия Алексеевна,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B91A65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67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Проблема автобиографизма в повести М. Горького «Детство»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Скидан Ольга Константиновна, </w:t>
            </w:r>
            <w:r w:rsidR="006A048F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5 курса, КГПИ КемГУ, филологический факультет.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Трубицына В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AE70A0" w:rsidRPr="00CC7A4A" w:rsidTr="00AE70A0">
        <w:trPr>
          <w:trHeight w:val="54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Черты романтизма в повести А. И. Куприна «Звезда Соломона» </w:t>
            </w: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Бобылева Полина Алексеевна,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, доцент кафедры русской литературы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Сафонова Е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AE70A0" w:rsidRPr="00CC7A4A" w:rsidTr="00AE70A0">
        <w:trPr>
          <w:trHeight w:val="523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Мифологема «Вечная Женственность» в рассказе Б. К. Зайцева «Диана»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Сафонова Екатерина Евгеньевна,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канд. филол. 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аук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, доцент кафедры русской литературы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Левченко М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AE70A0" w:rsidRPr="00CC7A4A" w:rsidTr="00AE70A0">
        <w:trPr>
          <w:trHeight w:val="72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6A048F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К вопросу сравнительного изучения драматургии М. Булгакова и Н. Эрдмана: историографический обзор исследований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48F" w:rsidRPr="00CC7A4A" w:rsidRDefault="006A048F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Мартюшова Ксения, </w:t>
            </w:r>
            <w:r w:rsidRPr="00CC7A4A">
              <w:rPr>
                <w:rFonts w:cs="Times New Roman"/>
                <w:szCs w:val="24"/>
              </w:rPr>
              <w:t>аспирант 1 курса ИФФ ТГПУ.</w:t>
            </w:r>
          </w:p>
          <w:p w:rsidR="00AE70A0" w:rsidRPr="00CC7A4A" w:rsidRDefault="006A048F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</w:t>
            </w:r>
            <w:r w:rsidR="00AE70A0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  <w:r w:rsidR="00AE70A0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</w:t>
            </w:r>
            <w:r w:rsidR="00B91A65" w:rsidRPr="00CC7A4A">
              <w:rPr>
                <w:rFonts w:eastAsia="Times New Roman" w:cs="Times New Roman"/>
                <w:szCs w:val="24"/>
                <w:lang w:eastAsia="ru-RU"/>
              </w:rPr>
              <w:t>, доцент кафедры русской литературы</w:t>
            </w:r>
            <w:r w:rsidR="00AE70A0" w:rsidRPr="00CC7A4A">
              <w:rPr>
                <w:rFonts w:eastAsia="Times New Roman" w:cs="Times New Roman"/>
                <w:szCs w:val="24"/>
                <w:lang w:eastAsia="ru-RU"/>
              </w:rPr>
              <w:t xml:space="preserve"> Юрченкова О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AE70A0" w:rsidRPr="00CC7A4A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AE70A0" w:rsidRPr="00CC7A4A" w:rsidTr="00AE70A0">
        <w:trPr>
          <w:trHeight w:val="34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Функции пейзажа в романе В. Набокова «Машенька»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Соловьева Анастасия Максимовна,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 Левченко М.Л.</w:t>
            </w:r>
          </w:p>
        </w:tc>
      </w:tr>
      <w:tr w:rsidR="00AE70A0" w:rsidRPr="00CC7A4A" w:rsidTr="00AE70A0">
        <w:trPr>
          <w:trHeight w:val="75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Структура социокультурного пространства в романе В. Набокова «Приглашение на казнь»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Мастепак Татьяна Геннадьевна,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преподаватель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AE70A0" w:rsidRPr="00CC7A4A" w:rsidTr="00AE70A0">
        <w:trPr>
          <w:trHeight w:val="46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Автобиографический аспект «Баллады о детстве» В. С. Высоцкого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Кожевникова Ангелина Алексеевна,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магистрант 1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</w:t>
            </w:r>
            <w:r w:rsidR="00B91A65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Сафонова Е.А.</w:t>
            </w:r>
          </w:p>
        </w:tc>
      </w:tr>
      <w:tr w:rsidR="00AE70A0" w:rsidRPr="00CC7A4A" w:rsidTr="00AE70A0">
        <w:trPr>
          <w:trHeight w:val="46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Фольклорная основа образа главного героя в романе «Там, где нас нет» М. Г. Успенского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Маслова Вера Алексеевна,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кафедры русской литературы</w:t>
            </w:r>
            <w:r w:rsidR="00B91A65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Чернявская Ю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AE70A0" w:rsidRPr="00CC7A4A" w:rsidTr="00AE70A0">
        <w:trPr>
          <w:trHeight w:val="464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«Античный текст» в романе Д. Тартт «Тайная история»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Латыпова Рината Рамильевна,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B91A65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Сафонова Е.А.</w:t>
            </w:r>
          </w:p>
        </w:tc>
      </w:tr>
      <w:tr w:rsidR="00AE70A0" w:rsidRPr="00CC7A4A" w:rsidTr="00AE70A0">
        <w:trPr>
          <w:trHeight w:val="744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Документальная и художественная основа повести Я. Э. Волл «Дневники Рут Майер»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Тимофеева Анна Артемовна,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канд. филол. </w:t>
            </w:r>
            <w:r w:rsidR="0089482C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 w:rsidR="00B91A65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аук, доцент кафедры русской литературы Левченко М.Л.</w:t>
            </w:r>
          </w:p>
        </w:tc>
      </w:tr>
      <w:tr w:rsidR="00AE70A0" w:rsidRPr="00CC7A4A" w:rsidTr="00AE70A0">
        <w:trPr>
          <w:trHeight w:val="72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Специфика детективной интриги в романе Лены Элтанг «Радин»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Ключник Ирина Александровна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</w:t>
            </w:r>
            <w:r w:rsidR="00972D12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, доцент кафедры русской литературы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>Полева Е</w:t>
            </w:r>
            <w:r w:rsidR="00972D12" w:rsidRPr="00CC7A4A">
              <w:rPr>
                <w:rFonts w:cs="Times New Roman"/>
                <w:szCs w:val="24"/>
              </w:rPr>
              <w:t>.</w:t>
            </w:r>
            <w:r w:rsidRPr="00CC7A4A">
              <w:rPr>
                <w:rFonts w:cs="Times New Roman"/>
                <w:szCs w:val="24"/>
              </w:rPr>
              <w:t>А</w:t>
            </w:r>
            <w:r w:rsidR="00972D12" w:rsidRPr="00CC7A4A">
              <w:rPr>
                <w:rFonts w:cs="Times New Roman"/>
                <w:szCs w:val="24"/>
              </w:rPr>
              <w:t>.</w:t>
            </w:r>
          </w:p>
        </w:tc>
      </w:tr>
    </w:tbl>
    <w:p w:rsidR="00AE70A0" w:rsidRPr="00CC7A4A" w:rsidRDefault="00AE70A0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AE70A0" w:rsidRPr="00CC7A4A" w:rsidTr="00AE70A0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23 АПРЕЛЯ 2025 г.</w:t>
            </w:r>
          </w:p>
        </w:tc>
      </w:tr>
      <w:tr w:rsidR="00AE70A0" w:rsidRPr="00CC7A4A" w:rsidTr="00AE70A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Место проведения/Ссылка</w:t>
            </w:r>
          </w:p>
        </w:tc>
      </w:tr>
      <w:tr w:rsidR="005337C6" w:rsidRPr="00CC7A4A" w:rsidTr="008149EB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7C6" w:rsidRPr="00CC7A4A" w:rsidRDefault="005337C6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</w:p>
        </w:tc>
      </w:tr>
      <w:tr w:rsidR="00AE70A0" w:rsidRPr="00CC7A4A" w:rsidTr="008149EB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5337C6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Секция «Литературоведение и литературное образование» </w:t>
            </w:r>
          </w:p>
        </w:tc>
      </w:tr>
      <w:tr w:rsidR="00AE70A0" w:rsidRPr="00CC7A4A" w:rsidTr="00AE70A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A">
              <w:rPr>
                <w:rFonts w:ascii="Times New Roman" w:hAnsi="Times New Roman" w:cs="Times New Roman"/>
                <w:b/>
                <w:sz w:val="24"/>
                <w:szCs w:val="24"/>
              </w:rPr>
              <w:t>Подсекция «Методика обучения литературе: актуальные технологии, методики, формы и приемы</w:t>
            </w:r>
            <w:r w:rsidRPr="00CC7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(заседание 1)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10.00-14.00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(время томское)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7C6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Модератор</w:t>
            </w:r>
            <w:r w:rsidR="005337C6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Петров Аркадий Владимирович, </w:t>
            </w: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канд. филол. наук, доцент, доцент кафедры русской литературы ТГПУ</w:t>
            </w:r>
          </w:p>
          <w:p w:rsidR="005337C6" w:rsidRPr="00CC7A4A" w:rsidRDefault="005337C6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Секретарь: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Якуба Полина Сергеевна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widowControl w:val="0"/>
              <w:tabs>
                <w:tab w:val="left" w:pos="1088"/>
              </w:tabs>
              <w:ind w:firstLine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Студенты вузов, аспиранты, молодые учёные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Ул. Карла Ильмера, 15/1 (корпус № 8 ТГПУ),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ауд. 103</w:t>
            </w:r>
          </w:p>
          <w:p w:rsidR="003E4C54" w:rsidRPr="00CC7A4A" w:rsidRDefault="003E4C54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Онлайн на BBB ТГПУ по ссылке:</w:t>
            </w:r>
          </w:p>
          <w:p w:rsidR="003E4C54" w:rsidRPr="00CC7A4A" w:rsidRDefault="003E4C54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https://bbb.tspu.ru/rooms/ecy-xmk-kvj-qe1/join</w:t>
            </w:r>
          </w:p>
        </w:tc>
      </w:tr>
    </w:tbl>
    <w:p w:rsidR="00AE70A0" w:rsidRPr="00CC7A4A" w:rsidRDefault="00AE70A0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14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"/>
        <w:gridCol w:w="6534"/>
        <w:gridCol w:w="7541"/>
      </w:tblGrid>
      <w:tr w:rsidR="00AE70A0" w:rsidRPr="00CC7A4A" w:rsidTr="00AE70A0">
        <w:trPr>
          <w:trHeight w:val="86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Использование учебника на уроках литературы (на материале повести Н. В. Гоголя «Тарас Бульба»)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Иванова Валерия Алексеевна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191EC6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55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</w:rPr>
              <w:t>Изучение творчества И. Бродского в школе с применением Сингапурской технологии</w:t>
            </w:r>
            <w:r w:rsidRPr="00CC7A4A">
              <w:rPr>
                <w:rFonts w:cs="Times New Roman"/>
                <w:i/>
                <w:szCs w:val="24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Косумбекова Екатерина Семёновна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6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191EC6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</w:t>
            </w:r>
            <w:r w:rsidR="00191EC6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191EC6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Сафонова Е.А.</w:t>
            </w:r>
          </w:p>
        </w:tc>
      </w:tr>
      <w:tr w:rsidR="00AE70A0" w:rsidRPr="00CC7A4A" w:rsidTr="00AE70A0">
        <w:trPr>
          <w:trHeight w:val="83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Изучение комедии Н. В. Гоголя «Ревизор» на уроке литературы с применением метода театрализации</w:t>
            </w: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Никитина Вера Викторовна,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191EC6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67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Методическое сопровождение группового проекта по сказке А. М. Волкова «Волшебник Изумрудного города»</w:t>
            </w: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ab/>
              <w:t xml:space="preserve"> 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Слесаренко Владислава Эдуардовна,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5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191EC6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8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Использование приемов театрализации на уроках литературы при изучении поэзии XIX века</w:t>
            </w: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Соломенникова Елена Алексеевна,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5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191EC6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</w:t>
            </w:r>
            <w:r w:rsidR="00191EC6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191EC6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Сафонова Е.А.</w:t>
            </w:r>
          </w:p>
        </w:tc>
      </w:tr>
      <w:tr w:rsidR="00AE70A0" w:rsidRPr="00CC7A4A" w:rsidTr="00AE70A0">
        <w:trPr>
          <w:trHeight w:val="95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Методическая разработка внеурочного мероприятия по литературе для обучающихся 5 классов с применением методики квеста (на материале рассказов К. Д. Ушинского)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Таранова Юлия Корнеевна,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6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191EC6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69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Специфика преподавания антиутопии на внеурочных занятиях по литературе</w:t>
            </w: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Фикс Ева Эдуардовна,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89482C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</w:t>
            </w:r>
            <w:r w:rsidR="0089482C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89482C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кафедры русской литературы</w:t>
            </w:r>
            <w:r w:rsidR="0089482C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89482C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Чернявская Ю.О.</w:t>
            </w:r>
          </w:p>
        </w:tc>
      </w:tr>
      <w:tr w:rsidR="00AE70A0" w:rsidRPr="00CC7A4A" w:rsidTr="00AE70A0">
        <w:trPr>
          <w:trHeight w:val="10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Изучение особенностей проявления импрессионизма в литературе в школе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Якуба Полина Сергеевна,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89482C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 Левченко М.Л.</w:t>
            </w:r>
          </w:p>
        </w:tc>
      </w:tr>
      <w:tr w:rsidR="00AE70A0" w:rsidRPr="00CC7A4A" w:rsidTr="00AE70A0">
        <w:trPr>
          <w:trHeight w:val="76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Цели и задачи создания киносценария во внеурочной деятельности основной школы</w:t>
            </w: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Сапрыкина Виктория Львовна,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6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</w:t>
            </w:r>
            <w:r w:rsidR="0089482C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доцент, </w:t>
            </w:r>
            <w:r w:rsidR="0089482C" w:rsidRPr="00CC7A4A">
              <w:rPr>
                <w:rFonts w:eastAsia="Times New Roman" w:cs="Times New Roman"/>
                <w:szCs w:val="24"/>
                <w:lang w:eastAsia="ru-RU"/>
              </w:rPr>
              <w:t>доцент кафедры русской литературы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 А</w:t>
            </w:r>
            <w:r w:rsidR="0089482C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="0089482C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AE70A0" w:rsidRPr="00CC7A4A" w:rsidTr="00AE70A0">
        <w:trPr>
          <w:trHeight w:val="75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Использование метода эвристической беседы во внеурочной деятельности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ab/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Сидорова Дарья Вячеславовна,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6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191EC6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61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6A048F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Возможности и риски использования ТРИЗ технологии на уроках литературы в рамках изучения повести В.Г. Короленко «В дурном обществе»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Балашова Светлана Игоревна,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5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89482C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 Левченко М.Л.</w:t>
            </w:r>
          </w:p>
        </w:tc>
      </w:tr>
      <w:tr w:rsidR="00AE70A0" w:rsidRPr="00CC7A4A" w:rsidTr="00AE70A0">
        <w:trPr>
          <w:trHeight w:val="54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Обучение учащи</w:t>
            </w:r>
            <w:r w:rsidR="00ED3001"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хся с РАС на уроках литературы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Шахматова Екатерина Дмитриевна,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89482C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 кафедры русской литературы</w:t>
            </w:r>
            <w:r w:rsidR="0089482C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89482C" w:rsidRPr="00CC7A4A">
              <w:rPr>
                <w:rFonts w:eastAsia="Times New Roman" w:cs="Times New Roman"/>
                <w:szCs w:val="24"/>
                <w:lang w:eastAsia="ru-RU"/>
              </w:rPr>
              <w:t>Сафонова Е.А.</w:t>
            </w:r>
          </w:p>
        </w:tc>
      </w:tr>
    </w:tbl>
    <w:p w:rsidR="00AE70A0" w:rsidRPr="00CC7A4A" w:rsidRDefault="00AE70A0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1843"/>
        <w:gridCol w:w="4111"/>
        <w:gridCol w:w="1984"/>
        <w:gridCol w:w="426"/>
        <w:gridCol w:w="3280"/>
      </w:tblGrid>
      <w:tr w:rsidR="00851C37" w:rsidRPr="00CC7A4A" w:rsidTr="004D3B73">
        <w:tc>
          <w:tcPr>
            <w:tcW w:w="145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firstLine="0"/>
              <w:jc w:val="center"/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23 АПРЕЛЯ 2025 Г.</w:t>
            </w:r>
          </w:p>
        </w:tc>
      </w:tr>
      <w:tr w:rsidR="00851C37" w:rsidRPr="00CC7A4A" w:rsidTr="005337C6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851C37" w:rsidRPr="00CC7A4A" w:rsidTr="008149EB">
        <w:tc>
          <w:tcPr>
            <w:tcW w:w="145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851C37" w:rsidRPr="00CC7A4A" w:rsidRDefault="00851C37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ИССЛЕДОВАНИЯ В ОБЛАСТЯХ ПСИХОЛОГИИ И ПЕДАГОГИКИ</w:t>
            </w:r>
          </w:p>
        </w:tc>
      </w:tr>
      <w:tr w:rsidR="00851C37" w:rsidRPr="00CC7A4A" w:rsidTr="008149EB">
        <w:tc>
          <w:tcPr>
            <w:tcW w:w="145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51C37" w:rsidRPr="00CC7A4A" w:rsidRDefault="00851C37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«Технологии и эффективные практики воспитательной работы и социально-педагогической деятельности с детьми и молодежью»</w:t>
            </w:r>
          </w:p>
        </w:tc>
      </w:tr>
      <w:tr w:rsidR="00337D42" w:rsidRPr="00CC7A4A" w:rsidTr="005337C6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7D42" w:rsidRPr="00CC7A4A" w:rsidRDefault="00590D4D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Подсекция: </w:t>
            </w:r>
            <w:r w:rsidR="00337D42" w:rsidRPr="00CC7A4A">
              <w:rPr>
                <w:rFonts w:eastAsia="Times New Roman" w:cs="Times New Roman"/>
                <w:b/>
                <w:szCs w:val="24"/>
                <w:lang w:eastAsia="ru-RU"/>
              </w:rPr>
              <w:t>«Технологии и эффективные практики воспитательной работы и социально-педагогической деятельности</w:t>
            </w:r>
          </w:p>
          <w:p w:rsidR="00337D42" w:rsidRPr="00CC7A4A" w:rsidRDefault="00337D4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 детьми и молодежью»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7D42" w:rsidRPr="00CC7A4A" w:rsidRDefault="00337D4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</w:t>
            </w:r>
          </w:p>
          <w:p w:rsidR="00337D42" w:rsidRPr="00CC7A4A" w:rsidRDefault="00337D4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7D42" w:rsidRPr="00CC7A4A" w:rsidRDefault="00337D4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741B44" w:rsidRPr="00CC7A4A" w:rsidRDefault="00337D4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Тужикова Татьяна Александровна, </w:t>
            </w:r>
          </w:p>
          <w:p w:rsidR="00337D42" w:rsidRPr="00CC7A4A" w:rsidRDefault="00337D42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</w:t>
            </w:r>
            <w:r w:rsidR="00741B44" w:rsidRPr="00CC7A4A">
              <w:rPr>
                <w:rFonts w:eastAsia="Times New Roman" w:cs="Times New Roman"/>
                <w:i/>
                <w:szCs w:val="24"/>
                <w:lang w:eastAsia="ru-RU"/>
              </w:rPr>
              <w:t>анд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.</w:t>
            </w:r>
            <w:r w:rsidR="00741B44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пед.</w:t>
            </w:r>
            <w:r w:rsidR="005337C6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н</w:t>
            </w:r>
            <w:r w:rsidR="00741B44" w:rsidRPr="00CC7A4A">
              <w:rPr>
                <w:rFonts w:eastAsia="Times New Roman" w:cs="Times New Roman"/>
                <w:i/>
                <w:szCs w:val="24"/>
                <w:lang w:eastAsia="ru-RU"/>
              </w:rPr>
              <w:t>аук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, доцент кафедры социальной педагогики ТГПУ</w:t>
            </w:r>
          </w:p>
          <w:p w:rsidR="00337D42" w:rsidRPr="00CC7A4A" w:rsidRDefault="00337D4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741B44" w:rsidRPr="00CC7A4A" w:rsidRDefault="00337D4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Головина Алена Павловна, </w:t>
            </w:r>
          </w:p>
          <w:p w:rsidR="00337D42" w:rsidRPr="00CC7A4A" w:rsidRDefault="00337D42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старший преподаватель кафедры социальной педагогики ТГПУ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D42" w:rsidRPr="00CC7A4A" w:rsidRDefault="00337D42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молодые учёные</w:t>
            </w:r>
          </w:p>
        </w:tc>
        <w:tc>
          <w:tcPr>
            <w:tcW w:w="3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D42" w:rsidRPr="00CC7A4A" w:rsidRDefault="00337D42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1 Т</w:t>
            </w:r>
            <w:r w:rsidR="00F26AC0" w:rsidRPr="00CC7A4A">
              <w:rPr>
                <w:rFonts w:eastAsia="Times New Roman" w:cs="Times New Roman"/>
                <w:szCs w:val="24"/>
                <w:lang w:eastAsia="ru-RU"/>
              </w:rPr>
              <w:t>ГПУ, пр. Комсомольский, д. 75, ауд. 2/00 УК1 конференц-зал</w:t>
            </w:r>
          </w:p>
          <w:p w:rsidR="005337C6" w:rsidRPr="00CC7A4A" w:rsidRDefault="005337C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37D42" w:rsidRPr="00CC7A4A" w:rsidRDefault="00741B44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Онлайн на </w:t>
            </w:r>
            <w:r w:rsidRPr="00CC7A4A">
              <w:rPr>
                <w:rFonts w:eastAsia="Times New Roman" w:cs="Times New Roman"/>
                <w:szCs w:val="24"/>
                <w:lang w:val="en-US" w:eastAsia="ru-RU"/>
              </w:rPr>
              <w:t>BBB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ТГПУ по ссылке: </w:t>
            </w:r>
            <w:r w:rsidR="00F26AC0" w:rsidRPr="00CC7A4A">
              <w:rPr>
                <w:rFonts w:cs="Times New Roman"/>
                <w:szCs w:val="24"/>
              </w:rPr>
              <w:t>https://bbb.tspu.ru/rooms/wee-2nc-mw3/join</w:t>
            </w:r>
          </w:p>
        </w:tc>
      </w:tr>
    </w:tbl>
    <w:p w:rsidR="00851C37" w:rsidRPr="00CC7A4A" w:rsidRDefault="00851C37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49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2"/>
        <w:gridCol w:w="6942"/>
        <w:gridCol w:w="7081"/>
      </w:tblGrid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Взаимодействие образовательной организации и Российского движения детей и молодежи "Движение первых" для развития детской инициативы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Ефимова Анна Владимировна,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магистрант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Института развития педагогического образования </w:t>
            </w:r>
            <w:r w:rsidR="007862B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ТГПУ</w:t>
            </w:r>
          </w:p>
          <w:p w:rsidR="00851C37" w:rsidRPr="00CC7A4A" w:rsidRDefault="00851C37" w:rsidP="00CC7A4A">
            <w:pPr>
              <w:ind w:right="-76" w:firstLine="0"/>
              <w:jc w:val="left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к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. пед. н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аук, доцент кафедры педагогики и управления образованием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Лингевич О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Методы повышения мотивации к учебно-познавательной деятельности младших школьников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Дробышева Светлана Васильевна,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магистрант </w:t>
            </w:r>
            <w:r w:rsidR="007862B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ТГПУ</w:t>
            </w:r>
          </w:p>
          <w:p w:rsidR="00851C37" w:rsidRPr="00CC7A4A" w:rsidRDefault="00851C37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к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. пед. н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 xml:space="preserve">аук, доцент кафедры социальной 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педагогики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Дозморова Е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Использование квест-технологий в воспитательной и социально-педагогической деятельности с обучающимися начальных классов на базе библиотеки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Филиппова Светлана Николаевна,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магистрант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Института развития педагогического образования </w:t>
            </w:r>
            <w:r w:rsidR="007862B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ТГПУ</w:t>
            </w:r>
          </w:p>
          <w:p w:rsidR="00851C37" w:rsidRPr="00CC7A4A" w:rsidRDefault="00851C37" w:rsidP="00CC7A4A">
            <w:pPr>
              <w:ind w:right="-76" w:firstLine="0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к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ф</w:t>
            </w:r>
            <w:r w:rsidR="007862BE" w:rsidRPr="00CC7A4A">
              <w:rPr>
                <w:rFonts w:eastAsia="Times New Roman" w:cs="Times New Roman"/>
                <w:szCs w:val="24"/>
                <w:lang w:eastAsia="ru-RU" w:bidi="ru-RU"/>
              </w:rPr>
              <w:t>илол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 н</w:t>
            </w:r>
            <w:r w:rsidR="007862BE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7862BE" w:rsidRPr="00CC7A4A">
              <w:rPr>
                <w:rFonts w:eastAsia="Times New Roman" w:cs="Times New Roman"/>
                <w:szCs w:val="24"/>
                <w:lang w:eastAsia="ru-RU" w:bidi="ru-RU"/>
              </w:rPr>
              <w:t>, доцент кафедры педагогики и методики начального образования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Курышева М</w:t>
            </w:r>
            <w:r w:rsidR="007862B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В</w:t>
            </w:r>
            <w:r w:rsidR="007862BE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212"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Приемы развития образной речи средствами прикладного творчества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Алексеева Светлана Анатольевна,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магистрант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Института развития педагогического образования </w:t>
            </w:r>
            <w:r w:rsidR="007862B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ТГПУ</w:t>
            </w:r>
          </w:p>
          <w:p w:rsidR="00851C37" w:rsidRPr="00CC7A4A" w:rsidRDefault="00851C37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 xml:space="preserve">канд. </w:t>
            </w:r>
            <w:r w:rsidR="007862BE" w:rsidRPr="00CC7A4A">
              <w:rPr>
                <w:rFonts w:eastAsia="Times New Roman" w:cs="Times New Roman"/>
                <w:szCs w:val="24"/>
                <w:lang w:eastAsia="ru-RU" w:bidi="ru-RU"/>
              </w:rPr>
              <w:t>филол. наук, доцент, доцент кафедры педагогики и методики начального образования Курышева М.В.</w:t>
            </w:r>
          </w:p>
        </w:tc>
      </w:tr>
      <w:tr w:rsidR="00851C37" w:rsidRPr="00CC7A4A" w:rsidTr="00D05FC0">
        <w:trPr>
          <w:trHeight w:val="1195"/>
        </w:trPr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212"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Эффективные методы воспитательной и социально-педагогической деятельности в рамках ФАОП для обучающихся с умственной отсталостью (интеллектуальными нарушениями) в МАОУ ООШ № 39 г. Томска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Кудинова Елена Владимировна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зам. директора МАОУ ООШ № 39 г. Томска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70"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Анализ готовности тренеров и студентов-педагогов к внедрению здоровьесберегающих просветительских программ в спортивную практику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Григорьев Максим Викторович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магистрант Института развития педагогического образования </w:t>
            </w:r>
            <w:r w:rsidR="007862B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ТГПУ</w:t>
            </w:r>
          </w:p>
          <w:p w:rsidR="00851C37" w:rsidRPr="00CC7A4A" w:rsidRDefault="00851C37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к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A30757" w:rsidRPr="00CC7A4A">
              <w:rPr>
                <w:rFonts w:eastAsia="Times New Roman" w:cs="Times New Roman"/>
                <w:szCs w:val="24"/>
                <w:lang w:eastAsia="ru-RU"/>
              </w:rPr>
              <w:t>ист.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н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аук,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 xml:space="preserve">доцент, зав. кафедры педагогики и управления образованием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Ефремова-Шершукова Н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="007862BE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rPr>
                <w:rFonts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szCs w:val="24"/>
                <w:lang w:eastAsia="ru-RU" w:bidi="ru-RU"/>
              </w:rPr>
              <w:t>7</w:t>
            </w:r>
            <w:r w:rsidR="008149EB" w:rsidRPr="00CC7A4A">
              <w:rPr>
                <w:rFonts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70" w:firstLine="0"/>
              <w:jc w:val="left"/>
              <w:rPr>
                <w:rFonts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  <w:lang w:eastAsia="ru-RU" w:bidi="ru-RU"/>
              </w:rPr>
              <w:t>Эффективные музейные практики в работе с детьми с ОВЗ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firstLine="0"/>
              <w:jc w:val="left"/>
              <w:rPr>
                <w:rFonts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  <w:lang w:eastAsia="ru-RU" w:bidi="ru-RU"/>
              </w:rPr>
              <w:t>Шевченко Наталья Владимировна,</w:t>
            </w:r>
            <w:r w:rsidRPr="00CC7A4A">
              <w:rPr>
                <w:rFonts w:cs="Times New Roman"/>
                <w:szCs w:val="24"/>
                <w:lang w:eastAsia="ru-RU" w:bidi="ru-RU"/>
              </w:rPr>
              <w:t xml:space="preserve"> педагог дополнительного образования, Маслова Инна Викторовна, воспитатель МАОУ ООШ «Развитие»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C37" w:rsidRPr="00CC7A4A" w:rsidRDefault="00851C37" w:rsidP="00CC7A4A">
            <w:pPr>
              <w:ind w:firstLine="0"/>
              <w:rPr>
                <w:rFonts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szCs w:val="24"/>
                <w:lang w:eastAsia="ru-RU" w:bidi="ru-RU"/>
              </w:rPr>
              <w:t>8</w:t>
            </w:r>
            <w:r w:rsidR="008149EB" w:rsidRPr="00CC7A4A">
              <w:rPr>
                <w:rFonts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70" w:firstLine="0"/>
              <w:jc w:val="left"/>
              <w:rPr>
                <w:rFonts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Школа и детский сад как культурная лаборатория: воспитательные практики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firstLine="0"/>
              <w:jc w:val="left"/>
              <w:rPr>
                <w:rFonts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>Щербенко Светлана Николаевна,</w:t>
            </w:r>
            <w:r w:rsidRPr="00CC7A4A">
              <w:rPr>
                <w:rFonts w:cs="Times New Roman"/>
                <w:szCs w:val="24"/>
              </w:rPr>
              <w:t xml:space="preserve"> старший воспитатель МАДОУ № 5 г. Томска, Евтина Элеонора Алексеевна, педагог дополнительного образования МАДОУ № 5 г. Томска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firstLine="0"/>
              <w:rPr>
                <w:rFonts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szCs w:val="24"/>
                <w:lang w:eastAsia="ru-RU" w:bidi="ru-RU"/>
              </w:rPr>
              <w:t>9</w:t>
            </w:r>
            <w:r w:rsidR="008149EB" w:rsidRPr="00CC7A4A">
              <w:rPr>
                <w:rFonts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70"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Музейная среда в формировании ценностных ориентиров и личностных  результатов у подростков в школе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jc w:val="left"/>
              <w:rPr>
                <w:rFonts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>Попова Александра Дмитриевна,</w:t>
            </w:r>
            <w:r w:rsidRPr="00CC7A4A">
              <w:rPr>
                <w:rFonts w:cs="Times New Roman"/>
                <w:szCs w:val="24"/>
              </w:rPr>
              <w:t xml:space="preserve"> магистрант </w:t>
            </w:r>
            <w:r w:rsidRPr="00CC7A4A">
              <w:rPr>
                <w:rFonts w:cs="Times New Roman"/>
                <w:szCs w:val="24"/>
                <w:lang w:eastAsia="ru-RU" w:bidi="ru-RU"/>
              </w:rPr>
              <w:t xml:space="preserve">Института развития педагогического образования </w:t>
            </w:r>
            <w:r w:rsidR="007862B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ТГПУ</w:t>
            </w:r>
          </w:p>
          <w:p w:rsidR="00851C37" w:rsidRPr="00CC7A4A" w:rsidRDefault="00851C37" w:rsidP="00CC7A4A">
            <w:pPr>
              <w:ind w:firstLine="0"/>
              <w:jc w:val="left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</w:t>
            </w:r>
            <w:r w:rsidR="007862BE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 пед. н</w:t>
            </w:r>
            <w:r w:rsidR="007862BE" w:rsidRPr="00CC7A4A">
              <w:rPr>
                <w:rFonts w:cs="Times New Roman"/>
                <w:szCs w:val="24"/>
              </w:rPr>
              <w:t>аук, доцент кафедры социальной педагогики</w:t>
            </w:r>
            <w:r w:rsidRPr="00CC7A4A">
              <w:rPr>
                <w:rFonts w:cs="Times New Roman"/>
                <w:szCs w:val="24"/>
              </w:rPr>
              <w:t xml:space="preserve"> Тужикова Т</w:t>
            </w:r>
            <w:r w:rsidR="007862BE" w:rsidRPr="00CC7A4A">
              <w:rPr>
                <w:rFonts w:cs="Times New Roman"/>
                <w:szCs w:val="24"/>
              </w:rPr>
              <w:t>.</w:t>
            </w:r>
            <w:r w:rsidRPr="00CC7A4A">
              <w:rPr>
                <w:rFonts w:cs="Times New Roman"/>
                <w:szCs w:val="24"/>
              </w:rPr>
              <w:t>А</w:t>
            </w:r>
            <w:r w:rsidR="007862BE" w:rsidRPr="00CC7A4A">
              <w:rPr>
                <w:rFonts w:cs="Times New Roman"/>
                <w:szCs w:val="24"/>
              </w:rPr>
              <w:t>.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149EB" w:rsidP="00CC7A4A">
            <w:pPr>
              <w:ind w:firstLine="0"/>
              <w:rPr>
                <w:rFonts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szCs w:val="24"/>
                <w:lang w:eastAsia="ru-RU" w:bidi="ru-RU"/>
              </w:rPr>
              <w:t>1</w:t>
            </w:r>
            <w:r w:rsidR="00851C37" w:rsidRPr="00CC7A4A">
              <w:rPr>
                <w:rFonts w:cs="Times New Roman"/>
                <w:szCs w:val="24"/>
                <w:lang w:eastAsia="ru-RU" w:bidi="ru-RU"/>
              </w:rPr>
              <w:t>0</w:t>
            </w:r>
            <w:r w:rsidRPr="00CC7A4A">
              <w:rPr>
                <w:rFonts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70" w:firstLine="0"/>
              <w:jc w:val="left"/>
              <w:rPr>
                <w:rFonts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>Проектный метод на уроке и во внеурочной работе с младшими школьниками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jc w:val="left"/>
              <w:rPr>
                <w:rFonts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>Персиянова Кристина Валерьевна</w:t>
            </w:r>
            <w:r w:rsidRPr="00CC7A4A">
              <w:rPr>
                <w:rFonts w:cs="Times New Roman"/>
                <w:szCs w:val="24"/>
              </w:rPr>
              <w:t xml:space="preserve">, учитель начальных классов МАОУ СОШ № 32 г. Томска, студент ФДиНО </w:t>
            </w:r>
            <w:r w:rsidRPr="00CC7A4A">
              <w:rPr>
                <w:rFonts w:cs="Times New Roman"/>
                <w:bCs/>
                <w:szCs w:val="24"/>
                <w:lang w:eastAsia="ru-RU" w:bidi="ru-RU"/>
              </w:rPr>
              <w:t>ФГБОУ ВО «Томский государственный педагогический университет»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firstLine="0"/>
              <w:rPr>
                <w:rFonts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szCs w:val="24"/>
                <w:lang w:eastAsia="ru-RU" w:bidi="ru-RU"/>
              </w:rPr>
              <w:lastRenderedPageBreak/>
              <w:t>11</w:t>
            </w:r>
            <w:r w:rsidR="008149EB" w:rsidRPr="00CC7A4A">
              <w:rPr>
                <w:rFonts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70" w:firstLine="0"/>
              <w:jc w:val="left"/>
              <w:rPr>
                <w:rFonts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>Методическое сопровождение формирования культурно-исторической памяти у старшеклассников в школе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-76" w:firstLine="0"/>
              <w:jc w:val="left"/>
              <w:rPr>
                <w:rFonts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Соседов Тимур Юрьевич, </w:t>
            </w:r>
            <w:r w:rsidRPr="00CC7A4A">
              <w:rPr>
                <w:rFonts w:cs="Times New Roman"/>
                <w:szCs w:val="24"/>
              </w:rPr>
              <w:t xml:space="preserve">магистрант </w:t>
            </w:r>
            <w:r w:rsidRPr="00CC7A4A">
              <w:rPr>
                <w:rFonts w:cs="Times New Roman"/>
                <w:szCs w:val="24"/>
                <w:lang w:eastAsia="ru-RU" w:bidi="ru-RU"/>
              </w:rPr>
              <w:t xml:space="preserve">Института развития педагогического образования </w:t>
            </w:r>
            <w:r w:rsidR="007862B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ТГПУ</w:t>
            </w:r>
          </w:p>
          <w:p w:rsidR="00851C37" w:rsidRPr="00CC7A4A" w:rsidRDefault="00851C37" w:rsidP="00CC7A4A">
            <w:pPr>
              <w:ind w:firstLine="0"/>
              <w:jc w:val="left"/>
              <w:rPr>
                <w:rFonts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ru-RU"/>
              </w:rPr>
              <w:t xml:space="preserve"> </w:t>
            </w:r>
            <w:r w:rsidR="007862BE" w:rsidRPr="00CC7A4A">
              <w:rPr>
                <w:rFonts w:cs="Times New Roman"/>
                <w:szCs w:val="24"/>
              </w:rPr>
              <w:t>канд. пед. наук, доцент кафедры социальной педагогики Тужикова Т.А.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firstLine="0"/>
              <w:rPr>
                <w:rFonts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szCs w:val="24"/>
                <w:lang w:eastAsia="ru-RU" w:bidi="ru-RU"/>
              </w:rPr>
              <w:t>12</w:t>
            </w:r>
            <w:r w:rsidR="008149EB" w:rsidRPr="00CC7A4A">
              <w:rPr>
                <w:rFonts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70"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Патриотическое воспитание через вовлечение четвероклассников в «Движение Первых»: проектные идеи, методические рекомендации по их реализации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2BE" w:rsidRPr="00CC7A4A" w:rsidRDefault="00851C37" w:rsidP="00CC7A4A">
            <w:pPr>
              <w:ind w:right="-76"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Кравченко Анастасия Андреевна,</w:t>
            </w:r>
            <w:r w:rsidRPr="00CC7A4A">
              <w:rPr>
                <w:rFonts w:cs="Times New Roman"/>
                <w:szCs w:val="24"/>
              </w:rPr>
              <w:t xml:space="preserve"> прогимназия «Кристина» г. Томска, </w:t>
            </w:r>
          </w:p>
          <w:p w:rsidR="00851C37" w:rsidRPr="00CC7A4A" w:rsidRDefault="00851C37" w:rsidP="00CC7A4A">
            <w:pPr>
              <w:ind w:right="-76" w:firstLine="0"/>
              <w:jc w:val="left"/>
              <w:rPr>
                <w:rFonts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>Прахт Яна Сергеевна,</w:t>
            </w:r>
            <w:r w:rsidRPr="00CC7A4A">
              <w:rPr>
                <w:rFonts w:cs="Times New Roman"/>
                <w:szCs w:val="24"/>
              </w:rPr>
              <w:t xml:space="preserve"> специалист отделения «Движение Первых», магистранты </w:t>
            </w:r>
            <w:r w:rsidRPr="00CC7A4A">
              <w:rPr>
                <w:rFonts w:cs="Times New Roman"/>
                <w:szCs w:val="24"/>
                <w:lang w:eastAsia="ru-RU" w:bidi="ru-RU"/>
              </w:rPr>
              <w:t xml:space="preserve">Института развития педагогического образования </w:t>
            </w:r>
            <w:r w:rsidR="007862B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ТГПУ</w:t>
            </w:r>
          </w:p>
          <w:p w:rsidR="00851C37" w:rsidRPr="00CC7A4A" w:rsidRDefault="00851C37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ru-RU"/>
              </w:rPr>
              <w:t xml:space="preserve"> </w:t>
            </w:r>
            <w:r w:rsidR="007862BE" w:rsidRPr="00CC7A4A">
              <w:rPr>
                <w:rFonts w:cs="Times New Roman"/>
                <w:szCs w:val="24"/>
              </w:rPr>
              <w:t>канд. пед. наук, доцент кафедры социальной педагогики Тужикова Т.А.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firstLine="0"/>
              <w:rPr>
                <w:rFonts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szCs w:val="24"/>
                <w:lang w:eastAsia="ru-RU" w:bidi="ru-RU"/>
              </w:rPr>
              <w:t>13</w:t>
            </w:r>
            <w:r w:rsidR="008149EB" w:rsidRPr="00CC7A4A">
              <w:rPr>
                <w:rFonts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70"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Интерактивные технологии и методы обучения и воспитания на уроках и во внеурочной работе по английскому языку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Огнева Мария Олеговна</w:t>
            </w:r>
            <w:r w:rsidRPr="00CC7A4A">
              <w:rPr>
                <w:rFonts w:cs="Times New Roman"/>
                <w:szCs w:val="24"/>
              </w:rPr>
              <w:t>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учитель английского языка</w:t>
            </w:r>
            <w:r w:rsidRPr="00CC7A4A">
              <w:rPr>
                <w:rFonts w:cs="Times New Roman"/>
                <w:szCs w:val="24"/>
              </w:rPr>
              <w:t xml:space="preserve"> МАОУ СОШ № 32 г. Томска</w:t>
            </w:r>
          </w:p>
        </w:tc>
      </w:tr>
      <w:tr w:rsidR="00851C37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149EB" w:rsidP="00CC7A4A">
            <w:pPr>
              <w:ind w:firstLine="0"/>
              <w:rPr>
                <w:rFonts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szCs w:val="24"/>
                <w:lang w:eastAsia="ru-RU" w:bidi="ru-RU"/>
              </w:rPr>
              <w:t>1</w:t>
            </w:r>
            <w:r w:rsidR="00851C37" w:rsidRPr="00CC7A4A">
              <w:rPr>
                <w:rFonts w:cs="Times New Roman"/>
                <w:szCs w:val="24"/>
                <w:lang w:eastAsia="ru-RU" w:bidi="ru-RU"/>
              </w:rPr>
              <w:t>4</w:t>
            </w:r>
            <w:r w:rsidRPr="00CC7A4A">
              <w:rPr>
                <w:rFonts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right="70" w:firstLine="0"/>
              <w:jc w:val="left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Воспитательный потенциал урока и внеурочной работы в условиях цифровой трансформации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C37" w:rsidRPr="00CC7A4A" w:rsidRDefault="00851C37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Дзелзаина Мария Викторовна,</w:t>
            </w:r>
            <w:r w:rsidRPr="00CC7A4A">
              <w:rPr>
                <w:rFonts w:cs="Times New Roman"/>
                <w:szCs w:val="24"/>
              </w:rPr>
              <w:t xml:space="preserve"> учитель русского языка и литературы МАОУ СОШ № 32 г. Томска</w:t>
            </w:r>
          </w:p>
          <w:p w:rsidR="00851C37" w:rsidRPr="00CC7A4A" w:rsidRDefault="00851C37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ru-RU"/>
              </w:rPr>
              <w:t xml:space="preserve"> </w:t>
            </w:r>
            <w:r w:rsidR="007862BE" w:rsidRPr="00CC7A4A">
              <w:rPr>
                <w:rFonts w:cs="Times New Roman"/>
                <w:szCs w:val="24"/>
              </w:rPr>
              <w:t>канд. пед. наук, доцент кафедры социальной педагогики Тужикова Т.А.</w:t>
            </w:r>
          </w:p>
        </w:tc>
      </w:tr>
      <w:tr w:rsidR="00D05FC0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FC0" w:rsidRPr="00CC7A4A" w:rsidRDefault="00D05FC0" w:rsidP="00CC7A4A">
            <w:pPr>
              <w:ind w:firstLine="0"/>
              <w:rPr>
                <w:rFonts w:cs="Times New Roman"/>
                <w:szCs w:val="24"/>
                <w:lang w:val="en-US" w:eastAsia="ru-RU" w:bidi="ru-RU"/>
              </w:rPr>
            </w:pPr>
            <w:r w:rsidRPr="00CC7A4A">
              <w:rPr>
                <w:rFonts w:cs="Times New Roman"/>
                <w:szCs w:val="24"/>
                <w:lang w:val="en-US" w:eastAsia="ru-RU" w:bidi="ru-RU"/>
              </w:rPr>
              <w:t>15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FC0" w:rsidRPr="00CC7A4A" w:rsidRDefault="00D05FC0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Воспитательный потенциал урока и внеурочной деятельности по иностранному языку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FC0" w:rsidRPr="00CC7A4A" w:rsidRDefault="00D05FC0" w:rsidP="00CC7A4A">
            <w:pPr>
              <w:ind w:firstLine="0"/>
              <w:rPr>
                <w:rFonts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>Каличкин Александр</w:t>
            </w:r>
            <w:r w:rsidRPr="00CC7A4A">
              <w:rPr>
                <w:rFonts w:cs="Times New Roman"/>
                <w:szCs w:val="24"/>
              </w:rPr>
              <w:t xml:space="preserve">, магистрант </w:t>
            </w:r>
            <w:r w:rsidRPr="00CC7A4A">
              <w:rPr>
                <w:rFonts w:cs="Times New Roman"/>
                <w:szCs w:val="24"/>
                <w:lang w:eastAsia="ru-RU" w:bidi="ru-RU"/>
              </w:rPr>
              <w:t xml:space="preserve">Института развития педагогического образования </w:t>
            </w:r>
            <w:r w:rsidRPr="00CC7A4A">
              <w:rPr>
                <w:rFonts w:cs="Times New Roman"/>
                <w:bCs/>
                <w:szCs w:val="24"/>
                <w:lang w:eastAsia="ru-RU" w:bidi="ru-RU"/>
              </w:rPr>
              <w:t>ФГБОУ ВО «Томский государственный педагогический университет», МАОУ лицей № 1 г. Томска</w:t>
            </w:r>
          </w:p>
          <w:p w:rsidR="00D05FC0" w:rsidRPr="00CC7A4A" w:rsidRDefault="00D05FC0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cs="Times New Roman"/>
                <w:szCs w:val="24"/>
                <w:lang w:eastAsia="ru-RU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 xml:space="preserve"> канд. пед. наук, доцент кафедры социальной педагогики Тужикова Т.А.</w:t>
            </w:r>
          </w:p>
        </w:tc>
      </w:tr>
      <w:tr w:rsidR="00D05FC0" w:rsidRPr="00CC7A4A" w:rsidTr="00D05FC0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FC0" w:rsidRPr="00CC7A4A" w:rsidRDefault="00D05FC0" w:rsidP="00CC7A4A">
            <w:pPr>
              <w:ind w:firstLine="0"/>
              <w:rPr>
                <w:rFonts w:cs="Times New Roman"/>
                <w:szCs w:val="24"/>
                <w:lang w:val="en-US" w:eastAsia="ru-RU" w:bidi="ru-RU"/>
              </w:rPr>
            </w:pPr>
            <w:r w:rsidRPr="00CC7A4A">
              <w:rPr>
                <w:rFonts w:cs="Times New Roman"/>
                <w:szCs w:val="24"/>
                <w:lang w:val="en-US" w:eastAsia="ru-RU" w:bidi="ru-RU"/>
              </w:rPr>
              <w:t>16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FC0" w:rsidRPr="00CC7A4A" w:rsidRDefault="00D05FC0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Развитие личностных качеств обучающихся основного общего образования в урочной и внеурочной работе по иностранному языку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FC0" w:rsidRPr="00CC7A4A" w:rsidRDefault="00D05FC0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Джакишева Рената Артуровна</w:t>
            </w:r>
            <w:r w:rsidRPr="00CC7A4A">
              <w:rPr>
                <w:rFonts w:cs="Times New Roman"/>
                <w:szCs w:val="24"/>
              </w:rPr>
              <w:t xml:space="preserve">, магистрант </w:t>
            </w:r>
            <w:r w:rsidRPr="00CC7A4A">
              <w:rPr>
                <w:rFonts w:cs="Times New Roman"/>
                <w:szCs w:val="24"/>
                <w:lang w:eastAsia="ru-RU" w:bidi="ru-RU"/>
              </w:rPr>
              <w:t xml:space="preserve">Института развития педагогического образования </w:t>
            </w:r>
            <w:r w:rsidRPr="00CC7A4A">
              <w:rPr>
                <w:rFonts w:cs="Times New Roman"/>
                <w:bCs/>
                <w:szCs w:val="24"/>
                <w:lang w:eastAsia="ru-RU" w:bidi="ru-RU"/>
              </w:rPr>
              <w:t>ФГБОУ ВО «Томский государственный педагогический университет»</w:t>
            </w:r>
          </w:p>
        </w:tc>
      </w:tr>
    </w:tbl>
    <w:p w:rsidR="00851C37" w:rsidRPr="00CC7A4A" w:rsidRDefault="00851C37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14890" w:type="dxa"/>
        <w:tblInd w:w="-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910"/>
        <w:gridCol w:w="2469"/>
        <w:gridCol w:w="3685"/>
        <w:gridCol w:w="2579"/>
        <w:gridCol w:w="3247"/>
      </w:tblGrid>
      <w:tr w:rsidR="00204FA9" w:rsidRPr="00CC7A4A" w:rsidTr="00D441EF">
        <w:tc>
          <w:tcPr>
            <w:tcW w:w="1489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CC7A4A">
              <w:rPr>
                <w:rFonts w:cs="Times New Roman"/>
                <w:b/>
                <w:color w:val="FF0000"/>
                <w:szCs w:val="24"/>
              </w:rPr>
              <w:t>23 АПРЕЛЯ 2025 г.</w:t>
            </w:r>
          </w:p>
        </w:tc>
      </w:tr>
      <w:tr w:rsidR="00204FA9" w:rsidRPr="00CC7A4A" w:rsidTr="00D441EF">
        <w:tc>
          <w:tcPr>
            <w:tcW w:w="2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Событие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 xml:space="preserve">Время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Целевая аудитория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Место проведения/Ссылка</w:t>
            </w:r>
          </w:p>
        </w:tc>
      </w:tr>
      <w:tr w:rsidR="00204FA9" w:rsidRPr="00CC7A4A" w:rsidTr="008149EB">
        <w:tc>
          <w:tcPr>
            <w:tcW w:w="1489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АКТУАЛЬНЫЕ ВОПРОСЫ ТЕОРИИ И ПРАКТИКИ ПРЕПОДАВАНИЯ ИСТОРИИ И ПРАВА </w:t>
            </w:r>
          </w:p>
        </w:tc>
      </w:tr>
      <w:tr w:rsidR="00204FA9" w:rsidRPr="00CC7A4A" w:rsidTr="008149EB">
        <w:tc>
          <w:tcPr>
            <w:tcW w:w="1489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lastRenderedPageBreak/>
              <w:t>Секция «Проблемы правового образования»</w:t>
            </w:r>
          </w:p>
        </w:tc>
      </w:tr>
      <w:tr w:rsidR="00204FA9" w:rsidRPr="00CC7A4A" w:rsidTr="00D441EF">
        <w:tc>
          <w:tcPr>
            <w:tcW w:w="2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Секция «Проблемы правового образования»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10.00</w:t>
            </w:r>
          </w:p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szCs w:val="24"/>
              </w:rPr>
              <w:t>(томское время)</w:t>
            </w:r>
            <w:r w:rsidRPr="00CC7A4A">
              <w:rPr>
                <w:rFonts w:cs="Times New Roman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46A" w:rsidRPr="00CC7A4A" w:rsidRDefault="00204FA9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Модератор</w:t>
            </w:r>
            <w:r w:rsidRPr="00CC7A4A">
              <w:rPr>
                <w:rFonts w:cs="Times New Roman"/>
                <w:szCs w:val="24"/>
              </w:rPr>
              <w:t>:</w:t>
            </w:r>
          </w:p>
          <w:p w:rsidR="0097646A" w:rsidRPr="00CC7A4A" w:rsidRDefault="00204FA9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Киндяшова Анна Сергеевна,</w:t>
            </w:r>
          </w:p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канд. пед. наук, доцент, зав. кафедрой правовых дисциплин ТГПУ</w:t>
            </w:r>
          </w:p>
          <w:p w:rsidR="0097646A" w:rsidRPr="00CC7A4A" w:rsidRDefault="00204FA9" w:rsidP="00CC7A4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Секретарь:</w:t>
            </w:r>
          </w:p>
          <w:p w:rsidR="0097646A" w:rsidRPr="00CC7A4A" w:rsidRDefault="00204FA9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Чойбсонова Чимита Владимировна,</w:t>
            </w:r>
          </w:p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старший преподаватель кафедры правовых дисциплин ТГПУ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widowControl w:val="0"/>
              <w:tabs>
                <w:tab w:val="left" w:pos="1088"/>
              </w:tabs>
              <w:ind w:firstLine="0"/>
              <w:jc w:val="center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szCs w:val="24"/>
              </w:rPr>
              <w:t>Студенты вузов, аспиранты, молодые учёные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97646A" w:rsidP="00CC7A4A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CC7A4A">
              <w:rPr>
                <w:rFonts w:cs="Times New Roman"/>
                <w:szCs w:val="24"/>
              </w:rPr>
              <w:t xml:space="preserve">Учебный корпус №8 ул. Карла Ильмера, 15/1, </w:t>
            </w:r>
          </w:p>
          <w:p w:rsidR="00204FA9" w:rsidRPr="00CC7A4A" w:rsidRDefault="00204FA9" w:rsidP="00CC7A4A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CC7A4A">
              <w:rPr>
                <w:rFonts w:cs="Times New Roman"/>
                <w:szCs w:val="24"/>
              </w:rPr>
              <w:t>ауд. 317</w:t>
            </w:r>
          </w:p>
        </w:tc>
      </w:tr>
    </w:tbl>
    <w:p w:rsidR="00204FA9" w:rsidRPr="00CC7A4A" w:rsidRDefault="00204FA9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14890" w:type="dxa"/>
        <w:tblInd w:w="-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74"/>
        <w:gridCol w:w="6455"/>
        <w:gridCol w:w="7861"/>
      </w:tblGrid>
      <w:tr w:rsidR="00204FA9" w:rsidRPr="00CC7A4A" w:rsidTr="005337C6">
        <w:trPr>
          <w:trHeight w:val="280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Деловая игра как оценочное средство при изучении обществознания в школе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Струбалина Е.М., </w:t>
            </w:r>
            <w:r w:rsidRPr="00CC7A4A">
              <w:rPr>
                <w:rFonts w:cs="Times New Roman"/>
                <w:szCs w:val="24"/>
              </w:rPr>
              <w:t>студентка 3 курса ИФФ ТГПУ.</w:t>
            </w:r>
          </w:p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bCs/>
                <w:szCs w:val="24"/>
              </w:rPr>
              <w:t>канд. юрид наук,</w:t>
            </w:r>
            <w:r w:rsidRPr="00CC7A4A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 xml:space="preserve">старший преподаватель </w:t>
            </w:r>
            <w:r w:rsidR="003F59F8" w:rsidRPr="00CC7A4A">
              <w:rPr>
                <w:rFonts w:cs="Times New Roman"/>
                <w:szCs w:val="24"/>
              </w:rPr>
              <w:t xml:space="preserve">кафедры правовых дисциплин </w:t>
            </w:r>
            <w:r w:rsidRPr="00CC7A4A">
              <w:rPr>
                <w:rFonts w:cs="Times New Roman"/>
                <w:szCs w:val="24"/>
              </w:rPr>
              <w:t>Юань В.Л.</w:t>
            </w:r>
          </w:p>
        </w:tc>
      </w:tr>
      <w:tr w:rsidR="00204FA9" w:rsidRPr="00CC7A4A" w:rsidTr="005337C6">
        <w:trPr>
          <w:trHeight w:val="573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2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Текстовые нейросети как дополнительный инструмент в педагогической практике при изучении обществознания в школе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Рыбская Н.С., </w:t>
            </w:r>
            <w:r w:rsidRPr="00CC7A4A">
              <w:rPr>
                <w:rFonts w:cs="Times New Roman"/>
                <w:szCs w:val="24"/>
              </w:rPr>
              <w:t>студентка 3 курса ИФФ ТГПУ.</w:t>
            </w:r>
          </w:p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color w:val="FF0000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bCs/>
                <w:szCs w:val="24"/>
              </w:rPr>
              <w:t>канд. юрид наук,</w:t>
            </w:r>
            <w:r w:rsidRPr="00CC7A4A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 xml:space="preserve">старший преподаватель </w:t>
            </w:r>
            <w:r w:rsidR="003F59F8" w:rsidRPr="00CC7A4A">
              <w:rPr>
                <w:rFonts w:cs="Times New Roman"/>
                <w:szCs w:val="24"/>
              </w:rPr>
              <w:t xml:space="preserve">кафедры правовых дисциплин </w:t>
            </w:r>
            <w:r w:rsidRPr="00CC7A4A">
              <w:rPr>
                <w:rFonts w:cs="Times New Roman"/>
                <w:szCs w:val="24"/>
              </w:rPr>
              <w:t>Юань В.Л.</w:t>
            </w:r>
          </w:p>
        </w:tc>
      </w:tr>
      <w:tr w:rsidR="00204FA9" w:rsidRPr="00CC7A4A" w:rsidTr="005337C6">
        <w:trPr>
          <w:trHeight w:val="275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3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Проблемы правового образования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Щеголева А.Н., </w:t>
            </w:r>
            <w:r w:rsidRPr="00CC7A4A">
              <w:rPr>
                <w:rFonts w:cs="Times New Roman"/>
                <w:szCs w:val="24"/>
              </w:rPr>
              <w:t>студентка 2 курса ИФФ ТГПУ.</w:t>
            </w:r>
          </w:p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 xml:space="preserve">канд. пед. наук, доцент, зав. кафедрой </w:t>
            </w:r>
            <w:r w:rsidR="003F59F8" w:rsidRPr="00CC7A4A">
              <w:rPr>
                <w:rFonts w:cs="Times New Roman"/>
                <w:szCs w:val="24"/>
              </w:rPr>
              <w:t xml:space="preserve">кафедры правовых дисциплин </w:t>
            </w:r>
            <w:r w:rsidRPr="00CC7A4A">
              <w:rPr>
                <w:rFonts w:cs="Times New Roman"/>
                <w:szCs w:val="24"/>
              </w:rPr>
              <w:t>Киндяшова А.С.</w:t>
            </w:r>
          </w:p>
        </w:tc>
      </w:tr>
      <w:tr w:rsidR="00204FA9" w:rsidRPr="00CC7A4A" w:rsidTr="005337C6">
        <w:trPr>
          <w:trHeight w:val="285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4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К вопросу об организации внеурочных мероприятий по формированию представлений о ювенальной юстиции с целью правового просвещения несовершеннолетних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Бабичева А.С., </w:t>
            </w:r>
            <w:r w:rsidRPr="00CC7A4A">
              <w:rPr>
                <w:rFonts w:cs="Times New Roman"/>
                <w:szCs w:val="24"/>
              </w:rPr>
              <w:t>студентка 5 курса ИФФ ТГПУ.</w:t>
            </w:r>
          </w:p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bCs/>
                <w:szCs w:val="24"/>
              </w:rPr>
              <w:t>канд. юрид наук,</w:t>
            </w:r>
            <w:r w:rsidRPr="00CC7A4A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t xml:space="preserve">доцент </w:t>
            </w:r>
            <w:r w:rsidR="003F59F8" w:rsidRPr="00CC7A4A">
              <w:rPr>
                <w:rFonts w:cs="Times New Roman"/>
                <w:szCs w:val="24"/>
              </w:rPr>
              <w:t xml:space="preserve">кафедры правовых дисциплин </w:t>
            </w:r>
            <w:r w:rsidRPr="00CC7A4A">
              <w:rPr>
                <w:rFonts w:cs="Times New Roman"/>
                <w:szCs w:val="24"/>
              </w:rPr>
              <w:t>Романов Е.Б.</w:t>
            </w:r>
          </w:p>
        </w:tc>
      </w:tr>
      <w:tr w:rsidR="00204FA9" w:rsidRPr="00CC7A4A" w:rsidTr="005337C6">
        <w:trPr>
          <w:trHeight w:val="130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5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Методы правового воспитания старших школьников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Чижевская К.М., </w:t>
            </w:r>
            <w:r w:rsidRPr="00CC7A4A">
              <w:rPr>
                <w:rFonts w:cs="Times New Roman"/>
                <w:szCs w:val="24"/>
              </w:rPr>
              <w:t>студентка 5 курса ИФФ ТГПУ.</w:t>
            </w:r>
          </w:p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="003F59F8" w:rsidRPr="00CC7A4A">
              <w:rPr>
                <w:rFonts w:cs="Times New Roman"/>
                <w:bCs/>
                <w:szCs w:val="24"/>
              </w:rPr>
              <w:t>канд. юрид наук,</w:t>
            </w:r>
            <w:r w:rsidR="003F59F8" w:rsidRPr="00CC7A4A">
              <w:rPr>
                <w:rFonts w:cs="Times New Roman"/>
                <w:b/>
                <w:bCs/>
                <w:szCs w:val="24"/>
              </w:rPr>
              <w:t xml:space="preserve"> </w:t>
            </w:r>
            <w:r w:rsidR="003F59F8" w:rsidRPr="00CC7A4A">
              <w:rPr>
                <w:rFonts w:cs="Times New Roman"/>
                <w:szCs w:val="24"/>
              </w:rPr>
              <w:t>старший преподаватель кафедры правовых дисциплин Юань В.Л.</w:t>
            </w:r>
          </w:p>
        </w:tc>
      </w:tr>
      <w:tr w:rsidR="00204FA9" w:rsidRPr="00CC7A4A" w:rsidTr="005337C6">
        <w:trPr>
          <w:trHeight w:val="345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6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Исследование уровня антикоррупционного мировоззрения среди учащихся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Андриянова А.Е., </w:t>
            </w:r>
            <w:r w:rsidRPr="00CC7A4A">
              <w:rPr>
                <w:rFonts w:cs="Times New Roman"/>
                <w:szCs w:val="24"/>
              </w:rPr>
              <w:t>студентка 5 курса ИФФ ТГПУ.</w:t>
            </w:r>
          </w:p>
          <w:p w:rsidR="00204FA9" w:rsidRPr="00CC7A4A" w:rsidRDefault="00204FA9" w:rsidP="00CC7A4A">
            <w:pPr>
              <w:ind w:firstLine="0"/>
              <w:rPr>
                <w:rFonts w:cs="Times New Roman"/>
                <w:b/>
                <w:bCs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 xml:space="preserve">старший преподаватель </w:t>
            </w:r>
            <w:r w:rsidR="00AC7FE8" w:rsidRPr="00CC7A4A">
              <w:rPr>
                <w:rFonts w:cs="Times New Roman"/>
                <w:szCs w:val="24"/>
              </w:rPr>
              <w:t xml:space="preserve">кафедры правовых дисциплин </w:t>
            </w:r>
            <w:r w:rsidRPr="00CC7A4A">
              <w:rPr>
                <w:rFonts w:cs="Times New Roman"/>
                <w:szCs w:val="24"/>
              </w:rPr>
              <w:t>Чойбсонова Ч.В.</w:t>
            </w:r>
          </w:p>
        </w:tc>
      </w:tr>
      <w:tr w:rsidR="00204FA9" w:rsidRPr="00CC7A4A" w:rsidTr="005337C6">
        <w:trPr>
          <w:trHeight w:val="20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7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Правовой статус молодого специалиста в образовании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Одегова Л.И., </w:t>
            </w:r>
            <w:r w:rsidRPr="00CC7A4A">
              <w:rPr>
                <w:rFonts w:cs="Times New Roman"/>
                <w:szCs w:val="24"/>
              </w:rPr>
              <w:t>студентка 1 курса ИФФ ТГПУ.</w:t>
            </w:r>
          </w:p>
          <w:p w:rsidR="00204FA9" w:rsidRPr="00CC7A4A" w:rsidRDefault="00204FA9" w:rsidP="00CC7A4A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lastRenderedPageBreak/>
              <w:t xml:space="preserve">Руководитель: </w:t>
            </w:r>
            <w:r w:rsidR="00AC7FE8" w:rsidRPr="00CC7A4A">
              <w:rPr>
                <w:rFonts w:cs="Times New Roman"/>
                <w:szCs w:val="24"/>
              </w:rPr>
              <w:t>старший преподаватель кафедры правовых дисциплин Чойбсонова Ч.В</w:t>
            </w:r>
          </w:p>
        </w:tc>
      </w:tr>
      <w:tr w:rsidR="00204FA9" w:rsidRPr="00CC7A4A" w:rsidTr="005337C6">
        <w:trPr>
          <w:trHeight w:val="38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lastRenderedPageBreak/>
              <w:t>8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Правовое регулирование информационной безопасности детей в сети «Интернет»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Нор В.В., </w:t>
            </w:r>
            <w:r w:rsidRPr="00CC7A4A">
              <w:rPr>
                <w:rFonts w:cs="Times New Roman"/>
                <w:szCs w:val="24"/>
              </w:rPr>
              <w:t>студентка 1 курса ИФФ ТГПУ.</w:t>
            </w:r>
          </w:p>
          <w:p w:rsidR="00204FA9" w:rsidRPr="00CC7A4A" w:rsidRDefault="00204FA9" w:rsidP="00CC7A4A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="00AC7FE8" w:rsidRPr="00CC7A4A">
              <w:rPr>
                <w:rFonts w:cs="Times New Roman"/>
                <w:szCs w:val="24"/>
              </w:rPr>
              <w:t>старший преподаватель кафедры правовых дисциплин Чойбсонова Ч.В</w:t>
            </w:r>
          </w:p>
        </w:tc>
      </w:tr>
      <w:tr w:rsidR="00204FA9" w:rsidRPr="00CC7A4A" w:rsidTr="005337C6">
        <w:trPr>
          <w:trHeight w:val="162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9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Анализ наличия школьного самоуправления в школах региона на примере Томской области и города Томска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Рылова В.А., </w:t>
            </w:r>
            <w:r w:rsidRPr="00CC7A4A">
              <w:rPr>
                <w:rFonts w:cs="Times New Roman"/>
                <w:szCs w:val="24"/>
              </w:rPr>
              <w:t>студентка 5 курса ИФФ ТГПУ.</w:t>
            </w:r>
          </w:p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="003F59F8" w:rsidRPr="00CC7A4A">
              <w:rPr>
                <w:rFonts w:cs="Times New Roman"/>
                <w:szCs w:val="24"/>
              </w:rPr>
              <w:t>канд. пед. наук, доцент, зав. кафедрой кафедры правовых дисциплин Киндяшова А.С.</w:t>
            </w:r>
          </w:p>
        </w:tc>
      </w:tr>
      <w:tr w:rsidR="00204FA9" w:rsidRPr="00CC7A4A" w:rsidTr="005337C6">
        <w:trPr>
          <w:trHeight w:val="300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10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Школьная служба медиации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Черноок Е.С., </w:t>
            </w:r>
            <w:r w:rsidRPr="00CC7A4A">
              <w:rPr>
                <w:rFonts w:cs="Times New Roman"/>
                <w:szCs w:val="24"/>
              </w:rPr>
              <w:t>студентка 5 курса ИФФ ТГПУ.</w:t>
            </w:r>
          </w:p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="003F59F8" w:rsidRPr="00CC7A4A">
              <w:rPr>
                <w:rFonts w:cs="Times New Roman"/>
                <w:szCs w:val="24"/>
              </w:rPr>
              <w:t>канд. пед. наук, доцент, зав. кафедрой кафедры правовых дисциплин Киндяшова А.С.</w:t>
            </w:r>
          </w:p>
        </w:tc>
      </w:tr>
      <w:tr w:rsidR="00204FA9" w:rsidRPr="00CC7A4A" w:rsidTr="005337C6">
        <w:trPr>
          <w:trHeight w:val="57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11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Состояние профориентационной работы в Томске на примере регионального центра развития талантов «Пульсар»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Кинева Д.В., </w:t>
            </w:r>
            <w:r w:rsidRPr="00CC7A4A">
              <w:rPr>
                <w:rFonts w:cs="Times New Roman"/>
                <w:szCs w:val="24"/>
              </w:rPr>
              <w:t>студентка 5 курса ИФФ ТГПУ.</w:t>
            </w:r>
          </w:p>
          <w:p w:rsidR="00204FA9" w:rsidRPr="00CC7A4A" w:rsidRDefault="00204FA9" w:rsidP="00CC7A4A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 xml:space="preserve">канд. пед. наук, доцент, </w:t>
            </w:r>
            <w:r w:rsidR="00AC7FE8" w:rsidRPr="00CC7A4A">
              <w:rPr>
                <w:rFonts w:cs="Times New Roman"/>
                <w:szCs w:val="24"/>
              </w:rPr>
              <w:t xml:space="preserve">доцент кафедры истории России </w:t>
            </w:r>
            <w:r w:rsidRPr="00CC7A4A">
              <w:rPr>
                <w:rFonts w:cs="Times New Roman"/>
                <w:szCs w:val="24"/>
              </w:rPr>
              <w:t>Назарова О.Ю..</w:t>
            </w:r>
          </w:p>
        </w:tc>
      </w:tr>
      <w:tr w:rsidR="00204FA9" w:rsidRPr="00CC7A4A" w:rsidTr="005337C6">
        <w:trPr>
          <w:trHeight w:val="282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12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Анализ практики реализации элементов модели правового пространства в общеобразовательных школах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Коптяева И.М., </w:t>
            </w:r>
            <w:r w:rsidRPr="00CC7A4A">
              <w:rPr>
                <w:rFonts w:cs="Times New Roman"/>
                <w:szCs w:val="24"/>
              </w:rPr>
              <w:t>студентка 5 курса ИФФ ТГПУ.</w:t>
            </w:r>
          </w:p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="003F59F8" w:rsidRPr="00CC7A4A">
              <w:rPr>
                <w:rFonts w:cs="Times New Roman"/>
                <w:szCs w:val="24"/>
              </w:rPr>
              <w:t>канд. пед. наук, доцент, зав. кафедрой кафедры правовых дисциплин Киндяшова А.С.</w:t>
            </w:r>
          </w:p>
        </w:tc>
      </w:tr>
      <w:tr w:rsidR="00204FA9" w:rsidRPr="00CC7A4A" w:rsidTr="005337C6">
        <w:trPr>
          <w:trHeight w:val="575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13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Разработка и педагогическое сопровождение курса внеурочной деятельности по праву для учеников 11 классов «Правовые горизонты»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Милова Д.К., </w:t>
            </w:r>
            <w:r w:rsidRPr="00CC7A4A">
              <w:rPr>
                <w:rFonts w:cs="Times New Roman"/>
                <w:szCs w:val="24"/>
              </w:rPr>
              <w:t>студентка 5 курса ИФФ ТГПУ.</w:t>
            </w:r>
          </w:p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 xml:space="preserve">канд. филос. наук, доцент </w:t>
            </w:r>
            <w:r w:rsidR="00AC7FE8" w:rsidRPr="00CC7A4A">
              <w:rPr>
                <w:rFonts w:cs="Times New Roman"/>
                <w:szCs w:val="24"/>
              </w:rPr>
              <w:t xml:space="preserve">доцент кафедры правовых дисциплин </w:t>
            </w:r>
            <w:r w:rsidRPr="00CC7A4A">
              <w:rPr>
                <w:rFonts w:cs="Times New Roman"/>
                <w:szCs w:val="24"/>
              </w:rPr>
              <w:t>Султанова А.А.</w:t>
            </w:r>
          </w:p>
        </w:tc>
      </w:tr>
      <w:tr w:rsidR="00204FA9" w:rsidRPr="00CC7A4A" w:rsidTr="005337C6">
        <w:trPr>
          <w:trHeight w:val="41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14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Роль педагога в организации проектной деятельности учащихся основной школы при изучении права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Якушева Д.А., </w:t>
            </w:r>
            <w:r w:rsidRPr="00CC7A4A">
              <w:rPr>
                <w:rFonts w:cs="Times New Roman"/>
                <w:bCs/>
                <w:szCs w:val="24"/>
              </w:rPr>
              <w:t>учитель истории и обществознания МАОУ гимназия № 24 имени М. В. Октябрьской г. Томска</w:t>
            </w:r>
          </w:p>
        </w:tc>
      </w:tr>
      <w:tr w:rsidR="00204FA9" w:rsidRPr="00CC7A4A" w:rsidTr="005337C6">
        <w:trPr>
          <w:trHeight w:val="20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15</w:t>
            </w:r>
            <w:r w:rsidR="008149EB" w:rsidRPr="00CC7A4A">
              <w:rPr>
                <w:rFonts w:cs="Times New Roman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CC7A4A">
              <w:rPr>
                <w:rFonts w:cs="Times New Roman"/>
                <w:i/>
                <w:iCs/>
                <w:szCs w:val="24"/>
              </w:rPr>
              <w:t>Цифровизация в сфере антикоррупционного воспитания</w:t>
            </w:r>
          </w:p>
        </w:tc>
        <w:tc>
          <w:tcPr>
            <w:tcW w:w="7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FA9" w:rsidRPr="00CC7A4A" w:rsidRDefault="00204FA9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Степанова А.И., </w:t>
            </w:r>
            <w:r w:rsidRPr="00CC7A4A">
              <w:rPr>
                <w:rFonts w:cs="Times New Roman"/>
                <w:szCs w:val="24"/>
              </w:rPr>
              <w:t>студентка 3 курса ИФФ ТГПУ.</w:t>
            </w:r>
          </w:p>
          <w:p w:rsidR="00204FA9" w:rsidRPr="00CC7A4A" w:rsidRDefault="00204FA9" w:rsidP="00CC7A4A">
            <w:pPr>
              <w:ind w:firstLine="0"/>
              <w:rPr>
                <w:rFonts w:cs="Times New Roman"/>
                <w:b/>
                <w:bCs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 xml:space="preserve">Руководитель: </w:t>
            </w:r>
            <w:r w:rsidR="00AC7FE8" w:rsidRPr="00CC7A4A">
              <w:rPr>
                <w:rFonts w:cs="Times New Roman"/>
                <w:szCs w:val="24"/>
              </w:rPr>
              <w:t>старший преподаватель кафедры правовых дисциплин Чойбсонова Ч.В</w:t>
            </w:r>
          </w:p>
        </w:tc>
      </w:tr>
    </w:tbl>
    <w:p w:rsidR="00204FA9" w:rsidRPr="00CC7A4A" w:rsidRDefault="00204FA9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14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3"/>
        <w:gridCol w:w="2472"/>
        <w:gridCol w:w="3689"/>
        <w:gridCol w:w="2582"/>
        <w:gridCol w:w="2914"/>
      </w:tblGrid>
      <w:tr w:rsidR="00AE70A0" w:rsidRPr="00CC7A4A" w:rsidTr="005337C6">
        <w:tc>
          <w:tcPr>
            <w:tcW w:w="1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23 АПРЕЛЯ 2025 г.</w:t>
            </w:r>
          </w:p>
        </w:tc>
      </w:tr>
      <w:tr w:rsidR="00AE70A0" w:rsidRPr="00CC7A4A" w:rsidTr="005337C6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Событие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Место проведения/Ссылка</w:t>
            </w:r>
          </w:p>
        </w:tc>
      </w:tr>
      <w:tr w:rsidR="005337C6" w:rsidRPr="00CC7A4A" w:rsidTr="001E7D44">
        <w:tc>
          <w:tcPr>
            <w:tcW w:w="1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7C6" w:rsidRPr="00CC7A4A" w:rsidRDefault="005337C6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</w:p>
        </w:tc>
      </w:tr>
      <w:tr w:rsidR="00AE70A0" w:rsidRPr="00CC7A4A" w:rsidTr="001E7D44">
        <w:tc>
          <w:tcPr>
            <w:tcW w:w="1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5337C6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lastRenderedPageBreak/>
              <w:t xml:space="preserve">Секция «Литературоведение и литературное образование» </w:t>
            </w:r>
          </w:p>
        </w:tc>
      </w:tr>
      <w:tr w:rsidR="00AE70A0" w:rsidRPr="00CC7A4A" w:rsidTr="005337C6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4A">
              <w:rPr>
                <w:rFonts w:ascii="Times New Roman" w:hAnsi="Times New Roman" w:cs="Times New Roman"/>
                <w:b/>
                <w:sz w:val="24"/>
                <w:szCs w:val="24"/>
              </w:rPr>
              <w:t>Подсекция «Методика обучения литературе: актуальные технологии, методики, формы и приемы</w:t>
            </w:r>
            <w:r w:rsidRPr="00CC7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(заседание 2)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14.00-17.00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46A" w:rsidRPr="00CC7A4A" w:rsidRDefault="0097646A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7646A" w:rsidRPr="00CC7A4A" w:rsidRDefault="0097646A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Юрченкова Оксана Николаевна,</w:t>
            </w:r>
          </w:p>
          <w:p w:rsidR="0097646A" w:rsidRPr="00CC7A4A" w:rsidRDefault="0097646A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канд. филол. наук, </w:t>
            </w:r>
            <w:r w:rsidR="005337C6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декан историко-филологического факультета ТГПУ</w:t>
            </w:r>
          </w:p>
          <w:p w:rsidR="004F351F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Секретарь: 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Михайлова Александра Владимировна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widowControl w:val="0"/>
              <w:tabs>
                <w:tab w:val="left" w:pos="1088"/>
              </w:tabs>
              <w:ind w:firstLine="0"/>
              <w:jc w:val="center"/>
              <w:rPr>
                <w:rFonts w:eastAsia="Times New Roman" w:cs="Times New Roman"/>
                <w:i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Студенты вузов, аспиранты, молодые учёные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46A" w:rsidRPr="00CC7A4A" w:rsidRDefault="0097646A" w:rsidP="00CC7A4A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CC7A4A">
              <w:rPr>
                <w:rFonts w:cs="Times New Roman"/>
                <w:szCs w:val="24"/>
              </w:rPr>
              <w:t xml:space="preserve">Учебный корпус №8 ул. Карла Ильмера, 15/1, 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ауд. 103</w:t>
            </w:r>
          </w:p>
          <w:p w:rsidR="003E4C54" w:rsidRPr="00CC7A4A" w:rsidRDefault="003E4C54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Онлайн на BBB ТГПУ по ссылке:</w:t>
            </w:r>
          </w:p>
          <w:p w:rsidR="003E4C54" w:rsidRPr="00CC7A4A" w:rsidRDefault="003E4C54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https://bbb.tspu.ru/rooms/ecy-xmk-kvj-qe1/join</w:t>
            </w:r>
          </w:p>
        </w:tc>
      </w:tr>
    </w:tbl>
    <w:p w:rsidR="00AE70A0" w:rsidRPr="00CC7A4A" w:rsidRDefault="00AE70A0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14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"/>
        <w:gridCol w:w="6534"/>
        <w:gridCol w:w="7541"/>
      </w:tblGrid>
      <w:tr w:rsidR="00AE70A0" w:rsidRPr="00CC7A4A" w:rsidTr="00AE70A0">
        <w:trPr>
          <w:trHeight w:val="61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Экспериментальное изучение литературы с применением теории решения изобретательских задач</w:t>
            </w: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Борисова Алина Дмитриевна,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6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543C1A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</w:t>
            </w:r>
            <w:r w:rsidR="00543C1A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543C1A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Сафонова Е.А.</w:t>
            </w:r>
          </w:p>
        </w:tc>
      </w:tr>
      <w:tr w:rsidR="00AE70A0" w:rsidRPr="00CC7A4A" w:rsidTr="00AE70A0">
        <w:trPr>
          <w:trHeight w:val="76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Описание педагогического опыта работы с оригинальным текстом произведения при изучении зарубежной литературы в школе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Кореков Михаил Валерьевич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Юрченкова О.Н.</w:t>
            </w:r>
          </w:p>
        </w:tc>
      </w:tr>
      <w:tr w:rsidR="00AE70A0" w:rsidRPr="00CC7A4A" w:rsidTr="00AE70A0">
        <w:trPr>
          <w:trHeight w:val="61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Сетевое взаимодействие в рамках реализации проекта «Литературная практика»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Ведерникова Елена Эдуардовна, Ведерникова Татьяна Васильевна</w:t>
            </w:r>
          </w:p>
          <w:p w:rsidR="003E4C54" w:rsidRPr="00CC7A4A" w:rsidRDefault="003E4C54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МАОУ Школа "Эврика-развитие", МАОУ ДО ДДЮ "КЕДР"</w:t>
            </w:r>
          </w:p>
        </w:tc>
      </w:tr>
      <w:tr w:rsidR="00AE70A0" w:rsidRPr="00CC7A4A" w:rsidTr="00AE70A0">
        <w:trPr>
          <w:trHeight w:val="82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Чтение как аспект обучения на уроке русского языка билингвов» на примере художественных произведений И. С. Тургенева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Гладченко Ольга Анатольевна,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6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81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Методика медленного чтения на уроках литературы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Егорова Ксения Эдуардовна,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Юрченкова О.Н.</w:t>
            </w:r>
          </w:p>
        </w:tc>
      </w:tr>
      <w:tr w:rsidR="00AE70A0" w:rsidRPr="00CC7A4A" w:rsidTr="00AE70A0">
        <w:trPr>
          <w:trHeight w:val="38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E4C54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Использование интермедиальных элементов на уроках литературы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Егорова Полина Алексеевна,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 кафедры русской литературы</w:t>
            </w:r>
            <w:r w:rsidR="00543C1A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Сафонова Е.А.</w:t>
            </w:r>
          </w:p>
        </w:tc>
      </w:tr>
      <w:tr w:rsidR="00AE70A0" w:rsidRPr="00CC7A4A" w:rsidTr="00AE70A0">
        <w:trPr>
          <w:trHeight w:val="80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E4C54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Изучение фантастических произведений на уроках литературы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Едигарева Елизавета Александровна,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 кафедры русской литературы</w:t>
            </w:r>
            <w:r w:rsidR="00543C1A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Сафонова Е.А.</w:t>
            </w:r>
          </w:p>
        </w:tc>
      </w:tr>
      <w:tr w:rsidR="00AE70A0" w:rsidRPr="00CC7A4A" w:rsidTr="00AE70A0">
        <w:trPr>
          <w:trHeight w:val="66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Развитие критического мышления в работе с учебником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Кондачкова Валерия Сергеевна,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10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E4C54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Методическое сопровождение подготовки обучающихся к конкурсу выразительного чтения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E4C54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Михайлова Александра Владимировна,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5 курса ИФФ ТГПУ</w:t>
            </w:r>
            <w:r w:rsidR="00AE70A0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Юрченкова О.Н.</w:t>
            </w:r>
          </w:p>
        </w:tc>
      </w:tr>
      <w:tr w:rsidR="00AE70A0" w:rsidRPr="00CC7A4A" w:rsidTr="00AE70A0">
        <w:trPr>
          <w:trHeight w:val="82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E4C54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Проблема сопоставительного анализа в школе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E4C54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Муравская Ольга Сергеевна,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5 курса ИФФ ТГПУ</w:t>
            </w:r>
            <w:r w:rsidR="00AE70A0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доктор филол. наук, профессор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 xml:space="preserve"> кафедры русской литературы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Головчинер В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AE70A0" w:rsidRPr="00CC7A4A" w:rsidTr="00AE70A0">
        <w:trPr>
          <w:trHeight w:val="84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E4C54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Подготовка учеников 11 класса к итоговому сочинению по направлению «Семья, общество, Отечество в жизни человека»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Медведева Юлия Витальевна,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 кафедры русской литературы</w:t>
            </w:r>
            <w:r w:rsidR="00543C1A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543C1A" w:rsidRPr="00CC7A4A">
              <w:rPr>
                <w:rFonts w:eastAsia="Times New Roman" w:cs="Times New Roman"/>
                <w:szCs w:val="24"/>
                <w:lang w:eastAsia="ru-RU"/>
              </w:rPr>
              <w:t>Сафонова Е.А.</w:t>
            </w:r>
          </w:p>
        </w:tc>
      </w:tr>
      <w:tr w:rsidR="00AE70A0" w:rsidRPr="00CC7A4A" w:rsidTr="00AE70A0">
        <w:trPr>
          <w:trHeight w:val="84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3E4C54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Особенности изучения художественной детали</w:t>
            </w:r>
            <w:r w:rsidR="008149EB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на уроках литературы в школе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Прямкова Дарья Андреевна,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543C1A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 Левченко М.Л.</w:t>
            </w:r>
          </w:p>
        </w:tc>
      </w:tr>
    </w:tbl>
    <w:p w:rsidR="00AE70A0" w:rsidRPr="00CC7A4A" w:rsidRDefault="00AE70A0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AE70A0" w:rsidRPr="00CC7A4A" w:rsidTr="00AE70A0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23 АПРЕЛЯ 2025 г.</w:t>
            </w:r>
          </w:p>
        </w:tc>
      </w:tr>
      <w:tr w:rsidR="00AE70A0" w:rsidRPr="00CC7A4A" w:rsidTr="00AE70A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Место проведения/Ссылка</w:t>
            </w:r>
          </w:p>
        </w:tc>
      </w:tr>
      <w:tr w:rsidR="005337C6" w:rsidRPr="00CC7A4A" w:rsidTr="008149EB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7C6" w:rsidRPr="00CC7A4A" w:rsidRDefault="005337C6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</w:p>
        </w:tc>
      </w:tr>
      <w:tr w:rsidR="00AE70A0" w:rsidRPr="00CC7A4A" w:rsidTr="008149EB"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434A52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Секция </w:t>
            </w:r>
            <w:r w:rsidR="00AE70A0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«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Литературоведение и литературное образование</w:t>
            </w:r>
            <w:r w:rsidR="00AE70A0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» </w:t>
            </w:r>
          </w:p>
        </w:tc>
      </w:tr>
      <w:tr w:rsidR="00AE70A0" w:rsidRPr="00CC7A4A" w:rsidTr="00AE70A0">
        <w:trPr>
          <w:trHeight w:val="105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Подсекция «Поэтика и проблематика отечественной детско-юношеской литературы»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14.00-17.00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(томское время)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1EF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Левченко Марина Леонидовна, </w:t>
            </w: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канд. филол. наук, доцент кафедры русской литературы ТГПУ</w:t>
            </w:r>
          </w:p>
          <w:p w:rsidR="007D15F6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Секретарь: 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Богданова Анастасия Викторовна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widowControl w:val="0"/>
              <w:tabs>
                <w:tab w:val="left" w:pos="1088"/>
              </w:tabs>
              <w:ind w:firstLine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Студенты вузов, аспиранты, молодые учёные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Ул. Карла Ильмера, 15/1 (корпус № 8 ТГПУ),</w:t>
            </w:r>
          </w:p>
          <w:p w:rsidR="00AE70A0" w:rsidRPr="00CC7A4A" w:rsidRDefault="00AE70A0" w:rsidP="00CC7A4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ауд. 213</w:t>
            </w:r>
          </w:p>
          <w:p w:rsidR="003E4C54" w:rsidRPr="00CC7A4A" w:rsidRDefault="003E4C54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Онлайн на BBB ТГПУ по ссылке:</w:t>
            </w:r>
          </w:p>
          <w:p w:rsidR="003E4C54" w:rsidRPr="00CC7A4A" w:rsidRDefault="003E4C54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https://bbb.tspu.ru/rooms/rpd-myl-rin-u5w/join</w:t>
            </w:r>
          </w:p>
        </w:tc>
      </w:tr>
    </w:tbl>
    <w:p w:rsidR="00AE70A0" w:rsidRPr="00CC7A4A" w:rsidRDefault="00AE70A0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14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"/>
        <w:gridCol w:w="6534"/>
        <w:gridCol w:w="7541"/>
      </w:tblGrid>
      <w:tr w:rsidR="00AE70A0" w:rsidRPr="00CC7A4A" w:rsidTr="00AE70A0">
        <w:trPr>
          <w:trHeight w:val="8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Мотив душевного страдания ребёнка в повести Л. Чарской «Записки маленькой гимназистки» </w:t>
            </w: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Румянцева Диана Александровна,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0D6818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74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Мотив одиночества в повести Лидии Чарской «Сибирочка»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Казанцева Марина Федоровна,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0D6818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73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Речевой и невербальный портрет как средство создания образов персонажей в сказке «Волшебник Изумрудного города» А. М. Волкова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Богданова Анастасия Викторовна,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0D6818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доцент, доцент кафедры русской литературы</w:t>
            </w:r>
            <w:r w:rsidR="000D6818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0D6818" w:rsidRPr="00CC7A4A">
              <w:rPr>
                <w:rFonts w:cs="Times New Roman"/>
                <w:szCs w:val="24"/>
              </w:rPr>
              <w:t>Полева Е.А.</w:t>
            </w:r>
          </w:p>
        </w:tc>
      </w:tr>
      <w:tr w:rsidR="00AE70A0" w:rsidRPr="00CC7A4A" w:rsidTr="00AE70A0">
        <w:trPr>
          <w:trHeight w:val="10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contextualSpacing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Трансформация образа главной героини в повести А. Г. Алексина «Записки Эльвиры» 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Катаева Светлана Михайловна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2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0D6818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 Левченко М.Л.</w:t>
            </w:r>
          </w:p>
        </w:tc>
      </w:tr>
      <w:tr w:rsidR="00AE70A0" w:rsidRPr="00CC7A4A" w:rsidTr="00AE70A0">
        <w:trPr>
          <w:trHeight w:val="10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contextualSpacing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</w:rPr>
              <w:t>Художественное своеобразие повести В. П. Крапивина «Белый щенок ищет хозяина»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Кашурина Валентина Михайловна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0D6818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 Левченко М.Л.</w:t>
            </w:r>
          </w:p>
        </w:tc>
      </w:tr>
      <w:tr w:rsidR="00AE70A0" w:rsidRPr="00CC7A4A" w:rsidTr="00AE70A0">
        <w:trPr>
          <w:trHeight w:val="10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Художественный историзм в исторической повести А. М. Волкова «Царьградская пленница»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Михеев Иван Васильевич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0D6818" w:rsidRPr="00CC7A4A">
              <w:rPr>
                <w:rFonts w:eastAsia="Times New Roman" w:cs="Times New Roman"/>
                <w:szCs w:val="24"/>
                <w:lang w:eastAsia="ru-RU"/>
              </w:rPr>
              <w:t>канд. филол. наук, доцент, доцент кафедры русской литературы Макаренко Е.К.</w:t>
            </w:r>
          </w:p>
        </w:tc>
      </w:tr>
      <w:tr w:rsidR="00AE70A0" w:rsidRPr="00CC7A4A" w:rsidTr="00AE70A0">
        <w:trPr>
          <w:trHeight w:val="75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Мотив выбора в рассказе Ю. Яковлева о Великой Отечественной войне «Тяжёлая кровь»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Липовка Вера Олеговна,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аспирант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0D6818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доцент, доцент кафедры русской литературы</w:t>
            </w:r>
            <w:r w:rsidR="000D6818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0D6818" w:rsidRPr="00CC7A4A">
              <w:rPr>
                <w:rFonts w:cs="Times New Roman"/>
                <w:szCs w:val="24"/>
              </w:rPr>
              <w:t>Полева Е.А.</w:t>
            </w:r>
          </w:p>
        </w:tc>
      </w:tr>
      <w:tr w:rsidR="00AE70A0" w:rsidRPr="00CC7A4A" w:rsidTr="00AE70A0">
        <w:trPr>
          <w:trHeight w:val="618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contextualSpacing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Особенности изображения конфликта отцов и детей в повести Д. Р. Сабитовой «Три твоих имени» </w:t>
            </w:r>
            <w:r w:rsidRPr="00CC7A4A">
              <w:rPr>
                <w:rFonts w:cs="Times New Roman"/>
                <w:i/>
                <w:szCs w:val="24"/>
              </w:rPr>
              <w:tab/>
              <w:t xml:space="preserve"> 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Белобородова Алина Романовна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студентка 4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0D6818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 кафедры русской литературы Левченко М.Л.</w:t>
            </w:r>
          </w:p>
        </w:tc>
      </w:tr>
      <w:tr w:rsidR="00AE70A0" w:rsidRPr="00CC7A4A" w:rsidTr="00AE70A0">
        <w:trPr>
          <w:trHeight w:val="76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contextualSpacing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Воплощение жанровой формулы о детях-попаданцах в советское прошлое в повести Анны Кокшаровой «Оля-ля из шестого отряда»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Ломакина Марина Ильинична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аспирант 3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0D6818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доцент, доцент кафедры русской литературы</w:t>
            </w:r>
            <w:r w:rsidR="000D6818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0D6818" w:rsidRPr="00CC7A4A">
              <w:rPr>
                <w:rFonts w:cs="Times New Roman"/>
                <w:szCs w:val="24"/>
              </w:rPr>
              <w:t>Полева Е.А.</w:t>
            </w:r>
          </w:p>
        </w:tc>
      </w:tr>
      <w:tr w:rsidR="00AE70A0" w:rsidRPr="00CC7A4A" w:rsidTr="00AE70A0">
        <w:trPr>
          <w:trHeight w:val="61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pStyle w:val="a5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contextualSpacing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Прозаическая лирико-философская миниатюра в творчестве А. Орловой</w:t>
            </w:r>
            <w:r w:rsidRPr="00CC7A4A">
              <w:rPr>
                <w:rFonts w:cs="Times New Roman"/>
                <w:i/>
                <w:szCs w:val="24"/>
              </w:rPr>
              <w:tab/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Ходина Елена Юрьевна</w:t>
            </w: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аспирант 2 курса ИФФ ТГПУ.</w:t>
            </w:r>
          </w:p>
          <w:p w:rsidR="00AE70A0" w:rsidRPr="00CC7A4A" w:rsidRDefault="00AE70A0" w:rsidP="00CC7A4A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Руководитель: </w:t>
            </w:r>
            <w:r w:rsidR="000D6818"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канд. филол. наук, доцент, доцент кафедры русской литературы</w:t>
            </w:r>
            <w:r w:rsidR="000D6818" w:rsidRPr="00CC7A4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0D6818" w:rsidRPr="00CC7A4A">
              <w:rPr>
                <w:rFonts w:cs="Times New Roman"/>
                <w:szCs w:val="24"/>
              </w:rPr>
              <w:t>Полева Е.А.</w:t>
            </w:r>
          </w:p>
        </w:tc>
      </w:tr>
    </w:tbl>
    <w:p w:rsidR="00AE70A0" w:rsidRPr="00CC7A4A" w:rsidRDefault="00AE70A0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4C1DDE" w:rsidRPr="00CC7A4A" w:rsidTr="0061697D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24 АПРЕЛЯ 2025 г</w:t>
            </w:r>
            <w:r w:rsidR="00434A52" w:rsidRPr="00CC7A4A">
              <w:rPr>
                <w:rFonts w:eastAsia="Times New Roman" w:cs="Times New Roman"/>
                <w:color w:val="FF0000"/>
                <w:szCs w:val="24"/>
                <w:lang w:eastAsia="ru-RU"/>
              </w:rPr>
              <w:t>.</w:t>
            </w:r>
          </w:p>
        </w:tc>
      </w:tr>
      <w:tr w:rsidR="004C1DDE" w:rsidRPr="00CC7A4A" w:rsidTr="0061697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4C1DDE" w:rsidRPr="00CC7A4A" w:rsidTr="001E7D44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4C1DDE" w:rsidRPr="00CC7A4A" w:rsidRDefault="00434A5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СОВРЕМЕННОЕ ДОШКОЛЬНОЕ И НАЧАЛЬНОЕ ОБРАЗОВАНИЕ: ВЫЗОВЫ И РЕШЕНИЯ</w:t>
            </w:r>
          </w:p>
        </w:tc>
      </w:tr>
      <w:tr w:rsidR="004C1DDE" w:rsidRPr="00CC7A4A" w:rsidTr="001E7D44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 </w:t>
            </w:r>
            <w:r w:rsidR="00434A52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Секция 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«</w:t>
            </w:r>
            <w:r w:rsidRPr="00CC7A4A">
              <w:rPr>
                <w:rFonts w:cs="Times New Roman"/>
                <w:b/>
                <w:szCs w:val="24"/>
                <w:lang w:eastAsia="ru-RU"/>
              </w:rPr>
              <w:t>Обновление содержания и форм организации начального общего образования»</w:t>
            </w:r>
          </w:p>
        </w:tc>
      </w:tr>
      <w:tr w:rsidR="004C1DDE" w:rsidRPr="00CC7A4A" w:rsidTr="0061697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434A52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</w:t>
            </w:r>
            <w:r w:rsidRPr="00CC7A4A">
              <w:rPr>
                <w:rFonts w:cs="Times New Roman"/>
                <w:b/>
                <w:color w:val="1A1A1A"/>
                <w:szCs w:val="24"/>
                <w:shd w:val="clear" w:color="auto" w:fill="FFFFFF"/>
              </w:rPr>
              <w:t>Обновление содержания и форм организации начального общего образования</w:t>
            </w:r>
            <w:r w:rsidR="00434A52" w:rsidRPr="00CC7A4A">
              <w:rPr>
                <w:rFonts w:cs="Times New Roman"/>
                <w:b/>
                <w:color w:val="1A1A1A"/>
                <w:szCs w:val="24"/>
                <w:shd w:val="clear" w:color="auto" w:fill="FFFFFF"/>
              </w:rPr>
              <w:t>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 – 14.00</w:t>
            </w:r>
          </w:p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15F6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:rsidR="007D15F6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Курышева М.В., </w:t>
            </w:r>
          </w:p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доцент кафедры </w:t>
            </w:r>
            <w:r w:rsidR="00434A52" w:rsidRPr="00CC7A4A">
              <w:rPr>
                <w:rFonts w:eastAsia="Times New Roman" w:cs="Times New Roman"/>
                <w:i/>
                <w:szCs w:val="24"/>
                <w:lang w:eastAsia="ru-RU"/>
              </w:rPr>
              <w:t>педагогики и методики начального образования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молодые учёные, педагоги начальной школы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8 ТГПУ, ул. Карла Ильмера, д. 15/1, ауд. 123</w:t>
            </w:r>
          </w:p>
        </w:tc>
      </w:tr>
    </w:tbl>
    <w:p w:rsidR="004C1DDE" w:rsidRPr="00CC7A4A" w:rsidRDefault="004C1DDE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7513"/>
        <w:gridCol w:w="6706"/>
      </w:tblGrid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Как повысить интерес к чтению у младших школьников с помощью литературного творчества?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Кинева Анна Олеговна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</w:t>
            </w:r>
            <w:r w:rsidRPr="00CC7A4A">
              <w:rPr>
                <w:rFonts w:cs="Times New Roman"/>
                <w:color w:val="000000"/>
                <w:szCs w:val="24"/>
              </w:rPr>
              <w:t>тудент ИДиА ФДиНО ТГПУ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4201A" w:rsidRPr="00CC7A4A">
              <w:rPr>
                <w:rFonts w:eastAsia="Times New Roman" w:cs="Times New Roman"/>
                <w:szCs w:val="24"/>
                <w:lang w:eastAsia="ru-RU" w:bidi="ru-RU"/>
              </w:rPr>
              <w:t>д-р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пед.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профессор 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зав. кафедрой педагогики и методики </w:t>
            </w:r>
            <w:r w:rsidRPr="00CC7A4A">
              <w:rPr>
                <w:rFonts w:cs="Times New Roman"/>
                <w:color w:val="000000"/>
                <w:szCs w:val="24"/>
              </w:rPr>
              <w:t>Поздеева С.И.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Обучение решению задач как ресурс реализации экологического образования обучающихся начальной школы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Лотышева Мария Алексеевна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</w:t>
            </w:r>
            <w:r w:rsidRPr="00CC7A4A">
              <w:rPr>
                <w:rFonts w:cs="Times New Roman"/>
                <w:color w:val="000000"/>
                <w:szCs w:val="24"/>
              </w:rPr>
              <w:t>тудент ИДиА ФДиНО ТГПУ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канд.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пед.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доцент 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кафедры педагогики и методики начального образования </w:t>
            </w:r>
            <w:r w:rsidRPr="00CC7A4A">
              <w:rPr>
                <w:rFonts w:cs="Times New Roman"/>
                <w:color w:val="000000"/>
                <w:szCs w:val="24"/>
              </w:rPr>
              <w:t>Фетисова Н.В.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Развитие познавательных универсальных учебных действий на уроках в начальной школе 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Некрылова Анастасия Андреевна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</w:t>
            </w:r>
            <w:r w:rsidRPr="00CC7A4A">
              <w:rPr>
                <w:rFonts w:cs="Times New Roman"/>
                <w:color w:val="000000"/>
                <w:szCs w:val="24"/>
              </w:rPr>
              <w:t>тудент ИДиА ФДиНО ТГПУ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канд.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филол.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>, доцент кафедры педагогики и методики начального образования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Курышева М.В.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Проектная и исследовательская деятельность в рамках реализации программы «Орлята России»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Холкина Валентина Анатольевна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</w:t>
            </w:r>
            <w:r w:rsidRPr="00CC7A4A">
              <w:rPr>
                <w:rFonts w:cs="Times New Roman"/>
                <w:color w:val="000000"/>
                <w:szCs w:val="24"/>
              </w:rPr>
              <w:t>т ИРПО</w:t>
            </w:r>
          </w:p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канд.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пед.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доцент 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педагогики и методики начального образования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Семенова Н.А.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Проектирование деятельности педагога по повышению уровня представлений детей о профессиях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Панченко Наталья Александровна</w:t>
            </w:r>
            <w:r w:rsidRPr="00CC7A4A">
              <w:rPr>
                <w:rFonts w:cs="Times New Roman"/>
                <w:color w:val="000000"/>
                <w:szCs w:val="24"/>
              </w:rPr>
              <w:t>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</w:t>
            </w:r>
            <w:r w:rsidRPr="00CC7A4A">
              <w:rPr>
                <w:rFonts w:cs="Times New Roman"/>
                <w:color w:val="000000"/>
                <w:szCs w:val="24"/>
              </w:rPr>
              <w:t>тудент ФДиНО ИДиА ТГПУ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филол.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доцент 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педагогики и методики начального образования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Леонтьев Э.П.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Особенности организации внеурочной деятельности младших школьников в педагогическом технопарке «Кванториум»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Санникова Ксения Игоревна</w:t>
            </w:r>
            <w:r w:rsidRPr="00CC7A4A">
              <w:rPr>
                <w:rFonts w:cs="Times New Roman"/>
                <w:color w:val="000000"/>
                <w:szCs w:val="24"/>
              </w:rPr>
              <w:t>, студент ИДиА ФДиНО ТГПУ</w:t>
            </w:r>
          </w:p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канд.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пед.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аук, доцент, доцент кафедры педагогики и методики начального образования </w:t>
            </w:r>
            <w:r w:rsidRPr="00CC7A4A">
              <w:rPr>
                <w:rFonts w:cs="Times New Roman"/>
                <w:color w:val="000000"/>
                <w:szCs w:val="24"/>
              </w:rPr>
              <w:t>Вахитова Г.Х.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Овладение основами логического и алгоритмического мышления при обучении математике в начальной школе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Пешкичева Мария Игоревна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</w:t>
            </w:r>
            <w:r w:rsidRPr="00CC7A4A">
              <w:rPr>
                <w:rFonts w:cs="Times New Roman"/>
                <w:color w:val="000000"/>
                <w:szCs w:val="24"/>
              </w:rPr>
              <w:t>тудент ИДиА ФДиНО ТГПУ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пед. наук, доцент кафедры педагогики и методики начального образования </w:t>
            </w:r>
            <w:r w:rsidR="004E3487" w:rsidRPr="00CC7A4A">
              <w:rPr>
                <w:rFonts w:cs="Times New Roman"/>
                <w:color w:val="000000"/>
                <w:szCs w:val="24"/>
              </w:rPr>
              <w:t>Фетисова Н.В.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Формирование предметных результатов обучения в начальной школе с применением кейс-метода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Сафина Анастасия Айдаровна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тудент ИДиА ФДиНО ТГПУ; </w:t>
            </w:r>
          </w:p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доцент 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кафедры педагогики и методики начального образования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Шварева О.В. 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Использование техник и технологий в предшкольном образовании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Валивач Алёна Тарасовна</w:t>
            </w:r>
            <w:r w:rsidRPr="00CC7A4A">
              <w:rPr>
                <w:rFonts w:cs="Times New Roman"/>
                <w:color w:val="000000"/>
                <w:szCs w:val="24"/>
              </w:rPr>
              <w:t>, студент ИДиА ФДиНО ТГПУ</w:t>
            </w:r>
          </w:p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пед. наук, доцент, доцент кафедры педагогики и методики начального образования </w:t>
            </w:r>
            <w:r w:rsidR="004E3487" w:rsidRPr="00CC7A4A">
              <w:rPr>
                <w:rFonts w:cs="Times New Roman"/>
                <w:color w:val="000000"/>
                <w:szCs w:val="24"/>
              </w:rPr>
              <w:t>Вахитова Г.Х.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Использование тестирования как формы контроля на уроках математики в начальных классах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Тимошенко Юлия Александровна,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</w:t>
            </w:r>
            <w:r w:rsidRPr="00CC7A4A">
              <w:rPr>
                <w:rFonts w:cs="Times New Roman"/>
                <w:color w:val="000000"/>
                <w:szCs w:val="24"/>
              </w:rPr>
              <w:t>тудент ИДиА ФДиНО ТГПУ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пед. наук, доцент кафедры педагогики и методики начального образования </w:t>
            </w:r>
            <w:r w:rsidR="004E3487" w:rsidRPr="00CC7A4A">
              <w:rPr>
                <w:rFonts w:cs="Times New Roman"/>
                <w:color w:val="000000"/>
                <w:szCs w:val="24"/>
              </w:rPr>
              <w:t>Фетисова Н.В.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Развитие учебной самостоятельности в процессе познавательной деятельности обучающихся начальных классов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Свитова Елизавета Игоревна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</w:t>
            </w:r>
            <w:r w:rsidRPr="00CC7A4A">
              <w:rPr>
                <w:rFonts w:cs="Times New Roman"/>
                <w:color w:val="000000"/>
                <w:szCs w:val="24"/>
              </w:rPr>
              <w:t>т ИРПО</w:t>
            </w:r>
          </w:p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пед. наук, доцент, доцент кафедры педагогики и методики начального образования </w:t>
            </w:r>
            <w:r w:rsidR="004E3487" w:rsidRPr="00CC7A4A">
              <w:rPr>
                <w:rFonts w:cs="Times New Roman"/>
                <w:color w:val="000000"/>
                <w:szCs w:val="24"/>
              </w:rPr>
              <w:t>Вахитова Г.Х.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Использование пентатонических лир на уроках музыки в начальной школе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Ведерникова Елена Эдуардовна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учитель МАОУ Школы «Эврика-развитие» 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Строительство пентатонических лир для начальной школы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Сиротин Виктор Александрович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учитель МАОУ Школы «Эврика-развитие» 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Совместная работа семьи и школы по развитию у детей младшего школьного возраста мотивации к учебной деятельности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Битюцкая Виктория Кахаберовна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</w:t>
            </w:r>
            <w:r w:rsidRPr="00CC7A4A">
              <w:rPr>
                <w:rFonts w:cs="Times New Roman"/>
                <w:color w:val="000000"/>
                <w:szCs w:val="24"/>
              </w:rPr>
              <w:t>тудент ИДиА ФДиНО ТГПУ</w:t>
            </w:r>
          </w:p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канд.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пед.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>аук, доцент, доцент кафедры педагогики и методики начального образования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Меньшикова </w:t>
            </w:r>
            <w:r w:rsidRPr="00CC7A4A">
              <w:rPr>
                <w:rFonts w:cs="Times New Roman"/>
                <w:color w:val="000000"/>
                <w:szCs w:val="24"/>
              </w:rPr>
              <w:lastRenderedPageBreak/>
              <w:t>Е.А.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Использование технологии тестирования как средства развития математических способностей у обучающихся начальной школы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Штенгауэр Татьяна Андреевна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</w:t>
            </w:r>
            <w:r w:rsidRPr="00CC7A4A">
              <w:rPr>
                <w:rFonts w:cs="Times New Roman"/>
                <w:color w:val="000000"/>
                <w:szCs w:val="24"/>
              </w:rPr>
              <w:t>т ИРПО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пед. наук, доцент кафедры педагогики и методики начального образования </w:t>
            </w:r>
            <w:r w:rsidR="004E3487" w:rsidRPr="00CC7A4A">
              <w:rPr>
                <w:rFonts w:cs="Times New Roman"/>
                <w:color w:val="000000"/>
                <w:szCs w:val="24"/>
              </w:rPr>
              <w:t>Фетисова Н.В.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Развитие финансовой грамотности у обучающихся начальной школы во внеурочной деятельности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Пантелеева Екатерина Владимировна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</w:t>
            </w:r>
            <w:r w:rsidRPr="00CC7A4A">
              <w:rPr>
                <w:rFonts w:cs="Times New Roman"/>
                <w:color w:val="000000"/>
                <w:szCs w:val="24"/>
              </w:rPr>
              <w:t>т ИРПО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пед. наук, доцент кафедры педагогики и методики начального образования </w:t>
            </w:r>
            <w:r w:rsidR="004E3487" w:rsidRPr="00CC7A4A">
              <w:rPr>
                <w:rFonts w:cs="Times New Roman"/>
                <w:color w:val="000000"/>
                <w:szCs w:val="24"/>
              </w:rPr>
              <w:t>Фетисова Н.В.</w:t>
            </w:r>
          </w:p>
        </w:tc>
      </w:tr>
      <w:tr w:rsidR="004C1DDE" w:rsidRPr="00CC7A4A" w:rsidTr="0061697D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17.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Использование разных видов учебных вопросов на уроках филологического цикла в начальной школе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Соколова Алена,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</w:t>
            </w:r>
            <w:r w:rsidRPr="00CC7A4A">
              <w:rPr>
                <w:rFonts w:cs="Times New Roman"/>
                <w:color w:val="000000"/>
                <w:szCs w:val="24"/>
              </w:rPr>
              <w:t>тудент ИДиА ФДиНО ТГПУ</w:t>
            </w:r>
          </w:p>
          <w:p w:rsidR="004C1DDE" w:rsidRPr="00CC7A4A" w:rsidRDefault="004C1DDE" w:rsidP="00CC7A4A">
            <w:pPr>
              <w:ind w:firstLine="0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4201A" w:rsidRPr="00CC7A4A">
              <w:rPr>
                <w:rFonts w:eastAsia="Times New Roman" w:cs="Times New Roman"/>
                <w:szCs w:val="24"/>
                <w:lang w:eastAsia="ru-RU" w:bidi="ru-RU"/>
              </w:rPr>
              <w:t>д-р</w:t>
            </w:r>
            <w:r w:rsidR="004E348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пед. наук, профессор зав. кафедрой педагогики и методики </w:t>
            </w:r>
            <w:r w:rsidR="004E3487" w:rsidRPr="00CC7A4A">
              <w:rPr>
                <w:rFonts w:cs="Times New Roman"/>
                <w:color w:val="000000"/>
                <w:szCs w:val="24"/>
              </w:rPr>
              <w:t>Поздеева С.И.</w:t>
            </w:r>
          </w:p>
        </w:tc>
      </w:tr>
    </w:tbl>
    <w:p w:rsidR="003E0940" w:rsidRPr="00CC7A4A" w:rsidRDefault="003E0940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3033"/>
      </w:tblGrid>
      <w:tr w:rsidR="00F56652" w:rsidRPr="00CC7A4A" w:rsidTr="00F56652">
        <w:tc>
          <w:tcPr>
            <w:tcW w:w="146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24 АПРЕЛЯ 2025 г.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F56652" w:rsidRPr="00CC7A4A" w:rsidTr="008149EB">
        <w:tc>
          <w:tcPr>
            <w:tcW w:w="146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F56652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МЕЖДИСЦИПЛИНАРНЫЕ ИССЛЕДОВАНИЯ В ТЕХНОЛОГО-ЭКОНОМИЧЕСКОМ ОБРАЗОВАНИИ</w:t>
            </w:r>
          </w:p>
        </w:tc>
      </w:tr>
      <w:tr w:rsidR="00F56652" w:rsidRPr="00CC7A4A" w:rsidTr="008149EB">
        <w:tc>
          <w:tcPr>
            <w:tcW w:w="146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F56652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</w:t>
            </w:r>
            <w:r w:rsidR="00F56652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Проектный менеджмент и предпринимательство в социальной сфере: опыт, инициативы и проектные решения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»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Секция «Проектный менеджмент и предпринимательство в социальной сфере: опыт, инициативы и проектные решения»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6A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7646A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Копытова Анастасия Игоревна,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канд. экон. наук, доцент, заведующий кафедрой экономики и предпринимательства ТГПУ</w:t>
            </w:r>
          </w:p>
          <w:p w:rsidR="0097646A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97646A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Окушко Ксения Эдуардовна,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старший преподаватель</w:t>
            </w:r>
            <w:r w:rsidR="00434A52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кафедры экономики и предпринимательства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Студенты</w:t>
            </w:r>
            <w:r w:rsidRPr="00CC7A4A">
              <w:rPr>
                <w:rFonts w:cs="Times New Roman"/>
                <w:szCs w:val="24"/>
              </w:rPr>
              <w:t xml:space="preserve"> вузов и среднего профессионального образования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, аспиранты, молодые учёные и молодые педагоги-практики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8 ТГПУ, ул. Карла Ильмера, д. 15/1, ауд. 317</w:t>
            </w:r>
          </w:p>
        </w:tc>
      </w:tr>
    </w:tbl>
    <w:p w:rsidR="00F56652" w:rsidRPr="00CC7A4A" w:rsidRDefault="00F56652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6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6945"/>
        <w:gridCol w:w="7365"/>
      </w:tblGrid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Развитие предпринимательских компетенций школьников: опыт реализации программ и мероприятий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Мирицкая Екатерина Александровна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педагог дополнительного образование, педагог-организатор МАОУ "Планирование карьеры" г. Томск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3B3D49" w:rsidRPr="00CC7A4A">
              <w:rPr>
                <w:rFonts w:cs="Times New Roman"/>
                <w:szCs w:val="24"/>
              </w:rPr>
              <w:t xml:space="preserve">канд. филол. наук, доцент, доцент кафедры теории </w:t>
            </w:r>
            <w:r w:rsidR="003B3D49" w:rsidRPr="00CC7A4A">
              <w:rPr>
                <w:rFonts w:cs="Times New Roman"/>
                <w:szCs w:val="24"/>
              </w:rPr>
              <w:lastRenderedPageBreak/>
              <w:t>языка и методики обучения русскому языку  Бабенко И.И.</w:t>
            </w:r>
            <w:r w:rsidR="003B3D49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F56652" w:rsidRPr="00CC7A4A" w:rsidTr="00AE6B4E">
        <w:trPr>
          <w:trHeight w:val="897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Развитие предпринимательского потенциала и студенческих инициатив на базе Бизнес-инкубатора социальных инноваций и социального предпринимательства ТГПУ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Тузяк Елизавета Витальевна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студент, ТЭФ ТГПУ</w:t>
            </w:r>
          </w:p>
          <w:p w:rsidR="00BA658F" w:rsidRPr="00CC7A4A" w:rsidRDefault="00BA658F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Мартыненко Диана Александровна,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Бизнес-инкубатор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</w:t>
            </w:r>
            <w:r w:rsidR="00AD2EF5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AD2EF5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т</w:t>
            </w:r>
            <w:r w:rsidR="00AD2EF5" w:rsidRPr="00CC7A4A">
              <w:rPr>
                <w:rFonts w:eastAsia="Times New Roman" w:cs="Times New Roman"/>
                <w:szCs w:val="24"/>
                <w:lang w:eastAsia="ru-RU" w:bidi="ru-RU"/>
              </w:rPr>
              <w:t>ехн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AD2EF5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AD2EF5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</w:t>
            </w:r>
            <w:r w:rsidR="00EA4DE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доцент кафедры экономики и предпринимательства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Арышева Г</w:t>
            </w:r>
            <w:r w:rsidR="00EA4DE9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В</w:t>
            </w:r>
            <w:r w:rsidR="00EA4DE9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trHeight w:val="897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>Проект по созданию мусороперерабатывающего завода в Томской области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4D1" w:rsidRPr="00CC7A4A" w:rsidRDefault="00F56652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Федорова Кристина Прокопьевна, </w:t>
            </w:r>
          </w:p>
          <w:p w:rsidR="007D64D1" w:rsidRPr="00CC7A4A" w:rsidRDefault="00F56652" w:rsidP="00CC7A4A">
            <w:pPr>
              <w:ind w:firstLine="0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Лукашова Снежана Сергеевна, 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>Мошенко Мария Дмитриевна</w:t>
            </w:r>
            <w:r w:rsidRPr="00CC7A4A">
              <w:rPr>
                <w:rFonts w:cs="Times New Roman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AD2EF5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AD2EF5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э</w:t>
            </w:r>
            <w:r w:rsidR="00AD2EF5" w:rsidRPr="00CC7A4A">
              <w:rPr>
                <w:rFonts w:eastAsia="Times New Roman" w:cs="Times New Roman"/>
                <w:szCs w:val="24"/>
                <w:lang w:eastAsia="ru-RU" w:bidi="ru-RU"/>
              </w:rPr>
              <w:t>кон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AD2EF5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AD2EF5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>, заведующий кафедрой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экономики и предпринимательства 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Копытова А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trHeight w:val="897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Иммерсивная выставка как инструмент формирования позитивного отношения общества к людям с ограниченными возможностями здоровья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Черноусова Дарья Сергеевна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</w:t>
            </w:r>
          </w:p>
        </w:tc>
      </w:tr>
      <w:tr w:rsidR="00F56652" w:rsidRPr="00CC7A4A" w:rsidTr="00AE6B4E">
        <w:trPr>
          <w:trHeight w:val="756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Понятие проектной деятельности и управления проектами в контексте социального проектирования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Назаренко Алиса Сергеевна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филол.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836E77" w:rsidRPr="00CC7A4A">
              <w:rPr>
                <w:rFonts w:cs="Times New Roman"/>
                <w:szCs w:val="24"/>
              </w:rPr>
              <w:t xml:space="preserve">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проектного менеджмента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Кузнецов П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trHeight w:val="557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Этапы выполнения проектной деятельности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Белозерова Дарья Дмитриевна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</w:t>
            </w:r>
            <w:r w:rsidR="0069520F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69520F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э</w:t>
            </w:r>
            <w:r w:rsidR="0069520F" w:rsidRPr="00CC7A4A">
              <w:rPr>
                <w:rFonts w:eastAsia="Times New Roman" w:cs="Times New Roman"/>
                <w:szCs w:val="24"/>
                <w:lang w:eastAsia="ru-RU" w:bidi="ru-RU"/>
              </w:rPr>
              <w:t>кон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69520F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69520F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69520F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кафедры проектного менеджмента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Метлина А</w:t>
            </w:r>
            <w:r w:rsidR="0069520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Е</w:t>
            </w:r>
            <w:r w:rsidR="0069520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trHeight w:val="897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Предпринимательская деятельность в сфере лесного хозяйства: лесовосстановление, уход за лесом, охрана лесов от пожаров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Федорова Кристина Прокопьевна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студент, ТЭФ ТГПУ</w:t>
            </w:r>
          </w:p>
          <w:p w:rsidR="00F56652" w:rsidRPr="00CC7A4A" w:rsidRDefault="00F56652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</w:t>
            </w:r>
          </w:p>
        </w:tc>
      </w:tr>
      <w:tr w:rsidR="00F56652" w:rsidRPr="00CC7A4A" w:rsidTr="00AE6B4E">
        <w:trPr>
          <w:trHeight w:val="897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Предпринимательство в сфере ландшафтного дизайна и озеленения: создание и обслуживание объектов ландшафтной архитектуры.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Лукашова Снежана Сергеевна,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</w:t>
            </w:r>
          </w:p>
        </w:tc>
      </w:tr>
      <w:tr w:rsidR="00F56652" w:rsidRPr="00CC7A4A" w:rsidTr="00AE6B4E">
        <w:trPr>
          <w:trHeight w:val="611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Мотивация в проектной деятельности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Пастушкова Ирина Сергеевна,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: </w:t>
            </w:r>
            <w:r w:rsidR="0069520F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 кафедры проектного менеджмента Метлина А.Е.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Риски предпринимательской деятельности в лесном секторе и методы их управления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Мошенко Мария Дмитриевна,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экон. наук, доцент, заведующий кафедрой 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экономики и предпринимательства  Копытова А.И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Факторы успеха проектной деятельности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Крестинина Надежда Александровна,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Организационно-правовые формы предпринимательской деятельности в лесотехнической отрасли: преимущества и недостатки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Плюхина Софья Сергеевна,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Мотивация молодежи при работе над социальным проектом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Тузяк Елизавета Витальевна,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наук, доцент, доцент</w:t>
            </w:r>
            <w:r w:rsidR="00836E77" w:rsidRPr="00CC7A4A">
              <w:rPr>
                <w:rFonts w:cs="Times New Roman"/>
                <w:szCs w:val="24"/>
              </w:rPr>
              <w:t xml:space="preserve">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проектного менеджмента Кузнецов П.М.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Риски проектной деятельности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Шнейдер Эльза Викторовна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69520F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 кафедры проектного менеджмента Метлина А.Е.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Маркетинг в лесотехнической отрасли: особенности продвижения продукции и услуг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Пахомова Юлия Андреевна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2B1222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Процесс реализации проекта в зависимости от специфики объекта социального проектирования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Демянец Евгения Вадимовна,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наук, доцент, доцент</w:t>
            </w:r>
            <w:r w:rsidR="00836E77" w:rsidRPr="00CC7A4A">
              <w:rPr>
                <w:rFonts w:cs="Times New Roman"/>
                <w:szCs w:val="24"/>
              </w:rPr>
              <w:t xml:space="preserve">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проектного менеджмента Кузнецов П.М.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Как организовать работу команды в проекте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Голещихина Екатерина Николаевна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студент, ТЭФ ТГПУ</w:t>
            </w:r>
          </w:p>
          <w:p w:rsidR="00F56652" w:rsidRPr="00CC7A4A" w:rsidRDefault="00F56652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69520F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 кафедры проектного менеджмента Метлина А.Е.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Роль малого и среднего бизнеса в развитии лесного сектора экономики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Ромадина Анастасия Ивановна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</w:t>
            </w:r>
            <w:r w:rsidR="002B1222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Государственная поддержка малого и среднего предпринимательства в лесном хозяйстве: программы, гранты, субсидии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Рыжакова Валерия Александровна,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</w:t>
            </w:r>
            <w:r w:rsidR="002B1222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Состав и функции стартап-команды при выполнении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lastRenderedPageBreak/>
              <w:t>социального проекта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Попова Елизавета Андреевна,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 xml:space="preserve">Руководитель: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филол. наук, доцент, доцент</w:t>
            </w:r>
            <w:r w:rsidR="00836E77" w:rsidRPr="00CC7A4A">
              <w:rPr>
                <w:rFonts w:cs="Times New Roman"/>
                <w:szCs w:val="24"/>
              </w:rPr>
              <w:t xml:space="preserve">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проектного менеджмента Кузнецов П.М.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Пути повышения экономической деятельности предприятия на примере ООО «Планета Зоо Томск»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Янковская Екатерина Вячеславовна,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э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кон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кафедры экономики и предпринимательства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Нестерова О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А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Повышение финансовой устойчивости предприятия в современных условиях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Лазерко Ирина Игоревна,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 экон. наук, доцент, доцент кафедры экономики и предпринимательства Нестерова О.А.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Экономический анализ реализации лесной политики за 2021-2024 годы (на примере деятельности Департамента лесного хозяйства Томской области)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Гемская Дарья Дмитриевна,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tabs>
                <w:tab w:val="left" w:pos="2325"/>
              </w:tabs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экон. Наук,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доцент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кафедры экономики и предпринимательства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Петрова Т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А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Стратегия инвестиционной политики томской области в 2020–2024 годах: анализ и перспективы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Запольская Марина Викторовна,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 техн. наук, доцент кафедры экономики и предпринимательства  Арышева Г.В.</w:t>
            </w:r>
          </w:p>
        </w:tc>
      </w:tr>
      <w:tr w:rsidR="00F56652" w:rsidRPr="00CC7A4A" w:rsidTr="00AE6B4E">
        <w:trPr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Исследование возможностей развития пенсионной системы РФ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Тиик Наталья Александровна,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tabs>
                <w:tab w:val="left" w:pos="2325"/>
              </w:tabs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7D64D1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</w:t>
            </w:r>
            <w:r w:rsidR="009F5B6F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</w:tbl>
    <w:p w:rsidR="00F56652" w:rsidRPr="00CC7A4A" w:rsidRDefault="00F56652" w:rsidP="00CC7A4A">
      <w:pPr>
        <w:ind w:firstLine="0"/>
        <w:rPr>
          <w:rFonts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F56652" w:rsidRPr="00CC7A4A" w:rsidTr="00F56652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24 АПРЕЛЯ 2025 г.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F56652" w:rsidRPr="00CC7A4A" w:rsidTr="008149E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F56652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МЕЖДИСЦИПЛИНАРНЫЕ ИССЛЕДОВАНИЯ В ТЕХНОЛОГО-ЭКОНОМИЧЕСКОМ ОБРАЗОВАНИИ</w:t>
            </w:r>
          </w:p>
        </w:tc>
      </w:tr>
      <w:tr w:rsidR="00F56652" w:rsidRPr="00CC7A4A" w:rsidTr="008149E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F56652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</w:t>
            </w:r>
            <w:r w:rsidR="00F56652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Проектный менеджмент и предпринимательство в социальной сфере: опыт, инициативы и проектные решения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»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Секция «Проектный менеджмент и предпринимательство в социальной сфере: опыт, инициативы и проектные решения»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3676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43676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Cs/>
                <w:szCs w:val="24"/>
                <w:lang w:eastAsia="ru-RU"/>
              </w:rPr>
              <w:t>Петрова Татьяна Адольфовна,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Cs/>
                <w:i/>
                <w:szCs w:val="24"/>
                <w:lang w:eastAsia="ru-RU"/>
              </w:rPr>
              <w:t>канд. экон. наук, доцент кафедры экономики и предпринимательства ТГПУ</w:t>
            </w:r>
          </w:p>
          <w:p w:rsidR="00943676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Порхунова Ирина Александровна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Студенты</w:t>
            </w:r>
            <w:r w:rsidRPr="00CC7A4A">
              <w:rPr>
                <w:rFonts w:cs="Times New Roman"/>
                <w:szCs w:val="24"/>
              </w:rPr>
              <w:t xml:space="preserve"> вузов и среднего профессионального образования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>, аспиранты, молодые учёные и молодые педагоги-практики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8 ТГПУ, ул. Карла Ильмера, д. 15/1, ауд. 117</w:t>
            </w:r>
          </w:p>
        </w:tc>
      </w:tr>
    </w:tbl>
    <w:p w:rsidR="00F56652" w:rsidRPr="00CC7A4A" w:rsidRDefault="00F56652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2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6944"/>
        <w:gridCol w:w="7308"/>
      </w:tblGrid>
      <w:tr w:rsidR="00F56652" w:rsidRPr="00CC7A4A" w:rsidTr="00AE6B4E">
        <w:trPr>
          <w:trHeight w:val="897"/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формирования и развития навыков технологического предпринимательства студентов педагогического вуза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Храмцов Александр Александрович,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доцент кафедры экономики и предпринимательства Нестерова О.А</w:t>
            </w:r>
          </w:p>
        </w:tc>
      </w:tr>
      <w:tr w:rsidR="00F56652" w:rsidRPr="00CC7A4A" w:rsidTr="00AE6B4E">
        <w:trPr>
          <w:trHeight w:val="683"/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Сдерживающие факторы развития современной банковской системы РФ на примере банка «Левобережный»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Шелепень Екатерина Олеговна,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 кафедры экономики и предпринимательства Петрова Т.А.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Исследование возможностей формирования сбалансированного муниципального бюджета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Кондрашова Елена Игоревна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 кафедры экономики и предпринимательства Петрова Т.А.</w:t>
            </w:r>
          </w:p>
        </w:tc>
      </w:tr>
      <w:tr w:rsidR="00F56652" w:rsidRPr="00CC7A4A" w:rsidTr="009F5B6F">
        <w:trPr>
          <w:trHeight w:val="620"/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Совершенствование способов налогообложения физических лиц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Реплингер Дарья Витальевна,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9F5B6F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EdTech-стартап как инструмент развития soft skills в цифровую эпоху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Пухальская Виктория Вадимовна, Старенченко Елена Сергеевна, Якоби Элинфа Владимировна, Дроздова Ангелина Геннадьевна,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магистранты,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EA4DE9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техн. наук, доцент кафедры экономики и предпринимательства  Арышева Г.В.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Создание рабочих мест для инвалидов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Непомнящих Юлия Юрьевна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9F5B6F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Социальный проект «Живая теплица»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Жигалова Светлана Николаевна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9F5B6F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Разработка и реализация проектных инициатив по внедрению казачьего компонента в образовательный процесс ДОУ: опыт, проблемы и перспективы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Новикова Светлана Николаевна,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магистрант, ТЭФ ТГПУ</w:t>
            </w:r>
          </w:p>
          <w:p w:rsidR="00F56652" w:rsidRPr="00CC7A4A" w:rsidRDefault="00F56652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</w:t>
            </w:r>
            <w:r w:rsidR="00EA4DE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 техн. наук, доцент кафедры экономики и предпринимательства  Арышева Г.В.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C271BC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Методические рекомендации по созданию настольной игры «Дороги истории: Россия»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Кассихина Надежда Станиславовна,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: </w:t>
            </w:r>
            <w:r w:rsidR="00EA4DE9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техн. наук, доцент кафедры экономики и предпринимательства  Арышева Г.В.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Стартап по созданию витражной мастерской «Витрейл»-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lastRenderedPageBreak/>
              <w:t>творческая образовательная среда и индивидуальная работа с изделиями в одном пространстве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Перегудина Софья Александровна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магистрант,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EA4DE9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техн. наук, доцент кафедры экономики и предпринимательства  Арышева Г.В.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Обучение студентов основам проектной деятельности с использованием технологии дополненной реальности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Немкова Вероника Михайловна,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техн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наук, доцент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, зав. кафедр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ой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профессионального обучения, технологии и дизайна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Исмаилов Г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</w:t>
            </w:r>
            <w:r w:rsidR="00836E77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Формирование межличностных связей через цифровые платформы: инновации в образовательном процессе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Чуплыгина Александра Андреевна,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9F5B6F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Применение технологий виртуальной реальности для повышения эффективности онлайн-продаж товаров ручной работы (на примере магазина войлочных изделий).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Дембовская Татьяна Владимировна,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: </w:t>
            </w:r>
            <w:r w:rsidR="00EA4DE9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техн. наук, доцент кафедры экономики и предпринимательства Арышева Г.В.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Анализ рисков и расчет социального эффекта гончарной мастерской с глиняной 3D печатью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Григорьева Анастасия Алексеевна, Романовская Елизавета Сергеевна,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магистранты,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9F5B6F" w:rsidRPr="00CC7A4A">
              <w:rPr>
                <w:rFonts w:eastAsia="Times New Roman" w:cs="Times New Roman"/>
                <w:szCs w:val="24"/>
                <w:lang w:eastAsia="ru-RU" w:bidi="ru-RU"/>
              </w:rPr>
              <w:t>канд. экон. наук, доцент, заведующий кафедрой экономики и предпринимательства  Копытова А.И.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Проектирование творческой мастерской как пространства социализации подростков: интеграция искусства и проектной деятельности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Путинцева Анастасия Валериевна, Муливенко Елизавета Витальевна магистранты,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EA4DE9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техн. наук, доцент кафедры э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кономики и предпринимательства </w:t>
            </w:r>
            <w:r w:rsidR="00EA4DE9" w:rsidRPr="00CC7A4A">
              <w:rPr>
                <w:rFonts w:eastAsia="Times New Roman" w:cs="Times New Roman"/>
                <w:szCs w:val="24"/>
                <w:lang w:eastAsia="ru-RU" w:bidi="ru-RU"/>
              </w:rPr>
              <w:t>Арышева Г.В.</w:t>
            </w:r>
          </w:p>
        </w:tc>
      </w:tr>
      <w:tr w:rsidR="00F56652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Проектный менеджмент и предпринимательство в социальной </w:t>
            </w:r>
            <w:proofErr w:type="gramStart"/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сфере :</w:t>
            </w:r>
            <w:proofErr w:type="gramEnd"/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опыт, инициативы и проектные решения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5A72" w:rsidRPr="00CC7A4A" w:rsidRDefault="00F56652" w:rsidP="00CC7A4A">
            <w:pPr>
              <w:tabs>
                <w:tab w:val="left" w:pos="2325"/>
              </w:tabs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Палян Каруш Минасович, </w:t>
            </w:r>
          </w:p>
          <w:p w:rsidR="00F56652" w:rsidRPr="00CC7A4A" w:rsidRDefault="00F56652" w:rsidP="00CC7A4A">
            <w:pPr>
              <w:tabs>
                <w:tab w:val="left" w:pos="2325"/>
              </w:tabs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Палян Карен Минасович,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магистранты, ТЭФ ТГПУ</w:t>
            </w:r>
          </w:p>
          <w:p w:rsidR="00F56652" w:rsidRPr="00CC7A4A" w:rsidRDefault="00F56652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: к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э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кон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кафедры экономики и предпринимательства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Фигурко А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А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E158A3" w:rsidRPr="00CC7A4A" w:rsidTr="00AE6B4E">
        <w:trPr>
          <w:jc w:val="center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8A3" w:rsidRPr="00CC7A4A" w:rsidRDefault="00E158A3" w:rsidP="00CC7A4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8A3" w:rsidRPr="00CC7A4A" w:rsidRDefault="00E158A3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Виды и типы финансовых зависимостей и их профилактика с точки зрения ценностно-смыслового поведения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ab/>
            </w:r>
          </w:p>
          <w:p w:rsidR="00E158A3" w:rsidRPr="00CC7A4A" w:rsidRDefault="00E158A3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8A3" w:rsidRPr="00CC7A4A" w:rsidRDefault="00E158A3" w:rsidP="00CC7A4A">
            <w:pPr>
              <w:tabs>
                <w:tab w:val="left" w:pos="2325"/>
              </w:tabs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Алалыкина Валерия Васильевна,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ФПСО ТГПУ</w:t>
            </w:r>
          </w:p>
          <w:p w:rsidR="00E158A3" w:rsidRPr="00CC7A4A" w:rsidRDefault="00E158A3" w:rsidP="00CC7A4A">
            <w:pPr>
              <w:tabs>
                <w:tab w:val="left" w:pos="2325"/>
              </w:tabs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канд. пед. наук, доцент кафедры экономики и предпринимательства Санфирова О.В.</w:t>
            </w:r>
          </w:p>
        </w:tc>
      </w:tr>
    </w:tbl>
    <w:p w:rsidR="00F56652" w:rsidRPr="00CC7A4A" w:rsidRDefault="00F56652" w:rsidP="00CC7A4A">
      <w:pPr>
        <w:ind w:firstLine="0"/>
        <w:rPr>
          <w:rFonts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F56652" w:rsidRPr="00CC7A4A" w:rsidTr="00F56652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24 АПРЕЛЯ 2025 г.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F56652" w:rsidRPr="00CC7A4A" w:rsidTr="008149E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F56652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МЕЖДИСЦИПЛИНАРНЫЕ ИССЛЕДОВАНИЯ В ТЕХНОЛОГО-ЭКОНОМИЧЕСКОМ ОБРАЗОВАНИИ</w:t>
            </w:r>
          </w:p>
        </w:tc>
      </w:tr>
      <w:tr w:rsidR="00F56652" w:rsidRPr="00CC7A4A" w:rsidTr="008149E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F56652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lastRenderedPageBreak/>
              <w:t>Секция «</w:t>
            </w:r>
            <w:r w:rsidR="00F56652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Современные аспекты технологического образования и образования в области безопасности жизнедеятельности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»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Подсекция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 </w:t>
            </w:r>
            <w:r w:rsidR="00B5018A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«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Современные аспекты технологического образования и образования в области безопасности жизнедеятельности</w:t>
            </w:r>
            <w:r w:rsidR="00B5018A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3676" w:rsidRPr="00CC7A4A" w:rsidRDefault="0094367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43676" w:rsidRPr="00CC7A4A" w:rsidRDefault="0094367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Исмаилов Гафуржан Маматкулович,</w:t>
            </w:r>
          </w:p>
          <w:p w:rsidR="00943676" w:rsidRPr="00CC7A4A" w:rsidRDefault="00943676" w:rsidP="00CC7A4A">
            <w:pPr>
              <w:ind w:firstLine="0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канд. тех. наук, </w:t>
            </w:r>
            <w:r w:rsidR="00434A52"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>заведующий кафедрой профессионального обучения, технологии и дизайна ТГПУ</w:t>
            </w:r>
          </w:p>
          <w:p w:rsidR="00943676" w:rsidRPr="00CC7A4A" w:rsidRDefault="0094367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Скачкова Нина Владимировна,</w:t>
            </w:r>
          </w:p>
          <w:p w:rsidR="00943676" w:rsidRPr="00CC7A4A" w:rsidRDefault="00943676" w:rsidP="00CC7A4A">
            <w:pPr>
              <w:ind w:firstLine="0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канд. пед. наук, </w:t>
            </w:r>
            <w:r w:rsidR="00434A52"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>доцент кафедры профессионального обучения, технологии и дизайна ТГПУ</w:t>
            </w:r>
          </w:p>
          <w:p w:rsidR="00943676" w:rsidRPr="00CC7A4A" w:rsidRDefault="00943676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943676" w:rsidRPr="00CC7A4A" w:rsidRDefault="0094367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Calibri" w:cs="Times New Roman"/>
                <w:color w:val="000000"/>
                <w:szCs w:val="24"/>
              </w:rPr>
              <w:t>Пак Руслан Юрьевич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F56652" w:rsidRPr="00CC7A4A" w:rsidRDefault="0094367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старший преподаватель </w:t>
            </w:r>
            <w:r w:rsidRPr="00CC7A4A">
              <w:rPr>
                <w:rFonts w:eastAsia="Calibri" w:cs="Times New Roman"/>
                <w:i/>
                <w:iCs/>
                <w:color w:val="000000"/>
                <w:szCs w:val="24"/>
              </w:rPr>
              <w:t>кафедры профессионального обучения, технологии и дизайна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молодые учёные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8 ТГПУ, ул. Карла Ильмера, д. 15/1, ауд. 237</w:t>
            </w:r>
          </w:p>
        </w:tc>
      </w:tr>
    </w:tbl>
    <w:p w:rsidR="00F56652" w:rsidRPr="00CC7A4A" w:rsidRDefault="00F56652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3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"/>
        <w:gridCol w:w="6940"/>
        <w:gridCol w:w="7370"/>
      </w:tblGrid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"Победная весна" Брошь-подвеска с георгиевской лентой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Дранова Оксана Геннадьевна,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педагог доп.образования </w:t>
            </w:r>
            <w:r w:rsidRPr="00CC7A4A">
              <w:rPr>
                <w:rFonts w:cs="Times New Roman"/>
                <w:szCs w:val="24"/>
              </w:rPr>
              <w:t>МАДОУ 8</w:t>
            </w:r>
            <w:r w:rsidR="003B15F9" w:rsidRPr="00CC7A4A">
              <w:rPr>
                <w:rFonts w:cs="Times New Roman"/>
                <w:szCs w:val="24"/>
              </w:rPr>
              <w:t>2</w:t>
            </w:r>
            <w:r w:rsidRPr="00CC7A4A">
              <w:rPr>
                <w:rFonts w:cs="Times New Roman"/>
                <w:szCs w:val="24"/>
              </w:rPr>
              <w:t xml:space="preserve"> г.Томска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гр.749м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старший преподаватель 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 xml:space="preserve">кафедры профессионального обучения, технологии и дизайна </w:t>
            </w:r>
            <w:r w:rsidRPr="00CC7A4A">
              <w:rPr>
                <w:rFonts w:eastAsia="Calibri" w:cs="Times New Roman"/>
                <w:color w:val="000000"/>
                <w:szCs w:val="24"/>
              </w:rPr>
              <w:t>Самолюк Н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.</w:t>
            </w:r>
            <w:r w:rsidRPr="00CC7A4A">
              <w:rPr>
                <w:rFonts w:eastAsia="Calibri" w:cs="Times New Roman"/>
                <w:color w:val="000000"/>
                <w:szCs w:val="24"/>
              </w:rPr>
              <w:t>Г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Декоративно-прикладное искусство эпохи Возрождения 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Ржевская Марина Сергеевна, </w:t>
            </w:r>
            <w:r w:rsidRPr="00CC7A4A">
              <w:rPr>
                <w:rFonts w:eastAsia="Calibri" w:cs="Times New Roman"/>
                <w:color w:val="000000"/>
                <w:szCs w:val="24"/>
              </w:rPr>
              <w:t>студент гр. 742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старший преподаватель кафедры профессионального обучения, технологии и дизайна Самолюк Н.Г.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История стекольных промыслов России 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Васильев Денис Дмитриевич, 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студент гр.742 </w:t>
            </w:r>
            <w:r w:rsidRPr="00CC7A4A">
              <w:rPr>
                <w:rFonts w:eastAsia="Calibri" w:cs="Times New Roman"/>
                <w:color w:val="000000"/>
                <w:szCs w:val="24"/>
              </w:rPr>
              <w:t>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 xml:space="preserve"> старший преподаватель кафедры профессионального обучения, технологии и дизайна Самолюк Н.Г.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Декоративно-прикладное искусство западной Европы конца XVIII начала XIX в. Классицизм и ампир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Клочан Юлия Никитична, </w:t>
            </w:r>
            <w:r w:rsidRPr="00CC7A4A">
              <w:rPr>
                <w:rFonts w:cs="Times New Roman"/>
                <w:szCs w:val="24"/>
              </w:rPr>
              <w:t>студент гр.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742 </w:t>
            </w:r>
            <w:r w:rsidRPr="00CC7A4A">
              <w:rPr>
                <w:rFonts w:eastAsia="Calibri" w:cs="Times New Roman"/>
                <w:color w:val="000000"/>
                <w:szCs w:val="24"/>
              </w:rPr>
              <w:t>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старший преподаватель кафедры профессионального обучения, технологии и дизайна Самолюк Н.Г.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История появления чертежных инструментов 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Хайбулин Арсений Вячеславович, </w:t>
            </w:r>
            <w:r w:rsidRPr="00CC7A4A">
              <w:rPr>
                <w:rFonts w:cs="Times New Roman"/>
                <w:color w:val="000000"/>
                <w:szCs w:val="24"/>
              </w:rPr>
              <w:t>студент гр. 741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старший преподаватель кафедры профессионального обучения, технологии и дизайна Самолюк Н.Г.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Эмоциональный интеллект и склонность к профессиональной деятельности у студентов педагогического университета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3C26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Пешкичева Татьяна Владимировна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Якоби Яна Владимировна,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студенты гр.741 </w:t>
            </w:r>
            <w:r w:rsidRPr="00CC7A4A">
              <w:rPr>
                <w:rFonts w:eastAsia="Calibri" w:cs="Times New Roman"/>
                <w:color w:val="000000"/>
                <w:szCs w:val="24"/>
              </w:rPr>
              <w:t>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канд. физ.-мат. наук, доцент, заведующий кафедрой безопасности жизнедеятельности Синогина Е.С.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FF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Методика использования генеративных нейросетей в учебном процессе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Затомская Антонина Аркадьевна</w:t>
            </w:r>
            <w:r w:rsidRPr="00CC7A4A">
              <w:rPr>
                <w:rFonts w:cs="Times New Roman"/>
                <w:color w:val="000000"/>
                <w:szCs w:val="24"/>
              </w:rPr>
              <w:t>, студент гр.731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Calibri" w:cs="Times New Roman"/>
                <w:color w:val="000000"/>
                <w:szCs w:val="24"/>
              </w:rPr>
              <w:t>канд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.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 физ.-мат. наук, доцент, заведующий кафедрой безопаснос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ти жизнедеятельности Синогина Е.</w:t>
            </w:r>
            <w:r w:rsidRPr="00CC7A4A">
              <w:rPr>
                <w:rFonts w:eastAsia="Calibri" w:cs="Times New Roman"/>
                <w:color w:val="000000"/>
                <w:szCs w:val="24"/>
              </w:rPr>
              <w:t>С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Нравственно-</w:t>
            </w:r>
            <w:proofErr w:type="gramStart"/>
            <w:r w:rsidRPr="00CC7A4A">
              <w:rPr>
                <w:rFonts w:cs="Times New Roman"/>
                <w:i/>
                <w:color w:val="000000"/>
                <w:szCs w:val="24"/>
              </w:rPr>
              <w:t>эстетическое  воспитание</w:t>
            </w:r>
            <w:proofErr w:type="gramEnd"/>
            <w:r w:rsidRPr="00CC7A4A">
              <w:rPr>
                <w:rFonts w:cs="Times New Roman"/>
                <w:i/>
                <w:color w:val="000000"/>
                <w:szCs w:val="24"/>
              </w:rPr>
              <w:t xml:space="preserve"> обучающихся СОШ на уроках  труда.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Мирошниченко Екатерина Евгеньевна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, 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Сомова Мария Александровна, </w:t>
            </w:r>
            <w:r w:rsidRPr="00CC7A4A">
              <w:rPr>
                <w:rFonts w:cs="Times New Roman"/>
                <w:color w:val="000000"/>
                <w:szCs w:val="24"/>
              </w:rPr>
              <w:t>студенты гр.723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техн. наук, доцент, зав. кафедрой профессионального обучения, технологии и дизайна Исмаилов Г.М.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Чертежи Петра 1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Тунаев Иван Леонидович</w:t>
            </w:r>
            <w:r w:rsidRPr="00CC7A4A">
              <w:rPr>
                <w:rFonts w:cs="Times New Roman"/>
                <w:color w:val="000000"/>
                <w:szCs w:val="24"/>
              </w:rPr>
              <w:t>, студент гр. 741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старший преподаватель кафедры профессионального обучения, технологии и дизайна Самолюк Н.Г.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История появления чертежных инструментов 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Хайбулин Арсений Вячеславович</w:t>
            </w:r>
            <w:r w:rsidRPr="00CC7A4A">
              <w:rPr>
                <w:rFonts w:cs="Times New Roman"/>
                <w:color w:val="000000"/>
                <w:szCs w:val="24"/>
              </w:rPr>
              <w:t>, студент гр. 741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старший преподаватель кафедры профессионального обучения, технологии и дизайна Самолюк Н.Г.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Русские учëные-графики, чертëжники и архитекторы. 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Барабанов Николай Алексеевич</w:t>
            </w:r>
            <w:r w:rsidRPr="00CC7A4A">
              <w:rPr>
                <w:rFonts w:cs="Times New Roman"/>
                <w:color w:val="000000"/>
                <w:szCs w:val="24"/>
              </w:rPr>
              <w:t>, студент гр. 741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Calibri" w:cs="Times New Roman"/>
                <w:color w:val="000000"/>
                <w:szCs w:val="24"/>
              </w:rPr>
              <w:t>старший преподаватель кафедры профессионального обучения, технологии и дизайна Самолюк Н.Г.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Перспективы развития техники и технологий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Фомина Виктория Евгеньевна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>Левченко Валерия Андреевна</w:t>
            </w:r>
            <w:r w:rsidR="005F3C26" w:rsidRPr="00CC7A4A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студенты гр.721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техн. наук, доцент, зав. кафедрой профессионального обучения, технологии и дизайна Исмаилов Г.М.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Использование соучаствующего проектирования в разработке дизайн-проекта образовательного пространства 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Боровская Екатерина Александровна</w:t>
            </w:r>
            <w:r w:rsidRPr="00CC7A4A">
              <w:rPr>
                <w:rFonts w:cs="Times New Roman"/>
                <w:color w:val="000000"/>
                <w:szCs w:val="24"/>
              </w:rPr>
              <w:t>, студент гр.733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cs="Times New Roman"/>
                <w:color w:val="000000"/>
                <w:szCs w:val="24"/>
              </w:rPr>
              <w:t xml:space="preserve">старший преподаватель 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профессионального обучения, технологии и дизайна</w:t>
            </w:r>
            <w:r w:rsidR="005F3C26" w:rsidRPr="00CC7A4A">
              <w:rPr>
                <w:rFonts w:cs="Times New Roman"/>
                <w:color w:val="000000"/>
                <w:szCs w:val="24"/>
              </w:rPr>
              <w:t xml:space="preserve"> Волков И.А.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Мотивация учебно-познавательной деятельности обучающихся на уроках труда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Ноткина Виктория Олеговна, Матвеев Егор Тимофеевич</w:t>
            </w:r>
            <w:r w:rsidRPr="00CC7A4A">
              <w:rPr>
                <w:rFonts w:cs="Times New Roman"/>
                <w:color w:val="000000"/>
                <w:szCs w:val="24"/>
              </w:rPr>
              <w:t>, магистранты гр.14/742М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техн. наук, доцент, зав. кафедрой профессионального обучения, технологии и дизайна Исмаилов Г.М.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Художественно-дизайнерская деятельность педагога профессионального обучения в сфере веб-дизайна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Юлдашев Дориан Иннович</w:t>
            </w:r>
            <w:r w:rsidRPr="00CC7A4A">
              <w:rPr>
                <w:rFonts w:cs="Times New Roman"/>
                <w:color w:val="000000"/>
                <w:szCs w:val="24"/>
              </w:rPr>
              <w:t>, студент гр.1113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color w:val="000000"/>
                <w:szCs w:val="24"/>
              </w:rPr>
              <w:t>канд</w:t>
            </w:r>
            <w:r w:rsidR="005F3C26" w:rsidRPr="00CC7A4A">
              <w:rPr>
                <w:rFonts w:cs="Times New Roman"/>
                <w:color w:val="000000"/>
                <w:szCs w:val="24"/>
              </w:rPr>
              <w:t>. экон.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</w:t>
            </w:r>
            <w:r w:rsidR="005F3C26" w:rsidRPr="00CC7A4A">
              <w:rPr>
                <w:rFonts w:cs="Times New Roman"/>
                <w:color w:val="000000"/>
                <w:szCs w:val="24"/>
              </w:rPr>
              <w:t>Н</w:t>
            </w:r>
            <w:r w:rsidRPr="00CC7A4A">
              <w:rPr>
                <w:rFonts w:cs="Times New Roman"/>
                <w:color w:val="000000"/>
                <w:szCs w:val="24"/>
              </w:rPr>
              <w:t>аук</w:t>
            </w:r>
            <w:r w:rsidR="005F3C26" w:rsidRPr="00CC7A4A">
              <w:rPr>
                <w:rFonts w:cs="Times New Roman"/>
                <w:color w:val="000000"/>
                <w:szCs w:val="24"/>
              </w:rPr>
              <w:t>, доцент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профессионального обучения, технологии и дизайна</w:t>
            </w:r>
            <w:r w:rsidR="005F3C26" w:rsidRPr="00CC7A4A">
              <w:rPr>
                <w:rFonts w:cs="Times New Roman"/>
                <w:color w:val="000000"/>
                <w:szCs w:val="24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Варлачева Т</w:t>
            </w:r>
            <w:r w:rsidR="005F3C26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Б</w:t>
            </w:r>
            <w:r w:rsidR="005F3C26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Современные приемы проектирования образовательного пространства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Варлачева Алиса Александровна</w:t>
            </w:r>
            <w:r w:rsidRPr="00CC7A4A">
              <w:rPr>
                <w:rFonts w:cs="Times New Roman"/>
                <w:color w:val="000000"/>
                <w:szCs w:val="24"/>
              </w:rPr>
              <w:t>, студент гр.733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 ТЭФ ТГПУ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старший преподаватель 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профессионального обучения, технологии и дизайна</w:t>
            </w:r>
            <w:r w:rsidR="005F3C26" w:rsidRPr="00CC7A4A">
              <w:rPr>
                <w:rFonts w:cs="Times New Roman"/>
                <w:color w:val="000000"/>
                <w:szCs w:val="24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Волков И</w:t>
            </w:r>
            <w:r w:rsidR="005F3C26" w:rsidRPr="00CC7A4A">
              <w:rPr>
                <w:rFonts w:cs="Times New Roman"/>
                <w:color w:val="000000"/>
                <w:szCs w:val="24"/>
              </w:rPr>
              <w:t>.А.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Линогравюра и печать по ткани в современном дизайне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3C26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Прокопчук Татьяна Юрьевна, 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студент гр.733, </w:t>
            </w:r>
          </w:p>
          <w:p w:rsidR="005F3C26" w:rsidRPr="00CC7A4A" w:rsidRDefault="00F56652" w:rsidP="00CC7A4A">
            <w:pPr>
              <w:ind w:firstLine="0"/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Сомова Мария Александровна, 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Мирошниченко Екатерина Евгеньевна</w:t>
            </w:r>
            <w:r w:rsidRPr="00CC7A4A">
              <w:rPr>
                <w:rFonts w:cs="Times New Roman"/>
                <w:color w:val="000000"/>
                <w:szCs w:val="24"/>
              </w:rPr>
              <w:t>, студенты гр.723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техн. наук, доцент, зав. кафедрой профессионального обучения, технологии и дизайна Исмаилов Г.М.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Использование соучаствующего проектирования в разработке дизайн-проекта образовательного пространства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Волков Иван Алексеевич, </w:t>
            </w:r>
            <w:r w:rsidRPr="00CC7A4A">
              <w:rPr>
                <w:rFonts w:cs="Times New Roman"/>
                <w:color w:val="000000"/>
                <w:szCs w:val="24"/>
              </w:rPr>
              <w:t>старший преподаватель</w:t>
            </w:r>
            <w:r w:rsidRPr="00CC7A4A">
              <w:rPr>
                <w:rFonts w:eastAsia="Calibri" w:cs="Times New Roman"/>
                <w:color w:val="000000"/>
                <w:szCs w:val="24"/>
              </w:rPr>
              <w:t xml:space="preserve"> ТЭФ ТГПУ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Внедрение инноваций в технологическое образование МАОУ СОШ 16 г Томска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Ивановский Алексей Леонидович</w:t>
            </w:r>
            <w:r w:rsidRPr="00CC7A4A">
              <w:rPr>
                <w:rFonts w:cs="Times New Roman"/>
                <w:color w:val="000000"/>
                <w:szCs w:val="24"/>
              </w:rPr>
              <w:t>, МАОУ СОШ 16 г.Томска, учитель труда (технология)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д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-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р пед</w:t>
            </w:r>
            <w:r w:rsidR="005F3C26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наук, доцент, профессор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кафедры физики и методики обучения физике Червонный М.А.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Освоение содержания курса "Технология" обучающимися основного общего образования средствами проектной деятельности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Ямбаева Кристина Сергеевна</w:t>
            </w:r>
            <w:r w:rsidRPr="00CC7A4A">
              <w:rPr>
                <w:rFonts w:cs="Times New Roman"/>
                <w:color w:val="000000"/>
                <w:szCs w:val="24"/>
              </w:rPr>
              <w:t>, магистрант гр. 1442/3М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4201A" w:rsidRPr="00CC7A4A">
              <w:rPr>
                <w:rFonts w:cs="Times New Roman"/>
                <w:color w:val="000000"/>
                <w:szCs w:val="24"/>
              </w:rPr>
              <w:t>д-р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пед</w:t>
            </w:r>
            <w:r w:rsidR="005F3C26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наук, доцент, профессор кафедры педагогики и управления образованием Сартакова Е.</w:t>
            </w:r>
            <w:r w:rsidR="005F3C26" w:rsidRPr="00CC7A4A">
              <w:rPr>
                <w:rFonts w:cs="Times New Roman"/>
                <w:color w:val="000000"/>
                <w:szCs w:val="24"/>
              </w:rPr>
              <w:t>Е</w:t>
            </w:r>
            <w:r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Современные аспекты технологического образования: И</w:t>
            </w:r>
            <w:r w:rsidRPr="00CC7A4A">
              <w:rPr>
                <w:rStyle w:val="aa"/>
                <w:rFonts w:cs="Times New Roman"/>
                <w:b w:val="0"/>
                <w:i/>
                <w:szCs w:val="24"/>
              </w:rPr>
              <w:t>зменения конструкции 3-d принтера для текущего мониторинга аддитивного производства металлов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4"/>
              <w:spacing w:before="0" w:beforeAutospacing="0" w:after="0" w:afterAutospacing="0"/>
            </w:pPr>
            <w:r w:rsidRPr="00CC7A4A">
              <w:rPr>
                <w:b/>
              </w:rPr>
              <w:t>Дин Цзэжу</w:t>
            </w:r>
            <w:r w:rsidRPr="00CC7A4A">
              <w:t xml:space="preserve"> (КНР), </w:t>
            </w:r>
            <w:r w:rsidRPr="00CC7A4A">
              <w:rPr>
                <w:b/>
              </w:rPr>
              <w:t>Жуй Минхань</w:t>
            </w:r>
            <w:r w:rsidRPr="00CC7A4A">
              <w:rPr>
                <w:color w:val="2C363A"/>
                <w:shd w:val="clear" w:color="auto" w:fill="FFFFFF"/>
              </w:rPr>
              <w:t xml:space="preserve"> </w:t>
            </w:r>
            <w:r w:rsidRPr="00CC7A4A">
              <w:t xml:space="preserve">(КНР), ФГАОУ ВО </w:t>
            </w:r>
            <w:r w:rsidRPr="00CC7A4A">
              <w:rPr>
                <w:iCs/>
              </w:rPr>
              <w:t xml:space="preserve">Национальный исследовательский Томский политехнический университет, </w:t>
            </w:r>
            <w:r w:rsidRPr="00CC7A4A">
              <w:t xml:space="preserve">г. Томск, Россия, </w:t>
            </w:r>
          </w:p>
          <w:p w:rsidR="00F56652" w:rsidRPr="00CC7A4A" w:rsidRDefault="00F56652" w:rsidP="00CC7A4A">
            <w:pPr>
              <w:pStyle w:val="a4"/>
              <w:spacing w:before="0" w:beforeAutospacing="0" w:after="0" w:afterAutospacing="0"/>
            </w:pPr>
            <w:r w:rsidRPr="00CC7A4A">
              <w:rPr>
                <w:b/>
              </w:rPr>
              <w:t>Научный руководитель:</w:t>
            </w:r>
            <w:r w:rsidRPr="00CC7A4A">
              <w:t xml:space="preserve"> Клименов Василий Александрович. доктор техн. наук, профессор-консультант ОМ НИ ТПУ,</w:t>
            </w:r>
          </w:p>
          <w:p w:rsidR="00F56652" w:rsidRPr="00CC7A4A" w:rsidRDefault="00F56652" w:rsidP="00CC7A4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C7A4A">
              <w:t xml:space="preserve">Основной докладчик Дин Цзэжу, аспирант гр. А4-47 ТПУ 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Современные аспекты технологического образования: </w:t>
            </w:r>
            <w:r w:rsidRPr="00CC7A4A">
              <w:rPr>
                <w:rFonts w:cs="Times New Roman"/>
                <w:i/>
                <w:szCs w:val="24"/>
              </w:rPr>
              <w:lastRenderedPageBreak/>
              <w:t>Разделение составляющих силы резания на главной режущей кромке концевой фрезы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>Цао Сяокай</w:t>
            </w:r>
            <w:r w:rsidRPr="00CC7A4A">
              <w:rPr>
                <w:rFonts w:cs="Times New Roman"/>
                <w:szCs w:val="24"/>
              </w:rPr>
              <w:t xml:space="preserve"> (КНР), </w:t>
            </w:r>
            <w:r w:rsidRPr="00CC7A4A">
              <w:rPr>
                <w:rFonts w:cs="Times New Roman"/>
                <w:b/>
                <w:szCs w:val="24"/>
              </w:rPr>
              <w:t>Ли Вэйхан</w:t>
            </w:r>
            <w:r w:rsidRPr="00CC7A4A">
              <w:rPr>
                <w:rFonts w:cs="Times New Roman"/>
                <w:szCs w:val="24"/>
              </w:rPr>
              <w:t xml:space="preserve"> (КНР), </w:t>
            </w:r>
            <w:r w:rsidRPr="00CC7A4A">
              <w:rPr>
                <w:rFonts w:cs="Times New Roman"/>
                <w:b/>
                <w:szCs w:val="24"/>
              </w:rPr>
              <w:t>Ди Чэнь</w:t>
            </w:r>
            <w:r w:rsidRPr="00CC7A4A">
              <w:rPr>
                <w:rFonts w:cs="Times New Roman"/>
                <w:szCs w:val="24"/>
              </w:rPr>
              <w:t xml:space="preserve"> (КНР), </w:t>
            </w:r>
            <w:r w:rsidRPr="00CC7A4A">
              <w:rPr>
                <w:rFonts w:cs="Times New Roman"/>
                <w:b/>
                <w:szCs w:val="24"/>
              </w:rPr>
              <w:t>Дин Цзэжу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cs="Times New Roman"/>
                <w:szCs w:val="24"/>
              </w:rPr>
              <w:lastRenderedPageBreak/>
              <w:t xml:space="preserve">(КНР), ФГАОУ ВО Национальный исследовательский Томский политехнический университет, г. Томск, Россия, </w:t>
            </w:r>
          </w:p>
          <w:p w:rsidR="00F56652" w:rsidRPr="00CC7A4A" w:rsidRDefault="00F56652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Научный руководитель</w:t>
            </w:r>
            <w:r w:rsidRPr="00CC7A4A">
              <w:rPr>
                <w:rFonts w:cs="Times New Roman"/>
                <w:szCs w:val="24"/>
              </w:rPr>
              <w:t xml:space="preserve">: канд. техн. наук, доцент ОМШ НИ ТПУ В.Н. Козлов, </w:t>
            </w:r>
          </w:p>
          <w:p w:rsidR="00F56652" w:rsidRPr="00CC7A4A" w:rsidRDefault="00F56652" w:rsidP="00CC7A4A">
            <w:pPr>
              <w:ind w:firstLine="0"/>
              <w:rPr>
                <w:rFonts w:cs="Times New Roman"/>
                <w:szCs w:val="24"/>
                <w:lang w:bidi="ru-RU"/>
              </w:rPr>
            </w:pPr>
            <w:r w:rsidRPr="00CC7A4A">
              <w:rPr>
                <w:rFonts w:cs="Times New Roman"/>
                <w:b/>
                <w:szCs w:val="24"/>
              </w:rPr>
              <w:t>Основной докладчик</w:t>
            </w:r>
            <w:r w:rsidRPr="00CC7A4A">
              <w:rPr>
                <w:rFonts w:cs="Times New Roman"/>
                <w:szCs w:val="24"/>
              </w:rPr>
              <w:t xml:space="preserve"> Цао Сяокай</w:t>
            </w:r>
            <w:r w:rsidR="001E7D44" w:rsidRPr="00CC7A4A">
              <w:rPr>
                <w:rFonts w:cs="Times New Roman"/>
                <w:szCs w:val="24"/>
              </w:rPr>
              <w:t>, маг. 4АМ41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>Современные аспекты технологического образования: Определение нагрузки на передней поверхности зуба фрезы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b"/>
              <w:jc w:val="left"/>
            </w:pPr>
            <w:r w:rsidRPr="00CC7A4A">
              <w:rPr>
                <w:b/>
              </w:rPr>
              <w:t>Ди Чэнь</w:t>
            </w:r>
            <w:r w:rsidRPr="00CC7A4A">
              <w:t xml:space="preserve"> (КНР), Жуй Минхань</w:t>
            </w:r>
            <w:r w:rsidRPr="00CC7A4A">
              <w:rPr>
                <w:color w:val="2C363A"/>
                <w:shd w:val="clear" w:color="auto" w:fill="FFFFFF"/>
              </w:rPr>
              <w:t xml:space="preserve"> </w:t>
            </w:r>
            <w:r w:rsidRPr="00CC7A4A">
              <w:t>(КНР), Цао Сяокай (КНР), Ли Вэйхан</w:t>
            </w:r>
            <w:r w:rsidRPr="00CC7A4A">
              <w:rPr>
                <w:color w:val="2C363A"/>
                <w:shd w:val="clear" w:color="auto" w:fill="FFFFFF"/>
              </w:rPr>
              <w:t xml:space="preserve"> </w:t>
            </w:r>
            <w:r w:rsidRPr="00CC7A4A">
              <w:t xml:space="preserve">(КНР), Дин Цзэжу (КНР), ФГАОУ ВО Национальный исследовательский Томский политехнический университет, г. Томск, Россия, </w:t>
            </w:r>
          </w:p>
          <w:p w:rsidR="00F56652" w:rsidRPr="00CC7A4A" w:rsidRDefault="00F56652" w:rsidP="00CC7A4A">
            <w:pPr>
              <w:pStyle w:val="ab"/>
              <w:jc w:val="left"/>
              <w:rPr>
                <w:b/>
              </w:rPr>
            </w:pPr>
            <w:r w:rsidRPr="00CC7A4A">
              <w:rPr>
                <w:b/>
              </w:rPr>
              <w:t>Научный руководитель:</w:t>
            </w:r>
            <w:r w:rsidRPr="00CC7A4A">
              <w:t xml:space="preserve"> канд. техн. наук, доцент ОМШ НИ ТПУ В.Н. Козлов,</w:t>
            </w:r>
          </w:p>
          <w:p w:rsidR="00F56652" w:rsidRPr="00CC7A4A" w:rsidRDefault="00F56652" w:rsidP="00CC7A4A">
            <w:pPr>
              <w:pStyle w:val="ab"/>
              <w:jc w:val="left"/>
              <w:rPr>
                <w:lang w:bidi="ru-RU"/>
              </w:rPr>
            </w:pPr>
            <w:r w:rsidRPr="00CC7A4A">
              <w:t>Основной докладчик Ди Чэнь</w:t>
            </w:r>
            <w:r w:rsidRPr="00CC7A4A">
              <w:rPr>
                <w:rStyle w:val="cf0mrcssattr"/>
                <w:color w:val="2C2D2E"/>
              </w:rPr>
              <w:t>, маг. 4АМ31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>Современные аспекты технологического образования: Построение эпюр контактных напряжений на передней поверхности зуба фрезы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b"/>
              <w:jc w:val="left"/>
            </w:pPr>
            <w:r w:rsidRPr="00CC7A4A">
              <w:rPr>
                <w:b/>
              </w:rPr>
              <w:t>Ли Вэйхан</w:t>
            </w:r>
            <w:r w:rsidRPr="00CC7A4A">
              <w:rPr>
                <w:color w:val="2C363A"/>
                <w:shd w:val="clear" w:color="auto" w:fill="FFFFFF"/>
              </w:rPr>
              <w:t xml:space="preserve"> </w:t>
            </w:r>
            <w:r w:rsidRPr="00CC7A4A">
              <w:t xml:space="preserve">(КНР), Цао Сяокай (КНР), </w:t>
            </w:r>
            <w:r w:rsidRPr="00CC7A4A">
              <w:rPr>
                <w:color w:val="2C363A"/>
                <w:shd w:val="clear" w:color="auto" w:fill="FFFFFF"/>
              </w:rPr>
              <w:t xml:space="preserve">Жуй Минхань </w:t>
            </w:r>
            <w:r w:rsidRPr="00CC7A4A">
              <w:t xml:space="preserve">(КНР), Дин Цзэжу (КНР), Ди Чэнь (КНР), ФГАОУ ВО Национальный исследовательский Томский политехнический университет, г. Томск, Россия, </w:t>
            </w:r>
          </w:p>
          <w:p w:rsidR="00F56652" w:rsidRPr="00CC7A4A" w:rsidRDefault="00F56652" w:rsidP="00CC7A4A">
            <w:pPr>
              <w:pStyle w:val="ab"/>
              <w:jc w:val="left"/>
              <w:rPr>
                <w:b/>
              </w:rPr>
            </w:pPr>
            <w:r w:rsidRPr="00CC7A4A">
              <w:rPr>
                <w:b/>
              </w:rPr>
              <w:t>Научный руководитель:</w:t>
            </w:r>
            <w:r w:rsidRPr="00CC7A4A">
              <w:t xml:space="preserve"> канд. техн. наук, доцент ОМШ НИ ТПУ В.Н. Козлов, </w:t>
            </w:r>
            <w:r w:rsidRPr="00CC7A4A">
              <w:rPr>
                <w:b/>
              </w:rPr>
              <w:t xml:space="preserve"> </w:t>
            </w:r>
          </w:p>
          <w:p w:rsidR="00F56652" w:rsidRPr="00CC7A4A" w:rsidRDefault="00F56652" w:rsidP="00CC7A4A">
            <w:pPr>
              <w:pStyle w:val="ab"/>
              <w:jc w:val="left"/>
              <w:rPr>
                <w:lang w:bidi="ru-RU"/>
              </w:rPr>
            </w:pPr>
            <w:r w:rsidRPr="00CC7A4A">
              <w:t>Основной докладчик Ли Вэйхан</w:t>
            </w:r>
            <w:r w:rsidRPr="00CC7A4A">
              <w:rPr>
                <w:rStyle w:val="cf0mrcssattr"/>
                <w:color w:val="2C2D2E"/>
              </w:rPr>
              <w:t>, маг. 4АМ31</w:t>
            </w:r>
          </w:p>
        </w:tc>
      </w:tr>
      <w:tr w:rsidR="00F56652" w:rsidRPr="00CC7A4A" w:rsidTr="00BC3E66">
        <w:trPr>
          <w:jc w:val="center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szCs w:val="24"/>
              </w:rPr>
              <w:t>Современные аспекты технологического образования: Напряжённо-деформированное состояние зуба фрезы при обработке стали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pStyle w:val="ab"/>
              <w:jc w:val="left"/>
            </w:pPr>
            <w:r w:rsidRPr="00CC7A4A">
              <w:rPr>
                <w:b/>
              </w:rPr>
              <w:t>Жуй Минхань</w:t>
            </w:r>
            <w:r w:rsidRPr="00CC7A4A">
              <w:t xml:space="preserve"> (КНР), </w:t>
            </w:r>
            <w:r w:rsidRPr="00CC7A4A">
              <w:rPr>
                <w:b/>
              </w:rPr>
              <w:t>Цао Сяокай</w:t>
            </w:r>
            <w:r w:rsidRPr="00CC7A4A">
              <w:t xml:space="preserve"> (КНР), </w:t>
            </w:r>
            <w:r w:rsidRPr="00CC7A4A">
              <w:rPr>
                <w:b/>
              </w:rPr>
              <w:t>Дин Цзэжу</w:t>
            </w:r>
            <w:r w:rsidRPr="00CC7A4A">
              <w:t xml:space="preserve"> (КНР), </w:t>
            </w:r>
            <w:r w:rsidRPr="00CC7A4A">
              <w:rPr>
                <w:b/>
              </w:rPr>
              <w:t xml:space="preserve">Ди Чэнь </w:t>
            </w:r>
            <w:r w:rsidRPr="00CC7A4A">
              <w:t xml:space="preserve">(КНР), </w:t>
            </w:r>
            <w:r w:rsidRPr="00CC7A4A">
              <w:rPr>
                <w:b/>
              </w:rPr>
              <w:t>Ли Вэйхан</w:t>
            </w:r>
            <w:r w:rsidRPr="00CC7A4A">
              <w:t xml:space="preserve"> (КНР), ФГАОУ ВО Национальный исследовательский Томский политехнический университет, г. Томск, Россия, </w:t>
            </w:r>
          </w:p>
          <w:p w:rsidR="00F56652" w:rsidRPr="00CC7A4A" w:rsidRDefault="00F56652" w:rsidP="00CC7A4A">
            <w:pPr>
              <w:pStyle w:val="ab"/>
              <w:jc w:val="left"/>
              <w:rPr>
                <w:b/>
              </w:rPr>
            </w:pPr>
            <w:r w:rsidRPr="00CC7A4A">
              <w:rPr>
                <w:b/>
              </w:rPr>
              <w:t>Научный руководитель:</w:t>
            </w:r>
            <w:r w:rsidRPr="00CC7A4A">
              <w:t xml:space="preserve"> канд. техн. наук</w:t>
            </w:r>
            <w:r w:rsidR="001E7D44" w:rsidRPr="00CC7A4A">
              <w:t>, доцент ОМШ НИ ТПУ В.Н. Козлов</w:t>
            </w:r>
          </w:p>
          <w:p w:rsidR="00F56652" w:rsidRPr="00CC7A4A" w:rsidRDefault="00F56652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cs="Times New Roman"/>
                <w:szCs w:val="24"/>
              </w:rPr>
              <w:t xml:space="preserve">Основной докладчик </w:t>
            </w:r>
            <w:r w:rsidR="001E7D44" w:rsidRPr="00CC7A4A">
              <w:rPr>
                <w:rFonts w:cs="Times New Roman"/>
                <w:b/>
                <w:szCs w:val="24"/>
              </w:rPr>
              <w:t>Жуй Минхань</w:t>
            </w:r>
            <w:r w:rsidR="001E7D44" w:rsidRPr="00CC7A4A">
              <w:rPr>
                <w:rStyle w:val="cf0mrcssattr"/>
                <w:rFonts w:cs="Times New Roman"/>
                <w:szCs w:val="24"/>
              </w:rPr>
              <w:t>, маг. 4АМ31</w:t>
            </w:r>
          </w:p>
        </w:tc>
      </w:tr>
    </w:tbl>
    <w:p w:rsidR="00F56652" w:rsidRPr="00CC7A4A" w:rsidRDefault="00F56652" w:rsidP="00CC7A4A">
      <w:pPr>
        <w:ind w:firstLine="0"/>
        <w:rPr>
          <w:rFonts w:cs="Times New Roman"/>
          <w:szCs w:val="24"/>
        </w:rPr>
      </w:pPr>
    </w:p>
    <w:tbl>
      <w:tblPr>
        <w:tblW w:w="14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7"/>
        <w:gridCol w:w="1984"/>
        <w:gridCol w:w="4453"/>
        <w:gridCol w:w="2579"/>
        <w:gridCol w:w="3174"/>
      </w:tblGrid>
      <w:tr w:rsidR="003E0940" w:rsidRPr="00CC7A4A" w:rsidTr="00434A52">
        <w:tc>
          <w:tcPr>
            <w:tcW w:w="148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24 АПРЕЛЯ 2025 Г.</w:t>
            </w:r>
          </w:p>
        </w:tc>
      </w:tr>
      <w:tr w:rsidR="003E0940" w:rsidRPr="00CC7A4A" w:rsidTr="00BC3E66"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3E0940" w:rsidRPr="00CC7A4A" w:rsidTr="008149EB">
        <w:tc>
          <w:tcPr>
            <w:tcW w:w="148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ИССЛЕДОВАНИЯ В ОБЛАСТЯХ ПСИХОЛОГИИ И ПЕДАГОГИКИ</w:t>
            </w:r>
          </w:p>
        </w:tc>
      </w:tr>
      <w:tr w:rsidR="003E0940" w:rsidRPr="00CC7A4A" w:rsidTr="008149EB">
        <w:tc>
          <w:tcPr>
            <w:tcW w:w="148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«Эффективные практики профориентационной работы с детьми и молодежью»</w:t>
            </w:r>
          </w:p>
        </w:tc>
      </w:tr>
      <w:tr w:rsidR="003E0940" w:rsidRPr="00CC7A4A" w:rsidTr="00BC3E66"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94367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lastRenderedPageBreak/>
              <w:t xml:space="preserve">Секция: </w:t>
            </w:r>
            <w:r w:rsidR="003E0940" w:rsidRPr="00CC7A4A">
              <w:rPr>
                <w:rFonts w:eastAsia="Times New Roman" w:cs="Times New Roman"/>
                <w:b/>
                <w:szCs w:val="24"/>
                <w:lang w:eastAsia="ru-RU"/>
              </w:rPr>
              <w:t>«Эффективные практики профориентационн</w:t>
            </w:r>
            <w:r w:rsidR="000245D5" w:rsidRPr="00CC7A4A">
              <w:rPr>
                <w:rFonts w:eastAsia="Times New Roman" w:cs="Times New Roman"/>
                <w:b/>
                <w:szCs w:val="24"/>
                <w:lang w:eastAsia="ru-RU"/>
              </w:rPr>
              <w:t>о</w:t>
            </w:r>
            <w:r w:rsidR="003E0940" w:rsidRPr="00CC7A4A">
              <w:rPr>
                <w:rFonts w:eastAsia="Times New Roman" w:cs="Times New Roman"/>
                <w:b/>
                <w:szCs w:val="24"/>
                <w:lang w:eastAsia="ru-RU"/>
              </w:rPr>
              <w:t>й работы с детьми и молодежью»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12.00</w:t>
            </w:r>
          </w:p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434A52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Титова Галина Юрьевна,</w:t>
            </w:r>
          </w:p>
          <w:p w:rsidR="003E0940" w:rsidRPr="00CC7A4A" w:rsidRDefault="00434A52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канд. пед. наук, доцент, </w:t>
            </w:r>
            <w:r w:rsidR="003E0940" w:rsidRPr="00CC7A4A">
              <w:rPr>
                <w:rFonts w:eastAsia="Times New Roman" w:cs="Times New Roman"/>
                <w:i/>
                <w:szCs w:val="24"/>
                <w:lang w:eastAsia="ru-RU"/>
              </w:rPr>
              <w:t>зав.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кафедрой социальной педагогики ТГПУ</w:t>
            </w:r>
            <w:r w:rsidR="003E0940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</w:p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943676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Маринин Александр Алексеевич,</w:t>
            </w:r>
          </w:p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студент 3 курса ФПСО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молодые учёные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1 ТГПУ, пр. Комсомольский, д. 75, ауд. 217</w:t>
            </w:r>
          </w:p>
          <w:p w:rsidR="007D15F6" w:rsidRPr="00CC7A4A" w:rsidRDefault="007D15F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Онлайн на </w:t>
            </w:r>
            <w:r w:rsidRPr="00CC7A4A">
              <w:rPr>
                <w:rFonts w:eastAsia="Times New Roman" w:cs="Times New Roman"/>
                <w:szCs w:val="24"/>
                <w:lang w:val="en-US" w:eastAsia="ru-RU"/>
              </w:rPr>
              <w:t>BBB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ТГПУ по ссылке:</w:t>
            </w:r>
          </w:p>
          <w:p w:rsidR="003E0940" w:rsidRPr="00CC7A4A" w:rsidRDefault="00FE562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3" w:tgtFrame="_blank" w:history="1">
              <w:r w:rsidR="003E0940" w:rsidRPr="00CC7A4A">
                <w:rPr>
                  <w:rFonts w:eastAsia="Times New Roman" w:cs="Times New Roman"/>
                  <w:szCs w:val="24"/>
                  <w:lang w:eastAsia="ru-RU"/>
                </w:rPr>
                <w:t>https://bbb.tspu.ru/rooms/xn6-nr6-a37/join</w:t>
              </w:r>
            </w:hyperlink>
          </w:p>
        </w:tc>
      </w:tr>
    </w:tbl>
    <w:p w:rsidR="003E0940" w:rsidRPr="00CC7A4A" w:rsidRDefault="003E0940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521"/>
        <w:gridCol w:w="7699"/>
      </w:tblGrid>
      <w:tr w:rsidR="003E0940" w:rsidRPr="00CC7A4A" w:rsidTr="004D3B73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67"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Кризис профессионального самоопределения у обучающихся магистратуры психолого-педагогического направления</w:t>
            </w: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-76"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Капитонова Елена Викторовна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, магистрант ФПСО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ФГБОУ ВО «Томский государственный педагогический университет»</w:t>
            </w:r>
          </w:p>
          <w:p w:rsidR="003E0940" w:rsidRPr="00CC7A4A" w:rsidRDefault="003E0940" w:rsidP="00CC7A4A">
            <w:pPr>
              <w:ind w:right="-76"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0F01BB" w:rsidRPr="00CC7A4A">
              <w:rPr>
                <w:rFonts w:cs="Times New Roman"/>
                <w:color w:val="000000"/>
                <w:szCs w:val="24"/>
              </w:rPr>
              <w:t>канд. психол. наук</w:t>
            </w:r>
            <w:r w:rsidR="000F01BB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доцент</w:t>
            </w:r>
            <w:r w:rsidR="000F01BB" w:rsidRPr="00CC7A4A">
              <w:rPr>
                <w:rFonts w:cs="Times New Roman"/>
                <w:szCs w:val="24"/>
              </w:rPr>
              <w:t xml:space="preserve"> </w:t>
            </w:r>
            <w:r w:rsidR="000F01BB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кафедры психологии развития </w:t>
            </w:r>
            <w:proofErr w:type="gramStart"/>
            <w:r w:rsidR="000F01BB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личности  </w:t>
            </w:r>
            <w:r w:rsidR="000F01BB" w:rsidRPr="00CC7A4A">
              <w:rPr>
                <w:rFonts w:cs="Times New Roman"/>
                <w:color w:val="000000"/>
                <w:szCs w:val="24"/>
              </w:rPr>
              <w:t>Молчанова</w:t>
            </w:r>
            <w:proofErr w:type="gramEnd"/>
            <w:r w:rsidR="000F01BB" w:rsidRPr="00CC7A4A">
              <w:rPr>
                <w:rFonts w:cs="Times New Roman"/>
                <w:color w:val="000000"/>
                <w:szCs w:val="24"/>
              </w:rPr>
              <w:t xml:space="preserve"> Е.П.</w:t>
            </w:r>
          </w:p>
        </w:tc>
      </w:tr>
      <w:tr w:rsidR="003E0940" w:rsidRPr="00CC7A4A" w:rsidTr="004D3B73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67"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Исследование профессиональных предпочтений обучающихся старших классов</w:t>
            </w: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-76"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Гилёва Анастасия Денисовна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, магистрант ФПСО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ФГБОУ ВО «Томский государственный педагогический университет»</w:t>
            </w:r>
          </w:p>
          <w:p w:rsidR="003E0940" w:rsidRPr="00CC7A4A" w:rsidRDefault="003E0940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0F01BB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биол. наук, доцент, </w:t>
            </w:r>
            <w:r w:rsidR="000F01BB" w:rsidRPr="00CC7A4A">
              <w:rPr>
                <w:rFonts w:cs="Times New Roman"/>
                <w:szCs w:val="24"/>
              </w:rPr>
              <w:t xml:space="preserve">доцент кафедры психологии развития личности </w:t>
            </w:r>
            <w:r w:rsidR="000F01BB" w:rsidRPr="00CC7A4A">
              <w:rPr>
                <w:rFonts w:cs="Times New Roman"/>
                <w:color w:val="000000"/>
                <w:szCs w:val="24"/>
              </w:rPr>
              <w:t>Гребенникова Е.В.</w:t>
            </w:r>
          </w:p>
        </w:tc>
      </w:tr>
      <w:tr w:rsidR="003E0940" w:rsidRPr="00CC7A4A" w:rsidTr="004D3B73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67"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Особенности психолого-педагогического сопровождения начинающих психологов как комплексной системы мер, направленных на поддержку их профессионального становления и адаптации</w:t>
            </w: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-76"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Синякова Оксана Васильевна,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магистрант ФПСО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ФГБОУ ВО «Томский государственный педагогический университет»</w:t>
            </w:r>
          </w:p>
          <w:p w:rsidR="003E0940" w:rsidRPr="00CC7A4A" w:rsidRDefault="003E0940" w:rsidP="00CC7A4A">
            <w:pPr>
              <w:ind w:right="-76"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0F01BB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психол. наук, доцент кафедры психолого-педагогического образования  </w:t>
            </w:r>
            <w:r w:rsidR="000F01BB" w:rsidRPr="00CC7A4A">
              <w:rPr>
                <w:rFonts w:cs="Times New Roman"/>
                <w:color w:val="000000"/>
                <w:szCs w:val="24"/>
              </w:rPr>
              <w:t>Овчинникова Ю.В.</w:t>
            </w:r>
          </w:p>
        </w:tc>
      </w:tr>
      <w:tr w:rsidR="003E0940" w:rsidRPr="00CC7A4A" w:rsidTr="004D3B73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67"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Актуальные направления программ профессиональной подготовки и повышения квалификации по медиапедагогике в России: проблемы и перспективы</w:t>
            </w: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Несветайло Алёна Юрьевна,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педагог дополнительного образования МАОУ «Планирование карьеры» г. Томска</w:t>
            </w:r>
          </w:p>
          <w:p w:rsidR="003E0940" w:rsidRPr="00CC7A4A" w:rsidRDefault="003E0940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="000F01BB" w:rsidRPr="00CC7A4A">
              <w:rPr>
                <w:rFonts w:cs="Times New Roman"/>
                <w:szCs w:val="24"/>
              </w:rPr>
              <w:t>канд. филол. наук, доцент, доцент кафедры теории языка и методики обучения русскому языку  Бабенко И.И.</w:t>
            </w:r>
            <w:r w:rsidR="000F01BB" w:rsidRPr="00CC7A4A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3E0940" w:rsidRPr="00CC7A4A" w:rsidTr="004D3B73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67"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Техническое творчество в МАОУ «Планирование карьеры» г. Томска: история становления, успехи, проблемы и перспективы</w:t>
            </w: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Макеева Оксана Николаевна, Репин Дмитрий Николаевич,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педагоги дополнительного образования МАОУ «Планирование карьеры» г. Томска</w:t>
            </w:r>
          </w:p>
          <w:p w:rsidR="003E0940" w:rsidRPr="00CC7A4A" w:rsidRDefault="003E0940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0F01BB" w:rsidRPr="00CC7A4A">
              <w:rPr>
                <w:rFonts w:cs="Times New Roman"/>
                <w:szCs w:val="24"/>
              </w:rPr>
              <w:t>канд. филол. наук, доцент, доцент кафедры теории языка и методики обучения русскому языку  Бабенко И.И.</w:t>
            </w:r>
            <w:r w:rsidR="000F01BB" w:rsidRPr="00CC7A4A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3E0940" w:rsidRPr="00CC7A4A" w:rsidTr="004D3B73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67"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Наставничество по модели "обучающийся-обучающийся" в программе "Орлята России" как средство профориентации</w:t>
            </w: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-76"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Кошелева Светлана Александровна,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Института развития педагогического образования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ФГБОУ ВО «Томский государственный педагогический университет»</w:t>
            </w:r>
          </w:p>
          <w:p w:rsidR="003E0940" w:rsidRPr="00CC7A4A" w:rsidRDefault="003E0940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="000F01BB" w:rsidRPr="00CC7A4A">
              <w:rPr>
                <w:rFonts w:eastAsia="Times New Roman" w:cs="Times New Roman"/>
                <w:szCs w:val="24"/>
                <w:lang w:eastAsia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. пед. н</w:t>
            </w:r>
            <w:r w:rsidR="000F01BB" w:rsidRPr="00CC7A4A">
              <w:rPr>
                <w:rFonts w:eastAsia="Times New Roman" w:cs="Times New Roman"/>
                <w:szCs w:val="24"/>
                <w:lang w:eastAsia="ru-RU"/>
              </w:rPr>
              <w:t xml:space="preserve">аук, доцент, доцент кафедры социальной </w:t>
            </w:r>
            <w:r w:rsidR="000F01BB" w:rsidRPr="00CC7A4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педагогики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Титова Г</w:t>
            </w:r>
            <w:r w:rsidR="000F01BB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Ю</w:t>
            </w:r>
            <w:r w:rsidR="000F01BB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3E0940" w:rsidRPr="00CC7A4A" w:rsidTr="004D3B73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7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67"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Создание поддерживающей среды как условие развития мотивации подростков к профессиональному самоопределению</w:t>
            </w: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-76"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>Васильковская Дарья Михайловна,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магистрант </w:t>
            </w:r>
            <w:r w:rsidRPr="00CC7A4A">
              <w:rPr>
                <w:rFonts w:cs="Times New Roman"/>
                <w:szCs w:val="24"/>
              </w:rPr>
              <w:t xml:space="preserve">ФПСО </w:t>
            </w:r>
            <w:r w:rsidR="006906F0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ТГПУ</w:t>
            </w:r>
          </w:p>
          <w:p w:rsidR="003E0940" w:rsidRPr="00CC7A4A" w:rsidRDefault="003E0940" w:rsidP="00CC7A4A">
            <w:pPr>
              <w:ind w:right="-76" w:firstLine="0"/>
              <w:rPr>
                <w:rFonts w:cs="Times New Roman"/>
                <w:szCs w:val="24"/>
                <w:highlight w:val="yellow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</w:t>
            </w:r>
            <w:r w:rsidR="000F01BB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 пед. н</w:t>
            </w:r>
            <w:r w:rsidR="000F01BB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 xml:space="preserve">, доцент </w:t>
            </w:r>
            <w:r w:rsidR="006906F0" w:rsidRPr="00CC7A4A">
              <w:rPr>
                <w:rFonts w:cs="Times New Roman"/>
                <w:szCs w:val="24"/>
              </w:rPr>
              <w:t xml:space="preserve">кафедры дефектологии </w:t>
            </w:r>
            <w:r w:rsidRPr="00CC7A4A">
              <w:rPr>
                <w:rFonts w:cs="Times New Roman"/>
                <w:szCs w:val="24"/>
              </w:rPr>
              <w:t>Байгулова Н</w:t>
            </w:r>
            <w:r w:rsidR="006906F0" w:rsidRPr="00CC7A4A">
              <w:rPr>
                <w:rFonts w:cs="Times New Roman"/>
                <w:szCs w:val="24"/>
              </w:rPr>
              <w:t>.</w:t>
            </w:r>
            <w:r w:rsidRPr="00CC7A4A">
              <w:rPr>
                <w:rFonts w:cs="Times New Roman"/>
                <w:szCs w:val="24"/>
              </w:rPr>
              <w:t>В</w:t>
            </w:r>
            <w:r w:rsidR="006906F0" w:rsidRPr="00CC7A4A">
              <w:rPr>
                <w:rFonts w:cs="Times New Roman"/>
                <w:szCs w:val="24"/>
              </w:rPr>
              <w:t>.</w:t>
            </w:r>
          </w:p>
        </w:tc>
      </w:tr>
      <w:tr w:rsidR="003E0940" w:rsidRPr="00CC7A4A" w:rsidTr="004D3B73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516619" w:rsidP="00CC7A4A">
            <w:pPr>
              <w:ind w:right="67"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516619">
              <w:rPr>
                <w:rFonts w:eastAsia="Times New Roman" w:cs="Times New Roman"/>
                <w:i/>
                <w:szCs w:val="24"/>
                <w:lang w:eastAsia="ru-RU" w:bidi="ru-RU"/>
              </w:rPr>
              <w:t>Взаимосвязь карьерного самоопределения студентов педагогических направлений подготовки с их образом будущего</w:t>
            </w: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Панфилова Маргарита Сергеевна,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аспирант Института образования ФГАОУ ВО «Национальный Исследовательский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Томский государственный университет»</w:t>
            </w:r>
          </w:p>
          <w:p w:rsidR="003E0940" w:rsidRPr="00CC7A4A" w:rsidRDefault="003E0940" w:rsidP="00CC7A4A">
            <w:pPr>
              <w:ind w:right="-76"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r w:rsidR="00E4201A" w:rsidRPr="00CC7A4A">
              <w:rPr>
                <w:rFonts w:eastAsia="Times New Roman" w:cs="Times New Roman"/>
                <w:szCs w:val="24"/>
                <w:lang w:eastAsia="ru-RU"/>
              </w:rPr>
              <w:t>д-р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пед. н</w:t>
            </w:r>
            <w:r w:rsidR="006906F0" w:rsidRPr="00CC7A4A">
              <w:rPr>
                <w:rFonts w:eastAsia="Times New Roman" w:cs="Times New Roman"/>
                <w:szCs w:val="24"/>
                <w:lang w:eastAsia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, доцент Смышляева Л</w:t>
            </w:r>
            <w:r w:rsidR="006906F0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Г</w:t>
            </w:r>
            <w:r w:rsidR="006906F0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3E0940" w:rsidRPr="00CC7A4A" w:rsidTr="004D3B73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67"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Профориентация школьников в контексте организации научно-исследовательского марафона</w:t>
            </w: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right="-76"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Неустроева Елена Сергеевна,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аспирант Института педагогики и психологии ФГБОУ ВО «Шадринский государственный педагогический университет»</w:t>
            </w:r>
          </w:p>
          <w:p w:rsidR="003E0940" w:rsidRPr="00CC7A4A" w:rsidRDefault="003E0940" w:rsidP="00CC7A4A">
            <w:pPr>
              <w:ind w:right="-76" w:firstLine="0"/>
              <w:jc w:val="left"/>
              <w:rPr>
                <w:rFonts w:eastAsia="Times New Roman" w:cs="Times New Roman"/>
                <w:bCs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4201A" w:rsidRPr="00CC7A4A">
              <w:rPr>
                <w:rFonts w:eastAsia="Times New Roman" w:cs="Times New Roman"/>
                <w:szCs w:val="24"/>
                <w:lang w:eastAsia="ru-RU"/>
              </w:rPr>
              <w:t>д-р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пед. н</w:t>
            </w:r>
            <w:r w:rsidR="006906F0" w:rsidRPr="00CC7A4A">
              <w:rPr>
                <w:rFonts w:eastAsia="Times New Roman" w:cs="Times New Roman"/>
                <w:szCs w:val="24"/>
                <w:lang w:eastAsia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, профессор Пономарева Л</w:t>
            </w:r>
            <w:r w:rsidR="006906F0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6906F0" w:rsidRPr="00CC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</w:tbl>
    <w:p w:rsidR="003E0940" w:rsidRPr="00CC7A4A" w:rsidRDefault="003E0940" w:rsidP="00CC7A4A">
      <w:pPr>
        <w:ind w:firstLine="0"/>
        <w:rPr>
          <w:rFonts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F56652" w:rsidRPr="00CC7A4A" w:rsidTr="00F56652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24 АПРЕЛЯ 2025г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F56652" w:rsidRPr="00CC7A4A" w:rsidTr="008149E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F56652" w:rsidRPr="00CC7A4A" w:rsidRDefault="00241B9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МЕЖДИСЦИПЛИНАРНЫЕ ИССЛЕДОВАНИЯ В ТЕХНОЛОГО-ЭКОНОМИЧЕСКОМ ОБРАЗОВАНИИ</w:t>
            </w:r>
          </w:p>
        </w:tc>
      </w:tr>
      <w:tr w:rsidR="00F56652" w:rsidRPr="00CC7A4A" w:rsidTr="008149E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Секция</w:t>
            </w:r>
            <w:r w:rsidR="00241B96" w:rsidRPr="00CC7A4A">
              <w:rPr>
                <w:rFonts w:cs="Times New Roman"/>
                <w:b/>
                <w:szCs w:val="24"/>
              </w:rPr>
              <w:t xml:space="preserve"> «</w:t>
            </w:r>
            <w:r w:rsidRPr="00CC7A4A">
              <w:rPr>
                <w:rFonts w:cs="Times New Roman"/>
                <w:b/>
                <w:szCs w:val="24"/>
              </w:rPr>
              <w:t>М</w:t>
            </w:r>
            <w:r w:rsidR="00241B96" w:rsidRPr="00CC7A4A">
              <w:rPr>
                <w:rFonts w:cs="Times New Roman"/>
                <w:b/>
                <w:szCs w:val="24"/>
              </w:rPr>
              <w:t>еждисциплинарные исследования в технолого-экономическом образовании»</w:t>
            </w:r>
          </w:p>
        </w:tc>
      </w:tr>
      <w:tr w:rsidR="00F56652" w:rsidRPr="00CC7A4A" w:rsidTr="008149E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F56652" w:rsidRPr="00CC7A4A" w:rsidRDefault="00434A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Мастер-классы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434A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Мастер-</w:t>
            </w:r>
            <w:r w:rsidR="00F56652" w:rsidRPr="00CC7A4A">
              <w:rPr>
                <w:rFonts w:cs="Times New Roman"/>
                <w:b/>
                <w:szCs w:val="24"/>
              </w:rPr>
              <w:t>класс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Первая помощь при различных видах травм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12.00 – 14.00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Самолюк Александр Анатольевич, педагог – организатор ОБЗР ТГПК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Педагогические работники, студенты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Ул. Карла Ильмера, 15/1 (корпус №8 ТГПУ), ауд. 114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4A52" w:rsidRPr="00CC7A4A" w:rsidRDefault="00434A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Мастер-класс</w:t>
            </w:r>
          </w:p>
          <w:p w:rsidR="00F56652" w:rsidRPr="00CC7A4A" w:rsidRDefault="00434A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="00F56652" w:rsidRPr="00CC7A4A">
              <w:rPr>
                <w:rFonts w:cs="Times New Roman"/>
                <w:b/>
                <w:szCs w:val="24"/>
              </w:rPr>
              <w:t>«Победная весна»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Брошь-подвеска с георгиевской лентой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12.00 – 14.00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Дранова Оксана Ганнадьевна,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szCs w:val="24"/>
              </w:rPr>
              <w:t>педагог дополнительного образования МАДОУ № 8</w:t>
            </w:r>
            <w:r w:rsidR="003B15F9" w:rsidRPr="00CC7A4A">
              <w:rPr>
                <w:rFonts w:cs="Times New Roman"/>
                <w:szCs w:val="24"/>
              </w:rPr>
              <w:t>2</w:t>
            </w:r>
            <w:r w:rsidRPr="00CC7A4A">
              <w:rPr>
                <w:rFonts w:cs="Times New Roman"/>
                <w:szCs w:val="24"/>
              </w:rPr>
              <w:t xml:space="preserve"> г.Томска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Педагогические работники, студенты</w:t>
            </w:r>
          </w:p>
          <w:p w:rsidR="00F56652" w:rsidRPr="00CC7A4A" w:rsidRDefault="00F56652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 xml:space="preserve">Ул. Карла Ильмера, 15/1 (корпус №8 ТГПУ), ауд. Коворкинг пространство 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4A52" w:rsidRPr="00CC7A4A" w:rsidRDefault="00434A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Мастер-класс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«Прототипирование малых архитектурных форм» (Бумажное </w:t>
            </w:r>
            <w:r w:rsidRPr="00CC7A4A">
              <w:rPr>
                <w:rFonts w:cs="Times New Roman"/>
                <w:b/>
                <w:szCs w:val="24"/>
              </w:rPr>
              <w:lastRenderedPageBreak/>
              <w:t>моделирование)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>12.00 – 14.00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Муждабаева Нелли Александровна. учитель ИЗО и архитектуры МАОУ СОШ №16 г.Томска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Педагогические работники, студенты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Ул. Карла Ильмера, 15/1 (корпус №8 ТГПУ), ауд.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Коворкинг пространство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4A52" w:rsidRPr="00CC7A4A" w:rsidRDefault="00434A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lastRenderedPageBreak/>
              <w:t>Мастер-класс</w:t>
            </w:r>
          </w:p>
          <w:p w:rsidR="00F56652" w:rsidRPr="00CC7A4A" w:rsidRDefault="00434A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 «Карвинг-</w:t>
            </w:r>
            <w:r w:rsidR="00F56652" w:rsidRPr="00CC7A4A">
              <w:rPr>
                <w:rFonts w:cs="Times New Roman"/>
                <w:b/>
                <w:szCs w:val="24"/>
              </w:rPr>
              <w:t>дизайн»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Фигурная нарезка фруктов и овощей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12.00 – 14.00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 xml:space="preserve">Самолюк </w:t>
            </w:r>
            <w:proofErr w:type="gramStart"/>
            <w:r w:rsidRPr="00CC7A4A">
              <w:rPr>
                <w:rFonts w:cs="Times New Roman"/>
                <w:szCs w:val="24"/>
              </w:rPr>
              <w:t>Надежда  Геннадьевна</w:t>
            </w:r>
            <w:proofErr w:type="gramEnd"/>
            <w:r w:rsidRPr="00CC7A4A">
              <w:rPr>
                <w:rFonts w:cs="Times New Roman"/>
                <w:szCs w:val="24"/>
              </w:rPr>
              <w:t>, методист МАОУ СОШ №16 г.Томска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Педагогические работники, студенты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Ул. Карла Ильмера, 15/1 (корпус №8 ТГПУ), ауд. 117а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4A52" w:rsidRPr="00CC7A4A" w:rsidRDefault="00434A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Мастер-класс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Изготовление сувенира в технике мокрого валяния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12.00 – 14.00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Семенчук Светлана Николаевна,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cs="Times New Roman"/>
                <w:szCs w:val="24"/>
              </w:rPr>
              <w:t>педагог дополнительного образования МАДОУ № 4 Монтессори плюс г.Томска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Педагогические работники, студенты</w:t>
            </w:r>
          </w:p>
          <w:p w:rsidR="00F56652" w:rsidRPr="00CC7A4A" w:rsidRDefault="00F56652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Ул. Карла Ильмера, 15/1 (корпус №8 ТГПУ), ауд.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Коворкинг пространство</w:t>
            </w:r>
          </w:p>
        </w:tc>
      </w:tr>
      <w:tr w:rsidR="00F56652" w:rsidRPr="00CC7A4A" w:rsidTr="00F56652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4A52" w:rsidRPr="00CC7A4A" w:rsidRDefault="00434A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Мастер-класс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Создание многофункционального элемента интерьера из декоративных материалов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12.00 – 14.00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Немкова Вероника Михайловна,</w:t>
            </w:r>
          </w:p>
          <w:p w:rsidR="00F56652" w:rsidRPr="00CC7A4A" w:rsidRDefault="00F56652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cs="Times New Roman"/>
                <w:szCs w:val="24"/>
              </w:rPr>
              <w:t>заведующая кабинетом по конструированию и моделированию одежды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Педагогические работники, студенты</w:t>
            </w:r>
          </w:p>
          <w:p w:rsidR="00F56652" w:rsidRPr="00CC7A4A" w:rsidRDefault="00F56652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6652" w:rsidRPr="00CC7A4A" w:rsidRDefault="00F56652" w:rsidP="00CC7A4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szCs w:val="24"/>
              </w:rPr>
              <w:t>Ул. Карла Ильмера, 15/1 (корпус №8 ТГПУ), ауд. 204</w:t>
            </w:r>
          </w:p>
        </w:tc>
      </w:tr>
    </w:tbl>
    <w:p w:rsidR="00F56652" w:rsidRPr="00CC7A4A" w:rsidRDefault="00F56652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1488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8"/>
        <w:gridCol w:w="2470"/>
        <w:gridCol w:w="3687"/>
        <w:gridCol w:w="2580"/>
        <w:gridCol w:w="3169"/>
      </w:tblGrid>
      <w:tr w:rsidR="00D20201" w:rsidRPr="00CC7A4A" w:rsidTr="00434A52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201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24 АПРЕЛЯ 2025 г</w:t>
            </w:r>
            <w:r w:rsidR="007D15F6" w:rsidRPr="00CC7A4A">
              <w:rPr>
                <w:rFonts w:eastAsia="Times New Roman" w:cs="Times New Roman"/>
                <w:color w:val="FF0000"/>
                <w:szCs w:val="24"/>
                <w:lang w:eastAsia="ru-RU"/>
              </w:rPr>
              <w:t>.</w:t>
            </w:r>
          </w:p>
        </w:tc>
      </w:tr>
      <w:tr w:rsidR="00D20201" w:rsidRPr="00CC7A4A" w:rsidTr="00434A52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201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201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201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201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201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434A52" w:rsidRPr="00CC7A4A" w:rsidTr="00ED3001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34A52" w:rsidRPr="00CC7A4A" w:rsidRDefault="00434A52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ИССЛЕДОВАНИЯ В ОБЛАСТЯХ ПСИХОЛОГИИ И ПЕДАГОГИКИ</w:t>
            </w:r>
          </w:p>
        </w:tc>
      </w:tr>
      <w:tr w:rsidR="00D20201" w:rsidRPr="00CC7A4A" w:rsidTr="00ED3001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20201" w:rsidRPr="00CC7A4A" w:rsidRDefault="007D15F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Современная логопедия: традиции и инновации в образовании детей с особыми образовательными потребностями»</w:t>
            </w:r>
          </w:p>
        </w:tc>
      </w:tr>
      <w:tr w:rsidR="00D20201" w:rsidRPr="00CC7A4A" w:rsidTr="00434A52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201" w:rsidRPr="00CC7A4A" w:rsidRDefault="007D15F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Секция </w:t>
            </w:r>
            <w:r w:rsidR="00D20201" w:rsidRPr="00CC7A4A">
              <w:rPr>
                <w:rFonts w:eastAsia="Times New Roman" w:cs="Times New Roman"/>
                <w:b/>
                <w:szCs w:val="24"/>
                <w:lang w:eastAsia="ru-RU"/>
              </w:rPr>
              <w:t>«Современная логопедия: традиции и инновации в образовании детей с особыми образовательными потребностями»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201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15.00</w:t>
            </w:r>
          </w:p>
          <w:p w:rsidR="00D20201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676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:rsidR="00943676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Мёдова Наталия Анатольевна, </w:t>
            </w:r>
          </w:p>
          <w:p w:rsidR="00D20201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</w:t>
            </w:r>
            <w:r w:rsidR="006A3F03" w:rsidRPr="00CC7A4A">
              <w:rPr>
                <w:rFonts w:eastAsia="Times New Roman" w:cs="Times New Roman"/>
                <w:i/>
                <w:szCs w:val="24"/>
                <w:lang w:eastAsia="ru-RU"/>
              </w:rPr>
              <w:t>анд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.</w:t>
            </w:r>
            <w:r w:rsidR="006A3F03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п</w:t>
            </w:r>
            <w:r w:rsidR="006A3F03" w:rsidRPr="00CC7A4A">
              <w:rPr>
                <w:rFonts w:eastAsia="Times New Roman" w:cs="Times New Roman"/>
                <w:i/>
                <w:szCs w:val="24"/>
                <w:lang w:eastAsia="ru-RU"/>
              </w:rPr>
              <w:t>ед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.</w:t>
            </w:r>
            <w:r w:rsidR="006A3F03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наук, 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заведующий кафедрой дефектологии ТГПУ</w:t>
            </w:r>
          </w:p>
          <w:p w:rsidR="00943676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943676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Смалёха Екатерина Алексеевна,</w:t>
            </w:r>
          </w:p>
          <w:p w:rsidR="00D20201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старший преподаватель кафедры дефектологии ТГПУ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201" w:rsidRPr="00CC7A4A" w:rsidRDefault="00D20201" w:rsidP="00CC7A4A">
            <w:pPr>
              <w:widowControl w:val="0"/>
              <w:tabs>
                <w:tab w:val="left" w:pos="1088"/>
              </w:tabs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молодые учёные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201" w:rsidRPr="00CC7A4A" w:rsidRDefault="00D20201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1 ТГПУ, пр. Комсомольский, д. 75, ауд. 238</w:t>
            </w:r>
          </w:p>
          <w:p w:rsidR="00D20201" w:rsidRPr="00CC7A4A" w:rsidRDefault="007D15F6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Онлайн на </w:t>
            </w:r>
            <w:r w:rsidRPr="00CC7A4A">
              <w:rPr>
                <w:rFonts w:eastAsia="Times New Roman" w:cs="Times New Roman"/>
                <w:szCs w:val="24"/>
                <w:lang w:val="en-US" w:eastAsia="ru-RU"/>
              </w:rPr>
              <w:t>BBB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ТГПУ по ссылке: </w:t>
            </w:r>
            <w:hyperlink r:id="rId14" w:tooltip="https://bbb.tspu.ru/rooms/arm-iml-sbd-sn2/join" w:history="1">
              <w:r w:rsidR="00D20201" w:rsidRPr="00CC7A4A">
                <w:rPr>
                  <w:rFonts w:cs="Times New Roman"/>
                  <w:szCs w:val="24"/>
                </w:rPr>
                <w:t>https://bbb.tspu.ru/rooms/arm-iml-sbd-sn2/join</w:t>
              </w:r>
            </w:hyperlink>
            <w:r w:rsidR="00D20201" w:rsidRPr="00CC7A4A">
              <w:rPr>
                <w:rFonts w:eastAsia="Times New Roman" w:cs="Times New Roman"/>
                <w:szCs w:val="24"/>
                <w:highlight w:val="yellow"/>
                <w:lang w:eastAsia="ru-RU"/>
              </w:rPr>
              <w:t xml:space="preserve"> </w:t>
            </w:r>
          </w:p>
        </w:tc>
      </w:tr>
    </w:tbl>
    <w:p w:rsidR="00C73AC8" w:rsidRPr="00CC7A4A" w:rsidRDefault="00C73AC8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11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718"/>
        <w:gridCol w:w="7899"/>
      </w:tblGrid>
      <w:tr w:rsidR="00C73AC8" w:rsidRPr="00CC7A4A" w:rsidTr="00BC3E66">
        <w:trPr>
          <w:trHeight w:val="629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Вступительное слово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Медова Н.А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., канд. пед. наук, доцент, заведующий кафедрой дефектологии ТГПУ</w:t>
            </w:r>
          </w:p>
        </w:tc>
      </w:tr>
      <w:tr w:rsidR="00C73AC8" w:rsidRPr="00CC7A4A" w:rsidTr="008149EB">
        <w:trPr>
          <w:trHeight w:val="1414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Состояние фразовой речи у детей дошкольного возраста с общим недоразвитием речи второго уровня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Шиманская Алёна Витальевна,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4 курса Гродненский государственный университет имени Янки Купалы</w:t>
            </w:r>
          </w:p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proofErr w:type="gramStart"/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к.</w:t>
            </w:r>
            <w:proofErr w:type="gramEnd"/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пс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ихол. наук,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доцент, заведующий кафедрой специальной педагогики и психологии Гродненского государственного университета Крюковская Н.В</w:t>
            </w:r>
          </w:p>
        </w:tc>
      </w:tr>
      <w:tr w:rsidR="00C73AC8" w:rsidRPr="00CC7A4A" w:rsidTr="008149EB">
        <w:trPr>
          <w:trHeight w:val="1380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Сформированность грамматического строя речи у детей старшего дошкольного возраста с общим недоразвитием речи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Кашко Надежда Александровна,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3 курса Гродненский государственный университет имени Янки Купалы</w:t>
            </w:r>
          </w:p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канд. псих наук, доцент, заведующий кафедрой специальной педагогики и психологии Гродненского государственного университета Крюковская Н.В.</w:t>
            </w:r>
          </w:p>
        </w:tc>
      </w:tr>
      <w:tr w:rsidR="00C73AC8" w:rsidRPr="00CC7A4A" w:rsidTr="008149EB">
        <w:trPr>
          <w:trHeight w:val="834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Синергия традиционных и цифровых технологий как средство сенсомоторного развития младших дошкольников с общим недоразвитием третьего  уровня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Осеева Елена Алексеевна,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1 курса, гр.845М ТГПУ.</w:t>
            </w:r>
          </w:p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н., доцент кафедры дефектологии Сергеева А.И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C73AC8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Современный подход к коррекции нарушений грамматической структуры предложения у дошкольников с общим недоразвитием  речи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tabs>
                <w:tab w:val="left" w:pos="3900"/>
              </w:tabs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Пиличенко Ольга Петровна,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1 курса, гр.845М ТГПУ.</w:t>
            </w:r>
          </w:p>
          <w:p w:rsidR="00C73AC8" w:rsidRPr="00CC7A4A" w:rsidRDefault="00C73AC8" w:rsidP="00CC7A4A">
            <w:pPr>
              <w:tabs>
                <w:tab w:val="left" w:pos="3900"/>
              </w:tabs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наук, доцент, зав. кафедрой дефектологии Мёдова Н.А.</w:t>
            </w:r>
          </w:p>
        </w:tc>
      </w:tr>
      <w:tr w:rsidR="00C73AC8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Стратегии и практики всестороннего развития детей и подростков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Ван Юйчжоу,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3 курса Цзилиньского университета иностранных языков (КНР, г. Чанчунь)</w:t>
            </w:r>
          </w:p>
          <w:p w:rsidR="00C73AC8" w:rsidRPr="00CC7A4A" w:rsidRDefault="00C73AC8" w:rsidP="00CC7A4A">
            <w:pPr>
              <w:tabs>
                <w:tab w:val="left" w:pos="3900"/>
              </w:tabs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наук, доцент, зав. кафедрой дефектологии Мёдова Н.А.</w:t>
            </w:r>
          </w:p>
        </w:tc>
      </w:tr>
      <w:tr w:rsidR="00C73AC8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tabs>
                <w:tab w:val="left" w:pos="2130"/>
              </w:tabs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Система наводящих ассоциаций в развитие речи дошкольников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tabs>
                <w:tab w:val="left" w:pos="3900"/>
              </w:tabs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Юнкинд Анна Сергеевна,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1 курса, гр.845М ТГПУ.</w:t>
            </w:r>
          </w:p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наук, доцент, зав. кафедрой дефектологии Мёдова Н.А.</w:t>
            </w:r>
          </w:p>
        </w:tc>
      </w:tr>
      <w:tr w:rsidR="00C73AC8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Развитие способности к оперированию знаковыми системами у детей старшего дошкольного возраста с общим недоразвитием речи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Шкуридина Елена Александровна,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 1 курса, гр.845М ТГПУ.</w:t>
            </w:r>
          </w:p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наук, доцент, зав. кафедрой дефектологии Мёдова Н.А.</w:t>
            </w:r>
          </w:p>
        </w:tc>
      </w:tr>
      <w:tr w:rsidR="00C73AC8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Логопедическая работа при моторной алалии с детьми со спастической диплегией старшего дошкольного возраста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tabs>
                <w:tab w:val="left" w:pos="3720"/>
              </w:tabs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Сафиуллина Карина Асхатовна,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ДРЦ "ReaKids"</w:t>
            </w:r>
          </w:p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н., доцент кафедры дефектологии Сергеева А.И</w:t>
            </w:r>
          </w:p>
        </w:tc>
      </w:tr>
      <w:tr w:rsidR="00C73AC8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10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Формирование слоговой структуры слова у детей дошкольного возраста с моторной алалией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Тюлькина Марина Евгеньевна,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1 курса, гр.845М ТГПУ.</w:t>
            </w:r>
          </w:p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н., доцент кафедры дефектологии Сергеева А.И.</w:t>
            </w:r>
          </w:p>
        </w:tc>
      </w:tr>
      <w:tr w:rsidR="00C73AC8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Формирование фразовой речи у младших школьников с умственной отсталостью с использованием интерактивного фразового конструктора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tabs>
                <w:tab w:val="left" w:pos="3900"/>
              </w:tabs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Фисенко Оксана Вячеславовна,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4 курса, гр.813 ТГПУ.</w:t>
            </w:r>
          </w:p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наук, доцент, зав. кафедрой дефектологии Мёдова Н.А.</w:t>
            </w:r>
          </w:p>
        </w:tc>
      </w:tr>
      <w:tr w:rsidR="00C73AC8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Упражнения из системы Константина Сергеевича Станиславского для лиц с функциональными нарушениями голоса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tabs>
                <w:tab w:val="left" w:pos="3900"/>
              </w:tabs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Касьянова Маргарита Максимовна,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2 курса, гр.833 ТГПУ.</w:t>
            </w:r>
          </w:p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старший преподаватель кафедры дефектологии ТГПУ Смалёха Е.А.</w:t>
            </w:r>
          </w:p>
        </w:tc>
      </w:tr>
      <w:tr w:rsidR="00C73AC8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tabs>
                <w:tab w:val="left" w:pos="2235"/>
              </w:tabs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Дети с аутистическим спектром развития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tabs>
                <w:tab w:val="left" w:pos="3900"/>
              </w:tabs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Гетц Виктория Вячеславовна,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1 курса, гр.843 ТГПУ.</w:t>
            </w:r>
          </w:p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старший преподаватель кафедры дефектологии ТГПУ Смалёха Е.А.</w:t>
            </w:r>
          </w:p>
        </w:tc>
      </w:tr>
      <w:tr w:rsidR="00C73AC8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Эффективные направления инклюзивного образования в Китае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Чжоу Кан,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3 курса Цзилиньского университета иностранных языков (КНР, г. Чанчунь)</w:t>
            </w:r>
          </w:p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наук, доцент, зав. кафедрой дефектологии Мёдова Н.А.</w:t>
            </w:r>
          </w:p>
        </w:tc>
      </w:tr>
      <w:tr w:rsidR="00C73AC8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Подведение итогов работы секции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AC8" w:rsidRPr="00CC7A4A" w:rsidRDefault="00C73AC8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Смалёха Е.А.,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старший преподаватель кафедры дефектологии ТГПУ</w:t>
            </w:r>
          </w:p>
        </w:tc>
      </w:tr>
      <w:tr w:rsidR="00FA3315" w:rsidRPr="00CC7A4A" w:rsidTr="00BC3E66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315" w:rsidRPr="00CC7A4A" w:rsidRDefault="00FA3315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16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315" w:rsidRPr="00CC7A4A" w:rsidRDefault="00FA3315" w:rsidP="00CC7A4A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FA3315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Друдлы, как одна из эффективных игровых технологий развития речи детей старшего дошкольного возраста с тяжелыми нарушениями речи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315" w:rsidRPr="00CC7A4A" w:rsidRDefault="00FA3315" w:rsidP="00FA3315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FA3315">
              <w:rPr>
                <w:rFonts w:eastAsia="Times New Roman" w:cs="Times New Roman"/>
                <w:b/>
                <w:szCs w:val="24"/>
                <w:lang w:eastAsia="ru-RU" w:bidi="ru-RU"/>
              </w:rPr>
              <w:t>Марусева Олеся Владимировна</w:t>
            </w:r>
            <w:r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, </w:t>
            </w:r>
            <w:r w:rsidRPr="00FA3315">
              <w:rPr>
                <w:rFonts w:eastAsia="Times New Roman" w:cs="Times New Roman"/>
                <w:szCs w:val="24"/>
                <w:lang w:eastAsia="ru-RU" w:bidi="ru-RU"/>
              </w:rPr>
              <w:t>учитель-логопед</w:t>
            </w:r>
            <w:r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FA3315">
              <w:rPr>
                <w:rFonts w:eastAsia="Times New Roman" w:cs="Times New Roman"/>
                <w:szCs w:val="24"/>
                <w:lang w:eastAsia="ru-RU" w:bidi="ru-RU"/>
              </w:rPr>
              <w:t xml:space="preserve">МБДОУ </w:t>
            </w:r>
            <w:r>
              <w:rPr>
                <w:rFonts w:eastAsia="Times New Roman" w:cs="Times New Roman"/>
                <w:szCs w:val="24"/>
                <w:lang w:eastAsia="ru-RU" w:bidi="ru-RU"/>
              </w:rPr>
              <w:t>«</w:t>
            </w:r>
            <w:r w:rsidRPr="00FA3315">
              <w:rPr>
                <w:rFonts w:eastAsia="Times New Roman" w:cs="Times New Roman"/>
                <w:szCs w:val="24"/>
                <w:lang w:eastAsia="ru-RU" w:bidi="ru-RU"/>
              </w:rPr>
              <w:t>Детский сад "Рябинка" КВ п.Зональная Станция</w:t>
            </w:r>
            <w:r>
              <w:rPr>
                <w:rFonts w:eastAsia="Times New Roman" w:cs="Times New Roman"/>
                <w:szCs w:val="24"/>
                <w:lang w:eastAsia="ru-RU" w:bidi="ru-RU"/>
              </w:rPr>
              <w:t>»</w:t>
            </w:r>
            <w:r w:rsidRPr="00FA3315">
              <w:rPr>
                <w:rFonts w:eastAsia="Times New Roman" w:cs="Times New Roman"/>
                <w:szCs w:val="24"/>
                <w:lang w:eastAsia="ru-RU" w:bidi="ru-RU"/>
              </w:rPr>
              <w:t xml:space="preserve"> Томского района</w:t>
            </w:r>
          </w:p>
        </w:tc>
      </w:tr>
    </w:tbl>
    <w:p w:rsidR="00C73AC8" w:rsidRPr="00CC7A4A" w:rsidRDefault="00C73AC8" w:rsidP="00CC7A4A">
      <w:pPr>
        <w:ind w:firstLine="0"/>
        <w:rPr>
          <w:rFonts w:cs="Times New Roman"/>
          <w:szCs w:val="24"/>
        </w:rPr>
      </w:pPr>
    </w:p>
    <w:tbl>
      <w:tblPr>
        <w:tblW w:w="5201" w:type="pct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6"/>
        <w:gridCol w:w="2386"/>
        <w:gridCol w:w="3635"/>
        <w:gridCol w:w="2984"/>
        <w:gridCol w:w="3261"/>
      </w:tblGrid>
      <w:tr w:rsidR="004C1DDE" w:rsidRPr="00CC7A4A" w:rsidTr="00BC3E66">
        <w:tc>
          <w:tcPr>
            <w:tcW w:w="153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25 АПРЕЛЯ 2025 г.</w:t>
            </w:r>
          </w:p>
        </w:tc>
      </w:tr>
      <w:tr w:rsidR="004C1DDE" w:rsidRPr="00CC7A4A" w:rsidTr="00BC3E66"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6A3F03" w:rsidRPr="00CC7A4A" w:rsidTr="008149EB">
        <w:tc>
          <w:tcPr>
            <w:tcW w:w="153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6A3F03" w:rsidRPr="00CC7A4A" w:rsidRDefault="006A3F03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>СОВРЕМЕННОЕ ДОШКОЛЬНОЕ И НАЧАЛЬНОЕ ОБРАЗОВАНИЕ: ВЫЗОВЫ И РЕШЕНИЯ</w:t>
            </w:r>
          </w:p>
        </w:tc>
      </w:tr>
      <w:tr w:rsidR="004C1DDE" w:rsidRPr="00CC7A4A" w:rsidTr="008149EB">
        <w:tc>
          <w:tcPr>
            <w:tcW w:w="153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4C1DDE" w:rsidRPr="00CC7A4A" w:rsidRDefault="006A3F03" w:rsidP="00CC7A4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Секция 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«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Воспитательные и образовательные практики разностороннего развития личности ребенка в условиях детского сада и семьи»</w:t>
            </w:r>
          </w:p>
        </w:tc>
      </w:tr>
      <w:tr w:rsidR="004C1DDE" w:rsidRPr="00CC7A4A" w:rsidTr="00BC3E66"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BC3E6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Секция </w:t>
            </w:r>
            <w:r w:rsidR="004C1DDE" w:rsidRPr="00CC7A4A">
              <w:rPr>
                <w:rFonts w:eastAsia="Times New Roman" w:cs="Times New Roman"/>
                <w:b/>
                <w:szCs w:val="24"/>
                <w:lang w:eastAsia="ru-RU"/>
              </w:rPr>
              <w:t>«</w:t>
            </w:r>
            <w:r w:rsidR="004C1DDE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Воспитательные и образовательные практики разностороннего развития </w:t>
            </w:r>
            <w:r w:rsidR="004C1DDE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lastRenderedPageBreak/>
              <w:t>личности ребенка в условиях детского сада и семьи»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10.00</w:t>
            </w:r>
          </w:p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3676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43676" w:rsidRPr="00CC7A4A" w:rsidRDefault="0094367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Яркина Татьяна Николаевна,</w:t>
            </w:r>
          </w:p>
          <w:p w:rsidR="00943676" w:rsidRPr="00CC7A4A" w:rsidRDefault="00943676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канд. пед. наук,</w:t>
            </w:r>
            <w:r w:rsidR="006A3F03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заведующий кафедрой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дошкольного образования факультета дошкольного и начального образования Института детства и артпедагогики ТГПУ</w:t>
            </w:r>
          </w:p>
          <w:p w:rsidR="00943676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943676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Яковлева Александра,</w:t>
            </w:r>
          </w:p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студентка 601 группы ФДиНО ИДиА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Студенты вузов, аспиранты, молодые учёные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2D26ED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8 ТГПУ, ул. Карла Ильмера, д. 15/1, ауд. 3</w:t>
            </w:r>
            <w:r w:rsidR="002D26ED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</w:tbl>
    <w:p w:rsidR="004C1DDE" w:rsidRPr="00CC7A4A" w:rsidRDefault="004C1DDE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lastRenderedPageBreak/>
        <w:t>СПИСОК ВЫСТУПАЮЩИХ</w:t>
      </w:r>
    </w:p>
    <w:tbl>
      <w:tblPr>
        <w:tblW w:w="5200" w:type="pct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7005"/>
        <w:gridCol w:w="7878"/>
      </w:tblGrid>
      <w:tr w:rsidR="00F90D1A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szCs w:val="24"/>
              </w:rPr>
              <w:t>Реализация проекта «Сибирячок-здоровячок» в рамках деятельности сетевой инновационной площадки «Оздоровительно-воспитательная технология «Здоровый дошкольник» в ДОО и семье»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Шабанова Зарема Деляверовна</w:t>
            </w:r>
            <w:r w:rsidRPr="00CC7A4A">
              <w:rPr>
                <w:rFonts w:cs="Times New Roman"/>
                <w:szCs w:val="24"/>
              </w:rPr>
              <w:t xml:space="preserve">, воспитатель; </w:t>
            </w:r>
          </w:p>
          <w:p w:rsidR="00F90D1A" w:rsidRPr="00CC7A4A" w:rsidRDefault="00F90D1A" w:rsidP="00CC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Шатская Ирина Павловна</w:t>
            </w:r>
            <w:r w:rsidRPr="00CC7A4A">
              <w:rPr>
                <w:rFonts w:cs="Times New Roman"/>
                <w:szCs w:val="24"/>
              </w:rPr>
              <w:t xml:space="preserve">, воспитатель; </w:t>
            </w:r>
          </w:p>
          <w:p w:rsidR="00F90D1A" w:rsidRPr="00CC7A4A" w:rsidRDefault="00F90D1A" w:rsidP="00CC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Берсенева Екатерина Дмитриевна</w:t>
            </w:r>
            <w:r w:rsidRPr="00CC7A4A">
              <w:rPr>
                <w:rFonts w:cs="Times New Roman"/>
                <w:szCs w:val="24"/>
              </w:rPr>
              <w:t xml:space="preserve">, учитель-логопед; </w:t>
            </w:r>
          </w:p>
          <w:p w:rsidR="00F90D1A" w:rsidRPr="00CC7A4A" w:rsidRDefault="00F90D1A" w:rsidP="00CC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</w:rPr>
              <w:t>Плачкова Яна Александровна</w:t>
            </w:r>
            <w:r w:rsidRPr="00CC7A4A">
              <w:rPr>
                <w:rFonts w:cs="Times New Roman"/>
                <w:szCs w:val="24"/>
              </w:rPr>
              <w:t>, инструктор по физической культуре, МАДОУ «Детский сад № 48» г. Северск</w:t>
            </w:r>
          </w:p>
        </w:tc>
      </w:tr>
      <w:tr w:rsidR="00F90D1A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Формирование представлений о природном мире у детей дошкольного возраста дома посредством экологических игр 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Яковлева Александра Ивановна,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студентка ФДиНО, 5 курс, 601 группа, ИДиА ТГПУ</w:t>
            </w:r>
          </w:p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 пед. наук, доцент, заведующий кафедрой дошкольного образования Яркина Т. Н.,</w:t>
            </w:r>
          </w:p>
        </w:tc>
      </w:tr>
      <w:tr w:rsidR="00F90D1A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Развитие интереса к книге у детей дошкольного возраста средствами книжной иллюстрации 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Сухушина Наталья Сергеевна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ФДиНО, 5 курс, 601 группа, ИДиА ТГПУ</w:t>
            </w:r>
          </w:p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 филол. наук, доцент, доцент кафедры дошкольного образования Киселева О.И.</w:t>
            </w:r>
          </w:p>
        </w:tc>
      </w:tr>
      <w:tr w:rsidR="00F90D1A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Формирование положительного отношения к труду у детей дошкольного возраста средствами художественной литературы 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Бауман Ксения Александровна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ФДиНО, 5 курс, 601 группа, ИДиА ТГПУ</w:t>
            </w:r>
          </w:p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 филол. наук, доцент, доцент кафедры дошкольного образования Киселева О.И.</w:t>
            </w:r>
          </w:p>
        </w:tc>
      </w:tr>
      <w:tr w:rsidR="00F90D1A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Использование техник и технологий в предшкольном образовании 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Валивач Алёна Тарасовна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ФДиНО, 5 курс, 601 группа, ИДиА ТГПУ</w:t>
            </w:r>
          </w:p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пед. наук, доцент, доцент кафедры педагогики и методики начального образования </w:t>
            </w:r>
            <w:r w:rsidRPr="00CC7A4A">
              <w:rPr>
                <w:rFonts w:cs="Times New Roman"/>
                <w:color w:val="000000"/>
                <w:szCs w:val="24"/>
              </w:rPr>
              <w:t>Вахитова Г.Х.</w:t>
            </w:r>
          </w:p>
        </w:tc>
      </w:tr>
      <w:tr w:rsidR="00F90D1A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Взаимодействие ДОУ и семьи в вопросах всестороннего развития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lastRenderedPageBreak/>
              <w:t xml:space="preserve">ребенка 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Матинина Надежда Юрьевна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старший воспитатель МАДОУ «ЦРР-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Академия Крохи»</w:t>
            </w:r>
          </w:p>
        </w:tc>
      </w:tr>
      <w:tr w:rsidR="00F90D1A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От игры к личности: развитие социальных навыков детей раннего возраста в условиях группы кратковременного пребывания 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Кравченко Анастасия Андреевна,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магистрант, 1 курс, группа 1442/3М, ИРПО ТГПУ</w:t>
            </w:r>
          </w:p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 пед. наук, доцент, заведующий кафедрой дошкольного образования Яркина Т. Н.,</w:t>
            </w:r>
          </w:p>
        </w:tc>
      </w:tr>
      <w:tr w:rsidR="00F90D1A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Формирование основ патриотизма у детей старшего дошкольного возраста средствами проектной деятельности 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Апет Ольга Николаевна,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 ТГПУ, МАДОУ «Центр развития ребёнка Академия – Крохи»</w:t>
            </w:r>
          </w:p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 пед. наук, доцент, заведующий кафедрой дошкольного образования Яркина Т. Н.,</w:t>
            </w:r>
          </w:p>
        </w:tc>
      </w:tr>
      <w:tr w:rsidR="00F90D1A" w:rsidRPr="00CC7A4A" w:rsidTr="00ED3001">
        <w:trPr>
          <w:trHeight w:val="136"/>
        </w:trPr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Формирование нравственно-патриотического воспитания у детей дошкольного возраста посредством игры 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1A" w:rsidRPr="00CC7A4A" w:rsidRDefault="00F90D1A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Годящева Юлия Валерьевна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воспитатель, МАДОУ «ЦРР-Академия Крохи»</w:t>
            </w:r>
          </w:p>
        </w:tc>
      </w:tr>
    </w:tbl>
    <w:p w:rsidR="004C1DDE" w:rsidRPr="00CC7A4A" w:rsidRDefault="004C1DDE" w:rsidP="00CC7A4A">
      <w:pPr>
        <w:ind w:firstLine="0"/>
        <w:jc w:val="left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1531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2469"/>
        <w:gridCol w:w="3685"/>
        <w:gridCol w:w="2579"/>
        <w:gridCol w:w="3458"/>
      </w:tblGrid>
      <w:tr w:rsidR="004F31B6" w:rsidRPr="00CC7A4A" w:rsidTr="00ED3001">
        <w:tc>
          <w:tcPr>
            <w:tcW w:w="153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25 АПРЕЛЯ 2025 </w:t>
            </w:r>
            <w:r w:rsidR="00F56652"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г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.</w:t>
            </w:r>
          </w:p>
        </w:tc>
      </w:tr>
      <w:tr w:rsidR="004F31B6" w:rsidRPr="00CC7A4A" w:rsidTr="00ED300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B6" w:rsidRPr="00CC7A4A" w:rsidRDefault="00305B5B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</w:t>
            </w:r>
            <w:r w:rsidR="004F31B6" w:rsidRPr="00CC7A4A">
              <w:rPr>
                <w:rFonts w:eastAsia="Times New Roman" w:cs="Times New Roman"/>
                <w:szCs w:val="24"/>
                <w:lang w:eastAsia="ru-RU"/>
              </w:rPr>
              <w:t>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4F31B6" w:rsidRPr="00CC7A4A" w:rsidTr="00ED3001">
        <w:tc>
          <w:tcPr>
            <w:tcW w:w="153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ЕСТЕСТВЕННЫЕ И ТОЧНЫЕ НАУКИ И МЕТОДИКА ИХ ПРЕПОДАВАНИЯ </w:t>
            </w:r>
          </w:p>
        </w:tc>
      </w:tr>
      <w:tr w:rsidR="004F31B6" w:rsidRPr="00CC7A4A" w:rsidTr="00ED3001">
        <w:tc>
          <w:tcPr>
            <w:tcW w:w="153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«Современные подходы к обучению математике»</w:t>
            </w:r>
          </w:p>
        </w:tc>
      </w:tr>
      <w:tr w:rsidR="004F31B6" w:rsidRPr="00CC7A4A" w:rsidTr="00ED300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B6" w:rsidRPr="00CC7A4A" w:rsidRDefault="006A3F03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Секция</w:t>
            </w:r>
            <w:r w:rsidR="00AE3153"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4F31B6" w:rsidRPr="00CC7A4A">
              <w:rPr>
                <w:rFonts w:eastAsia="Times New Roman" w:cs="Times New Roman"/>
                <w:b/>
                <w:szCs w:val="24"/>
                <w:lang w:eastAsia="ru-RU"/>
              </w:rPr>
              <w:t>«Современные подходы к обучению математике</w:t>
            </w:r>
            <w:r w:rsidR="00D41699" w:rsidRPr="00CC7A4A">
              <w:rPr>
                <w:rFonts w:eastAsia="Times New Roman" w:cs="Times New Roman"/>
                <w:b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14.15</w:t>
            </w:r>
          </w:p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51F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Модератор:</w:t>
            </w:r>
          </w:p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Гельфман Эмануила Григорьевна</w:t>
            </w:r>
          </w:p>
          <w:p w:rsidR="004F31B6" w:rsidRPr="00CC7A4A" w:rsidRDefault="00E4201A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cs="Times New Roman"/>
                <w:i/>
                <w:szCs w:val="24"/>
              </w:rPr>
              <w:t>д-р</w:t>
            </w:r>
            <w:r w:rsidR="004F351F" w:rsidRPr="00CC7A4A">
              <w:rPr>
                <w:rFonts w:cs="Times New Roman"/>
                <w:i/>
                <w:szCs w:val="24"/>
              </w:rPr>
              <w:t xml:space="preserve"> </w:t>
            </w:r>
            <w:r w:rsidR="006A3F03" w:rsidRPr="00CC7A4A">
              <w:rPr>
                <w:rFonts w:cs="Times New Roman"/>
                <w:i/>
                <w:szCs w:val="24"/>
              </w:rPr>
              <w:t>пед. наук, профессор, профессор</w:t>
            </w:r>
            <w:r w:rsidR="004F351F" w:rsidRPr="00CC7A4A">
              <w:rPr>
                <w:rFonts w:cs="Times New Roman"/>
                <w:i/>
                <w:szCs w:val="24"/>
              </w:rPr>
              <w:t xml:space="preserve"> кафедры математики, теории и методики обучения математике</w:t>
            </w:r>
            <w:r w:rsidR="006A3F03" w:rsidRPr="00CC7A4A">
              <w:rPr>
                <w:rFonts w:cs="Times New Roman"/>
                <w:i/>
                <w:szCs w:val="24"/>
              </w:rPr>
              <w:t xml:space="preserve"> ТГПУ</w:t>
            </w:r>
          </w:p>
          <w:p w:rsidR="004F351F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Подстригич Анна Геннадьевна</w:t>
            </w:r>
          </w:p>
          <w:p w:rsidR="004F351F" w:rsidRPr="00CC7A4A" w:rsidRDefault="004F351F" w:rsidP="00CC7A4A">
            <w:pPr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канд. пед. наук, </w:t>
            </w:r>
            <w:r w:rsidR="006A3F03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зав. кафедрой математики, теории и методики обучения математике</w:t>
            </w:r>
            <w:r w:rsidR="006A3F03" w:rsidRPr="00CC7A4A">
              <w:rPr>
                <w:rFonts w:cs="Times New Roman"/>
                <w:i/>
                <w:szCs w:val="24"/>
              </w:rPr>
              <w:t xml:space="preserve">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31B6" w:rsidRPr="00CC7A4A" w:rsidRDefault="004F31B6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молодые учёные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31B6" w:rsidRPr="00CC7A4A" w:rsidRDefault="004F31B6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Учебный корпус № 1 ТГПУ, </w:t>
            </w:r>
            <w:r w:rsidRPr="00CC7A4A">
              <w:rPr>
                <w:rFonts w:cs="Times New Roman"/>
                <w:szCs w:val="24"/>
              </w:rPr>
              <w:t>пр. Комсомольский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, д. 75, ауд. 5/16</w:t>
            </w:r>
          </w:p>
        </w:tc>
      </w:tr>
    </w:tbl>
    <w:p w:rsidR="004F31B6" w:rsidRPr="00CC7A4A" w:rsidRDefault="004F31B6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200" w:type="pct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650"/>
        <w:gridCol w:w="8209"/>
      </w:tblGrid>
      <w:tr w:rsidR="009A31BD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Организация проектной деятельности обучающихся в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lastRenderedPageBreak/>
              <w:t>процессе обучения математике в основной школе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Бакуте Е</w:t>
            </w:r>
            <w:r w:rsidR="004C52DD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.В., </w:t>
            </w:r>
            <w:r w:rsidR="004C52DD"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ТГПУ.</w:t>
            </w:r>
          </w:p>
          <w:p w:rsidR="004C52DD" w:rsidRPr="00CC7A4A" w:rsidRDefault="004C52DD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Руководитель:</w:t>
            </w:r>
            <w:r w:rsidR="00137B02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="00137B02" w:rsidRPr="00CC7A4A">
              <w:rPr>
                <w:rFonts w:eastAsia="Times New Roman" w:cs="Times New Roman"/>
                <w:szCs w:val="24"/>
                <w:lang w:eastAsia="ru-RU" w:bidi="ru-RU"/>
              </w:rPr>
              <w:t>. пед. н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="00137B02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зав. кафедрой 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>математики, теории и методики обучения математике</w:t>
            </w:r>
            <w:r w:rsidR="00137B02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Подстригич А.Г.</w:t>
            </w:r>
          </w:p>
        </w:tc>
      </w:tr>
      <w:tr w:rsidR="009A31BD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Игровые технологии как способ подгото</w:t>
            </w:r>
            <w:r w:rsidR="00364B69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вки к олимпиадам в рамках темы «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Четность и </w:t>
            </w:r>
            <w:r w:rsidR="00364B69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делимость»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Булько А</w:t>
            </w:r>
            <w:r w:rsidR="004C52DD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.А., </w:t>
            </w:r>
            <w:r w:rsidR="004C52DD"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4C52DD" w:rsidRPr="00CC7A4A" w:rsidRDefault="004C52DD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="00137B02" w:rsidRPr="00CC7A4A">
              <w:rPr>
                <w:rFonts w:cs="Times New Roman"/>
                <w:szCs w:val="24"/>
              </w:rPr>
              <w:t xml:space="preserve"> к</w:t>
            </w:r>
            <w:r w:rsidR="00D4682D" w:rsidRPr="00CC7A4A">
              <w:rPr>
                <w:rFonts w:cs="Times New Roman"/>
                <w:szCs w:val="24"/>
              </w:rPr>
              <w:t>анд</w:t>
            </w:r>
            <w:r w:rsidR="00137B02" w:rsidRPr="00CC7A4A">
              <w:rPr>
                <w:rFonts w:cs="Times New Roman"/>
                <w:szCs w:val="24"/>
              </w:rPr>
              <w:t>. ф</w:t>
            </w:r>
            <w:r w:rsidR="00D4682D" w:rsidRPr="00CC7A4A">
              <w:rPr>
                <w:rFonts w:cs="Times New Roman"/>
                <w:szCs w:val="24"/>
              </w:rPr>
              <w:t>из</w:t>
            </w:r>
            <w:r w:rsidR="00137B02" w:rsidRPr="00CC7A4A">
              <w:rPr>
                <w:rFonts w:cs="Times New Roman"/>
                <w:szCs w:val="24"/>
              </w:rPr>
              <w:t>.-м</w:t>
            </w:r>
            <w:r w:rsidR="00D4682D" w:rsidRPr="00CC7A4A">
              <w:rPr>
                <w:rFonts w:cs="Times New Roman"/>
                <w:szCs w:val="24"/>
              </w:rPr>
              <w:t>ат</w:t>
            </w:r>
            <w:r w:rsidR="00137B02" w:rsidRPr="00CC7A4A">
              <w:rPr>
                <w:rFonts w:cs="Times New Roman"/>
                <w:szCs w:val="24"/>
              </w:rPr>
              <w:t>. н</w:t>
            </w:r>
            <w:r w:rsidR="00D4682D" w:rsidRPr="00CC7A4A">
              <w:rPr>
                <w:rFonts w:cs="Times New Roman"/>
                <w:szCs w:val="24"/>
              </w:rPr>
              <w:t>аук</w:t>
            </w:r>
            <w:r w:rsidR="00137B02" w:rsidRPr="00CC7A4A">
              <w:rPr>
                <w:rFonts w:cs="Times New Roman"/>
                <w:szCs w:val="24"/>
              </w:rPr>
              <w:t>, доцент</w:t>
            </w:r>
            <w:r w:rsidR="00D4682D" w:rsidRPr="00CC7A4A">
              <w:rPr>
                <w:rFonts w:cs="Times New Roman"/>
                <w:szCs w:val="24"/>
              </w:rPr>
              <w:t>, доцент</w:t>
            </w:r>
            <w:r w:rsidR="00137B02" w:rsidRPr="00CC7A4A">
              <w:rPr>
                <w:rFonts w:cs="Times New Roman"/>
                <w:szCs w:val="24"/>
              </w:rPr>
              <w:t xml:space="preserve"> кафедры </w:t>
            </w:r>
            <w:r w:rsidR="00D4682D" w:rsidRPr="00CC7A4A">
              <w:rPr>
                <w:rFonts w:cs="Times New Roman"/>
                <w:szCs w:val="24"/>
              </w:rPr>
              <w:t xml:space="preserve">математики, теории и методики обучения математике </w:t>
            </w:r>
            <w:r w:rsidR="00137B02" w:rsidRPr="00CC7A4A">
              <w:rPr>
                <w:rFonts w:cs="Times New Roman"/>
                <w:szCs w:val="24"/>
              </w:rPr>
              <w:t>Фомина Е.А</w:t>
            </w:r>
            <w:r w:rsidR="00137B02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9A31BD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31BD" w:rsidRPr="00CC7A4A" w:rsidRDefault="003C7E7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Образовательные</w:t>
            </w:r>
            <w:r w:rsidR="009A31BD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технологии развития пространственного мышления в курсе наглядной геометрии 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Васильева О</w:t>
            </w:r>
            <w:r w:rsidR="004C52DD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.Е., </w:t>
            </w:r>
            <w:r w:rsidR="004C52DD"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4C52DD" w:rsidRPr="00CC7A4A" w:rsidRDefault="004C52DD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="00137B02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D4682D" w:rsidRPr="00CC7A4A">
              <w:rPr>
                <w:rFonts w:cs="Times New Roman"/>
                <w:szCs w:val="24"/>
              </w:rPr>
              <w:t>канд. физ.-мат. наук, доцент, доцент кафедры математики, теории и методики обучения математике Фомина Е.А</w:t>
            </w:r>
          </w:p>
        </w:tc>
      </w:tr>
      <w:tr w:rsidR="009A31BD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Практико-ориентированные задачи как средство формирования функциональной грамотности при обучении математике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Галушко Н.С.,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магистрант </w:t>
            </w:r>
            <w:r w:rsidR="004C52DD" w:rsidRPr="00CC7A4A">
              <w:rPr>
                <w:rFonts w:eastAsia="Times New Roman" w:cs="Times New Roman"/>
                <w:szCs w:val="24"/>
                <w:lang w:eastAsia="ru-RU" w:bidi="ru-RU"/>
              </w:rPr>
              <w:t>ФМФ ТГПУ.</w:t>
            </w:r>
          </w:p>
          <w:p w:rsidR="009A31BD" w:rsidRPr="00CC7A4A" w:rsidRDefault="009A31BD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="00137B02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>канд. пед. наук, зав. кафедрой математики, теории и методики обучения математике Подстригич А.Г.</w:t>
            </w:r>
          </w:p>
        </w:tc>
      </w:tr>
      <w:tr w:rsidR="00AB6450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6450" w:rsidRPr="00CC7A4A" w:rsidRDefault="00AB645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6450" w:rsidRPr="00CC7A4A" w:rsidRDefault="00AB645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реализация непрерывного математического образования в системе основно</w:t>
            </w:r>
            <w:r w:rsidR="00CA0133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го</w:t>
            </w:r>
            <w:r w:rsidR="005A29EF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–</w:t>
            </w:r>
            <w:r w:rsidR="005A29EF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средне</w:t>
            </w:r>
            <w:r w:rsidR="00CA0133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го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профессионально</w:t>
            </w:r>
            <w:r w:rsidR="00CA0133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го</w:t>
            </w:r>
            <w:r w:rsidR="005A29EF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–</w:t>
            </w:r>
            <w:r w:rsidR="005A29EF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высше</w:t>
            </w:r>
            <w:r w:rsidR="00CA0133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го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</w:t>
            </w:r>
            <w:r w:rsidR="00CA0133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и дополнительного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образовани</w:t>
            </w:r>
            <w:r w:rsidR="00CA0133"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я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6450" w:rsidRPr="00CC7A4A" w:rsidRDefault="00AB6450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Герасимова Е.</w:t>
            </w:r>
            <w:r w:rsidR="00CA0133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Е.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ТГПУ, преподаватель</w:t>
            </w:r>
            <w:r w:rsidRPr="00CC7A4A">
              <w:rPr>
                <w:rFonts w:cs="Times New Roman"/>
                <w:szCs w:val="24"/>
              </w:rPr>
              <w:t xml:space="preserve"> кафедры МТиМОМ, кафедры начального образования</w:t>
            </w:r>
            <w:r w:rsidR="00CA0133" w:rsidRPr="00CC7A4A">
              <w:rPr>
                <w:rFonts w:cs="Times New Roman"/>
                <w:szCs w:val="24"/>
              </w:rPr>
              <w:t>, ЦДФМиЕНО</w:t>
            </w:r>
            <w:r w:rsidRPr="00CC7A4A">
              <w:rPr>
                <w:rFonts w:cs="Times New Roman"/>
                <w:szCs w:val="24"/>
              </w:rPr>
              <w:t xml:space="preserve"> ТГПУ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93010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Использование практико-ориентированных арифметических задач на уроках математики как средства развития математической грамотности младших школьников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Герасимова Т.Е.,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РГПУ им А.И. Герцена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cs="Times New Roman"/>
                <w:b/>
                <w:szCs w:val="24"/>
              </w:rPr>
              <w:t>Руководитель:</w:t>
            </w:r>
            <w:r w:rsidR="00930100" w:rsidRPr="00CC7A4A">
              <w:rPr>
                <w:rFonts w:cs="Times New Roman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="00930100" w:rsidRPr="00CC7A4A">
              <w:rPr>
                <w:rFonts w:cs="Times New Roman"/>
                <w:szCs w:val="24"/>
              </w:rPr>
              <w:t xml:space="preserve"> пед. н</w:t>
            </w:r>
            <w:r w:rsidR="00D4682D" w:rsidRPr="00CC7A4A">
              <w:rPr>
                <w:rFonts w:cs="Times New Roman"/>
                <w:szCs w:val="24"/>
              </w:rPr>
              <w:t>аук</w:t>
            </w:r>
            <w:r w:rsidR="00930100" w:rsidRPr="00CC7A4A">
              <w:rPr>
                <w:rFonts w:cs="Times New Roman"/>
                <w:szCs w:val="24"/>
              </w:rPr>
              <w:t>, профессор, заведующий кафедрой начального естественно-математического образования РГПУ Граничина О.А.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Нейроупражнения как инструмент всестороннего развития интеллекта обучающихся 6-8 классов в рамках курса «Занимательная математика»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Герц А.А.,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ТГПУ, старший лаборант Центра дополнительного физико-математического и естественнонаучного образования ТГПУ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Астрономический клуб «Икар» Дворца творчества детей и молодежи: развивающая среда для технического и естественнонаучного творчества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Жичица Д.В.,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ММФ НИ ТГУ, педагог дополнительного образования МАОУ ДО Дворец творчества детей и молодежи г. Томска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Интеграция программирования в учебный процесс по математике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Кривошеева Е.Д.,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>канд. пед. наук, зав. кафедрой математики, теории и методики обучения математике Подстригич А.Г.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Роль нестандартных задач по математике в развитии логического мышления учащихся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Кузмичева Е.В.,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канд. пед. наук, зав. кафедрой математики, теории и методики обучения математике Подстригич А.Г.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Треугольник Паскаля в школьном курсе математики 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Лебедева К.В.,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D4682D" w:rsidRPr="00CC7A4A">
              <w:rPr>
                <w:rFonts w:cs="Times New Roman"/>
                <w:szCs w:val="24"/>
              </w:rPr>
              <w:t>канд. физ.-мат. наук, доцент, доцент кафедры математики, теории и методики обучения математике Фомина Е.А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Разработка методического пособия для конструирования современного урока математики 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Макаревич В.В.,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>канд. пед. наук, зав. кафедрой математики, теории и методики обучения математике Подстригич А.Г.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Основы стереометрии: методы построения сечений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Максимова Е.М.,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D4682D" w:rsidRPr="00CC7A4A">
              <w:rPr>
                <w:rFonts w:cs="Times New Roman"/>
                <w:szCs w:val="24"/>
              </w:rPr>
              <w:t>канд. физ.-мат. наук, доцент, доцент кафедры математики, теории и методики обучения математике Фомина Е.А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Методика обучения решению геометрических задач средствами аналитической геометрии 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Миронова М.В.,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>арший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преподаватель кафедры </w:t>
            </w:r>
            <w:r w:rsidR="00D4682D" w:rsidRPr="00CC7A4A">
              <w:rPr>
                <w:rFonts w:cs="Times New Roman"/>
                <w:szCs w:val="24"/>
              </w:rPr>
              <w:t>математики, теории и методики обучения математике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Борисова Н.В.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проектирования математических задач с профессиональным контекстом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Масленкова В.А.,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РГПУ им А.И. Герцена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Дидактическая игра как инструмент развития универсальных учебных действий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Полев И.А.,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="00D4682D" w:rsidRPr="00CC7A4A">
              <w:rPr>
                <w:rFonts w:cs="Times New Roman"/>
                <w:szCs w:val="24"/>
              </w:rPr>
              <w:t xml:space="preserve"> пед. наук, профессор, профессор  кафедры математики, теории и методики обучения математике Гельфман Э.Г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17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Личностно-ориентированный подход в обучении математике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Полева Н.В.,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учитель-апробатор МАОУ СОШ № 44 г. Томска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18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Реализация практической направленности преподавания учебного курса «Наглядная геометрия» для детей с ограниченными возможностями здоровья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Попова Е.Е.,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>канд. пед. наук, зав. кафедрой математики, теории и методики обучения математике Подстригич А.Г.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19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Приложение определенного интеграла в различных областях науки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Простакова А.А.,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пед. наук, доцент кафедры </w:t>
            </w:r>
            <w:r w:rsidR="00D4682D" w:rsidRPr="00CC7A4A">
              <w:rPr>
                <w:rFonts w:cs="Times New Roman"/>
                <w:szCs w:val="24"/>
              </w:rPr>
              <w:t>математики, теории и методики обучения математике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Пенская Ю.К.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20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Применение практико-ориентированного подхода при изучении учебного курса «Вероятность и статистика»»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Ругер А.С.,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пед. наук, доцент кафедры </w:t>
            </w:r>
            <w:r w:rsidR="00D4682D" w:rsidRPr="00CC7A4A">
              <w:rPr>
                <w:rFonts w:cs="Times New Roman"/>
                <w:szCs w:val="24"/>
              </w:rPr>
              <w:t>математики, теории и методики обучения математике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Пенская Ю.К.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21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Развитие учебных действий, способствующих освоению понятия «уравнение» на уроках математики в основной школе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Трусова Л.А.,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="00D4682D" w:rsidRPr="00CC7A4A">
              <w:rPr>
                <w:rFonts w:cs="Times New Roman"/>
                <w:szCs w:val="24"/>
              </w:rPr>
              <w:t xml:space="preserve"> пед. наук, профессор, профессор  кафедры математики, теории и методики обучения математике Гельфман Э.Г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22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Сюжетные тексты для учащихся 5-6 классов при изучении темы «Уравнение»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Трусова Л.А.,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Pr="00CC7A4A">
              <w:rPr>
                <w:rFonts w:cs="Times New Roman"/>
                <w:szCs w:val="24"/>
              </w:rPr>
              <w:t xml:space="preserve"> пед. н</w:t>
            </w:r>
            <w:r w:rsidR="00D4682D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>, профессор</w:t>
            </w:r>
            <w:r w:rsidR="00D4682D" w:rsidRPr="00CC7A4A">
              <w:rPr>
                <w:rFonts w:cs="Times New Roman"/>
                <w:szCs w:val="24"/>
              </w:rPr>
              <w:t xml:space="preserve">, профессор </w:t>
            </w:r>
            <w:r w:rsidRPr="00CC7A4A">
              <w:rPr>
                <w:rFonts w:cs="Times New Roman"/>
                <w:szCs w:val="24"/>
              </w:rPr>
              <w:t xml:space="preserve"> кафедры </w:t>
            </w:r>
            <w:r w:rsidR="00D4682D" w:rsidRPr="00CC7A4A">
              <w:rPr>
                <w:rFonts w:cs="Times New Roman"/>
                <w:szCs w:val="24"/>
              </w:rPr>
              <w:t xml:space="preserve">математики, теории и методики обучения математике </w:t>
            </w:r>
            <w:r w:rsidRPr="00CC7A4A">
              <w:rPr>
                <w:rFonts w:cs="Times New Roman"/>
                <w:szCs w:val="24"/>
              </w:rPr>
              <w:t>Гельфман Э.Г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23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Содержание темы «Элементы теории делимости чисел и многочленов» как пример непрерывности математического образования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Францев Д.Ю.,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ММФ НИ ТГУ.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cs="Times New Roman"/>
                <w:szCs w:val="24"/>
              </w:rPr>
              <w:t xml:space="preserve"> к</w:t>
            </w:r>
            <w:r w:rsidR="00D4682D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 ф</w:t>
            </w:r>
            <w:r w:rsidR="00D4682D" w:rsidRPr="00CC7A4A">
              <w:rPr>
                <w:rFonts w:cs="Times New Roman"/>
                <w:szCs w:val="24"/>
              </w:rPr>
              <w:t>из</w:t>
            </w:r>
            <w:r w:rsidRPr="00CC7A4A">
              <w:rPr>
                <w:rFonts w:cs="Times New Roman"/>
                <w:szCs w:val="24"/>
              </w:rPr>
              <w:t>.-м</w:t>
            </w:r>
            <w:r w:rsidR="00D4682D" w:rsidRPr="00CC7A4A">
              <w:rPr>
                <w:rFonts w:cs="Times New Roman"/>
                <w:szCs w:val="24"/>
              </w:rPr>
              <w:t>ат</w:t>
            </w:r>
            <w:r w:rsidRPr="00CC7A4A">
              <w:rPr>
                <w:rFonts w:cs="Times New Roman"/>
                <w:szCs w:val="24"/>
              </w:rPr>
              <w:t>. н</w:t>
            </w:r>
            <w:r w:rsidR="00D4682D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>, доцент кафедры общей математики ММФ НИ ТГУ Лазарева Е.Г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CA0133" w:rsidRPr="00CC7A4A" w:rsidTr="00ED3001"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24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Способы организации самостоятельной работы обучающихся на уроках математики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Юрлова В.А.,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CA0133" w:rsidRPr="00CC7A4A" w:rsidRDefault="00CA013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пед. наук, доцент кафедры </w:t>
            </w:r>
            <w:r w:rsidR="00D4682D" w:rsidRPr="00CC7A4A">
              <w:rPr>
                <w:rFonts w:cs="Times New Roman"/>
                <w:szCs w:val="24"/>
              </w:rPr>
              <w:t>математики, теории и методики обучения математике</w:t>
            </w:r>
            <w:r w:rsidR="00D4682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Пенская Ю.К.</w:t>
            </w:r>
          </w:p>
        </w:tc>
      </w:tr>
    </w:tbl>
    <w:p w:rsidR="004F31B6" w:rsidRPr="00CC7A4A" w:rsidRDefault="004F31B6" w:rsidP="00CC7A4A">
      <w:pPr>
        <w:ind w:firstLine="0"/>
        <w:rPr>
          <w:rFonts w:cs="Times New Roman"/>
          <w:szCs w:val="24"/>
        </w:rPr>
      </w:pPr>
    </w:p>
    <w:tbl>
      <w:tblPr>
        <w:tblW w:w="15452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2469"/>
        <w:gridCol w:w="3685"/>
        <w:gridCol w:w="2579"/>
        <w:gridCol w:w="3458"/>
      </w:tblGrid>
      <w:tr w:rsidR="00765021" w:rsidRPr="00CC7A4A" w:rsidTr="00AE3153">
        <w:tc>
          <w:tcPr>
            <w:tcW w:w="154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28 АПРЕЛЯ 2025 </w:t>
            </w:r>
            <w:r w:rsidR="00241B96"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г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.</w:t>
            </w:r>
          </w:p>
        </w:tc>
      </w:tr>
      <w:tr w:rsidR="00765021" w:rsidRPr="00CC7A4A" w:rsidTr="00AE315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5021" w:rsidRPr="00CC7A4A" w:rsidRDefault="0076502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5021" w:rsidRPr="00CC7A4A" w:rsidRDefault="0076502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5021" w:rsidRPr="00CC7A4A" w:rsidRDefault="0076502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5021" w:rsidRPr="00CC7A4A" w:rsidRDefault="0076502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5021" w:rsidRPr="00CC7A4A" w:rsidRDefault="0076502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765021" w:rsidRPr="00CC7A4A" w:rsidTr="008149EB">
        <w:tc>
          <w:tcPr>
            <w:tcW w:w="154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65021" w:rsidRPr="00CC7A4A" w:rsidRDefault="0076502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ЕСТЕСТВЕННЫЕ И ТОЧНЫЕ НАУКИ И МЕТОДИКА ИХ ПРЕПОДАВАНИЯ </w:t>
            </w:r>
          </w:p>
        </w:tc>
      </w:tr>
      <w:tr w:rsidR="00765021" w:rsidRPr="00CC7A4A" w:rsidTr="008149EB">
        <w:tc>
          <w:tcPr>
            <w:tcW w:w="154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765021" w:rsidRPr="00CC7A4A" w:rsidRDefault="0076502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«Физика и методика преподавания физики»</w:t>
            </w:r>
          </w:p>
        </w:tc>
      </w:tr>
      <w:tr w:rsidR="00765021" w:rsidRPr="00CC7A4A" w:rsidTr="00AE315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5021" w:rsidRPr="00CC7A4A" w:rsidRDefault="00AE3153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</w:t>
            </w:r>
            <w:r w:rsidR="006A3F03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кция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 «</w:t>
            </w:r>
            <w:r w:rsidR="00765021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Физика и методика преподавания физики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5021" w:rsidRPr="00CC7A4A" w:rsidRDefault="0076502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14.15</w:t>
            </w:r>
          </w:p>
          <w:p w:rsidR="00765021" w:rsidRPr="00CC7A4A" w:rsidRDefault="0076502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153" w:rsidRPr="00CC7A4A" w:rsidRDefault="00AE3153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AE3153" w:rsidRPr="00CC7A4A" w:rsidRDefault="00AE3153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Аржаник Алексей Ремович,</w:t>
            </w:r>
          </w:p>
          <w:p w:rsidR="00AE3153" w:rsidRPr="00CC7A4A" w:rsidRDefault="00AE3153" w:rsidP="00CC7A4A">
            <w:pPr>
              <w:ind w:firstLine="0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канд. пед. наук, </w:t>
            </w:r>
            <w:r w:rsidR="006A3F03"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>заведующий кафедрой физики и методики обучения физике ТГПУ</w:t>
            </w:r>
          </w:p>
          <w:p w:rsidR="00AE3153" w:rsidRPr="00CC7A4A" w:rsidRDefault="00AE3153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AE3153" w:rsidRPr="00CC7A4A" w:rsidRDefault="00AE3153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Штак Алена Вадимовна,</w:t>
            </w:r>
          </w:p>
          <w:p w:rsidR="00765021" w:rsidRPr="00CC7A4A" w:rsidRDefault="006A3F03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старший лаборант </w:t>
            </w:r>
            <w:r w:rsidR="00AE3153" w:rsidRPr="00CC7A4A">
              <w:rPr>
                <w:rFonts w:eastAsia="Times New Roman" w:cs="Times New Roman"/>
                <w:i/>
                <w:szCs w:val="24"/>
                <w:lang w:eastAsia="ru-RU"/>
              </w:rPr>
              <w:t>кафедры физики и методики обучения физике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молодые учёные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Учебный корпус № 1 ТГПУ, </w:t>
            </w:r>
            <w:r w:rsidRPr="00CC7A4A">
              <w:rPr>
                <w:rFonts w:cs="Times New Roman"/>
                <w:szCs w:val="24"/>
              </w:rPr>
              <w:t>пр. Комсомольский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, д. 75, ауд. 102</w:t>
            </w:r>
          </w:p>
        </w:tc>
      </w:tr>
    </w:tbl>
    <w:p w:rsidR="00765021" w:rsidRPr="00CC7A4A" w:rsidRDefault="00765021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18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6688"/>
        <w:gridCol w:w="8086"/>
      </w:tblGrid>
      <w:tr w:rsidR="00765021" w:rsidRPr="00CC7A4A" w:rsidTr="00BC3E66">
        <w:trPr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Разработка мероприятия для старших школьников инженерной направленности – сборка машин Голдберга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Боярова М.А.,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 ФМФ ТГПУ;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Габидуллина А.Р.,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ТГПУ;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Грица А.,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 ФМФ ТГПУ;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Калистратенкова Е.Э.,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 ФМФ ТГПУ;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Маликова А.А.,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ТГПУ;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Носкова В.А.,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 ФМФ ТГПУ;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Черемисина А.Е.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 ФМФ ТГПУ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</w:t>
            </w:r>
            <w:r w:rsidR="00D67B88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 пед. н</w:t>
            </w:r>
            <w:r w:rsidR="00D67B88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доцент кафедры </w:t>
            </w:r>
            <w:r w:rsidR="00BB0D98" w:rsidRPr="00CC7A4A">
              <w:rPr>
                <w:rFonts w:eastAsia="Times New Roman" w:cs="Times New Roman"/>
                <w:szCs w:val="24"/>
                <w:lang w:eastAsia="ru-RU" w:bidi="ru-RU"/>
              </w:rPr>
              <w:t>физики и методики обучения физике</w:t>
            </w:r>
            <w:r w:rsidR="00D67B88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Власова А.А.</w:t>
            </w:r>
          </w:p>
        </w:tc>
      </w:tr>
      <w:tr w:rsidR="00765021" w:rsidRPr="00CC7A4A" w:rsidTr="00BC3E66">
        <w:trPr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Развитие инженерного мышления школьников на уроке физики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Габидуллина А.Р.,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765021" w:rsidRPr="00CC7A4A" w:rsidRDefault="00BB0D98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канд. пед. н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аук, доцент кафедры физики и методики обучения физике Власова А.А.</w:t>
            </w:r>
          </w:p>
        </w:tc>
      </w:tr>
      <w:tr w:rsidR="00765021" w:rsidRPr="00CC7A4A" w:rsidTr="00BC3E66">
        <w:trPr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Момент импульса излучения ультрарелятивистского заряда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Гусельникова У.А.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молодой ученый, преподаватель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АНОО ВО «Университет «Сириус»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Pr="00CC7A4A">
              <w:rPr>
                <w:rFonts w:cs="Times New Roman"/>
                <w:szCs w:val="24"/>
              </w:rPr>
              <w:t xml:space="preserve"> ф</w:t>
            </w:r>
            <w:r w:rsidR="00D67B88" w:rsidRPr="00CC7A4A">
              <w:rPr>
                <w:rFonts w:cs="Times New Roman"/>
                <w:szCs w:val="24"/>
              </w:rPr>
              <w:t>из</w:t>
            </w:r>
            <w:r w:rsidRPr="00CC7A4A">
              <w:rPr>
                <w:rFonts w:cs="Times New Roman"/>
                <w:szCs w:val="24"/>
              </w:rPr>
              <w:t>.-м</w:t>
            </w:r>
            <w:r w:rsidR="00D67B88" w:rsidRPr="00CC7A4A">
              <w:rPr>
                <w:rFonts w:cs="Times New Roman"/>
                <w:szCs w:val="24"/>
              </w:rPr>
              <w:t>ат</w:t>
            </w:r>
            <w:r w:rsidRPr="00CC7A4A">
              <w:rPr>
                <w:rFonts w:cs="Times New Roman"/>
                <w:szCs w:val="24"/>
              </w:rPr>
              <w:t>. н</w:t>
            </w:r>
            <w:r w:rsidR="00D67B88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>, профессор</w:t>
            </w:r>
            <w:r w:rsidR="00D67B88" w:rsidRPr="00CC7A4A">
              <w:rPr>
                <w:rFonts w:cs="Times New Roman"/>
                <w:szCs w:val="24"/>
              </w:rPr>
              <w:t xml:space="preserve">, профессор </w:t>
            </w:r>
            <w:r w:rsidR="006A3F03" w:rsidRPr="00CC7A4A">
              <w:rPr>
                <w:rFonts w:cs="Times New Roman"/>
                <w:szCs w:val="24"/>
              </w:rPr>
              <w:t xml:space="preserve">научно-образовательного центра теоретической физики ФМФ </w:t>
            </w:r>
            <w:r w:rsidRPr="00CC7A4A">
              <w:rPr>
                <w:rFonts w:cs="Times New Roman"/>
                <w:szCs w:val="24"/>
              </w:rPr>
              <w:t>Эпп В.Я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765021" w:rsidRPr="00CC7A4A" w:rsidTr="00BC3E66">
        <w:trPr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Потенциал электромагнитного поля магнитного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диполя в метрике Керра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Карташов Д.В.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аспирант ФМФ ТГПУ.</w:t>
            </w:r>
          </w:p>
          <w:p w:rsidR="00765021" w:rsidRPr="00CC7A4A" w:rsidRDefault="006A3F03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д-р физ.-мат. наук, профессор, профессор научно-образовательного центра теоретической физики ФМФ Эпп В.Я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765021" w:rsidRPr="00CC7A4A" w:rsidTr="00BC3E66">
        <w:trPr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Формирование и диагностика предметных компетенций обучающихся с ограниченными возможностями здоровья в 8-9 классах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Терехова А.А.,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</w:t>
            </w:r>
            <w:r w:rsidR="00D67B88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 пед. н</w:t>
            </w:r>
            <w:r w:rsidR="00D67B88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доцент кафедры </w:t>
            </w:r>
            <w:r w:rsidR="00BB0D98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физики и методики обучения физике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Новикова О.Л.</w:t>
            </w:r>
          </w:p>
        </w:tc>
      </w:tr>
      <w:tr w:rsidR="00765021" w:rsidRPr="00CC7A4A" w:rsidTr="00BC3E66">
        <w:trPr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Формирование функциональной грамотности на уроках физики в 7-9 классах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Шевченко Д.А.,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 ФМФ ТГПУ.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E4201A" w:rsidRPr="00CC7A4A">
              <w:rPr>
                <w:rFonts w:eastAsia="Times New Roman" w:cs="Times New Roman"/>
                <w:szCs w:val="24"/>
                <w:lang w:eastAsia="ru-RU" w:bidi="ru-RU"/>
              </w:rPr>
              <w:t>д-р</w:t>
            </w:r>
            <w:r w:rsidR="00D67B88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тех. наук, доцент, профессор кафедры физики и методики обучения физике Катаев С.Г.</w:t>
            </w:r>
          </w:p>
        </w:tc>
      </w:tr>
      <w:tr w:rsidR="00765021" w:rsidRPr="00CC7A4A" w:rsidTr="00BC3E66">
        <w:trPr>
          <w:trHeight w:val="736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Роль демонстрационных опытов как средство повышения познавательного интереса обучающихся на уроках физики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Черникова Е.С.,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 ФМФ ТГПУ.</w:t>
            </w:r>
          </w:p>
          <w:p w:rsidR="00765021" w:rsidRPr="00CC7A4A" w:rsidRDefault="00765021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E4201A" w:rsidRPr="00CC7A4A">
              <w:rPr>
                <w:rFonts w:eastAsia="Times New Roman" w:cs="Times New Roman"/>
                <w:szCs w:val="24"/>
                <w:lang w:eastAsia="ru-RU" w:bidi="ru-RU"/>
              </w:rPr>
              <w:t>д-р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т</w:t>
            </w:r>
            <w:r w:rsidR="00D67B88" w:rsidRPr="00CC7A4A">
              <w:rPr>
                <w:rFonts w:eastAsia="Times New Roman" w:cs="Times New Roman"/>
                <w:szCs w:val="24"/>
                <w:lang w:eastAsia="ru-RU" w:bidi="ru-RU"/>
              </w:rPr>
              <w:t>ех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 н</w:t>
            </w:r>
            <w:r w:rsidR="00D67B88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D67B88" w:rsidRPr="00CC7A4A">
              <w:rPr>
                <w:rFonts w:eastAsia="Times New Roman" w:cs="Times New Roman"/>
                <w:szCs w:val="24"/>
                <w:lang w:eastAsia="ru-RU" w:bidi="ru-RU"/>
              </w:rPr>
              <w:t>, профессор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D67B88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физики и методики обучения физике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Катаев С.Г.</w:t>
            </w:r>
          </w:p>
        </w:tc>
      </w:tr>
      <w:tr w:rsidR="00015F47" w:rsidRPr="00CC7A4A" w:rsidTr="00BC3E66">
        <w:trPr>
          <w:trHeight w:val="736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F47" w:rsidRPr="00CC7A4A" w:rsidRDefault="00015F47" w:rsidP="00CC7A4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F47" w:rsidRPr="00CC7A4A" w:rsidRDefault="00015F47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Уравнения Максвелла для точечного заряда в поле гравитационной волны 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F47" w:rsidRPr="00CC7A4A" w:rsidRDefault="00015F47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Бут Т.В.,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аспирант ФМФ ТГПУ</w:t>
            </w:r>
          </w:p>
          <w:p w:rsidR="00015F47" w:rsidRPr="00CC7A4A" w:rsidRDefault="006A3F03" w:rsidP="00CC7A4A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д-р физ.-мат. наук, профессор, профессор научно-образовательного центра теоретической физики ФМФ Эпп В.Я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</w:tbl>
    <w:p w:rsidR="00765021" w:rsidRPr="00CC7A4A" w:rsidRDefault="00765021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1531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2469"/>
        <w:gridCol w:w="3685"/>
        <w:gridCol w:w="2579"/>
        <w:gridCol w:w="3458"/>
      </w:tblGrid>
      <w:tr w:rsidR="004C1DDE" w:rsidRPr="00CC7A4A" w:rsidTr="00BC3E66">
        <w:tc>
          <w:tcPr>
            <w:tcW w:w="153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color w:val="FF0000"/>
                <w:szCs w:val="24"/>
                <w:lang w:eastAsia="ru-RU"/>
              </w:rPr>
              <w:t>29 АПРЕЛЯ 2025 г.</w:t>
            </w:r>
            <w:r w:rsidRPr="00CC7A4A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</w:tr>
      <w:tr w:rsidR="004C1DDE" w:rsidRPr="00CC7A4A" w:rsidTr="00BC3E6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4C1DDE" w:rsidRPr="00CC7A4A" w:rsidTr="008149EB">
        <w:tc>
          <w:tcPr>
            <w:tcW w:w="153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4C1DDE" w:rsidRPr="00CC7A4A" w:rsidRDefault="00BB0D98" w:rsidP="00CC7A4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7A4A">
              <w:rPr>
                <w:b/>
                <w:color w:val="000000"/>
              </w:rPr>
              <w:t>ПЕДАГОГИЧЕСКИЕ ИССЛЕДОВАНИЯ В СФЕРЕ КУЛЬТУРЫ И ИСКУССТВА</w:t>
            </w:r>
          </w:p>
        </w:tc>
      </w:tr>
      <w:tr w:rsidR="004C1DDE" w:rsidRPr="00CC7A4A" w:rsidTr="00BC3E6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Творческая мастерская </w:t>
            </w:r>
          </w:p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Презентация опыта использования технологий художественного и хореографического образования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12.00</w:t>
            </w:r>
          </w:p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153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:rsidR="00AE3153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Тимошенко Лариса Григорьевна,</w:t>
            </w:r>
          </w:p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канд. пед. наук, доцент, доцент </w:t>
            </w:r>
            <w:r w:rsidR="00BB0D98" w:rsidRPr="00CC7A4A">
              <w:rPr>
                <w:rFonts w:eastAsia="Times New Roman" w:cs="Times New Roman"/>
                <w:i/>
                <w:szCs w:val="24"/>
                <w:lang w:eastAsia="ru-RU"/>
              </w:rPr>
              <w:t>кафедры мировой художественной культуры и хореографии ТГПУ</w:t>
            </w:r>
          </w:p>
          <w:p w:rsidR="00AE3153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Сомодератор: </w:t>
            </w:r>
          </w:p>
          <w:p w:rsidR="00AE3153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Дроздецкая Ирина Александровна</w:t>
            </w:r>
          </w:p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к</w:t>
            </w:r>
            <w:r w:rsidR="00AE3153" w:rsidRPr="00CC7A4A">
              <w:rPr>
                <w:rFonts w:eastAsia="Times New Roman" w:cs="Times New Roman"/>
                <w:i/>
                <w:szCs w:val="24"/>
                <w:lang w:eastAsia="ru-RU"/>
              </w:rPr>
              <w:t>анд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.</w:t>
            </w:r>
            <w:r w:rsidR="00BB0D98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пед.</w:t>
            </w:r>
            <w:r w:rsidR="00BB0D98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наук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, директор Института детства и артпедагогики</w:t>
            </w:r>
            <w:r w:rsidR="00BB0D98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 ТГПУ</w:t>
            </w:r>
          </w:p>
          <w:p w:rsidR="001479F7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Секретарь: </w:t>
            </w:r>
          </w:p>
          <w:p w:rsidR="001479F7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Десятова Татьяна Дмитриевна, </w:t>
            </w:r>
          </w:p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студентка группы 1002 ФКИ ИДиА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ФКИ ИДиА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9 ТГПУ, ул. Карла Ильмера, д. 15/1, строение 1, ауд. 23</w:t>
            </w:r>
          </w:p>
        </w:tc>
      </w:tr>
    </w:tbl>
    <w:p w:rsidR="004C1DDE" w:rsidRPr="00CC7A4A" w:rsidRDefault="004C1DDE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14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806"/>
        <w:gridCol w:w="7617"/>
      </w:tblGrid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Влияние классического танца на развитие ритмических основ у детей младшего школьного возраста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Агаршева Анастасия Сергеевна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группы 1003 ФКИ ИДиА.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доцент </w:t>
            </w:r>
            <w:r w:rsidR="00953CC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кафедры мировой художественной культуры и хореографии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Коровина Т</w:t>
            </w:r>
            <w:r w:rsidR="00953CCD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Ю</w:t>
            </w:r>
            <w:r w:rsidR="00953CCD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Возможности интернет-ресурсов при обучении младших подростков в условиях детского хореографического коллектива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Литасова Славяна Юрьевна,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студентка группы 1003 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C1716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биол. наук, доцент, доцент кафедры </w:t>
            </w:r>
            <w:r w:rsidR="00C17169" w:rsidRPr="00CC7A4A">
              <w:rPr>
                <w:rFonts w:eastAsia="Times New Roman" w:cs="Times New Roman"/>
                <w:szCs w:val="24"/>
                <w:lang w:eastAsia="ru-RU" w:bidi="ru-RU"/>
              </w:rPr>
              <w:t>мировой художественной культуры</w:t>
            </w:r>
            <w:r w:rsidR="00C1716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и хореографии Каюмова Е.А.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Педагогические приемы развития пластичности у детей младшего школьного возраста в детском хореографическом коллективе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Рыскова Кристина Александровна,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студентка группы 1003 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канд.</w:t>
            </w:r>
            <w:r w:rsidR="00C1716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пед.</w:t>
            </w:r>
            <w:r w:rsidR="00C1716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наук, доцент, доцент кафедры </w:t>
            </w:r>
            <w:r w:rsidR="00C17169" w:rsidRPr="00CC7A4A">
              <w:rPr>
                <w:rFonts w:eastAsia="Times New Roman" w:cs="Times New Roman"/>
                <w:szCs w:val="24"/>
                <w:lang w:eastAsia="ru-RU" w:bidi="ru-RU"/>
              </w:rPr>
              <w:t>мировой художественной культуры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и хореографии Тимошенко Л.Г. 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Гражданско-патриотическое воспитание обучающихся основной школы средствами народно-сценического танца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Самочернова Марина Сергеевна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группы 1003 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C17169" w:rsidRPr="00CC7A4A">
              <w:rPr>
                <w:rFonts w:eastAsia="Times New Roman" w:cs="Times New Roman"/>
                <w:szCs w:val="24"/>
                <w:lang w:eastAsia="ru-RU" w:bidi="ru-RU"/>
              </w:rPr>
              <w:t>канд. пед. наук, доцент, доцент кафедры мировой художественной культуры и хореографии Тимошенко Л.Г.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гендерного воспитания детей младшего подросткового возраста в условиях хореографического коллектива бального танца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tabs>
                <w:tab w:val="left" w:pos="1275"/>
              </w:tabs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Сибирина Виктория Викторовна,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студентка группы 1003 ФКИ ИДиА</w:t>
            </w:r>
          </w:p>
          <w:p w:rsidR="004C1DDE" w:rsidRPr="00CC7A4A" w:rsidRDefault="004C1DDE" w:rsidP="00CC7A4A">
            <w:pPr>
              <w:tabs>
                <w:tab w:val="left" w:pos="1275"/>
              </w:tabs>
              <w:ind w:firstLine="0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канд.</w:t>
            </w:r>
            <w:r w:rsidR="00FD067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биол.</w:t>
            </w:r>
            <w:r w:rsidR="00FD067E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наук, доцент, доцент кафедры </w:t>
            </w:r>
            <w:r w:rsidR="00FD067E" w:rsidRPr="00CC7A4A">
              <w:rPr>
                <w:rFonts w:eastAsia="Times New Roman" w:cs="Times New Roman"/>
                <w:szCs w:val="24"/>
                <w:lang w:eastAsia="ru-RU" w:bidi="ru-RU"/>
              </w:rPr>
              <w:t>мировой художественной культуры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и хореографии </w:t>
            </w:r>
            <w:r w:rsidR="00C1716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Каюмова Е.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А.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Экологическое воспитание детей младшего школьного возраста средствами современного танца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Чернова Диана Сергеевна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студентка группы 1003 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C17169" w:rsidRPr="00CC7A4A">
              <w:rPr>
                <w:rFonts w:eastAsia="Times New Roman" w:cs="Times New Roman"/>
                <w:szCs w:val="24"/>
                <w:lang w:eastAsia="ru-RU" w:bidi="ru-RU"/>
              </w:rPr>
              <w:t>канд. пед. наук, доцент, доцент кафедры мировой художественной культуры и хореографии Тимошенко Л.Г.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Воспитательный Потенциал современного хореографического искусства и его реализация в условиях учреждения дополнительного образования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Янутова Диана Дмитриевна,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студентка группы 1003 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953CCD" w:rsidRPr="00CC7A4A">
              <w:rPr>
                <w:rFonts w:eastAsia="Times New Roman" w:cs="Times New Roman"/>
                <w:szCs w:val="24"/>
                <w:lang w:eastAsia="ru-RU" w:bidi="ru-RU"/>
              </w:rPr>
              <w:t>доцент кафедры мировой художественной культуры и хореографии Коровина Т.Ю.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Методика преподавания темы «Влияние древнерусской иконописи на русский авангард» на уроках истории искусств в детской художественной школе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Десятова Татьяна Дмитриевна,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1002 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Cs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DE243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культурологии, доцент, зав. музыкального и художественного образования, доцент</w:t>
            </w:r>
            <w:r w:rsidR="00DE243F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DE243F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Романова Н.И.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tabs>
                <w:tab w:val="left" w:pos="1980"/>
              </w:tabs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Методика рисования космического пейзажа на уроках изобразительного искусства в начальной школе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cs="Times New Roman"/>
                <w:bCs/>
                <w:szCs w:val="24"/>
                <w:lang w:bidi="ru-RU"/>
              </w:rPr>
            </w:pPr>
            <w:r w:rsidRPr="00CC7A4A">
              <w:rPr>
                <w:rFonts w:cs="Times New Roman"/>
                <w:b/>
                <w:szCs w:val="24"/>
              </w:rPr>
              <w:t>Иванова Татьяна Сергеевна</w:t>
            </w:r>
            <w:r w:rsidRPr="00CC7A4A">
              <w:rPr>
                <w:rFonts w:cs="Times New Roman"/>
                <w:b/>
                <w:bCs/>
                <w:szCs w:val="24"/>
                <w:lang w:bidi="ru-RU"/>
              </w:rPr>
              <w:t>,</w:t>
            </w:r>
            <w:r w:rsidRPr="00CC7A4A">
              <w:rPr>
                <w:rFonts w:cs="Times New Roman"/>
                <w:szCs w:val="24"/>
                <w:lang w:bidi="ru-RU"/>
              </w:rPr>
              <w:t xml:space="preserve"> </w:t>
            </w:r>
            <w:r w:rsidRPr="00CC7A4A">
              <w:rPr>
                <w:rFonts w:cs="Times New Roman"/>
                <w:bCs/>
                <w:szCs w:val="24"/>
                <w:lang w:bidi="ru-RU"/>
              </w:rPr>
              <w:t>студентка группы 1002 ФКИ ИДиА</w:t>
            </w:r>
          </w:p>
          <w:p w:rsidR="004C1DDE" w:rsidRPr="00CC7A4A" w:rsidRDefault="004C1DDE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bCs/>
                <w:szCs w:val="24"/>
                <w:lang w:bidi="ru-RU"/>
              </w:rPr>
              <w:t>Руководитель:</w:t>
            </w:r>
            <w:r w:rsidRPr="00CC7A4A">
              <w:rPr>
                <w:rFonts w:cs="Times New Roman"/>
                <w:bCs/>
                <w:szCs w:val="24"/>
                <w:lang w:bidi="ru-RU"/>
              </w:rPr>
              <w:t xml:space="preserve"> </w:t>
            </w:r>
            <w:r w:rsidR="00C1716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биол. наук, доцент, доцент кафедры </w:t>
            </w:r>
            <w:r w:rsidR="00C17169" w:rsidRPr="00CC7A4A">
              <w:rPr>
                <w:rFonts w:eastAsia="Times New Roman" w:cs="Times New Roman"/>
                <w:szCs w:val="24"/>
                <w:lang w:eastAsia="ru-RU" w:bidi="ru-RU"/>
              </w:rPr>
              <w:t>мировой художественной культуры</w:t>
            </w:r>
            <w:r w:rsidR="00C1716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и хореографии Каюмова Е.А.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Методика изучения народных мотивов в произведениях русских художников конца XIX - начала ХХ века на занятиях по живописи у обучающихся старшего подросткового возраста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Кицанова Милана Сергеевна</w:t>
            </w: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1002 ФКИ ИДиА,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953CCD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культурологии, доцент, зав. музыкального и художественного образования, доцент</w:t>
            </w:r>
            <w:r w:rsidR="00953CC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953CCD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Романова Н.И.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Методика рисования романтического портрета на уроках изобразительного искусства в основной общеобразовательной школе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tabs>
                <w:tab w:val="left" w:pos="2475"/>
              </w:tabs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Мухамедшина Елизавета Константиновна</w:t>
            </w: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1002 ФКИ ИДиА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</w:p>
          <w:p w:rsidR="004C1DDE" w:rsidRPr="00CC7A4A" w:rsidRDefault="004C1DDE" w:rsidP="00CC7A4A">
            <w:pPr>
              <w:tabs>
                <w:tab w:val="left" w:pos="2475"/>
              </w:tabs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C1716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биол. наук, доцент, доцент кафедры </w:t>
            </w:r>
            <w:r w:rsidR="00C17169" w:rsidRPr="00CC7A4A">
              <w:rPr>
                <w:rFonts w:eastAsia="Times New Roman" w:cs="Times New Roman"/>
                <w:szCs w:val="24"/>
                <w:lang w:eastAsia="ru-RU" w:bidi="ru-RU"/>
              </w:rPr>
              <w:t>мировой художественной культуры</w:t>
            </w:r>
            <w:r w:rsidR="00C1716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и хореографии Каюмова Е.А.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Методика проведения виртуальной экскурсии по теме «Особенности русской модернисткой живописи ХХ-го века» в основной общеобразовательной школе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Плотникова Альбина Алексеевна</w:t>
            </w: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1002 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953CCD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культурологии, доцент, зав. музыкального и художественного образования, доцент</w:t>
            </w:r>
            <w:r w:rsidR="00953CC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953CCD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Романова Н.И.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Методы рисования русской пейзажной живописи второй половины XIX века на уроках по станковой композиции в </w:t>
            </w:r>
            <w:proofErr w:type="gramStart"/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МБУДО</w:t>
            </w:r>
            <w:proofErr w:type="gramEnd"/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ЗАТО Северск «Детской художественной школы»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Попова Татьяна Викторовна</w:t>
            </w: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1002 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C1716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биол. наук, доцент, доцент кафедры </w:t>
            </w:r>
            <w:r w:rsidR="00C17169" w:rsidRPr="00CC7A4A">
              <w:rPr>
                <w:rFonts w:eastAsia="Times New Roman" w:cs="Times New Roman"/>
                <w:szCs w:val="24"/>
                <w:lang w:eastAsia="ru-RU" w:bidi="ru-RU"/>
              </w:rPr>
              <w:t>мировой художественной культуры</w:t>
            </w:r>
            <w:r w:rsidR="00C1716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и хореографии Каюмова Е.А.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Методика рисования русского морского пейзажа на уроках изобразительного искусства у обучающихся старшего подросткового возраста в учреждениях среднего профессионального образования 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Селезнева Алиса Витальевна</w:t>
            </w: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1002 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953CCD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культурологии, доцент, зав. музыкального и художественного образования, доцент</w:t>
            </w:r>
            <w:r w:rsidR="00953CC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953CCD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Романова Н.И.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Методика рисования европейского романтического пейзажа на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lastRenderedPageBreak/>
              <w:t>уроках изобразительного искусства обучающимися основной школы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Стрекаловская Александра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Вячеславовна</w:t>
            </w: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студентка группы 1002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lastRenderedPageBreak/>
              <w:t>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C1716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биол. наук, доцент, доцент кафедры </w:t>
            </w:r>
            <w:r w:rsidR="00C17169" w:rsidRPr="00CC7A4A">
              <w:rPr>
                <w:rFonts w:eastAsia="Times New Roman" w:cs="Times New Roman"/>
                <w:szCs w:val="24"/>
                <w:lang w:eastAsia="ru-RU" w:bidi="ru-RU"/>
              </w:rPr>
              <w:t>мировой художественной культуры</w:t>
            </w:r>
            <w:r w:rsidR="00C1716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и хореографии Каюмова Е.А.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Методика рисования русского бытового жанра второй половины XIX века на уроках изобразительного искусства в основной общеобразовательной школе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Тагаева Александра</w:t>
            </w:r>
            <w:r w:rsidRPr="00CC7A4A">
              <w:rPr>
                <w:rFonts w:cs="Times New Roman"/>
                <w:b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Александровна</w:t>
            </w: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1002 ФКИ ИДиА</w:t>
            </w: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 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953CCD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культурологии, доцент, зав. музыкального и художественного образования, доцент</w:t>
            </w:r>
            <w:r w:rsidR="00953CC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953CCD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Романова Н.И.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17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Методика рисования голландского портрета XVII века на уроках изобразительного искусства в основной общеобразовательной школе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Шаханова Арина Александровна</w:t>
            </w: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1002 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="00953CCD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культурологии, доцент, зав. музыкального и художественного образования, доцент</w:t>
            </w:r>
            <w:r w:rsidR="00953CCD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953CCD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Романова Н.И.</w:t>
            </w:r>
          </w:p>
        </w:tc>
      </w:tr>
      <w:tr w:rsidR="004C1DDE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18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Методика рисования портрета в модернистском стиле на уроках изобразительного искусства в основной общеобразовательной школе (на примере творчества К. К. Зеленевского)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Алехина Аполлинария Андреевна,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1002 ФКИ ИДиА</w:t>
            </w:r>
          </w:p>
          <w:p w:rsidR="004C1DDE" w:rsidRPr="00CC7A4A" w:rsidRDefault="004C1DDE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культурологии, доцент, зав. </w:t>
            </w:r>
            <w:r w:rsidR="00953CCD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музыкального и художественного образования, доцент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Романова Н.И.</w:t>
            </w:r>
          </w:p>
        </w:tc>
      </w:tr>
      <w:tr w:rsidR="00795A30" w:rsidRPr="00CC7A4A" w:rsidTr="00BC3E66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5A30" w:rsidRPr="00CC7A4A" w:rsidRDefault="00795A30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19</w:t>
            </w:r>
          </w:p>
        </w:tc>
        <w:tc>
          <w:tcPr>
            <w:tcW w:w="2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5A30" w:rsidRPr="00CC7A4A" w:rsidRDefault="00795A30" w:rsidP="00795A30">
            <w:pPr>
              <w:tabs>
                <w:tab w:val="left" w:pos="2813"/>
              </w:tabs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795A30">
              <w:rPr>
                <w:rFonts w:eastAsia="Times New Roman" w:cs="Times New Roman"/>
                <w:i/>
                <w:szCs w:val="24"/>
                <w:lang w:eastAsia="ru-RU" w:bidi="ru-RU"/>
              </w:rPr>
              <w:t>Опыт проведения бала в Старшей школе</w:t>
            </w:r>
          </w:p>
        </w:tc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5A30" w:rsidRPr="00CC7A4A" w:rsidRDefault="00795A30" w:rsidP="00795A30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795A30">
              <w:rPr>
                <w:rFonts w:eastAsia="Times New Roman" w:cs="Times New Roman"/>
                <w:b/>
                <w:szCs w:val="24"/>
                <w:lang w:eastAsia="ru-RU" w:bidi="ru-RU"/>
              </w:rPr>
              <w:t>Ведерникова Елена Эдуардовна</w:t>
            </w:r>
            <w:r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, </w:t>
            </w:r>
            <w:r w:rsidRPr="00795A30">
              <w:rPr>
                <w:rFonts w:eastAsia="Times New Roman" w:cs="Times New Roman"/>
                <w:szCs w:val="24"/>
                <w:lang w:eastAsia="ru-RU" w:bidi="ru-RU"/>
              </w:rPr>
              <w:t xml:space="preserve">МАОУ Школа </w:t>
            </w:r>
            <w:r>
              <w:rPr>
                <w:rFonts w:eastAsia="Times New Roman" w:cs="Times New Roman"/>
                <w:szCs w:val="24"/>
                <w:lang w:eastAsia="ru-RU" w:bidi="ru-RU"/>
              </w:rPr>
              <w:t>«</w:t>
            </w:r>
            <w:r w:rsidRPr="00795A30">
              <w:rPr>
                <w:rFonts w:eastAsia="Times New Roman" w:cs="Times New Roman"/>
                <w:szCs w:val="24"/>
                <w:lang w:eastAsia="ru-RU" w:bidi="ru-RU"/>
              </w:rPr>
              <w:t>Эврика-развитие</w:t>
            </w:r>
            <w:r>
              <w:rPr>
                <w:rFonts w:eastAsia="Times New Roman" w:cs="Times New Roman"/>
                <w:szCs w:val="24"/>
                <w:lang w:eastAsia="ru-RU" w:bidi="ru-RU"/>
              </w:rPr>
              <w:t>»</w:t>
            </w:r>
            <w:r w:rsidRPr="00795A30">
              <w:rPr>
                <w:rFonts w:eastAsia="Times New Roman" w:cs="Times New Roman"/>
                <w:szCs w:val="24"/>
                <w:lang w:eastAsia="ru-RU" w:bidi="ru-RU"/>
              </w:rPr>
              <w:t xml:space="preserve"> г. Томска</w:t>
            </w:r>
          </w:p>
        </w:tc>
      </w:tr>
    </w:tbl>
    <w:p w:rsidR="004C1DDE" w:rsidRPr="00CC7A4A" w:rsidRDefault="004C1DDE" w:rsidP="00CC7A4A">
      <w:pPr>
        <w:ind w:firstLine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tbl>
      <w:tblPr>
        <w:tblW w:w="5152" w:type="pct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0"/>
        <w:gridCol w:w="2460"/>
        <w:gridCol w:w="3673"/>
        <w:gridCol w:w="2569"/>
        <w:gridCol w:w="3355"/>
      </w:tblGrid>
      <w:tr w:rsidR="003E0940" w:rsidRPr="00CC7A4A" w:rsidTr="00ED3001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29 АПРЕЛЯ 2025 г.</w:t>
            </w:r>
          </w:p>
        </w:tc>
      </w:tr>
      <w:tr w:rsidR="003E0940" w:rsidRPr="00CC7A4A" w:rsidTr="00ED3001"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3E0940" w:rsidRPr="00CC7A4A" w:rsidTr="00ED3001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ЕСТЕСТВЕННЫЕ И ТОЧНЫЕ НАУКИ И МЕТОДИКА ИХ ПРЕПОДАВАНИЯ </w:t>
            </w:r>
          </w:p>
        </w:tc>
      </w:tr>
      <w:tr w:rsidR="003E0940" w:rsidRPr="00CC7A4A" w:rsidTr="00ED3001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«Информатика, ИКТ и методика обучения информатике»</w:t>
            </w:r>
          </w:p>
        </w:tc>
      </w:tr>
      <w:tr w:rsidR="003E0940" w:rsidRPr="00CC7A4A" w:rsidTr="00ED3001"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0245D5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Секция </w:t>
            </w:r>
            <w:r w:rsidR="003E0940" w:rsidRPr="00CC7A4A">
              <w:rPr>
                <w:rFonts w:eastAsia="Times New Roman" w:cs="Times New Roman"/>
                <w:b/>
                <w:szCs w:val="24"/>
                <w:lang w:eastAsia="ru-RU"/>
              </w:rPr>
              <w:t>«</w:t>
            </w:r>
            <w:r w:rsidR="003E0940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Информатика, ИКТ и методика обучения информатике</w:t>
            </w:r>
            <w:r w:rsidR="003E0940" w:rsidRPr="00CC7A4A">
              <w:rPr>
                <w:rFonts w:eastAsia="Times New Roman" w:cs="Times New Roman"/>
                <w:b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14.30</w:t>
            </w:r>
          </w:p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786D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FD786D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Cs/>
                <w:szCs w:val="24"/>
                <w:lang w:eastAsia="ru-RU"/>
              </w:rPr>
              <w:t>Стась Андрей Николаевич,</w:t>
            </w:r>
          </w:p>
          <w:p w:rsidR="00FD786D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канд. тех. наук, </w:t>
            </w:r>
            <w:r w:rsidR="00BB0D98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заведующий кафедрой информатики ТГПУ</w:t>
            </w:r>
          </w:p>
          <w:p w:rsidR="00FD786D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FD786D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Cs/>
                <w:szCs w:val="24"/>
                <w:lang w:eastAsia="ru-RU"/>
              </w:rPr>
              <w:t>Карташов Денис Васильевич,</w:t>
            </w:r>
          </w:p>
          <w:p w:rsidR="003E0940" w:rsidRPr="00CC7A4A" w:rsidRDefault="00BB0D98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старший преподаватель кафедры информатики ТГПУ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молодые учёные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Учебный корпус № 1 ТГПУ, </w:t>
            </w:r>
            <w:r w:rsidRPr="00CC7A4A">
              <w:rPr>
                <w:rFonts w:cs="Times New Roman"/>
                <w:szCs w:val="24"/>
              </w:rPr>
              <w:t>пр. Комсомольский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, д. 75, ауд. 4/01</w:t>
            </w:r>
          </w:p>
        </w:tc>
      </w:tr>
    </w:tbl>
    <w:p w:rsidR="003E0940" w:rsidRPr="00CC7A4A" w:rsidRDefault="003E0940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lastRenderedPageBreak/>
        <w:t>СПИСОК ВЫСТУПАЮЩИХ</w:t>
      </w:r>
    </w:p>
    <w:tbl>
      <w:tblPr>
        <w:tblW w:w="507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3"/>
        <w:gridCol w:w="6909"/>
        <w:gridCol w:w="7417"/>
      </w:tblGrid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Создание базы данных школьной библиотеки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Белоусова А.И.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</w:t>
            </w:r>
            <w:r w:rsidR="00D770DD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 ф</w:t>
            </w:r>
            <w:r w:rsidR="00D770DD" w:rsidRPr="00CC7A4A">
              <w:rPr>
                <w:rFonts w:cs="Times New Roman"/>
                <w:szCs w:val="24"/>
              </w:rPr>
              <w:t>из</w:t>
            </w:r>
            <w:r w:rsidRPr="00CC7A4A">
              <w:rPr>
                <w:rFonts w:cs="Times New Roman"/>
                <w:szCs w:val="24"/>
              </w:rPr>
              <w:t>.-м</w:t>
            </w:r>
            <w:r w:rsidR="00D770DD" w:rsidRPr="00CC7A4A">
              <w:rPr>
                <w:rFonts w:cs="Times New Roman"/>
                <w:szCs w:val="24"/>
              </w:rPr>
              <w:t>ат</w:t>
            </w:r>
            <w:r w:rsidRPr="00CC7A4A">
              <w:rPr>
                <w:rFonts w:cs="Times New Roman"/>
                <w:szCs w:val="24"/>
              </w:rPr>
              <w:t>. н</w:t>
            </w:r>
            <w:r w:rsidR="00D770DD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>, доцент кафедры информатики, зав.</w:t>
            </w:r>
            <w:r w:rsidR="00D770DD" w:rsidRPr="00CC7A4A">
              <w:rPr>
                <w:rFonts w:cs="Times New Roman"/>
                <w:szCs w:val="24"/>
              </w:rPr>
              <w:t xml:space="preserve"> студенческой научно-исследовательской лаборатории</w:t>
            </w:r>
            <w:r w:rsidRPr="00CC7A4A">
              <w:rPr>
                <w:rFonts w:cs="Times New Roman"/>
                <w:szCs w:val="24"/>
              </w:rPr>
              <w:t xml:space="preserve"> Клишин А.П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Обучение алгоритмизации в рамках внеурочной деятельности в начальной школе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Демиденко Д.И.,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</w:t>
            </w:r>
            <w:r w:rsidR="00D770DD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 ф</w:t>
            </w:r>
            <w:r w:rsidR="00D770DD" w:rsidRPr="00CC7A4A">
              <w:rPr>
                <w:rFonts w:cs="Times New Roman"/>
                <w:szCs w:val="24"/>
              </w:rPr>
              <w:t>из</w:t>
            </w:r>
            <w:r w:rsidRPr="00CC7A4A">
              <w:rPr>
                <w:rFonts w:cs="Times New Roman"/>
                <w:szCs w:val="24"/>
              </w:rPr>
              <w:t>.-м</w:t>
            </w:r>
            <w:r w:rsidR="00D770DD" w:rsidRPr="00CC7A4A">
              <w:rPr>
                <w:rFonts w:cs="Times New Roman"/>
                <w:szCs w:val="24"/>
              </w:rPr>
              <w:t>ат</w:t>
            </w:r>
            <w:r w:rsidRPr="00CC7A4A">
              <w:rPr>
                <w:rFonts w:cs="Times New Roman"/>
                <w:szCs w:val="24"/>
              </w:rPr>
              <w:t>. н</w:t>
            </w:r>
            <w:r w:rsidR="00D770DD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>, доцент</w:t>
            </w:r>
            <w:r w:rsidR="00D770DD" w:rsidRPr="00CC7A4A">
              <w:rPr>
                <w:rFonts w:cs="Times New Roman"/>
                <w:szCs w:val="24"/>
              </w:rPr>
              <w:t>, доцент</w:t>
            </w:r>
            <w:r w:rsidRPr="00CC7A4A">
              <w:rPr>
                <w:rFonts w:cs="Times New Roman"/>
                <w:szCs w:val="24"/>
              </w:rPr>
              <w:t xml:space="preserve"> кафедры информатики Артищева Л.М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Особенности обучения алгоритмам слияния упорядоченных последовательностей и</w:t>
            </w:r>
            <w:r w:rsidRPr="00CC7A4A">
              <w:rPr>
                <w:rFonts w:eastAsia="Times New Roman" w:cs="Times New Roman"/>
                <w:i/>
                <w:szCs w:val="24"/>
                <w:lang w:val="en-US" w:eastAsia="ru-RU" w:bidi="ru-RU"/>
              </w:rPr>
              <w:t> 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их</w:t>
            </w:r>
            <w:r w:rsidRPr="00CC7A4A">
              <w:rPr>
                <w:rFonts w:eastAsia="Times New Roman" w:cs="Times New Roman"/>
                <w:i/>
                <w:szCs w:val="24"/>
                <w:lang w:val="en-US" w:eastAsia="ru-RU" w:bidi="ru-RU"/>
              </w:rPr>
              <w:t> 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применение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Долганов В.М.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молодой ученый, учитель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СОШ № 68 г. Томска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Долганова Н.Ф.,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молодой ученый, преподаватель ТГПУ.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Применение мессенджера «Сферум» в обучении информатике в школе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Доржиева А.Э.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cs="Times New Roman"/>
                <w:szCs w:val="24"/>
              </w:rPr>
              <w:t>к</w:t>
            </w:r>
            <w:r w:rsidR="00D770DD" w:rsidRPr="00CC7A4A">
              <w:rPr>
                <w:rFonts w:cs="Times New Roman"/>
                <w:szCs w:val="24"/>
              </w:rPr>
              <w:t>анд</w:t>
            </w:r>
            <w:r w:rsidRPr="00CC7A4A">
              <w:rPr>
                <w:rFonts w:cs="Times New Roman"/>
                <w:szCs w:val="24"/>
              </w:rPr>
              <w:t>. ф</w:t>
            </w:r>
            <w:r w:rsidR="00D770DD" w:rsidRPr="00CC7A4A">
              <w:rPr>
                <w:rFonts w:cs="Times New Roman"/>
                <w:szCs w:val="24"/>
              </w:rPr>
              <w:t>из</w:t>
            </w:r>
            <w:r w:rsidRPr="00CC7A4A">
              <w:rPr>
                <w:rFonts w:cs="Times New Roman"/>
                <w:szCs w:val="24"/>
              </w:rPr>
              <w:t>.-м</w:t>
            </w:r>
            <w:r w:rsidR="00D770DD" w:rsidRPr="00CC7A4A">
              <w:rPr>
                <w:rFonts w:cs="Times New Roman"/>
                <w:szCs w:val="24"/>
              </w:rPr>
              <w:t>ат</w:t>
            </w:r>
            <w:r w:rsidRPr="00CC7A4A">
              <w:rPr>
                <w:rFonts w:cs="Times New Roman"/>
                <w:szCs w:val="24"/>
              </w:rPr>
              <w:t>. н</w:t>
            </w:r>
            <w:r w:rsidR="00D770DD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>, доцент</w:t>
            </w:r>
            <w:r w:rsidR="00D770DD" w:rsidRPr="00CC7A4A">
              <w:rPr>
                <w:rFonts w:cs="Times New Roman"/>
                <w:szCs w:val="24"/>
              </w:rPr>
              <w:t>, доцент</w:t>
            </w:r>
            <w:r w:rsidRPr="00CC7A4A">
              <w:rPr>
                <w:rFonts w:cs="Times New Roman"/>
                <w:szCs w:val="24"/>
              </w:rPr>
              <w:t xml:space="preserve"> кафедры информатики Стахин Н.А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Разработка чат-бота для организации внеурочной деятельности в школе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Ельцова Е.О.,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D770DD" w:rsidRPr="00CC7A4A">
              <w:rPr>
                <w:rFonts w:cs="Times New Roman"/>
                <w:szCs w:val="24"/>
              </w:rPr>
              <w:t>канд. физ.-мат. наук, доцент кафедры информатики, зав. студенческой научно-исследовательской лаборатории Клишин А.П</w:t>
            </w:r>
            <w:r w:rsidR="00D770DD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Инновации в дополнительном образовании посредством информационных технологий (на примере проектирования образовательного контента в «Кванториуме»)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Кадомец Е.Г.,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директор Педагогического технопарка «Кванториум» им. Б.И. Вершинина Камнева О.С.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Проектирование интеллектуальных модулей обработки (моделирования) данных для систем электронного документооборота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Картаков М.Е.,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D770DD" w:rsidRPr="00CC7A4A">
              <w:rPr>
                <w:rFonts w:cs="Times New Roman"/>
                <w:szCs w:val="24"/>
              </w:rPr>
              <w:t>канд. физ.-мат. наук, доцент кафедры информатики, зав. студенческой научно-исследовательской лаборатории Клишин А.П</w:t>
            </w:r>
            <w:r w:rsidR="00D770DD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Разработка web-приложения  «Электронный журнал»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Козырева А.О.,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F63AA8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тех. наук, доцент, зав. кафедрой информатики ТГПУ Стась А.Н.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Когнитивная эргономика веб-дизайна: принципы построения образовательных интерфейсов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Мациевская Е.Э.,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D770DD" w:rsidRPr="00CC7A4A">
              <w:rPr>
                <w:rFonts w:cs="Times New Roman"/>
                <w:szCs w:val="24"/>
              </w:rPr>
              <w:t>канд. физ.-мат. наук, доцент кафедры информатики, зав. студенческой научно-исследовательской лаборатории Клишин А.П</w:t>
            </w:r>
            <w:r w:rsidR="00D770DD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Борьба с изоляцией в онлайн-обучении: инструменты виртуальной социализации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Мациевская Е.Э.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студент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F63AA8" w:rsidRPr="00CC7A4A">
              <w:rPr>
                <w:rFonts w:cs="Times New Roman"/>
                <w:szCs w:val="24"/>
              </w:rPr>
              <w:t>канд. физ.-мат. наук, доцент, доцент кафедры информатики Стахин Н.А</w:t>
            </w:r>
            <w:r w:rsidR="00F63AA8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ММИС "ДЕКАНАТ": обоснование выбора и процесс внедрения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Никифоров К.А.,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D770DD" w:rsidRPr="00CC7A4A">
              <w:rPr>
                <w:rFonts w:cs="Times New Roman"/>
                <w:szCs w:val="24"/>
              </w:rPr>
              <w:t>канд. физ.-мат. наук, доцент кафедры информатики, зав. студенческой научно-исследовательской лаборатории Клишин А.П</w:t>
            </w:r>
            <w:r w:rsidR="00D770DD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Сравнительный анализ применения ОС Windows и Linux в процессе обучения теме «Файловая система»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Норбу А.С.,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4201A" w:rsidRPr="00CC7A4A">
              <w:rPr>
                <w:rFonts w:cs="Times New Roman"/>
                <w:szCs w:val="24"/>
              </w:rPr>
              <w:t>д-р</w:t>
            </w:r>
            <w:r w:rsidRPr="00CC7A4A">
              <w:rPr>
                <w:rFonts w:cs="Times New Roman"/>
                <w:szCs w:val="24"/>
              </w:rPr>
              <w:t xml:space="preserve"> ф</w:t>
            </w:r>
            <w:r w:rsidR="00F63AA8" w:rsidRPr="00CC7A4A">
              <w:rPr>
                <w:rFonts w:cs="Times New Roman"/>
                <w:szCs w:val="24"/>
              </w:rPr>
              <w:t>из</w:t>
            </w:r>
            <w:r w:rsidRPr="00CC7A4A">
              <w:rPr>
                <w:rFonts w:cs="Times New Roman"/>
                <w:szCs w:val="24"/>
              </w:rPr>
              <w:t>.-м</w:t>
            </w:r>
            <w:r w:rsidR="00F63AA8" w:rsidRPr="00CC7A4A">
              <w:rPr>
                <w:rFonts w:cs="Times New Roman"/>
                <w:szCs w:val="24"/>
              </w:rPr>
              <w:t>ат</w:t>
            </w:r>
            <w:r w:rsidRPr="00CC7A4A">
              <w:rPr>
                <w:rFonts w:cs="Times New Roman"/>
                <w:szCs w:val="24"/>
              </w:rPr>
              <w:t>. н</w:t>
            </w:r>
            <w:r w:rsidR="00F63AA8" w:rsidRPr="00CC7A4A">
              <w:rPr>
                <w:rFonts w:cs="Times New Roman"/>
                <w:szCs w:val="24"/>
              </w:rPr>
              <w:t>аук</w:t>
            </w:r>
            <w:r w:rsidRPr="00CC7A4A">
              <w:rPr>
                <w:rFonts w:cs="Times New Roman"/>
                <w:szCs w:val="24"/>
              </w:rPr>
              <w:t>, профессор</w:t>
            </w:r>
            <w:r w:rsidR="00F63AA8" w:rsidRPr="00CC7A4A">
              <w:rPr>
                <w:rFonts w:cs="Times New Roman"/>
                <w:szCs w:val="24"/>
              </w:rPr>
              <w:t>, профессор</w:t>
            </w:r>
            <w:r w:rsidRPr="00CC7A4A">
              <w:rPr>
                <w:rFonts w:cs="Times New Roman"/>
                <w:szCs w:val="24"/>
              </w:rPr>
              <w:t xml:space="preserve"> кафедры информатики  Горчаков Л.В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Использование искусственного интеллекта для анализа ошибок пользователей при изучении английского языка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Сальцова П.Г.,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F63AA8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тех. наук, доцент, зав. кафедрой информатики ТГПУ Стась А.Н.</w:t>
            </w:r>
          </w:p>
        </w:tc>
      </w:tr>
      <w:tr w:rsidR="003E0940" w:rsidRPr="00CC7A4A" w:rsidTr="00ED3001">
        <w:trPr>
          <w:trHeight w:val="736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Применение web-технологий в процессе обучения информатике и ИКТ в школе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Слепухова А.В.,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F63AA8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тех. наук, доцент, зав. кафедрой информатики ТГПУ Стась А.Н.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Моделирование полета на Луну в системе компьютерной алгебры MAXIMA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Стахин Л.Н.,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студент ТУСУР.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к</w:t>
            </w:r>
            <w:r w:rsidR="00F63AA8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 т</w:t>
            </w:r>
            <w:r w:rsidR="00F63AA8" w:rsidRPr="00CC7A4A">
              <w:rPr>
                <w:rFonts w:eastAsia="Times New Roman" w:cs="Times New Roman"/>
                <w:szCs w:val="24"/>
                <w:lang w:eastAsia="ru-RU" w:bidi="ru-RU"/>
              </w:rPr>
              <w:t>ех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 н</w:t>
            </w:r>
            <w:r w:rsidR="00F63AA8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</w:t>
            </w:r>
            <w:r w:rsidR="00F63AA8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доцент,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зав. кафедрой информатики ТГПУ Стась А.Н.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Элементы интеллектуальной системы принятия управленческих решений в учебном процессе вуза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Шталина Е.С.,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="00D770DD" w:rsidRPr="00CC7A4A">
              <w:rPr>
                <w:rFonts w:cs="Times New Roman"/>
                <w:szCs w:val="24"/>
              </w:rPr>
              <w:t xml:space="preserve"> канд. физ.-мат. наук, доцент кафедры информатики, зав. студенческой научно-исследовательской лаборатории Клишин А.П</w:t>
            </w:r>
            <w:r w:rsidR="00D770DD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  <w:tr w:rsidR="003E0940" w:rsidRPr="00CC7A4A" w:rsidTr="00ED3001">
        <w:trPr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Разработка мобильного приложения для публикации учебного расписания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Яковлев С.Ю.,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магистрант ФМФ ТГПУ.</w:t>
            </w:r>
          </w:p>
          <w:p w:rsidR="003E0940" w:rsidRPr="00CC7A4A" w:rsidRDefault="003E0940" w:rsidP="00CC7A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D770DD" w:rsidRPr="00CC7A4A">
              <w:rPr>
                <w:rFonts w:cs="Times New Roman"/>
                <w:szCs w:val="24"/>
              </w:rPr>
              <w:t>канд. физ.-мат. наук, доцент кафедры информатики, зав. студенческой научно-исследовательской лаборатории Клишин А.П</w:t>
            </w:r>
            <w:r w:rsidR="00D770DD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</w:tr>
    </w:tbl>
    <w:p w:rsidR="003E0940" w:rsidRPr="00CC7A4A" w:rsidRDefault="003E0940" w:rsidP="00CC7A4A">
      <w:pPr>
        <w:ind w:firstLine="0"/>
        <w:rPr>
          <w:rFonts w:cs="Times New Roman"/>
          <w:szCs w:val="24"/>
        </w:rPr>
      </w:pPr>
    </w:p>
    <w:tbl>
      <w:tblPr>
        <w:tblW w:w="14884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69"/>
        <w:gridCol w:w="3685"/>
        <w:gridCol w:w="2579"/>
        <w:gridCol w:w="3174"/>
      </w:tblGrid>
      <w:tr w:rsidR="003B384F" w:rsidRPr="00CC7A4A" w:rsidTr="00751999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29 АПРЕЛЯ 2025 г.</w:t>
            </w:r>
          </w:p>
        </w:tc>
      </w:tr>
      <w:tr w:rsidR="003B384F" w:rsidRPr="00CC7A4A" w:rsidTr="00751999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3B384F" w:rsidRPr="00CC7A4A" w:rsidTr="00CC7A4A">
        <w:trPr>
          <w:trHeight w:val="186"/>
        </w:trPr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lastRenderedPageBreak/>
              <w:t>ПЕДАГОГИКА И УПРАВЛЕНИЕ ОБРАЗОВАНИЕМ</w:t>
            </w:r>
          </w:p>
        </w:tc>
      </w:tr>
      <w:tr w:rsidR="003B384F" w:rsidRPr="00CC7A4A" w:rsidTr="00CC7A4A">
        <w:tc>
          <w:tcPr>
            <w:tcW w:w="1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Секция «Управление образованием в условиях изменений»</w:t>
            </w:r>
          </w:p>
        </w:tc>
      </w:tr>
      <w:tr w:rsidR="003B384F" w:rsidRPr="00CC7A4A" w:rsidTr="00751999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Секция</w:t>
            </w:r>
          </w:p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«Управление образованием в условиях изменений»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15.00</w:t>
            </w: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Cs/>
                <w:szCs w:val="24"/>
                <w:lang w:eastAsia="ru-RU"/>
              </w:rPr>
              <w:t>Ефремова-Шершукова Надежда Александровна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</w:p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канд. ист. наук, доцент, доцент </w:t>
            </w:r>
            <w:r w:rsidRPr="00CC7A4A">
              <w:rPr>
                <w:rFonts w:eastAsia="Times New Roman" w:cs="Times New Roman"/>
                <w:bCs/>
                <w:i/>
                <w:szCs w:val="24"/>
                <w:lang w:eastAsia="ru-RU" w:bidi="ru-RU"/>
              </w:rPr>
              <w:t>кафедры педагогики и управления образованием ТГПУ</w:t>
            </w:r>
          </w:p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Жорова Ольга Сагировна</w:t>
            </w:r>
            <w:r w:rsidRPr="00CC7A4A">
              <w:rPr>
                <w:rFonts w:eastAsia="Times New Roman" w:cs="Times New Roman"/>
                <w:bCs/>
                <w:szCs w:val="24"/>
                <w:lang w:eastAsia="ru-RU"/>
              </w:rPr>
              <w:t xml:space="preserve">, </w:t>
            </w:r>
            <w:r w:rsidRPr="00CC7A4A">
              <w:rPr>
                <w:rFonts w:eastAsia="Times New Roman" w:cs="Times New Roman"/>
                <w:bCs/>
                <w:i/>
                <w:szCs w:val="24"/>
                <w:lang w:eastAsia="ru-RU"/>
              </w:rPr>
              <w:t>специалист по учебно-методической работе кафедры педагогики и управления образованием</w:t>
            </w:r>
            <w:r w:rsidR="00CC7A4A" w:rsidRPr="00CC7A4A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 вузов, аспиранты, молодые учёные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Научная библиотека им. А.М. Волкова ТГПУ</w:t>
            </w:r>
          </w:p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г. Томск, ул. Герцена, д. 66, каб. 310</w:t>
            </w:r>
            <w:r w:rsidR="00CC7A4A" w:rsidRPr="00CC7A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  <w:p w:rsidR="003B384F" w:rsidRPr="00CC7A4A" w:rsidRDefault="003B384F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Онлайн на </w:t>
            </w:r>
            <w:r w:rsidRPr="00CC7A4A">
              <w:rPr>
                <w:rFonts w:eastAsia="Times New Roman" w:cs="Times New Roman"/>
                <w:szCs w:val="24"/>
                <w:lang w:val="en-US" w:eastAsia="ru-RU"/>
              </w:rPr>
              <w:t>BBB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ТГПУ по ссылке: </w:t>
            </w:r>
            <w:hyperlink r:id="rId15" w:history="1">
              <w:r w:rsidRPr="00CC7A4A">
                <w:rPr>
                  <w:rStyle w:val="a3"/>
                  <w:rFonts w:eastAsia="Times New Roman" w:cs="Times New Roman"/>
                  <w:color w:val="auto"/>
                  <w:szCs w:val="24"/>
                  <w:u w:val="none"/>
                  <w:lang w:eastAsia="ru-RU"/>
                </w:rPr>
                <w:t>https://bbb.tspu.ru/rooms/xbl-dsc-qkk-ixj/join</w:t>
              </w:r>
            </w:hyperlink>
          </w:p>
        </w:tc>
      </w:tr>
    </w:tbl>
    <w:p w:rsidR="003B384F" w:rsidRPr="00CC7A4A" w:rsidRDefault="003B384F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3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0"/>
        <w:gridCol w:w="6803"/>
        <w:gridCol w:w="7512"/>
      </w:tblGrid>
      <w:tr w:rsidR="003B384F" w:rsidRPr="00CC7A4A" w:rsidTr="0075199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CC7A4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Компоненты развитой личности: межкультурный и духовный аспект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Вахрушева Дарья Александровна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магистрант ИРПО ТГПУ</w:t>
            </w:r>
          </w:p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ист. наук, доцент, доцент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кафедры педагогики и управления образованием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Ефремова-Шершукова Н.А.</w:t>
            </w:r>
          </w:p>
        </w:tc>
      </w:tr>
      <w:tr w:rsidR="003B384F" w:rsidRPr="00CC7A4A" w:rsidTr="0075199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CC7A4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Внеурочная деятельность как средство формирования  личностных результатов подростков  в школе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Попова Александра Дмитриевна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магистрант ИРПО ТГПУ</w:t>
            </w:r>
          </w:p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наук, доцент кафедры социальной педагогики Тужикова Т.А.</w:t>
            </w:r>
          </w:p>
        </w:tc>
      </w:tr>
      <w:tr w:rsidR="003B384F" w:rsidRPr="00CC7A4A" w:rsidTr="0075199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CC7A4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Дистанционное обучение учителей истории на основе искусственного интеллекта: вызовы и возможности</w:t>
            </w:r>
          </w:p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Диль Алена Евгеньевна,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 ИРПО ТГПУ</w:t>
            </w:r>
          </w:p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филос. наук, доцент кафедры педагогики и управления образованием Глухов А.П.</w:t>
            </w:r>
          </w:p>
        </w:tc>
      </w:tr>
      <w:tr w:rsidR="003B384F" w:rsidRPr="00CC7A4A" w:rsidTr="00751999">
        <w:trPr>
          <w:trHeight w:val="910"/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CC7A4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Формирование партнерских отношений между школой и семьей через деятельность советника директора по воспитанию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Разумова Алина Алексеевна,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 ИДиА ТГПУ</w:t>
            </w:r>
          </w:p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ист. наук, доцент, доцент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кафедры педагогики и управления образованием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Ефремова-Шершукова Н.А.</w:t>
            </w:r>
          </w:p>
        </w:tc>
      </w:tr>
      <w:tr w:rsidR="003B384F" w:rsidRPr="00CC7A4A" w:rsidTr="0075199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CC7A4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Управление процессом взаимодействия школы и родителей в рамках реализации проекта "Школа Минпросвещения России"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Михайлова Ирина Николаевна,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магистрант ИРПО ТГПУ</w:t>
            </w:r>
          </w:p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канд. пед. наук, ректор ТОИРКРО</w:t>
            </w: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Нерадовская О.Р.</w:t>
            </w:r>
          </w:p>
        </w:tc>
      </w:tr>
      <w:tr w:rsidR="003B384F" w:rsidRPr="00CC7A4A" w:rsidTr="0075199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CC7A4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Проблема удержания молодых педагогов в образовательных организациях на примере молодых специалистов МАОУ СОШ </w:t>
            </w:r>
            <w:r w:rsidRPr="00CC7A4A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lastRenderedPageBreak/>
              <w:t xml:space="preserve">№36 г. Томска. 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Ошлакова Елена Сергеевна,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магистрант ИРПО ТГПУ</w:t>
            </w:r>
          </w:p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. пед. наук, доцент, директор Института развития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педагогического образования Семенова Н.А.</w:t>
            </w:r>
          </w:p>
        </w:tc>
      </w:tr>
      <w:tr w:rsidR="003B384F" w:rsidRPr="00CC7A4A" w:rsidTr="00751999">
        <w:trPr>
          <w:trHeight w:val="338"/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7</w:t>
            </w:r>
            <w:r w:rsidR="00CC7A4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Организация студенческого сообщества факультета по поддержке профориентационных инициатив обучающихся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Бурлий Алёна Александровна, 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магистрант ИРПО ТГПУ</w:t>
            </w:r>
          </w:p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 пед. наук, доцент, директор Института развития педагогического образования Семенова Н.А.</w:t>
            </w:r>
          </w:p>
        </w:tc>
      </w:tr>
      <w:tr w:rsidR="003B384F" w:rsidRPr="00CC7A4A" w:rsidTr="00751999">
        <w:trPr>
          <w:trHeight w:val="338"/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CC7A4A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Медиадеятельность как средство сплочения педагогического коллектива"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Кириллова Ольга Сергеевна,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магистрант ИРПО ТГПУ</w:t>
            </w:r>
          </w:p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наук, доцент, доцент кафедры педагогики и управления образованием ТГПУ Лобанов В.В.</w:t>
            </w:r>
          </w:p>
        </w:tc>
      </w:tr>
      <w:tr w:rsidR="003B384F" w:rsidRPr="00CC7A4A" w:rsidTr="0075199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CC7A4A" w:rsidP="00CC7A4A">
            <w:pPr>
              <w:ind w:firstLine="0"/>
              <w:rPr>
                <w:rFonts w:eastAsia="Times New Roman" w:cs="Times New Roman"/>
                <w:color w:val="000000" w:themeColor="text1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color w:val="000000" w:themeColor="text1"/>
                <w:szCs w:val="24"/>
                <w:lang w:eastAsia="ru-RU" w:bidi="ru-RU"/>
              </w:rPr>
              <w:t>9.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tabs>
                <w:tab w:val="left" w:pos="239"/>
                <w:tab w:val="left" w:pos="3247"/>
              </w:tabs>
              <w:ind w:left="83" w:firstLine="0"/>
              <w:rPr>
                <w:rFonts w:eastAsia="Times New Roman" w:cs="Times New Roman"/>
                <w:b/>
                <w:bCs/>
                <w:i/>
                <w:color w:val="000000" w:themeColor="text1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Школьное образование в Китае: от традиций к современности</w:t>
            </w:r>
            <w:r w:rsidRPr="00CC7A4A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ab/>
              <w:t xml:space="preserve"> </w:t>
            </w:r>
          </w:p>
          <w:p w:rsidR="003B384F" w:rsidRPr="00CC7A4A" w:rsidRDefault="003B384F" w:rsidP="00CC7A4A">
            <w:pPr>
              <w:ind w:firstLine="0"/>
              <w:rPr>
                <w:rFonts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Кушнарева Варвара Алексеевна, Бекренева Анастасия Дмитриевна, </w:t>
            </w:r>
            <w:r w:rsidRPr="00CC7A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студенты ИИЯМС ТГПУ</w:t>
            </w:r>
          </w:p>
          <w:p w:rsidR="003B384F" w:rsidRPr="00CC7A4A" w:rsidRDefault="003B384F" w:rsidP="00CC7A4A">
            <w:pPr>
              <w:ind w:firstLine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CC7A4A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Руководитель: </w:t>
            </w:r>
            <w:r w:rsidRPr="00CC7A4A">
              <w:rPr>
                <w:rFonts w:cs="Times New Roman"/>
                <w:color w:val="000000" w:themeColor="text1"/>
                <w:szCs w:val="24"/>
              </w:rPr>
              <w:t>канд. пед. наук, доцент кафедры педагогики и управления образованием Тарасова Л.В.</w:t>
            </w:r>
          </w:p>
        </w:tc>
      </w:tr>
      <w:tr w:rsidR="003B384F" w:rsidRPr="00CC7A4A" w:rsidTr="00751999">
        <w:trPr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CC7A4A" w:rsidP="00CC7A4A">
            <w:pPr>
              <w:ind w:firstLine="0"/>
              <w:rPr>
                <w:rFonts w:eastAsia="Times New Roman" w:cs="Times New Roman"/>
                <w:color w:val="000000" w:themeColor="text1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color w:val="000000" w:themeColor="text1"/>
                <w:szCs w:val="24"/>
                <w:lang w:eastAsia="ru-RU" w:bidi="ru-RU"/>
              </w:rPr>
              <w:t>10.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i/>
                <w:color w:val="000000" w:themeColor="text1"/>
                <w:szCs w:val="24"/>
                <w:lang w:eastAsia="ru-RU" w:bidi="ru-RU"/>
              </w:rPr>
            </w:pPr>
            <w:r w:rsidRPr="00CC7A4A">
              <w:rPr>
                <w:rFonts w:cs="Times New Roman"/>
                <w:i/>
                <w:color w:val="000000" w:themeColor="text1"/>
                <w:szCs w:val="24"/>
              </w:rPr>
              <w:t>Формирование ценностей здорового образа жизни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color w:val="000000" w:themeColor="text1"/>
                <w:szCs w:val="24"/>
                <w:lang w:eastAsia="ru-RU" w:bidi="ru-RU"/>
              </w:rPr>
            </w:pPr>
            <w:r w:rsidRPr="00CC7A4A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Мизурова Алиса Александровна, студент </w:t>
            </w:r>
            <w:r w:rsidRPr="00CC7A4A">
              <w:rPr>
                <w:rFonts w:cs="Times New Roman"/>
                <w:color w:val="000000" w:themeColor="text1"/>
                <w:szCs w:val="24"/>
              </w:rPr>
              <w:t xml:space="preserve"> БХФ</w:t>
            </w:r>
            <w:r w:rsidRPr="00CC7A4A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CC7A4A">
              <w:rPr>
                <w:rFonts w:cs="Times New Roman"/>
                <w:color w:val="000000" w:themeColor="text1"/>
                <w:szCs w:val="24"/>
              </w:rPr>
              <w:t xml:space="preserve">ТГПУ  </w:t>
            </w:r>
          </w:p>
        </w:tc>
      </w:tr>
      <w:tr w:rsidR="003B384F" w:rsidRPr="00CC7A4A" w:rsidTr="00751999">
        <w:trPr>
          <w:trHeight w:val="953"/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CC7A4A" w:rsidP="00CC7A4A">
            <w:pPr>
              <w:ind w:firstLine="0"/>
              <w:rPr>
                <w:rFonts w:eastAsia="Times New Roman" w:cs="Times New Roman"/>
                <w:color w:val="000000" w:themeColor="text1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color w:val="000000" w:themeColor="text1"/>
                <w:szCs w:val="24"/>
                <w:lang w:eastAsia="ru-RU" w:bidi="ru-RU"/>
              </w:rPr>
              <w:t>11.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cs="Times New Roman"/>
                <w:i/>
                <w:color w:val="000000" w:themeColor="text1"/>
                <w:szCs w:val="24"/>
              </w:rPr>
            </w:pPr>
            <w:r w:rsidRPr="00CC7A4A">
              <w:rPr>
                <w:rFonts w:cs="Times New Roman"/>
                <w:i/>
                <w:color w:val="000000" w:themeColor="text1"/>
                <w:szCs w:val="24"/>
              </w:rPr>
              <w:t>Управление инновационной деятельностью педагогов общеобразовательного учреждения 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CC7A4A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Попова Татьяна Андреевна, </w:t>
            </w:r>
            <w:r w:rsidRPr="00CC7A4A">
              <w:rPr>
                <w:rFonts w:cs="Times New Roman"/>
                <w:color w:val="000000" w:themeColor="text1"/>
                <w:szCs w:val="24"/>
              </w:rPr>
              <w:t>магистрант ИРПО,  ТГПУ</w:t>
            </w:r>
          </w:p>
          <w:p w:rsidR="003B384F" w:rsidRPr="00CC7A4A" w:rsidRDefault="003B384F" w:rsidP="00CC7A4A">
            <w:pPr>
              <w:ind w:firstLine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CC7A4A">
              <w:rPr>
                <w:rFonts w:cs="Times New Roman"/>
                <w:b/>
                <w:bCs/>
                <w:color w:val="000000" w:themeColor="text1"/>
                <w:szCs w:val="24"/>
              </w:rPr>
              <w:t>Руководитель:</w:t>
            </w:r>
            <w:r w:rsidRPr="00CC7A4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канд. ист. наук, доцент, доцент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кафедры педагогики и управления образованием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Ефремова-Шершукова Н.А.</w:t>
            </w:r>
          </w:p>
        </w:tc>
      </w:tr>
      <w:tr w:rsidR="003B384F" w:rsidRPr="00CC7A4A" w:rsidTr="00751999">
        <w:trPr>
          <w:trHeight w:val="857"/>
          <w:jc w:val="center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CC7A4A" w:rsidP="00CC7A4A">
            <w:pPr>
              <w:ind w:firstLine="0"/>
              <w:rPr>
                <w:rFonts w:eastAsia="Times New Roman" w:cs="Times New Roman"/>
                <w:color w:val="000000" w:themeColor="text1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color w:val="000000" w:themeColor="text1"/>
                <w:szCs w:val="24"/>
                <w:lang w:eastAsia="ru-RU" w:bidi="ru-RU"/>
              </w:rPr>
              <w:t>12.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i/>
                <w:color w:val="000000" w:themeColor="text1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color w:val="000000" w:themeColor="text1"/>
                <w:szCs w:val="24"/>
                <w:lang w:eastAsia="ru-RU" w:bidi="ru-RU"/>
              </w:rPr>
              <w:t>Студенческая наука: подходы к вовлечению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384F" w:rsidRPr="00CC7A4A" w:rsidRDefault="003B384F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bCs/>
                <w:color w:val="000000" w:themeColor="text1"/>
                <w:szCs w:val="24"/>
              </w:rPr>
              <w:t>Шашок Карина Сергеевна,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CC7A4A">
              <w:rPr>
                <w:rFonts w:cs="Times New Roman"/>
                <w:color w:val="000000" w:themeColor="text1"/>
                <w:szCs w:val="24"/>
              </w:rPr>
              <w:t>магистрант ИРПО,  ТГПУ</w:t>
            </w:r>
          </w:p>
          <w:p w:rsidR="003B384F" w:rsidRPr="00CC7A4A" w:rsidRDefault="003B384F" w:rsidP="00CC7A4A">
            <w:pPr>
              <w:ind w:firstLine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 пед. наук, доцент, директор Института развития педагогического образования Семенова Н.А.</w:t>
            </w:r>
          </w:p>
        </w:tc>
      </w:tr>
    </w:tbl>
    <w:p w:rsidR="003B384F" w:rsidRPr="00CC7A4A" w:rsidRDefault="003B384F" w:rsidP="00CC7A4A">
      <w:pPr>
        <w:ind w:firstLine="0"/>
        <w:rPr>
          <w:rFonts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3033"/>
      </w:tblGrid>
      <w:tr w:rsidR="00360989" w:rsidRPr="00CC7A4A" w:rsidTr="00ED3001">
        <w:tc>
          <w:tcPr>
            <w:tcW w:w="146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6 МАЯ 2025 г.</w:t>
            </w:r>
          </w:p>
        </w:tc>
      </w:tr>
      <w:tr w:rsidR="00360989" w:rsidRPr="00CC7A4A" w:rsidTr="00ED3001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360989" w:rsidRPr="00CC7A4A" w:rsidTr="00ED3001">
        <w:tc>
          <w:tcPr>
            <w:tcW w:w="146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</w:p>
        </w:tc>
      </w:tr>
      <w:tr w:rsidR="00360989" w:rsidRPr="00CC7A4A" w:rsidTr="00ED3001">
        <w:tc>
          <w:tcPr>
            <w:tcW w:w="146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360989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</w:t>
            </w:r>
            <w:r w:rsidR="00360989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екци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я «Актуальные проблемы обучения иностранным языкам»</w:t>
            </w:r>
          </w:p>
        </w:tc>
      </w:tr>
      <w:tr w:rsidR="00360989" w:rsidRPr="00CC7A4A" w:rsidTr="00ED3001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Подсекция «Актуальные проблемы обучения иностранным языкам»</w:t>
            </w:r>
          </w:p>
          <w:p w:rsidR="000245D5" w:rsidRPr="00CC7A4A" w:rsidRDefault="000245D5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0245D5" w:rsidRPr="00CC7A4A" w:rsidRDefault="000245D5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Заседание №1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10:00 – 14:00 </w:t>
            </w:r>
          </w:p>
          <w:p w:rsidR="00360989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786D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FD786D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Круглова Людмила Васильевна,</w:t>
            </w:r>
          </w:p>
          <w:p w:rsidR="00FD786D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канд. филол. наук, </w:t>
            </w:r>
            <w:r w:rsidR="00BB0D98"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>заведующий кафедрой романо-германской филологии и методики о</w:t>
            </w:r>
            <w:r w:rsidR="00BB0D98"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бучения иностранным </w:t>
            </w:r>
            <w:r w:rsidR="00BB0D98"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языкам ТГПУ</w:t>
            </w:r>
          </w:p>
          <w:p w:rsidR="00FD786D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360989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Русина Мария Александровна,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>старший преподаватель кафедры романо-германской филологии и методики обучения иностранным языкам ТГПУ.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BB0D98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С</w:t>
            </w:r>
            <w:r w:rsidR="00360989" w:rsidRPr="00CC7A4A">
              <w:rPr>
                <w:rFonts w:eastAsia="Times New Roman" w:cs="Times New Roman"/>
                <w:szCs w:val="24"/>
                <w:lang w:eastAsia="ru-RU" w:bidi="ru-RU"/>
              </w:rPr>
              <w:t>туденты ТГПУ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1 ТГПУ, пр. Комсомольский, д. 75, ауд. 428</w:t>
            </w:r>
          </w:p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</w:tbl>
    <w:p w:rsidR="00360989" w:rsidRPr="00CC7A4A" w:rsidRDefault="00360989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Развитие умений рефлексивной деятельности обучающихся на уроках английского языка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Миничева Софья Александровна,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201,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филол.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наук, доцент, зав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кафедрой 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романо-германской филологии и методики обучения иностранным языкам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Круглова Л.В.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Роль цифровизации и компьютерных игр в повышении мотивации изучающих английских язык в школе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Рыбакова Арина Алексеевна,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203,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д</w:t>
            </w:r>
            <w:r w:rsidR="00F63AA8" w:rsidRPr="00CC7A4A">
              <w:rPr>
                <w:rFonts w:eastAsia="Times New Roman" w:cs="Times New Roman"/>
                <w:szCs w:val="24"/>
                <w:lang w:eastAsia="ru-RU"/>
              </w:rPr>
              <w:t xml:space="preserve">-р пед. наук, доцент, профессор кафедры 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романо-германской филологии и методики обучения иностранным языкам </w:t>
            </w:r>
            <w:r w:rsidR="00F63AA8" w:rsidRPr="00CC7A4A">
              <w:rPr>
                <w:rFonts w:eastAsia="Times New Roman" w:cs="Times New Roman"/>
                <w:szCs w:val="24"/>
                <w:lang w:eastAsia="ru-RU"/>
              </w:rPr>
              <w:t>Игна О.Н.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Обучение грамматической стороне речи младших школьников с использованием сказок (английский язык)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Ортман Анна Евгеньевна, 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201,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филол. наук, доцент, зав. кафедрой романо-германской филологии и методики обучения иностранным языкам Круглова Л.В.</w:t>
            </w:r>
          </w:p>
        </w:tc>
      </w:tr>
      <w:tr w:rsidR="00B04922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Организационно-педагогическая модель развития лидерских качеств у обучающихся основного общего образования через проектную деятельность на уроках английского языка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>Джакишева Рената Артуровна,</w:t>
            </w:r>
            <w:r w:rsidRPr="00CC7A4A">
              <w:rPr>
                <w:rFonts w:cs="Times New Roman"/>
                <w:szCs w:val="24"/>
              </w:rPr>
              <w:t xml:space="preserve"> магистрант ИРПО</w:t>
            </w:r>
          </w:p>
          <w:p w:rsidR="00B04922" w:rsidRPr="00CC7A4A" w:rsidRDefault="00B04922" w:rsidP="00B04922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канд. ист. наук, </w:t>
            </w:r>
            <w:r w:rsidRPr="00CC7A4A">
              <w:rPr>
                <w:rFonts w:cs="Times New Roman"/>
                <w:szCs w:val="24"/>
              </w:rPr>
              <w:t>доцент кафедры социальной педагогики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Гач О.Б.</w:t>
            </w:r>
          </w:p>
        </w:tc>
      </w:tr>
      <w:tr w:rsidR="00B04922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Использование загадок на английском языке для формирования навыков чтения у младших школьников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Аминова Кристина Валентиновна,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203, 5 курса ИИЯМС ТГПУ</w:t>
            </w:r>
          </w:p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д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-р пед. наук, доцент, профессор кафедры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романо-германской филологии и методики обучения иностранным языкам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Игна О.Н.</w:t>
            </w:r>
          </w:p>
        </w:tc>
      </w:tr>
      <w:tr w:rsidR="00B04922" w:rsidRPr="00CC7A4A" w:rsidTr="00B04922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Преимущества использования элементов вальдорфской </w:t>
            </w: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lastRenderedPageBreak/>
              <w:t>педагогики для реализации межпредметных связей на уроке английского языка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 xml:space="preserve">Мухаметова Эльмира Ильгизаровна,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студентка группы 203, 5 курса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lastRenderedPageBreak/>
              <w:t>ИИЯМС ТГПУ</w:t>
            </w:r>
          </w:p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д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-р пед. наук, доцент, профессор кафедры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романо-германской филологии и методики обучения иностранным языкам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Игна О.Н.</w:t>
            </w:r>
          </w:p>
        </w:tc>
      </w:tr>
      <w:tr w:rsidR="00B04922" w:rsidRPr="00CC7A4A" w:rsidTr="00B04922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7.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Обучение лексической стороне речи на уроках английского языка на основе Интеллект-карт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Кожемякина Татьяна Сергеевна,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202, 5 курса ИИЯМС ТГПУ</w:t>
            </w:r>
          </w:p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филол. наук, доцент, зав. кафедрой романо-германской филологии и методики обучения иностранным языкам Круглова Л.В.</w:t>
            </w:r>
          </w:p>
        </w:tc>
      </w:tr>
      <w:tr w:rsidR="00B04922" w:rsidRPr="00CC7A4A" w:rsidTr="00B04922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Развитие лингвострановедческой компетенции учащихся основной школы на уроках английского языка с использованием Интернет-ресурсов: методические подходы и практическая реализация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Крикунова Валерия Сергеевна,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203, 5 курса ИИЯМС ТГПУ</w:t>
            </w:r>
          </w:p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д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-р пед. наук, доцент, профессор кафедры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романо-германской филологии и методики обучения иностранным языкам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Игна О.Н.</w:t>
            </w:r>
          </w:p>
        </w:tc>
      </w:tr>
      <w:tr w:rsidR="00B04922" w:rsidRPr="00CC7A4A" w:rsidTr="00B04922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Обучение диалогической речи на английском языке с использованием приема “Mingle activity”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Амелина Екатерина Андреевна,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201, 5 курса ИИЯМС ТГПУ</w:t>
            </w:r>
          </w:p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филол. наук, доцент, зав. кафедрой романо-германской филологии и методики обучения иностранным языкам Круглова Л.В.</w:t>
            </w:r>
          </w:p>
        </w:tc>
      </w:tr>
      <w:tr w:rsidR="00B04922" w:rsidRPr="00CC7A4A" w:rsidTr="00B04922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Эффективные приемы парной и групповой работы для развития навыков устной речи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Петрова Дарья Андреевна,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203, 5 курса ИИЯМС ТГПУ</w:t>
            </w:r>
          </w:p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д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-р пед. наук, доцент, профессор кафедры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романо-германской филологии и методики обучения иностранным языкам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Игна О.Н.</w:t>
            </w:r>
          </w:p>
        </w:tc>
      </w:tr>
      <w:tr w:rsidR="00B04922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11.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Использование приёмов геймификации при развитии лексической компетенции на уроках английского языка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Яричева Ольга Ивановна,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202, 5 курса ИИЯМС ТГПУ</w:t>
            </w:r>
          </w:p>
          <w:p w:rsidR="00B04922" w:rsidRPr="00CC7A4A" w:rsidRDefault="00B04922" w:rsidP="00B04922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филол. наук, доцент, зав. кафедрой романо-германской филологии и методики обучения иностранным языкам Круглова Л.В.</w:t>
            </w:r>
          </w:p>
        </w:tc>
      </w:tr>
      <w:tr w:rsidR="00B04922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12.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Развитие элементарных коммуникативных умений младших школьников посредством драматизации сказок (английский язык)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Митина Елизавета Владимировна,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203, 5 курса ИИЯМС ТГПУ</w:t>
            </w:r>
          </w:p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филол. наук, доцент, зав. кафедрой романо-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lastRenderedPageBreak/>
              <w:t>германской филологии и методики обучения иностранным языкам Круглова Л.В.</w:t>
            </w:r>
          </w:p>
        </w:tc>
      </w:tr>
      <w:tr w:rsidR="00B04922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13.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Использование ситуативного подхода в обучении диалогической речи на уроках английского языка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Коваленко Дарья Николаевна,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203, 5 курса ИИЯМС ТГПУ</w:t>
            </w:r>
          </w:p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филол. наук, доцент, зав. кафедрой романо-германской филологии и методики обучения иностранным языкам Круглова Л.В.</w:t>
            </w:r>
          </w:p>
        </w:tc>
      </w:tr>
      <w:tr w:rsidR="00B04922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14.</w:t>
            </w:r>
            <w:bookmarkStart w:id="0" w:name="_GoBack"/>
            <w:bookmarkEnd w:id="0"/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Развитие межкультурной коммуникативной компетенции у школьников посредством английских пословиц и поговорок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Никитенко Ксения Андреевна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студентка группы 203, 5 курса ИИЯМС ТГПУ</w:t>
            </w:r>
          </w:p>
          <w:p w:rsidR="00B04922" w:rsidRPr="00CC7A4A" w:rsidRDefault="00B04922" w:rsidP="00B04922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д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-р пед. наук, доцент, профессор кафедры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романо-германской филологии и методики обучения иностранным языкам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Игна О.Н.</w:t>
            </w:r>
          </w:p>
        </w:tc>
      </w:tr>
    </w:tbl>
    <w:p w:rsidR="00360989" w:rsidRPr="00CC7A4A" w:rsidRDefault="00360989" w:rsidP="00CC7A4A">
      <w:pPr>
        <w:shd w:val="clear" w:color="auto" w:fill="F7F7F7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360989" w:rsidRPr="00CC7A4A" w:rsidTr="00DF4285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6 МАЯ 2025 г.</w:t>
            </w:r>
          </w:p>
        </w:tc>
      </w:tr>
      <w:tr w:rsidR="00360989" w:rsidRPr="00CC7A4A" w:rsidTr="00DF428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360989" w:rsidRPr="00CC7A4A" w:rsidTr="008149E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ФИЛОЛОГИЧЕСКИЕ ИССЛЕДОВАНИЯ И МЕТОДИКА ПРЕПОДАВАНИЯ ЯЗЫКА И ЛИТЕРАТУРЫ</w:t>
            </w:r>
          </w:p>
        </w:tc>
      </w:tr>
      <w:tr w:rsidR="00360989" w:rsidRPr="00CC7A4A" w:rsidTr="008149E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360989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«Актуальные проблемы обучения иностранным языкам»</w:t>
            </w:r>
          </w:p>
        </w:tc>
      </w:tr>
      <w:tr w:rsidR="00360989" w:rsidRPr="00CC7A4A" w:rsidTr="00DF428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Подсекция «Актуальные проблемы обучения иностранным языкам»</w:t>
            </w:r>
          </w:p>
          <w:p w:rsidR="000245D5" w:rsidRPr="00CC7A4A" w:rsidRDefault="000245D5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0245D5" w:rsidRPr="00CC7A4A" w:rsidRDefault="000245D5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Заседание №2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14:00 – 17:00</w:t>
            </w:r>
            <w:r w:rsidR="000245D5"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786D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:rsidR="00FD786D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Бабакина Татьяна Николаевна,</w:t>
            </w:r>
          </w:p>
          <w:p w:rsidR="00360989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канд. филол. наук, </w:t>
            </w:r>
            <w:r w:rsidR="00BB0D98"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>доцент кафедры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романо-германской филологии и методики обучения иностранным языкам ТГПУ</w:t>
            </w:r>
          </w:p>
          <w:p w:rsidR="00FD786D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FD786D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Тайдонова Светлана Сергеевна,</w:t>
            </w:r>
          </w:p>
          <w:p w:rsidR="00360989" w:rsidRPr="00CC7A4A" w:rsidRDefault="00FD786D" w:rsidP="00CC7A4A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>сотрудник кафедры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C7A4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романо-германской филологии и методики обучения иностранным языкам ТГПУ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C538C8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</w:t>
            </w:r>
            <w:r w:rsidR="00360989" w:rsidRPr="00CC7A4A">
              <w:rPr>
                <w:rFonts w:eastAsia="Times New Roman" w:cs="Times New Roman"/>
                <w:szCs w:val="24"/>
                <w:lang w:eastAsia="ru-RU" w:bidi="ru-RU"/>
              </w:rPr>
              <w:t>туденты ТГПУ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Учебный корпус № 1 ТГПУ, пр. Комсомольский, д. 75, ауд. 428</w:t>
            </w:r>
          </w:p>
        </w:tc>
      </w:tr>
    </w:tbl>
    <w:p w:rsidR="00360989" w:rsidRPr="00CC7A4A" w:rsidRDefault="00360989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Использование Интернет-ресурсов при обучении чтению на уроках английского языка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Степанов Роман Сергеевич,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 группы 202,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филол.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наук, доцент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доцент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кафедры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романо-германской филологии и методики обучения иностранным языкам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Бабакина Т.Н. </w:t>
            </w:r>
          </w:p>
        </w:tc>
      </w:tr>
      <w:tr w:rsidR="00360989" w:rsidRPr="00CC7A4A" w:rsidTr="006E0979">
        <w:trPr>
          <w:trHeight w:val="1173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Развитие умений диалогической речи у младших школьников на английском языке посредством игр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Панавас Арсения Владимировна,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201,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филол.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наук, доцент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доцент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кафедры </w:t>
            </w:r>
            <w:r w:rsidR="006E097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романо-германской филологии и методики обучения иностранным языкам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Когут С.В.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Формирование комплексных рецептивных навыков на основе песенного материала (английский язык, уровень начального общего образования)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Сидоренко Елизавета Андреевна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студентка группы 203,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наук, доцент кафедры романо-германской филологии и методики обучения иностранным языкам Дакукина Т.А.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Кейс технология: теория и практика при обучении лексической стороне английского языка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Романовская Екатерина Сергеевна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студентка группы 203,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</w:t>
            </w:r>
            <w:r w:rsidR="006E097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proofErr w:type="gramStart"/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филол</w:t>
            </w:r>
            <w:r w:rsidR="006E097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.наук</w:t>
            </w:r>
            <w:proofErr w:type="gramEnd"/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доцент</w:t>
            </w:r>
            <w:r w:rsidR="006E097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доцент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кафедры </w:t>
            </w:r>
            <w:r w:rsidR="006E097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романо-германской филологии и методики обучения иностранным языкам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Косицкая Ф.Л.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Развитие социокультурной компетенции на уроках английского языка посредством метода проектов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Берент Кристина Анатольевна,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201,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F63AA8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филол. наук, доцент, доцент кафедры романо-германской филологии и методики обучения иностранным языкам Бабакина Т.Н.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Ментальные карты как средство формирования иноязычных лексических навыков на уровне основного общего образования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Харькив Полина Михайловна,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202,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E097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филол. наук, доцент, доцент кафедры романо-германской филологии и методики обучения иностранным языкам 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Когут С.В.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Реализация комплексных коммуникативных навыков при обучении английскому языку на основе подкастов (основное общее образование)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Тельникова Юлия Юрьевна,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202,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пед. наук, доцент кафедры романо-германской 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lastRenderedPageBreak/>
              <w:t>филологии и методики обучения иностранным языкам Дакукина Т.А.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8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Обучение смысловому чтению на уроках английского языка с помощью приемов технологии развития критического мышления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Хворостова Арина Максимовна,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202,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филол. наук, доцент, доцент кафедры романо-германской филологии и методики обучения иностранным языкам Бабакина Т.Н.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Использование нейросетей для развития диалогической речи на уроках английского языка в основной школе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Иванова Екатерина Дмитриевна,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203,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E097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филол. наук, доцент, доцент кафедры романо-германской филологии и методики обучения иностранным языкам 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Когут С.В.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Мультимедийные средства при обучении экспрессивным лексико-грамматическим навыкам (английский язык, уровень основного общего образования)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Пронина Александра Михайловна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студентка группы 203,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Руководитель: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канд. пед. наук, доцент кафедры романо-германской филологии и методики обучения иностранным языкам Дакукина Т.А.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Совершенствование фонетических навыков старшеклассников на уроках английского языка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Фишер Елизавета Константиновна,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202,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филол. наук, доцент, доцент кафедры кафедры романо-германской филологии и методики обучения иностранным языкам Бабакина Т.Н.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Поэзия как инструмент развития языковых навыков в разных видах речевой деятельности у обучающихся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Оюн Долзат Хереловна,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студентка группы 203,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 пед. наук, доцент кафедры романо-германской филологии и методики обучения иностранным языкам Дакукина Т.А.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Использования учебных текстов для развития умений монологической речи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Сычёва Арина Михайловна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студентка группы 202,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E0979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канд. филол. наук, доцент, доцент кафедры романо-германской филологии и методики обучения иностранным языкам 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Когут С.В.</w:t>
            </w:r>
          </w:p>
        </w:tc>
      </w:tr>
      <w:tr w:rsidR="00360989" w:rsidRPr="00CC7A4A" w:rsidTr="00DF428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 w:bidi="ru-RU"/>
              </w:rPr>
              <w:t>Аутентичные медиаматериалы на уроке английского языка: возможности их применения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Бухал Елизавета Андреевна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, студентка группы 203,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пед.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наук, доцент кафедры 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романо-германской 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lastRenderedPageBreak/>
              <w:t xml:space="preserve">филологии и методики обучения иностранным языкам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Дакукина Т.А.</w:t>
            </w:r>
          </w:p>
        </w:tc>
      </w:tr>
      <w:tr w:rsidR="00360989" w:rsidRPr="00CC7A4A" w:rsidTr="0032150B">
        <w:trPr>
          <w:trHeight w:val="338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i/>
                <w:szCs w:val="24"/>
              </w:rPr>
              <w:t>Развитие языковой компетенции с применением обучающих компьютерных программ (английский язык, уровень основного общего образования)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Белова </w:t>
            </w:r>
            <w:r w:rsidRPr="00CC7A4A">
              <w:rPr>
                <w:rFonts w:cs="Times New Roman"/>
                <w:b/>
                <w:bCs/>
                <w:szCs w:val="24"/>
              </w:rPr>
              <w:t>Виктория Руслановна,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студентка группы 203, 5 курса ИИЯМС ТГПУ</w:t>
            </w:r>
          </w:p>
          <w:p w:rsidR="00360989" w:rsidRPr="00CC7A4A" w:rsidRDefault="00360989" w:rsidP="00CC7A4A">
            <w:pPr>
              <w:ind w:firstLine="0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канд.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филол.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наук, доцент </w:t>
            </w:r>
            <w:r w:rsidR="00A20BA5"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 xml:space="preserve">кафедры романо-германской филологии и методики обучения иностранным языкам </w:t>
            </w:r>
            <w:r w:rsidRPr="00CC7A4A">
              <w:rPr>
                <w:rFonts w:eastAsia="Times New Roman" w:cs="Times New Roman"/>
                <w:bCs/>
                <w:szCs w:val="24"/>
                <w:lang w:eastAsia="ru-RU" w:bidi="ru-RU"/>
              </w:rPr>
              <w:t>Козлова И.Е.</w:t>
            </w:r>
          </w:p>
        </w:tc>
      </w:tr>
    </w:tbl>
    <w:p w:rsidR="00360989" w:rsidRPr="00CC7A4A" w:rsidRDefault="00360989" w:rsidP="00CC7A4A">
      <w:pPr>
        <w:ind w:firstLine="0"/>
        <w:rPr>
          <w:rFonts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351"/>
        <w:gridCol w:w="228"/>
        <w:gridCol w:w="3033"/>
      </w:tblGrid>
      <w:tr w:rsidR="00E319B1" w:rsidRPr="00CC7A4A" w:rsidTr="00DF4285">
        <w:tc>
          <w:tcPr>
            <w:tcW w:w="14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6 МАЯ 2025 г.</w:t>
            </w:r>
          </w:p>
        </w:tc>
      </w:tr>
      <w:tr w:rsidR="00E319B1" w:rsidRPr="00CC7A4A" w:rsidTr="00DF428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E319B1" w:rsidRPr="00CC7A4A" w:rsidTr="008149EB">
        <w:tc>
          <w:tcPr>
            <w:tcW w:w="14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ЕСТЕСТВЕННЫЕ И ТОЧНЫЕ НАУКИ И МЕТОДИКА ИХ ПРЕПОДАВАНИЯ</w:t>
            </w:r>
          </w:p>
        </w:tc>
      </w:tr>
      <w:tr w:rsidR="00E319B1" w:rsidRPr="00CC7A4A" w:rsidTr="008149EB">
        <w:tc>
          <w:tcPr>
            <w:tcW w:w="14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«Биология, химия, география и методики их преподавания»</w:t>
            </w:r>
          </w:p>
        </w:tc>
      </w:tr>
      <w:tr w:rsidR="00E319B1" w:rsidRPr="00CC7A4A" w:rsidTr="00DF428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Подсекция «Х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ими</w:t>
            </w:r>
            <w:r w:rsidR="00BB0D98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я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, географи</w:t>
            </w:r>
            <w:r w:rsidR="00BB0D98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я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и 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методик</w:t>
            </w:r>
            <w:r w:rsidR="00BB0D98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а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 их преподавания»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14.15</w:t>
            </w:r>
          </w:p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Модератор:</w:t>
            </w:r>
          </w:p>
          <w:p w:rsidR="005876EF" w:rsidRPr="00CC7A4A" w:rsidRDefault="005876E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Иваницкий Алексей Евгеньевич,</w:t>
            </w:r>
          </w:p>
          <w:p w:rsidR="005876EF" w:rsidRPr="00CC7A4A" w:rsidRDefault="005876EF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канд. техн. наук, </w:t>
            </w:r>
            <w:r w:rsidR="00BB0D98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заведующий кафедрой химии и географии ТГПУ</w:t>
            </w:r>
          </w:p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Секретарь:</w:t>
            </w:r>
          </w:p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Абрамкина Анна Николаевна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Студенты, магистры ТГПУ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5876E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Учебный корпус №1 </w:t>
            </w:r>
            <w:r w:rsidR="00E319B1" w:rsidRPr="00CC7A4A">
              <w:rPr>
                <w:rFonts w:eastAsia="Times New Roman" w:cs="Times New Roman"/>
                <w:szCs w:val="24"/>
                <w:lang w:eastAsia="ru-RU"/>
              </w:rPr>
              <w:t xml:space="preserve">ТГПУ,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Комсомольский проспект, 75 </w:t>
            </w:r>
            <w:r w:rsidR="00E319B1" w:rsidRPr="00CC7A4A">
              <w:rPr>
                <w:rFonts w:eastAsia="Times New Roman" w:cs="Times New Roman"/>
                <w:szCs w:val="24"/>
                <w:lang w:eastAsia="ru-RU"/>
              </w:rPr>
              <w:t>ауд. № 26</w:t>
            </w:r>
            <w:r w:rsidR="007E0EEA" w:rsidRPr="00CC7A4A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</w:tbl>
    <w:p w:rsidR="00E319B1" w:rsidRPr="00CC7A4A" w:rsidRDefault="00E319B1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"/>
        <w:gridCol w:w="6915"/>
        <w:gridCol w:w="7416"/>
      </w:tblGrid>
      <w:tr w:rsidR="00E319B1" w:rsidRPr="00CC7A4A" w:rsidTr="00DF4285">
        <w:trPr>
          <w:trHeight w:val="239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Кейсовые ситуации при обучении химии в 9 классе.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Абросимова С.Д.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>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103 гр.</w:t>
            </w:r>
          </w:p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Руководитель: к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ед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доцент кафедры химии и географии </w:t>
            </w:r>
            <w:r w:rsidRPr="00CC7A4A">
              <w:rPr>
                <w:rFonts w:cs="Times New Roman"/>
                <w:color w:val="000000"/>
                <w:szCs w:val="24"/>
              </w:rPr>
              <w:t>Шабанова И</w:t>
            </w:r>
            <w:r w:rsidR="006E0979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А</w:t>
            </w:r>
            <w:r w:rsidR="006E0979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E319B1" w:rsidRPr="00CC7A4A" w:rsidTr="00DF4285">
        <w:trPr>
          <w:trHeight w:val="239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 xml:space="preserve">Творческие задания как способ </w:t>
            </w:r>
            <w:proofErr w:type="gramStart"/>
            <w:r w:rsidRPr="00CC7A4A">
              <w:rPr>
                <w:rFonts w:cs="Times New Roman"/>
                <w:i/>
                <w:szCs w:val="24"/>
              </w:rPr>
              <w:t>мотивации  обучающихся</w:t>
            </w:r>
            <w:proofErr w:type="gramEnd"/>
            <w:r w:rsidRPr="00CC7A4A">
              <w:rPr>
                <w:rFonts w:cs="Times New Roman"/>
                <w:i/>
                <w:szCs w:val="24"/>
              </w:rPr>
              <w:t xml:space="preserve"> к изучению географии.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Бурдыкина А.И.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>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104 гр.</w:t>
            </w:r>
          </w:p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ед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, доцент кафедры географии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Петрова Е</w:t>
            </w:r>
            <w:r w:rsidR="006E0979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Ю</w:t>
            </w:r>
            <w:r w:rsidR="006E0979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E319B1" w:rsidRPr="00CC7A4A" w:rsidTr="00DF4285">
        <w:trPr>
          <w:trHeight w:val="239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 xml:space="preserve">Нестандартные формы уроков как средство мотивации к изучению географии.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Бушуев В.Д., </w:t>
            </w:r>
            <w:r w:rsidRPr="00CC7A4A">
              <w:rPr>
                <w:rFonts w:cs="Times New Roman"/>
                <w:color w:val="000000"/>
                <w:szCs w:val="24"/>
              </w:rPr>
              <w:t>студент БХФ, 5 курс, 104 гр.</w:t>
            </w:r>
          </w:p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 ф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из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.-м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ат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  <w:r w:rsidR="006E0979" w:rsidRPr="00CC7A4A">
              <w:rPr>
                <w:rFonts w:cs="Times New Roman"/>
                <w:szCs w:val="24"/>
              </w:rPr>
              <w:t xml:space="preserve"> 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заведующая кафедрой географии 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Ершова Т</w:t>
            </w:r>
            <w:r w:rsidR="006E0979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В</w:t>
            </w:r>
            <w:r w:rsidR="006E0979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E319B1" w:rsidRPr="00CC7A4A" w:rsidTr="00DF4285">
        <w:trPr>
          <w:trHeight w:val="359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tabs>
                <w:tab w:val="left" w:pos="4725"/>
              </w:tabs>
              <w:ind w:firstLine="0"/>
              <w:rPr>
                <w:rFonts w:cs="Times New Roman"/>
                <w:i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Внеурочные занятия по химии на тему: «Исследование качества воды реки Томь в черте г. Томска» в основной школе.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Лычагова О.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>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 103 гр.</w:t>
            </w:r>
          </w:p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канд. тех. наук, доцент, зав. каф. химии и географии</w:t>
            </w:r>
            <w:r w:rsidR="006E0979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6E0979" w:rsidRPr="00CC7A4A">
              <w:rPr>
                <w:rFonts w:cs="Times New Roman"/>
                <w:color w:val="000000"/>
                <w:szCs w:val="24"/>
              </w:rPr>
              <w:lastRenderedPageBreak/>
              <w:t>Иваницкий А.Е.</w:t>
            </w:r>
          </w:p>
        </w:tc>
      </w:tr>
      <w:tr w:rsidR="00E319B1" w:rsidRPr="00CC7A4A" w:rsidTr="00DF4285">
        <w:trPr>
          <w:trHeight w:val="214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5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Внеурочные занятия по химии на тему: «Исследование физико-химических свойств неорганических соединений» для обучающихся основной школы.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Рыжаков А.А.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, </w:t>
            </w:r>
            <w:r w:rsidRPr="00CC7A4A">
              <w:rPr>
                <w:rFonts w:cs="Times New Roman"/>
                <w:color w:val="000000"/>
                <w:szCs w:val="24"/>
              </w:rPr>
              <w:t>студент БХФ, 5 курс 103</w:t>
            </w:r>
          </w:p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т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ех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доцент, зав. каф. химии и географии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Иваницкий А</w:t>
            </w:r>
            <w:r w:rsidR="006E0979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Е</w:t>
            </w:r>
            <w:r w:rsidR="006E0979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E319B1" w:rsidRPr="00CC7A4A" w:rsidTr="00DF4285">
        <w:trPr>
          <w:trHeight w:val="635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Игровые технологии в географии и их роль в развитии коммуникативных универсальных учебных действиях.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Субботина Н.В.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>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104 гр.</w:t>
            </w:r>
          </w:p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физ.-мат. наук, доцент,</w:t>
            </w:r>
            <w:r w:rsidR="006E0979" w:rsidRPr="00CC7A4A">
              <w:rPr>
                <w:rFonts w:cs="Times New Roman"/>
                <w:szCs w:val="24"/>
              </w:rPr>
              <w:t xml:space="preserve"> 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заведующая кафедрой географии </w:t>
            </w:r>
            <w:r w:rsidR="006E0979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6E0979" w:rsidRPr="00CC7A4A">
              <w:rPr>
                <w:rFonts w:cs="Times New Roman"/>
                <w:color w:val="000000"/>
                <w:szCs w:val="24"/>
              </w:rPr>
              <w:t>Ершова Т.</w:t>
            </w:r>
          </w:p>
        </w:tc>
      </w:tr>
      <w:tr w:rsidR="00E319B1" w:rsidRPr="00CC7A4A" w:rsidTr="00DF4285">
        <w:trPr>
          <w:trHeight w:val="64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Развитие естественнонаучной грамотности через кейсовые технологии по географии в 9 классе.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Тобулович С.В.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>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104 гр.</w:t>
            </w:r>
          </w:p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канд. физ.-мат. наук, доцент,</w:t>
            </w:r>
            <w:r w:rsidR="006E0979" w:rsidRPr="00CC7A4A">
              <w:rPr>
                <w:rFonts w:cs="Times New Roman"/>
                <w:szCs w:val="24"/>
              </w:rPr>
              <w:t xml:space="preserve"> 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заведующая кафедрой географии </w:t>
            </w:r>
            <w:r w:rsidR="006E0979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6E0979" w:rsidRPr="00CC7A4A">
              <w:rPr>
                <w:rFonts w:cs="Times New Roman"/>
                <w:color w:val="000000"/>
                <w:szCs w:val="24"/>
              </w:rPr>
              <w:t>Ершова Т.</w:t>
            </w:r>
          </w:p>
        </w:tc>
      </w:tr>
      <w:tr w:rsidR="00E319B1" w:rsidRPr="00CC7A4A" w:rsidTr="00DF4285">
        <w:trPr>
          <w:trHeight w:val="628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szCs w:val="24"/>
              </w:rPr>
              <w:t>Формирование картографических навыков обучающихся через практические работы по географии.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Ференцева В.К.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>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104 гр.</w:t>
            </w:r>
          </w:p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канд. пед. наук, доцент, доцент кафедры географии</w:t>
            </w:r>
            <w:r w:rsidR="006E0979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6E0979" w:rsidRPr="00CC7A4A">
              <w:rPr>
                <w:rFonts w:cs="Times New Roman"/>
                <w:color w:val="000000"/>
                <w:szCs w:val="24"/>
              </w:rPr>
              <w:t>Петрова Е.Ю.</w:t>
            </w:r>
          </w:p>
        </w:tc>
      </w:tr>
      <w:tr w:rsidR="00E319B1" w:rsidRPr="00CC7A4A" w:rsidTr="00DF4285">
        <w:trPr>
          <w:trHeight w:val="194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8149EB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i/>
                <w:color w:val="000000"/>
                <w:szCs w:val="24"/>
              </w:rPr>
            </w:pPr>
            <w:bookmarkStart w:id="1" w:name="_Hlk131196416"/>
            <w:r w:rsidRPr="00CC7A4A">
              <w:rPr>
                <w:rFonts w:cs="Times New Roman"/>
                <w:i/>
                <w:szCs w:val="24"/>
              </w:rPr>
              <w:t xml:space="preserve">Применение </w:t>
            </w:r>
            <w:bookmarkStart w:id="2" w:name="_Hlk130320277"/>
            <w:r w:rsidRPr="00CC7A4A">
              <w:rPr>
                <w:rFonts w:cs="Times New Roman"/>
                <w:i/>
                <w:szCs w:val="24"/>
              </w:rPr>
              <w:t xml:space="preserve">картографических игр </w:t>
            </w:r>
            <w:bookmarkStart w:id="3" w:name="_Hlk130322427"/>
            <w:r w:rsidRPr="00CC7A4A">
              <w:rPr>
                <w:rFonts w:cs="Times New Roman"/>
                <w:i/>
                <w:szCs w:val="24"/>
              </w:rPr>
              <w:t>в урочной и внеурочной деятельности по географии</w:t>
            </w:r>
            <w:bookmarkEnd w:id="1"/>
            <w:bookmarkEnd w:id="2"/>
            <w:bookmarkEnd w:id="3"/>
            <w:r w:rsidRPr="00CC7A4A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Шерстнева А.Л.</w:t>
            </w:r>
            <w:r w:rsidRPr="00CC7A4A">
              <w:rPr>
                <w:rFonts w:cs="Times New Roman"/>
                <w:b/>
                <w:color w:val="000000"/>
                <w:szCs w:val="24"/>
              </w:rPr>
              <w:t>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104 гр.</w:t>
            </w:r>
          </w:p>
          <w:p w:rsidR="00E319B1" w:rsidRPr="00CC7A4A" w:rsidRDefault="00E319B1" w:rsidP="00CC7A4A">
            <w:pPr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6E0979" w:rsidRPr="00CC7A4A">
              <w:rPr>
                <w:rFonts w:eastAsia="Times New Roman" w:cs="Times New Roman"/>
                <w:szCs w:val="24"/>
                <w:lang w:eastAsia="ru-RU" w:bidi="ru-RU"/>
              </w:rPr>
              <w:t>канд. пед. наук, доцент, доцент кафедры географии</w:t>
            </w:r>
            <w:r w:rsidR="006E0979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6E0979" w:rsidRPr="00CC7A4A">
              <w:rPr>
                <w:rFonts w:cs="Times New Roman"/>
                <w:color w:val="000000"/>
                <w:szCs w:val="24"/>
              </w:rPr>
              <w:t>Петрова Е.Ю.</w:t>
            </w:r>
          </w:p>
        </w:tc>
      </w:tr>
    </w:tbl>
    <w:p w:rsidR="00E319B1" w:rsidRPr="00CC7A4A" w:rsidRDefault="00E319B1" w:rsidP="00CC7A4A">
      <w:pPr>
        <w:ind w:firstLine="0"/>
        <w:rPr>
          <w:rFonts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351"/>
        <w:gridCol w:w="228"/>
        <w:gridCol w:w="3033"/>
      </w:tblGrid>
      <w:tr w:rsidR="00E319B1" w:rsidRPr="00CC7A4A" w:rsidTr="00DF4285">
        <w:tc>
          <w:tcPr>
            <w:tcW w:w="14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7 МАЯ 2025 г.</w:t>
            </w:r>
          </w:p>
        </w:tc>
      </w:tr>
      <w:tr w:rsidR="00E319B1" w:rsidRPr="00CC7A4A" w:rsidTr="00DF4285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Время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E319B1" w:rsidRPr="00CC7A4A" w:rsidTr="008149EB">
        <w:tc>
          <w:tcPr>
            <w:tcW w:w="14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ЕСТЕСТВЕННЫЕ И ТОЧНЫЕ НАУКИ И МЕТОДИКА ИХ ПРЕПОДАВАНИЯ</w:t>
            </w:r>
          </w:p>
        </w:tc>
      </w:tr>
      <w:tr w:rsidR="00E319B1" w:rsidRPr="00CC7A4A" w:rsidTr="008149EB">
        <w:tc>
          <w:tcPr>
            <w:tcW w:w="146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Секция «Биология, химия, география и методики их преподавания»</w:t>
            </w:r>
          </w:p>
        </w:tc>
      </w:tr>
      <w:tr w:rsidR="00E319B1" w:rsidRPr="00CC7A4A" w:rsidTr="007B4318">
        <w:trPr>
          <w:trHeight w:val="1540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>Подсекция «Биологи</w:t>
            </w:r>
            <w:r w:rsidR="00BB0D98" w:rsidRPr="00CC7A4A">
              <w:rPr>
                <w:rFonts w:eastAsia="Times New Roman" w:cs="Times New Roman"/>
                <w:b/>
                <w:szCs w:val="24"/>
                <w:lang w:eastAsia="ru-RU"/>
              </w:rPr>
              <w:t>я</w:t>
            </w:r>
            <w:r w:rsidRPr="00CC7A4A">
              <w:rPr>
                <w:rFonts w:eastAsia="Times New Roman" w:cs="Times New Roman"/>
                <w:b/>
                <w:szCs w:val="24"/>
                <w:lang w:eastAsia="ru-RU"/>
              </w:rPr>
              <w:t xml:space="preserve"> и 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методик</w:t>
            </w:r>
            <w:r w:rsidR="00BB0D98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а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 </w:t>
            </w:r>
            <w:r w:rsidR="00BB0D98"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её</w:t>
            </w:r>
            <w:r w:rsidRPr="00CC7A4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 преподавания»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14.15</w:t>
            </w:r>
          </w:p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Модераторы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5876EF" w:rsidRPr="00CC7A4A" w:rsidRDefault="005876E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>Перевозкин Валерий Петрович,</w:t>
            </w:r>
          </w:p>
          <w:p w:rsidR="00E319B1" w:rsidRPr="00CC7A4A" w:rsidRDefault="005876EF" w:rsidP="00CC7A4A">
            <w:pPr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канд. биол. наук, </w:t>
            </w:r>
            <w:r w:rsidR="00BB0D98" w:rsidRPr="00CC7A4A">
              <w:rPr>
                <w:rFonts w:eastAsia="Times New Roman" w:cs="Times New Roman"/>
                <w:i/>
                <w:szCs w:val="24"/>
                <w:lang w:eastAsia="ru-RU"/>
              </w:rPr>
              <w:t xml:space="preserve">доцент, </w:t>
            </w:r>
            <w:r w:rsidRPr="00CC7A4A">
              <w:rPr>
                <w:rFonts w:eastAsia="Times New Roman" w:cs="Times New Roman"/>
                <w:i/>
                <w:szCs w:val="24"/>
                <w:lang w:eastAsia="ru-RU"/>
              </w:rPr>
              <w:t>заведующий кафедрой общей биологии и методики обучения биологии ТГПУ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Студенты, магистры ТГПУ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5876EF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Учебный корпус № 1 </w:t>
            </w:r>
            <w:r w:rsidR="00E319B1" w:rsidRPr="00CC7A4A">
              <w:rPr>
                <w:rFonts w:eastAsia="Times New Roman" w:cs="Times New Roman"/>
                <w:szCs w:val="24"/>
                <w:lang w:eastAsia="ru-RU"/>
              </w:rPr>
              <w:t xml:space="preserve">ТГПУ, </w:t>
            </w:r>
            <w:r w:rsidRPr="00CC7A4A">
              <w:rPr>
                <w:rFonts w:eastAsia="Times New Roman" w:cs="Times New Roman"/>
                <w:szCs w:val="24"/>
                <w:lang w:eastAsia="ru-RU"/>
              </w:rPr>
              <w:t xml:space="preserve">Комсомольский проспект, 75, </w:t>
            </w:r>
            <w:r w:rsidR="00E319B1" w:rsidRPr="00CC7A4A">
              <w:rPr>
                <w:rFonts w:eastAsia="Times New Roman" w:cs="Times New Roman"/>
                <w:szCs w:val="24"/>
                <w:lang w:eastAsia="ru-RU"/>
              </w:rPr>
              <w:t>ауд. № 26</w:t>
            </w:r>
            <w:r w:rsidR="007E0EEA" w:rsidRPr="00CC7A4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  <w:p w:rsidR="00E319B1" w:rsidRPr="00CC7A4A" w:rsidRDefault="00E319B1" w:rsidP="00CC7A4A">
            <w:pPr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</w:tbl>
    <w:p w:rsidR="00E319B1" w:rsidRPr="00CC7A4A" w:rsidRDefault="00E319B1" w:rsidP="00CC7A4A">
      <w:pPr>
        <w:ind w:left="709" w:firstLine="0"/>
        <w:jc w:val="center"/>
        <w:rPr>
          <w:rFonts w:cs="Times New Roman"/>
          <w:b/>
          <w:color w:val="1F4E79" w:themeColor="accent1" w:themeShade="80"/>
          <w:szCs w:val="24"/>
          <w:lang w:eastAsia="ru-RU"/>
        </w:rPr>
      </w:pPr>
      <w:r w:rsidRPr="00CC7A4A">
        <w:rPr>
          <w:rFonts w:cs="Times New Roman"/>
          <w:b/>
          <w:color w:val="1F4E79" w:themeColor="accent1" w:themeShade="80"/>
          <w:szCs w:val="24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884"/>
        <w:gridCol w:w="7386"/>
      </w:tblGrid>
      <w:tr w:rsidR="00E319B1" w:rsidRPr="00CC7A4A" w:rsidTr="001E7D44">
        <w:trPr>
          <w:trHeight w:val="446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Организация исследовательской деятельности школьников по изучению влияния различных способов подготовки семян на морфогенез проростков.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Васильев С.Е.,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103 гр.</w:t>
            </w:r>
          </w:p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б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>иол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>, доцент кафедры общей биологии и методики обучения биологии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Минич И</w:t>
            </w:r>
            <w:r w:rsidR="00B57C45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Б</w:t>
            </w:r>
            <w:r w:rsidR="00B57C45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E319B1" w:rsidRPr="00CC7A4A" w:rsidTr="001E7D44">
        <w:trPr>
          <w:trHeight w:val="475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Использование на уроках биологии видео материалов как прием повышения познавательного интереса учащихся 8 классов.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Власова А.,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103 гр.</w:t>
            </w:r>
          </w:p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ед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E920AA" w:rsidRPr="00CC7A4A">
              <w:rPr>
                <w:rFonts w:cs="Times New Roman"/>
                <w:szCs w:val="24"/>
              </w:rPr>
              <w:t xml:space="preserve"> 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общей биологии и методики обучения биологии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Жарикова Н</w:t>
            </w:r>
            <w:r w:rsidR="00E920AA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В</w:t>
            </w:r>
            <w:r w:rsidR="00E920AA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E319B1" w:rsidRPr="00CC7A4A" w:rsidTr="001E7D44">
        <w:trPr>
          <w:trHeight w:val="741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Изучение энзиматической активности торфов низинного болота Карбышевское как элемент внеурочных занятий школьников по биологии.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Гилёва Д.А.,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104 гр.</w:t>
            </w:r>
          </w:p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канд. биол. наук, доцент</w:t>
            </w:r>
            <w:r w:rsidR="00E920AA" w:rsidRPr="00CC7A4A">
              <w:rPr>
                <w:rFonts w:cs="Times New Roman"/>
                <w:szCs w:val="24"/>
              </w:rPr>
              <w:t xml:space="preserve"> 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общей биологии и методики обучения биологии</w:t>
            </w:r>
            <w:r w:rsidR="00E920AA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920AA" w:rsidRPr="00CC7A4A">
              <w:rPr>
                <w:rFonts w:cs="Times New Roman"/>
                <w:color w:val="000000"/>
                <w:szCs w:val="24"/>
              </w:rPr>
              <w:t>Порохина Е.В.</w:t>
            </w:r>
          </w:p>
        </w:tc>
      </w:tr>
      <w:tr w:rsidR="00E319B1" w:rsidRPr="00CC7A4A" w:rsidTr="001E7D44">
        <w:trPr>
          <w:trHeight w:val="296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Изучение полиморфизма окраски сизого голубя (Сolumba livia) как элемент исследовательской деятельности школьников.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Зибаров К.А.,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104 гр.</w:t>
            </w:r>
          </w:p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б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иол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, доцент 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кафедры общей биологии и методики обучения биологии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Кохонов Евгений Владимирович</w:t>
            </w:r>
          </w:p>
        </w:tc>
      </w:tr>
      <w:tr w:rsidR="00E319B1" w:rsidRPr="00CC7A4A" w:rsidTr="001E7D44">
        <w:trPr>
          <w:trHeight w:val="587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Разработка внеурочных занятий по биологии для обучающихся на тему: «Насекомоядные растения».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Комиссарова А.И.,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103 гр.</w:t>
            </w:r>
          </w:p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>Руководитель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канд. биол. наук, доцент</w:t>
            </w:r>
            <w:r w:rsidR="00E920AA" w:rsidRPr="00CC7A4A">
              <w:rPr>
                <w:rFonts w:cs="Times New Roman"/>
                <w:szCs w:val="24"/>
              </w:rPr>
              <w:t xml:space="preserve"> 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общей биологии и методики обучения биологии</w:t>
            </w:r>
            <w:r w:rsidR="00E920AA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920AA" w:rsidRPr="00CC7A4A">
              <w:rPr>
                <w:rFonts w:cs="Times New Roman"/>
                <w:color w:val="000000"/>
                <w:szCs w:val="24"/>
              </w:rPr>
              <w:t>Порохина Е.В.</w:t>
            </w:r>
          </w:p>
        </w:tc>
      </w:tr>
      <w:tr w:rsidR="00E319B1" w:rsidRPr="00CC7A4A" w:rsidTr="001E7D44">
        <w:trPr>
          <w:trHeight w:val="26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Исследование запасов фитомассы и мортмассы низкого ряма Бакчарского болота как ресурс для организации внеурочной деятельности по биологии.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Кулямина П.А.,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студент БХФ, 5 курс, 104 гр.</w:t>
            </w:r>
          </w:p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б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иол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E920AA" w:rsidRPr="00CC7A4A">
              <w:rPr>
                <w:rFonts w:cs="Times New Roman"/>
                <w:szCs w:val="24"/>
              </w:rPr>
              <w:t xml:space="preserve"> 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общей биологии и методики обучения биологии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Порохина Е</w:t>
            </w:r>
            <w:r w:rsidR="00E920AA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В</w:t>
            </w:r>
            <w:r w:rsidR="00E920AA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E319B1" w:rsidRPr="00CC7A4A" w:rsidTr="001E7D44">
        <w:trPr>
          <w:trHeight w:val="441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Calibri" w:cs="Times New Roman"/>
                <w:i/>
                <w:szCs w:val="24"/>
              </w:rPr>
            </w:pPr>
            <w:r w:rsidRPr="00CC7A4A">
              <w:rPr>
                <w:rFonts w:eastAsia="Calibri" w:cs="Times New Roman"/>
                <w:i/>
                <w:szCs w:val="24"/>
              </w:rPr>
              <w:t>Разработка внеурочных занятий по биологии на тему «Аминокислоты и витамины в сапропелях, используемых в курортологии».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szCs w:val="24"/>
              </w:rPr>
            </w:pPr>
            <w:r w:rsidRPr="00CC7A4A">
              <w:rPr>
                <w:rFonts w:cs="Times New Roman"/>
                <w:b/>
                <w:szCs w:val="24"/>
              </w:rPr>
              <w:t xml:space="preserve">Русскова К.И., </w:t>
            </w:r>
            <w:r w:rsidRPr="00CC7A4A">
              <w:rPr>
                <w:rFonts w:cs="Times New Roman"/>
                <w:szCs w:val="24"/>
              </w:rPr>
              <w:t xml:space="preserve">студент 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БХФ, 5 курс, </w:t>
            </w:r>
            <w:r w:rsidRPr="00CC7A4A">
              <w:rPr>
                <w:rFonts w:cs="Times New Roman"/>
                <w:szCs w:val="24"/>
              </w:rPr>
              <w:t>104 гр.</w:t>
            </w:r>
          </w:p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б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иол.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>кафедры общей биологии и методики обучения биологии</w:t>
            </w:r>
            <w:r w:rsidR="00E920AA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Pr="00CC7A4A">
              <w:rPr>
                <w:rFonts w:cs="Times New Roman"/>
                <w:color w:val="000000"/>
                <w:szCs w:val="24"/>
              </w:rPr>
              <w:t>Сергеева М</w:t>
            </w:r>
            <w:r w:rsidR="00E920AA" w:rsidRPr="00CC7A4A">
              <w:rPr>
                <w:rFonts w:cs="Times New Roman"/>
                <w:color w:val="000000"/>
                <w:szCs w:val="24"/>
              </w:rPr>
              <w:t>.А.</w:t>
            </w:r>
          </w:p>
        </w:tc>
      </w:tr>
      <w:tr w:rsidR="00E319B1" w:rsidRPr="00CC7A4A" w:rsidTr="001E7D44">
        <w:trPr>
          <w:trHeight w:val="296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Calibri" w:cs="Times New Roman"/>
                <w:i/>
                <w:szCs w:val="24"/>
              </w:rPr>
            </w:pPr>
            <w:r w:rsidRPr="00CC7A4A">
              <w:rPr>
                <w:rFonts w:eastAsia="Calibri" w:cs="Times New Roman"/>
                <w:i/>
                <w:szCs w:val="24"/>
              </w:rPr>
              <w:t>Организация учебной экологической тропы Природного парка г. Северска для обучающихся школ.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Филипченко С.А., </w:t>
            </w:r>
            <w:r w:rsidRPr="00CC7A4A">
              <w:rPr>
                <w:rFonts w:cs="Times New Roman"/>
                <w:szCs w:val="24"/>
              </w:rPr>
              <w:t>студент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БХФ, 5 курс, </w:t>
            </w:r>
            <w:r w:rsidRPr="00CC7A4A">
              <w:rPr>
                <w:rFonts w:cs="Times New Roman"/>
                <w:szCs w:val="24"/>
              </w:rPr>
              <w:t>104 гр.</w:t>
            </w:r>
            <w:r w:rsidRPr="00CC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>канд. биол. наук, доцент, доцент кафедры общей биологии и методики обучения биологии</w:t>
            </w:r>
            <w:r w:rsidR="00B57C45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B57C45" w:rsidRPr="00CC7A4A">
              <w:rPr>
                <w:rFonts w:cs="Times New Roman"/>
                <w:color w:val="000000"/>
                <w:szCs w:val="24"/>
              </w:rPr>
              <w:t>Минич И.</w:t>
            </w:r>
          </w:p>
        </w:tc>
      </w:tr>
      <w:tr w:rsidR="00E319B1" w:rsidRPr="00CC7A4A" w:rsidTr="001E7D44">
        <w:trPr>
          <w:trHeight w:val="292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Calibri" w:cs="Times New Roman"/>
                <w:i/>
                <w:szCs w:val="24"/>
              </w:rPr>
            </w:pPr>
            <w:r w:rsidRPr="00CC7A4A">
              <w:rPr>
                <w:rFonts w:eastAsia="Calibri" w:cs="Times New Roman"/>
                <w:i/>
                <w:szCs w:val="24"/>
              </w:rPr>
              <w:t>Организация ботанических экскурсий на пришкольных территориях для обучающихся основной школы.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 xml:space="preserve">Финичева А.А., </w:t>
            </w:r>
            <w:r w:rsidRPr="00CC7A4A">
              <w:rPr>
                <w:rFonts w:cs="Times New Roman"/>
                <w:color w:val="000000"/>
                <w:szCs w:val="24"/>
              </w:rPr>
              <w:t>студент БХФ, 5 курс, 103 гр.</w:t>
            </w:r>
          </w:p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>канд. биол. наук, доцент, доцент кафедры общей биологии и методики обучения биологии</w:t>
            </w:r>
            <w:r w:rsidR="00B57C45"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 </w:t>
            </w:r>
            <w:r w:rsidR="00B57C45" w:rsidRPr="00CC7A4A">
              <w:rPr>
                <w:rFonts w:cs="Times New Roman"/>
                <w:color w:val="000000"/>
                <w:szCs w:val="24"/>
              </w:rPr>
              <w:t>Минич И.</w:t>
            </w:r>
          </w:p>
        </w:tc>
      </w:tr>
      <w:tr w:rsidR="00E319B1" w:rsidRPr="00CC7A4A" w:rsidTr="001E7D44">
        <w:trPr>
          <w:trHeight w:val="292"/>
          <w:jc w:val="center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  <w:r w:rsidR="001E7D44"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  <w:r w:rsidRPr="00CC7A4A">
              <w:rPr>
                <w:rFonts w:cs="Times New Roman"/>
                <w:i/>
                <w:color w:val="000000"/>
                <w:szCs w:val="24"/>
              </w:rPr>
              <w:t>Формирование ценностей здорового образа жизни.</w:t>
            </w:r>
          </w:p>
          <w:p w:rsidR="00E319B1" w:rsidRPr="00CC7A4A" w:rsidRDefault="00E319B1" w:rsidP="00CC7A4A">
            <w:pPr>
              <w:ind w:firstLine="0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CC7A4A">
              <w:rPr>
                <w:rFonts w:cs="Times New Roman"/>
                <w:b/>
                <w:color w:val="000000"/>
                <w:szCs w:val="24"/>
              </w:rPr>
              <w:t>Мизурова Алиса Александровна,</w:t>
            </w:r>
            <w:r w:rsidRPr="00CC7A4A">
              <w:rPr>
                <w:rFonts w:cs="Times New Roman"/>
                <w:color w:val="000000"/>
                <w:szCs w:val="24"/>
              </w:rPr>
              <w:t xml:space="preserve"> БХФ, 2 курс, 133 гр. </w:t>
            </w:r>
          </w:p>
          <w:p w:rsidR="00E319B1" w:rsidRPr="00CC7A4A" w:rsidRDefault="00E319B1" w:rsidP="00CC7A4A">
            <w:pPr>
              <w:ind w:firstLine="0"/>
              <w:rPr>
                <w:rFonts w:cs="Times New Roman"/>
                <w:color w:val="000000"/>
                <w:szCs w:val="24"/>
                <w:highlight w:val="yellow"/>
              </w:rPr>
            </w:pPr>
            <w:r w:rsidRPr="00CC7A4A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Руководитель: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>анд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п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>ед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>аук</w:t>
            </w:r>
            <w:r w:rsidRPr="00CC7A4A">
              <w:rPr>
                <w:rFonts w:eastAsia="Times New Roman" w:cs="Times New Roman"/>
                <w:szCs w:val="24"/>
                <w:lang w:eastAsia="ru-RU" w:bidi="ru-RU"/>
              </w:rPr>
              <w:t>, доцент</w:t>
            </w:r>
            <w:r w:rsidR="00B57C45" w:rsidRPr="00CC7A4A">
              <w:rPr>
                <w:rFonts w:eastAsia="Times New Roman" w:cs="Times New Roman"/>
                <w:szCs w:val="24"/>
                <w:lang w:eastAsia="ru-RU" w:bidi="ru-RU"/>
              </w:rPr>
              <w:t>, доцент кафедры</w:t>
            </w:r>
            <w:r w:rsidR="00E920AA" w:rsidRPr="00CC7A4A">
              <w:rPr>
                <w:rFonts w:eastAsia="Times New Roman" w:cs="Times New Roman"/>
                <w:szCs w:val="24"/>
                <w:lang w:eastAsia="ru-RU" w:bidi="ru-RU"/>
              </w:rPr>
              <w:t xml:space="preserve"> педагогики и управления образованием </w:t>
            </w:r>
            <w:r w:rsidRPr="00CC7A4A">
              <w:rPr>
                <w:rFonts w:cs="Times New Roman"/>
                <w:color w:val="000000"/>
                <w:szCs w:val="24"/>
              </w:rPr>
              <w:t>Тарасова Л</w:t>
            </w:r>
            <w:r w:rsidR="00E920AA" w:rsidRPr="00CC7A4A">
              <w:rPr>
                <w:rFonts w:cs="Times New Roman"/>
                <w:color w:val="000000"/>
                <w:szCs w:val="24"/>
              </w:rPr>
              <w:t>.</w:t>
            </w:r>
            <w:r w:rsidRPr="00CC7A4A">
              <w:rPr>
                <w:rFonts w:cs="Times New Roman"/>
                <w:color w:val="000000"/>
                <w:szCs w:val="24"/>
              </w:rPr>
              <w:t>В</w:t>
            </w:r>
            <w:r w:rsidR="00E920AA" w:rsidRPr="00CC7A4A">
              <w:rPr>
                <w:rFonts w:cs="Times New Roman"/>
                <w:color w:val="000000"/>
                <w:szCs w:val="24"/>
              </w:rPr>
              <w:t>.</w:t>
            </w:r>
          </w:p>
        </w:tc>
      </w:tr>
    </w:tbl>
    <w:p w:rsidR="00E319B1" w:rsidRPr="00CC7A4A" w:rsidRDefault="00E319B1" w:rsidP="00CC7A4A">
      <w:pPr>
        <w:ind w:firstLine="0"/>
        <w:rPr>
          <w:rFonts w:cs="Times New Roman"/>
          <w:szCs w:val="24"/>
        </w:rPr>
      </w:pPr>
    </w:p>
    <w:sectPr w:rsidR="00E319B1" w:rsidRPr="00CC7A4A" w:rsidSect="00CA57B0">
      <w:headerReference w:type="default" r:id="rId16"/>
      <w:pgSz w:w="16838" w:h="11906" w:orient="landscape"/>
      <w:pgMar w:top="42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21" w:rsidRDefault="00FE5621" w:rsidP="00035E7F">
      <w:r>
        <w:separator/>
      </w:r>
    </w:p>
  </w:endnote>
  <w:endnote w:type="continuationSeparator" w:id="0">
    <w:p w:rsidR="00FE5621" w:rsidRDefault="00FE5621" w:rsidP="0003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21" w:rsidRDefault="00FE5621" w:rsidP="00035E7F">
      <w:r>
        <w:separator/>
      </w:r>
    </w:p>
  </w:footnote>
  <w:footnote w:type="continuationSeparator" w:id="0">
    <w:p w:rsidR="00FE5621" w:rsidRDefault="00FE5621" w:rsidP="00035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C0" w:rsidRDefault="00F26AC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F2F"/>
    <w:multiLevelType w:val="hybridMultilevel"/>
    <w:tmpl w:val="2550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764B"/>
    <w:multiLevelType w:val="hybridMultilevel"/>
    <w:tmpl w:val="D1E2584A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6E5"/>
    <w:multiLevelType w:val="hybridMultilevel"/>
    <w:tmpl w:val="9E44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D235D"/>
    <w:multiLevelType w:val="hybridMultilevel"/>
    <w:tmpl w:val="D44AB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B683F"/>
    <w:multiLevelType w:val="hybridMultilevel"/>
    <w:tmpl w:val="2B0C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B514A"/>
    <w:multiLevelType w:val="hybridMultilevel"/>
    <w:tmpl w:val="A6B6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3A82"/>
    <w:multiLevelType w:val="hybridMultilevel"/>
    <w:tmpl w:val="51C8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195"/>
    <w:multiLevelType w:val="hybridMultilevel"/>
    <w:tmpl w:val="BD10C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E20"/>
    <w:multiLevelType w:val="hybridMultilevel"/>
    <w:tmpl w:val="D4B25626"/>
    <w:lvl w:ilvl="0" w:tplc="5B82E55E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63EC3"/>
    <w:multiLevelType w:val="hybridMultilevel"/>
    <w:tmpl w:val="0A500D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353F4"/>
    <w:multiLevelType w:val="hybridMultilevel"/>
    <w:tmpl w:val="AECECBBA"/>
    <w:lvl w:ilvl="0" w:tplc="14C89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E27F2"/>
    <w:multiLevelType w:val="hybridMultilevel"/>
    <w:tmpl w:val="667C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F32C4"/>
    <w:multiLevelType w:val="hybridMultilevel"/>
    <w:tmpl w:val="8D045A18"/>
    <w:lvl w:ilvl="0" w:tplc="6784A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03E8"/>
    <w:multiLevelType w:val="hybridMultilevel"/>
    <w:tmpl w:val="0688CFD4"/>
    <w:lvl w:ilvl="0" w:tplc="6784A0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0D4627"/>
    <w:multiLevelType w:val="hybridMultilevel"/>
    <w:tmpl w:val="D44AB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C05CCD"/>
    <w:multiLevelType w:val="hybridMultilevel"/>
    <w:tmpl w:val="D44AB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C32134"/>
    <w:multiLevelType w:val="hybridMultilevel"/>
    <w:tmpl w:val="FD7AF0E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61A00F11"/>
    <w:multiLevelType w:val="hybridMultilevel"/>
    <w:tmpl w:val="D4B25626"/>
    <w:lvl w:ilvl="0" w:tplc="5B82E55E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244F0"/>
    <w:multiLevelType w:val="hybridMultilevel"/>
    <w:tmpl w:val="25EA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95137"/>
    <w:multiLevelType w:val="hybridMultilevel"/>
    <w:tmpl w:val="695A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70FDA"/>
    <w:multiLevelType w:val="hybridMultilevel"/>
    <w:tmpl w:val="D8EC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715A2"/>
    <w:multiLevelType w:val="hybridMultilevel"/>
    <w:tmpl w:val="316A310C"/>
    <w:lvl w:ilvl="0" w:tplc="6784A0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703CFD"/>
    <w:multiLevelType w:val="hybridMultilevel"/>
    <w:tmpl w:val="755E0854"/>
    <w:lvl w:ilvl="0" w:tplc="EAD6B6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74364"/>
    <w:multiLevelType w:val="hybridMultilevel"/>
    <w:tmpl w:val="0A5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7"/>
  </w:num>
  <w:num w:numId="9">
    <w:abstractNumId w:val="23"/>
  </w:num>
  <w:num w:numId="10">
    <w:abstractNumId w:val="1"/>
  </w:num>
  <w:num w:numId="11">
    <w:abstractNumId w:val="15"/>
  </w:num>
  <w:num w:numId="12">
    <w:abstractNumId w:val="14"/>
  </w:num>
  <w:num w:numId="13">
    <w:abstractNumId w:val="9"/>
  </w:num>
  <w:num w:numId="14">
    <w:abstractNumId w:val="5"/>
  </w:num>
  <w:num w:numId="15">
    <w:abstractNumId w:val="19"/>
  </w:num>
  <w:num w:numId="16">
    <w:abstractNumId w:val="6"/>
  </w:num>
  <w:num w:numId="17">
    <w:abstractNumId w:val="0"/>
  </w:num>
  <w:num w:numId="18">
    <w:abstractNumId w:val="20"/>
  </w:num>
  <w:num w:numId="19">
    <w:abstractNumId w:val="7"/>
  </w:num>
  <w:num w:numId="20">
    <w:abstractNumId w:val="22"/>
  </w:num>
  <w:num w:numId="21">
    <w:abstractNumId w:val="16"/>
  </w:num>
  <w:num w:numId="22">
    <w:abstractNumId w:val="12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B0"/>
    <w:rsid w:val="000023DB"/>
    <w:rsid w:val="00015F47"/>
    <w:rsid w:val="000245D5"/>
    <w:rsid w:val="00035E7F"/>
    <w:rsid w:val="000518A4"/>
    <w:rsid w:val="00086A01"/>
    <w:rsid w:val="00092782"/>
    <w:rsid w:val="000B02EF"/>
    <w:rsid w:val="000D6818"/>
    <w:rsid w:val="000D7D3C"/>
    <w:rsid w:val="000E2447"/>
    <w:rsid w:val="000F01BB"/>
    <w:rsid w:val="001029FA"/>
    <w:rsid w:val="00103E90"/>
    <w:rsid w:val="001106AF"/>
    <w:rsid w:val="00117839"/>
    <w:rsid w:val="00137B02"/>
    <w:rsid w:val="00140CB0"/>
    <w:rsid w:val="001479F7"/>
    <w:rsid w:val="00150703"/>
    <w:rsid w:val="00153ACC"/>
    <w:rsid w:val="00154F6D"/>
    <w:rsid w:val="001777A8"/>
    <w:rsid w:val="001872DC"/>
    <w:rsid w:val="00191EC6"/>
    <w:rsid w:val="001B113C"/>
    <w:rsid w:val="001B2877"/>
    <w:rsid w:val="001B73DE"/>
    <w:rsid w:val="001D4AA9"/>
    <w:rsid w:val="001E3527"/>
    <w:rsid w:val="001E75B8"/>
    <w:rsid w:val="001E7D44"/>
    <w:rsid w:val="001F4DD8"/>
    <w:rsid w:val="00204FA9"/>
    <w:rsid w:val="002365E0"/>
    <w:rsid w:val="00241B96"/>
    <w:rsid w:val="00252450"/>
    <w:rsid w:val="002B1222"/>
    <w:rsid w:val="002D26ED"/>
    <w:rsid w:val="00305B5B"/>
    <w:rsid w:val="0031741E"/>
    <w:rsid w:val="0032150B"/>
    <w:rsid w:val="00337D42"/>
    <w:rsid w:val="00346008"/>
    <w:rsid w:val="00360989"/>
    <w:rsid w:val="00364B69"/>
    <w:rsid w:val="003750AA"/>
    <w:rsid w:val="00380B6E"/>
    <w:rsid w:val="00394D71"/>
    <w:rsid w:val="003B15F9"/>
    <w:rsid w:val="003B384F"/>
    <w:rsid w:val="003B3D49"/>
    <w:rsid w:val="003C51B3"/>
    <w:rsid w:val="003C674A"/>
    <w:rsid w:val="003C7E70"/>
    <w:rsid w:val="003E0940"/>
    <w:rsid w:val="003E21E4"/>
    <w:rsid w:val="003E4C54"/>
    <w:rsid w:val="003E7B1B"/>
    <w:rsid w:val="003F59F8"/>
    <w:rsid w:val="00434A52"/>
    <w:rsid w:val="004411FF"/>
    <w:rsid w:val="0044198A"/>
    <w:rsid w:val="004728F3"/>
    <w:rsid w:val="00482664"/>
    <w:rsid w:val="00487DF2"/>
    <w:rsid w:val="004A3C3D"/>
    <w:rsid w:val="004A6B66"/>
    <w:rsid w:val="004C1DDE"/>
    <w:rsid w:val="004C52DD"/>
    <w:rsid w:val="004D1195"/>
    <w:rsid w:val="004D3B73"/>
    <w:rsid w:val="004E3487"/>
    <w:rsid w:val="004F31B6"/>
    <w:rsid w:val="004F351F"/>
    <w:rsid w:val="00505579"/>
    <w:rsid w:val="005114AF"/>
    <w:rsid w:val="00516619"/>
    <w:rsid w:val="005337C6"/>
    <w:rsid w:val="00543C1A"/>
    <w:rsid w:val="00564B15"/>
    <w:rsid w:val="00580AA7"/>
    <w:rsid w:val="005876EF"/>
    <w:rsid w:val="00590D4D"/>
    <w:rsid w:val="005939CA"/>
    <w:rsid w:val="0059630A"/>
    <w:rsid w:val="005A29EF"/>
    <w:rsid w:val="005B0E3A"/>
    <w:rsid w:val="005D3285"/>
    <w:rsid w:val="005D6CD0"/>
    <w:rsid w:val="005E57D1"/>
    <w:rsid w:val="005F3C26"/>
    <w:rsid w:val="0061697D"/>
    <w:rsid w:val="0062183D"/>
    <w:rsid w:val="0063627F"/>
    <w:rsid w:val="006666D9"/>
    <w:rsid w:val="0067011F"/>
    <w:rsid w:val="0067123D"/>
    <w:rsid w:val="006906F0"/>
    <w:rsid w:val="00690F5A"/>
    <w:rsid w:val="00693F27"/>
    <w:rsid w:val="0069520F"/>
    <w:rsid w:val="00696B8F"/>
    <w:rsid w:val="006A048F"/>
    <w:rsid w:val="006A3F03"/>
    <w:rsid w:val="006E0979"/>
    <w:rsid w:val="006E608D"/>
    <w:rsid w:val="006F7FB4"/>
    <w:rsid w:val="00700280"/>
    <w:rsid w:val="00723D95"/>
    <w:rsid w:val="0072454B"/>
    <w:rsid w:val="00731A2F"/>
    <w:rsid w:val="007372D8"/>
    <w:rsid w:val="00741B44"/>
    <w:rsid w:val="00743CF0"/>
    <w:rsid w:val="00765021"/>
    <w:rsid w:val="007804FE"/>
    <w:rsid w:val="007862BE"/>
    <w:rsid w:val="00787BB1"/>
    <w:rsid w:val="00795A30"/>
    <w:rsid w:val="007B4318"/>
    <w:rsid w:val="007C5EB7"/>
    <w:rsid w:val="007C6E58"/>
    <w:rsid w:val="007D15F6"/>
    <w:rsid w:val="007D5D88"/>
    <w:rsid w:val="007D64D1"/>
    <w:rsid w:val="007E0EEA"/>
    <w:rsid w:val="00806F60"/>
    <w:rsid w:val="008149EB"/>
    <w:rsid w:val="00836E77"/>
    <w:rsid w:val="00851C37"/>
    <w:rsid w:val="008772EF"/>
    <w:rsid w:val="00887E80"/>
    <w:rsid w:val="00890F6E"/>
    <w:rsid w:val="0089482C"/>
    <w:rsid w:val="008957AA"/>
    <w:rsid w:val="008A112D"/>
    <w:rsid w:val="008C1132"/>
    <w:rsid w:val="008D5C41"/>
    <w:rsid w:val="008E5EC6"/>
    <w:rsid w:val="009016CE"/>
    <w:rsid w:val="0091731C"/>
    <w:rsid w:val="00930100"/>
    <w:rsid w:val="00943676"/>
    <w:rsid w:val="00951E69"/>
    <w:rsid w:val="00953CCD"/>
    <w:rsid w:val="00956FD9"/>
    <w:rsid w:val="00972D12"/>
    <w:rsid w:val="0097646A"/>
    <w:rsid w:val="009A31BD"/>
    <w:rsid w:val="009A452F"/>
    <w:rsid w:val="009A5B28"/>
    <w:rsid w:val="009B0F76"/>
    <w:rsid w:val="009C45A6"/>
    <w:rsid w:val="009D18CA"/>
    <w:rsid w:val="009D771E"/>
    <w:rsid w:val="009E27CF"/>
    <w:rsid w:val="009F5B6F"/>
    <w:rsid w:val="009F664F"/>
    <w:rsid w:val="00A0777B"/>
    <w:rsid w:val="00A138AA"/>
    <w:rsid w:val="00A20BA5"/>
    <w:rsid w:val="00A2411F"/>
    <w:rsid w:val="00A30757"/>
    <w:rsid w:val="00A37AF7"/>
    <w:rsid w:val="00A41CCD"/>
    <w:rsid w:val="00A77F82"/>
    <w:rsid w:val="00AB4D12"/>
    <w:rsid w:val="00AB6450"/>
    <w:rsid w:val="00AC7FE8"/>
    <w:rsid w:val="00AD044C"/>
    <w:rsid w:val="00AD04C5"/>
    <w:rsid w:val="00AD2EF5"/>
    <w:rsid w:val="00AD6FE5"/>
    <w:rsid w:val="00AE2EB3"/>
    <w:rsid w:val="00AE3153"/>
    <w:rsid w:val="00AE6B4E"/>
    <w:rsid w:val="00AE70A0"/>
    <w:rsid w:val="00B034C6"/>
    <w:rsid w:val="00B04922"/>
    <w:rsid w:val="00B125A8"/>
    <w:rsid w:val="00B44286"/>
    <w:rsid w:val="00B5018A"/>
    <w:rsid w:val="00B509BB"/>
    <w:rsid w:val="00B57C45"/>
    <w:rsid w:val="00B61EE8"/>
    <w:rsid w:val="00B85D45"/>
    <w:rsid w:val="00B872DE"/>
    <w:rsid w:val="00B91A65"/>
    <w:rsid w:val="00BA658F"/>
    <w:rsid w:val="00BB0D98"/>
    <w:rsid w:val="00BB5E98"/>
    <w:rsid w:val="00BC1230"/>
    <w:rsid w:val="00BC351E"/>
    <w:rsid w:val="00BC3E66"/>
    <w:rsid w:val="00BC41A9"/>
    <w:rsid w:val="00BD0F08"/>
    <w:rsid w:val="00BE04E4"/>
    <w:rsid w:val="00BE40B6"/>
    <w:rsid w:val="00C046D0"/>
    <w:rsid w:val="00C17169"/>
    <w:rsid w:val="00C271BC"/>
    <w:rsid w:val="00C538C8"/>
    <w:rsid w:val="00C62F9D"/>
    <w:rsid w:val="00C73321"/>
    <w:rsid w:val="00C73AC8"/>
    <w:rsid w:val="00C801AF"/>
    <w:rsid w:val="00C948D9"/>
    <w:rsid w:val="00CA0133"/>
    <w:rsid w:val="00CA17F2"/>
    <w:rsid w:val="00CA57B0"/>
    <w:rsid w:val="00CB26AE"/>
    <w:rsid w:val="00CB6C4E"/>
    <w:rsid w:val="00CC3080"/>
    <w:rsid w:val="00CC7A4A"/>
    <w:rsid w:val="00CD1D1B"/>
    <w:rsid w:val="00CD7349"/>
    <w:rsid w:val="00CF7577"/>
    <w:rsid w:val="00D05FC0"/>
    <w:rsid w:val="00D20201"/>
    <w:rsid w:val="00D306A3"/>
    <w:rsid w:val="00D30D00"/>
    <w:rsid w:val="00D40DE9"/>
    <w:rsid w:val="00D41699"/>
    <w:rsid w:val="00D43B32"/>
    <w:rsid w:val="00D441EF"/>
    <w:rsid w:val="00D4682D"/>
    <w:rsid w:val="00D67B88"/>
    <w:rsid w:val="00D728E6"/>
    <w:rsid w:val="00D770DD"/>
    <w:rsid w:val="00D81A8E"/>
    <w:rsid w:val="00D87AE5"/>
    <w:rsid w:val="00D92AE2"/>
    <w:rsid w:val="00D9441A"/>
    <w:rsid w:val="00DA4688"/>
    <w:rsid w:val="00DB2949"/>
    <w:rsid w:val="00DB7295"/>
    <w:rsid w:val="00DB7754"/>
    <w:rsid w:val="00DD2E44"/>
    <w:rsid w:val="00DD4E7D"/>
    <w:rsid w:val="00DE243F"/>
    <w:rsid w:val="00DE5A72"/>
    <w:rsid w:val="00DF4285"/>
    <w:rsid w:val="00DF56A5"/>
    <w:rsid w:val="00E0566F"/>
    <w:rsid w:val="00E06ACF"/>
    <w:rsid w:val="00E158A3"/>
    <w:rsid w:val="00E16083"/>
    <w:rsid w:val="00E319B1"/>
    <w:rsid w:val="00E4201A"/>
    <w:rsid w:val="00E64044"/>
    <w:rsid w:val="00E727BB"/>
    <w:rsid w:val="00E80ECF"/>
    <w:rsid w:val="00E920AA"/>
    <w:rsid w:val="00EA4DE9"/>
    <w:rsid w:val="00ED02CA"/>
    <w:rsid w:val="00ED3001"/>
    <w:rsid w:val="00EE0D53"/>
    <w:rsid w:val="00F074DB"/>
    <w:rsid w:val="00F26AC0"/>
    <w:rsid w:val="00F302E8"/>
    <w:rsid w:val="00F40269"/>
    <w:rsid w:val="00F51D7A"/>
    <w:rsid w:val="00F52540"/>
    <w:rsid w:val="00F5430E"/>
    <w:rsid w:val="00F56652"/>
    <w:rsid w:val="00F63AA8"/>
    <w:rsid w:val="00F65312"/>
    <w:rsid w:val="00F83817"/>
    <w:rsid w:val="00F90D1A"/>
    <w:rsid w:val="00F90DB6"/>
    <w:rsid w:val="00FA3315"/>
    <w:rsid w:val="00FC549C"/>
    <w:rsid w:val="00FC6FC1"/>
    <w:rsid w:val="00FD067E"/>
    <w:rsid w:val="00FD786D"/>
    <w:rsid w:val="00FE5621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B0251-39AA-4F1A-BF53-44C63FFE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B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7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57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CA57B0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roid Sans" w:hAnsi="Calibri" w:cs="Calibri"/>
      <w:color w:val="00000A"/>
      <w:sz w:val="22"/>
    </w:rPr>
  </w:style>
  <w:style w:type="paragraph" w:customStyle="1" w:styleId="Default">
    <w:name w:val="Default"/>
    <w:rsid w:val="00671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ТЕКСТ дисс."/>
    <w:qFormat/>
    <w:rsid w:val="0067123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ostheadertitleauthorname">
    <w:name w:val="postheadertitle__authorname"/>
    <w:basedOn w:val="a0"/>
    <w:rsid w:val="00305B5B"/>
  </w:style>
  <w:style w:type="character" w:styleId="a7">
    <w:name w:val="Placeholder Text"/>
    <w:basedOn w:val="a0"/>
    <w:uiPriority w:val="99"/>
    <w:semiHidden/>
    <w:rsid w:val="00BC123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E7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B1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56652"/>
    <w:rPr>
      <w:b/>
    </w:rPr>
  </w:style>
  <w:style w:type="character" w:customStyle="1" w:styleId="cf0mrcssattr">
    <w:name w:val="cf0_mr_css_attr"/>
    <w:basedOn w:val="a0"/>
    <w:rsid w:val="00F56652"/>
  </w:style>
  <w:style w:type="paragraph" w:customStyle="1" w:styleId="pf0mrcssattr">
    <w:name w:val="pf0_mr_css_attr"/>
    <w:basedOn w:val="a"/>
    <w:rsid w:val="00F5665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Title"/>
    <w:basedOn w:val="a"/>
    <w:link w:val="ac"/>
    <w:autoRedefine/>
    <w:qFormat/>
    <w:rsid w:val="00F56652"/>
    <w:pPr>
      <w:ind w:firstLine="0"/>
      <w:outlineLvl w:val="2"/>
    </w:pPr>
    <w:rPr>
      <w:rFonts w:eastAsia="Times New Roman" w:cs="Times New Roman"/>
      <w:szCs w:val="24"/>
      <w:lang w:eastAsia="ru-RU"/>
    </w:rPr>
  </w:style>
  <w:style w:type="character" w:customStyle="1" w:styleId="ac">
    <w:name w:val="Название Знак"/>
    <w:basedOn w:val="a0"/>
    <w:link w:val="ab"/>
    <w:qFormat/>
    <w:rsid w:val="00F566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4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rsid w:val="00346008"/>
    <w:pPr>
      <w:widowControl w:val="0"/>
      <w:suppressAutoHyphens/>
      <w:autoSpaceDN w:val="0"/>
      <w:ind w:firstLine="0"/>
      <w:jc w:val="left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paragraph" w:customStyle="1" w:styleId="ae">
    <w:name w:val="Содержимое таблицы"/>
    <w:basedOn w:val="a"/>
    <w:qFormat/>
    <w:rsid w:val="00B125A8"/>
    <w:pPr>
      <w:widowControl w:val="0"/>
      <w:suppressLineNumbers/>
      <w:suppressAutoHyphens/>
      <w:ind w:firstLine="0"/>
      <w:jc w:val="left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035E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5E7F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035E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35E7F"/>
    <w:rPr>
      <w:rFonts w:ascii="Times New Roman" w:hAnsi="Times New Roman"/>
      <w:sz w:val="24"/>
    </w:rPr>
  </w:style>
  <w:style w:type="character" w:styleId="af3">
    <w:name w:val="page number"/>
    <w:basedOn w:val="a0"/>
    <w:uiPriority w:val="99"/>
    <w:unhideWhenUsed/>
    <w:rsid w:val="00035E7F"/>
  </w:style>
  <w:style w:type="paragraph" w:styleId="af4">
    <w:name w:val="No Spacing"/>
    <w:link w:val="af5"/>
    <w:uiPriority w:val="1"/>
    <w:qFormat/>
    <w:rsid w:val="00035E7F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35E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ru/rooms/tmf-7vn-raz" TargetMode="External"/><Relationship Id="rId13" Type="http://schemas.openxmlformats.org/officeDocument/2006/relationships/hyperlink" Target="https://bbb.tspu.ru/rooms/xn6-nr6-a37/jo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ecklink.mail.ru/proxy?es=wJ4UraTmy8IX9zt4UFM5Ol89EV0ySZvHTh37%2F0kaV%2Fw%3D&amp;egid=hS1WQnIIXtkoOdjJAf4elqOHqJD7sDH9WBSh6zkg5yU%3D&amp;url=https%3A%2F%2Fclick.mail.ru%2Fredir%3Fu%3Dhttps%253A%252F%252Fbbb.tspu.edu.ru%252Frooms%252Fg6a-lnx-zqh-eqh%252Fjoin%26c%3Dswm%26r%3Dhttp%26o%3Dmail%26v%3D3%26s%3Ddb67e5c4076a4076&amp;uidl=17133337930317487656&amp;from=kvi%40tspu.edu.ru&amp;to=gta.76%40mail.ru&amp;email=gta.76%40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bb.tspu.edu.ru/b/u4u-8bk-v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bb.tspu.ru/rooms/xbl-dsc-qkk-ixj/join" TargetMode="External"/><Relationship Id="rId10" Type="http://schemas.openxmlformats.org/officeDocument/2006/relationships/hyperlink" Target="https://bbb.tspu.ru/rooms/yg9-u2o-sks-wpy/jo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wJ4UraTmy8IX9zt4UFM5Ol89EV0ySZvHTh37%2F0kaV%2Fw%3D&amp;egid=hS1WQnIIXtkoOdjJAf4elqOHqJD7sDH9WBSh6zkg5yU%3D&amp;url=https%3A%2F%2Fclick.mail.ru%2Fredir%3Fu%3Dhttps%253A%252F%252Fbbb.tspu.edu.ru%252Frooms%252Fg6a-lnx-zqh-eqh%252Fjoin%26c%3Dswm%26r%3Dhttp%26o%3Dmail%26v%3D3%26s%3Ddb67e5c4076a4076&amp;uidl=17133337930317487656&amp;from=kvi%40tspu.edu.ru&amp;to=gta.76%40mail.ru&amp;email=gta.76%40mail.ru" TargetMode="External"/><Relationship Id="rId14" Type="http://schemas.openxmlformats.org/officeDocument/2006/relationships/hyperlink" Target="https://bbb.tspu.ru/rooms/arm-iml-sbd-sn2/jo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87FB-19B8-4415-A9E1-E18F1EA1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86</Pages>
  <Words>25921</Words>
  <Characters>147753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k4-110-m5</cp:lastModifiedBy>
  <cp:revision>16</cp:revision>
  <cp:lastPrinted>2025-04-15T06:31:00Z</cp:lastPrinted>
  <dcterms:created xsi:type="dcterms:W3CDTF">2025-04-17T07:58:00Z</dcterms:created>
  <dcterms:modified xsi:type="dcterms:W3CDTF">2025-04-18T06:57:00Z</dcterms:modified>
</cp:coreProperties>
</file>