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F" w:rsidRDefault="00382D1F" w:rsidP="000F0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соискателя 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стипендии имени </w:t>
      </w:r>
      <w:r w:rsidR="00742280">
        <w:rPr>
          <w:rFonts w:ascii="Times New Roman" w:hAnsi="Times New Roman" w:cs="Times New Roman"/>
          <w:b/>
          <w:sz w:val="24"/>
          <w:szCs w:val="24"/>
        </w:rPr>
        <w:t xml:space="preserve">Ф.Ф. </w:t>
      </w:r>
      <w:proofErr w:type="spellStart"/>
      <w:r w:rsidR="00742280">
        <w:rPr>
          <w:rFonts w:ascii="Times New Roman" w:hAnsi="Times New Roman" w:cs="Times New Roman"/>
          <w:b/>
          <w:sz w:val="24"/>
          <w:szCs w:val="24"/>
        </w:rPr>
        <w:t>Шамахова</w:t>
      </w:r>
      <w:proofErr w:type="spellEnd"/>
    </w:p>
    <w:p w:rsidR="00AC3139" w:rsidRDefault="003E607A" w:rsidP="0039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71">
        <w:rPr>
          <w:rFonts w:ascii="Times New Roman" w:hAnsi="Times New Roman" w:cs="Times New Roman"/>
          <w:b/>
          <w:sz w:val="24"/>
          <w:szCs w:val="24"/>
        </w:rPr>
        <w:t>Ф</w:t>
      </w:r>
      <w:r w:rsidR="00854B86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 w:rsidR="00854B86">
        <w:rPr>
          <w:rFonts w:ascii="Times New Roman" w:hAnsi="Times New Roman" w:cs="Times New Roman"/>
          <w:b/>
          <w:sz w:val="24"/>
          <w:szCs w:val="24"/>
        </w:rPr>
        <w:t>В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0C0495" w:rsidRPr="00156C71" w:rsidRDefault="000C0495" w:rsidP="0039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студентов</w:t>
      </w:r>
    </w:p>
    <w:tbl>
      <w:tblPr>
        <w:tblStyle w:val="a3"/>
        <w:tblW w:w="15472" w:type="dxa"/>
        <w:tblLayout w:type="fixed"/>
        <w:tblLook w:val="0600"/>
      </w:tblPr>
      <w:tblGrid>
        <w:gridCol w:w="543"/>
        <w:gridCol w:w="2357"/>
        <w:gridCol w:w="983"/>
        <w:gridCol w:w="1767"/>
        <w:gridCol w:w="7465"/>
        <w:gridCol w:w="1178"/>
        <w:gridCol w:w="1179"/>
      </w:tblGrid>
      <w:tr w:rsidR="000C0495" w:rsidRPr="00B82C10" w:rsidTr="000C0495">
        <w:trPr>
          <w:trHeight w:val="254"/>
        </w:trPr>
        <w:tc>
          <w:tcPr>
            <w:tcW w:w="543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Ф.И.О., факультет, курс, группа</w:t>
            </w:r>
          </w:p>
        </w:tc>
        <w:tc>
          <w:tcPr>
            <w:tcW w:w="983" w:type="dxa"/>
            <w:vMerge w:val="restart"/>
            <w:textDirection w:val="btLr"/>
          </w:tcPr>
          <w:p w:rsidR="000C0495" w:rsidRPr="00B82C10" w:rsidRDefault="000C0495" w:rsidP="007A42B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 xml:space="preserve">Успеваемость за 4 </w:t>
            </w:r>
            <w:proofErr w:type="gramStart"/>
            <w:r w:rsidRPr="00B82C10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B82C10">
              <w:rPr>
                <w:rFonts w:ascii="Times New Roman" w:hAnsi="Times New Roman" w:cs="Times New Roman"/>
                <w:b/>
              </w:rPr>
              <w:t xml:space="preserve"> семестра</w:t>
            </w:r>
          </w:p>
        </w:tc>
        <w:tc>
          <w:tcPr>
            <w:tcW w:w="176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Количество публикаций</w:t>
            </w:r>
          </w:p>
        </w:tc>
        <w:tc>
          <w:tcPr>
            <w:tcW w:w="7465" w:type="dxa"/>
            <w:vMerge w:val="restart"/>
            <w:vAlign w:val="center"/>
          </w:tcPr>
          <w:p w:rsidR="000C0495" w:rsidRPr="00B82C10" w:rsidRDefault="000C0495" w:rsidP="00E6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Дипломы, грамоты, сертификаты</w:t>
            </w:r>
          </w:p>
        </w:tc>
        <w:tc>
          <w:tcPr>
            <w:tcW w:w="1178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Акты</w:t>
            </w:r>
          </w:p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(справки о внедрении)</w:t>
            </w:r>
          </w:p>
        </w:tc>
        <w:tc>
          <w:tcPr>
            <w:tcW w:w="1179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Дополнительное обучение</w:t>
            </w:r>
          </w:p>
        </w:tc>
      </w:tr>
      <w:tr w:rsidR="000C0495" w:rsidRPr="00B82C10" w:rsidTr="000C0495">
        <w:trPr>
          <w:cantSplit/>
          <w:trHeight w:val="2138"/>
        </w:trPr>
        <w:tc>
          <w:tcPr>
            <w:tcW w:w="54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495" w:rsidRPr="00B82C10" w:rsidTr="000C0495">
        <w:trPr>
          <w:cantSplit/>
          <w:trHeight w:val="1500"/>
        </w:trPr>
        <w:tc>
          <w:tcPr>
            <w:tcW w:w="543" w:type="dxa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7" w:type="dxa"/>
          </w:tcPr>
          <w:p w:rsidR="000C0495" w:rsidRPr="00B82C10" w:rsidRDefault="000C0495" w:rsidP="0078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  <w:r w:rsidRPr="00B82C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</w:t>
            </w:r>
            <w:r w:rsidRPr="00B82C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Иванович</w:t>
            </w:r>
            <w:r w:rsidRPr="00B82C10">
              <w:rPr>
                <w:rFonts w:ascii="Times New Roman" w:hAnsi="Times New Roman" w:cs="Times New Roman"/>
              </w:rPr>
              <w:t>, 4 курс ФЭУ,</w:t>
            </w:r>
          </w:p>
          <w:p w:rsidR="000C0495" w:rsidRPr="00B82C10" w:rsidRDefault="000C0495" w:rsidP="00784055">
            <w:pPr>
              <w:rPr>
                <w:rFonts w:ascii="Times New Roman" w:hAnsi="Times New Roman" w:cs="Times New Roman"/>
              </w:rPr>
            </w:pPr>
            <w:r w:rsidRPr="00B82C10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83" w:type="dxa"/>
            <w:textDirection w:val="btLr"/>
          </w:tcPr>
          <w:p w:rsidR="000C0495" w:rsidRPr="00B82C10" w:rsidRDefault="000C0495" w:rsidP="007840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Отличная</w:t>
            </w:r>
          </w:p>
        </w:tc>
        <w:tc>
          <w:tcPr>
            <w:tcW w:w="1767" w:type="dxa"/>
            <w:vAlign w:val="center"/>
          </w:tcPr>
          <w:p w:rsidR="000C0495" w:rsidRPr="00B82C10" w:rsidRDefault="000C0495" w:rsidP="0078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(2 из них – в журналах ВАК)</w:t>
            </w:r>
          </w:p>
        </w:tc>
        <w:tc>
          <w:tcPr>
            <w:tcW w:w="7465" w:type="dxa"/>
          </w:tcPr>
          <w:p w:rsidR="000C0495" w:rsidRPr="00B82C10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 w:rsidRPr="00B82C10">
              <w:rPr>
                <w:rFonts w:ascii="Times New Roman" w:hAnsi="Times New Roman" w:cs="Times New Roman"/>
              </w:rPr>
              <w:t>Дипломы победителя (</w:t>
            </w:r>
            <w:r w:rsidRPr="000C0495">
              <w:rPr>
                <w:rFonts w:ascii="Times New Roman" w:hAnsi="Times New Roman" w:cs="Times New Roman"/>
                <w:b/>
              </w:rPr>
              <w:t>4</w:t>
            </w:r>
            <w:r w:rsidRPr="00B82C10">
              <w:rPr>
                <w:rFonts w:ascii="Times New Roman" w:hAnsi="Times New Roman" w:cs="Times New Roman"/>
              </w:rPr>
              <w:t>) международных конференций в ТГПУ.</w:t>
            </w:r>
          </w:p>
          <w:p w:rsidR="000C0495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 w:rsidRPr="00B82C10">
              <w:rPr>
                <w:rFonts w:ascii="Times New Roman" w:hAnsi="Times New Roman" w:cs="Times New Roman"/>
              </w:rPr>
              <w:t xml:space="preserve">Сертификатов участника конференций, конкурсов– </w:t>
            </w:r>
            <w:r w:rsidRPr="000C0495">
              <w:rPr>
                <w:rFonts w:ascii="Times New Roman" w:hAnsi="Times New Roman" w:cs="Times New Roman"/>
                <w:b/>
              </w:rPr>
              <w:t>4</w:t>
            </w:r>
            <w:r w:rsidRPr="00B82C10">
              <w:rPr>
                <w:rFonts w:ascii="Times New Roman" w:hAnsi="Times New Roman" w:cs="Times New Roman"/>
              </w:rPr>
              <w:t>.</w:t>
            </w:r>
          </w:p>
          <w:p w:rsidR="000C0495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Стипендиат им. Гессена ТГПУ.</w:t>
            </w:r>
          </w:p>
          <w:p w:rsidR="000C0495" w:rsidRPr="00B82C10" w:rsidRDefault="000C0495" w:rsidP="0078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Благодарностей за организацию мероприятий – </w:t>
            </w:r>
            <w:r w:rsidRPr="000C04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8" w:type="dxa"/>
          </w:tcPr>
          <w:p w:rsidR="000C0495" w:rsidRPr="00B82C10" w:rsidRDefault="000C0495" w:rsidP="006202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9" w:type="dxa"/>
          </w:tcPr>
          <w:p w:rsidR="000C0495" w:rsidRPr="00B82C10" w:rsidRDefault="000C0495" w:rsidP="006202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C0495" w:rsidRPr="00B82C10" w:rsidTr="000C0495">
        <w:trPr>
          <w:cantSplit/>
          <w:trHeight w:val="1500"/>
        </w:trPr>
        <w:tc>
          <w:tcPr>
            <w:tcW w:w="543" w:type="dxa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57" w:type="dxa"/>
          </w:tcPr>
          <w:p w:rsidR="000C0495" w:rsidRDefault="000C0495" w:rsidP="00D86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Сергей Сергеевич, 4 курс ИФФ, гр. 324.</w:t>
            </w:r>
          </w:p>
        </w:tc>
        <w:tc>
          <w:tcPr>
            <w:tcW w:w="983" w:type="dxa"/>
            <w:textDirection w:val="btLr"/>
          </w:tcPr>
          <w:p w:rsidR="000C0495" w:rsidRPr="00B82C10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Отличная</w:t>
            </w:r>
          </w:p>
        </w:tc>
        <w:tc>
          <w:tcPr>
            <w:tcW w:w="1767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5" w:type="dxa"/>
          </w:tcPr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сертификатов участника научных конференций, олимпиад, конкурсов по профилю обучения. 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за доклад на международной конференции в ТГПУ и благодарность декана ИФФ за достижения в учебе.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Стипендиат имени С.И. Гессена ТГПУ.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за высокие достижения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интернет-олимпиаде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истории.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дипломом победителя международного конкурса «Лучший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B302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учитель России», дипломами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 межрегионального фестиваля на базе ТОИПКРО.</w:t>
            </w:r>
          </w:p>
          <w:p w:rsidR="000C0495" w:rsidRPr="003F6EF2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Обучался на Школе вожатых ТГПУ, школе молодого ученого в ТГПУ – всего 4 раза.</w:t>
            </w:r>
          </w:p>
        </w:tc>
        <w:tc>
          <w:tcPr>
            <w:tcW w:w="1178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C0495" w:rsidRPr="00B82C10" w:rsidTr="000C0495">
        <w:trPr>
          <w:cantSplit/>
          <w:trHeight w:val="2692"/>
        </w:trPr>
        <w:tc>
          <w:tcPr>
            <w:tcW w:w="543" w:type="dxa"/>
          </w:tcPr>
          <w:p w:rsidR="000C0495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57" w:type="dxa"/>
          </w:tcPr>
          <w:p w:rsidR="000C0495" w:rsidRPr="006D7636" w:rsidRDefault="000C0495" w:rsidP="00B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  <w:r w:rsidRPr="006D7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495" w:rsidRPr="006D7636" w:rsidRDefault="000C0495" w:rsidP="00B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636"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магистратуры ФИЯ, группа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636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983" w:type="dxa"/>
            <w:textDirection w:val="btLr"/>
          </w:tcPr>
          <w:p w:rsidR="000C0495" w:rsidRPr="006D7636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сессии на «о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>тличн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о» + диплом о высшем образовании</w:t>
            </w:r>
          </w:p>
        </w:tc>
        <w:tc>
          <w:tcPr>
            <w:tcW w:w="1767" w:type="dxa"/>
            <w:textDirection w:val="btLr"/>
          </w:tcPr>
          <w:p w:rsidR="000C0495" w:rsidRPr="006D7636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 -  в журналах перечня ВАК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 – коллективные монографии</w:t>
            </w:r>
            <w:r w:rsidRPr="006D7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65" w:type="dxa"/>
          </w:tcPr>
          <w:p w:rsidR="000C0495" w:rsidRDefault="000C0495" w:rsidP="00B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сертификатов участника конференций;</w:t>
            </w:r>
          </w:p>
          <w:p w:rsidR="000C0495" w:rsidRDefault="000C0495" w:rsidP="00B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НИР (гранты): 4 гранта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ELDP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РГНФ,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«Академическая мобильность» Фонда Прохорова).</w:t>
            </w:r>
          </w:p>
          <w:p w:rsidR="000C0495" w:rsidRDefault="000C0495" w:rsidP="00B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обучение:</w:t>
            </w:r>
          </w:p>
          <w:p w:rsidR="000C0495" w:rsidRPr="00DD5403" w:rsidRDefault="000C0495" w:rsidP="00BC74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03">
              <w:rPr>
                <w:rFonts w:ascii="Times New Roman" w:hAnsi="Times New Roman" w:cs="Times New Roman"/>
                <w:sz w:val="24"/>
                <w:szCs w:val="24"/>
              </w:rPr>
              <w:t>в рамках стратегической сессии</w:t>
            </w:r>
            <w:proofErr w:type="gramStart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т Университета </w:t>
            </w:r>
            <w:proofErr w:type="spellStart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и СМУ Томской области «</w:t>
            </w:r>
            <w:r w:rsidRPr="00DD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</w:t>
            </w:r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DD5403">
              <w:rPr>
                <w:rFonts w:ascii="Times New Roman" w:hAnsi="Times New Roman" w:cs="Times New Roman"/>
                <w:sz w:val="24"/>
                <w:szCs w:val="24"/>
              </w:rPr>
              <w:t xml:space="preserve"> Томск»;</w:t>
            </w:r>
          </w:p>
          <w:p w:rsidR="000C0495" w:rsidRPr="00314DAC" w:rsidRDefault="000C0495" w:rsidP="00BC74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курсах Германской службы академических обменов.</w:t>
            </w:r>
          </w:p>
        </w:tc>
        <w:tc>
          <w:tcPr>
            <w:tcW w:w="1178" w:type="dxa"/>
          </w:tcPr>
          <w:p w:rsidR="000C0495" w:rsidRPr="006D7636" w:rsidRDefault="000C0495" w:rsidP="00B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0C0495" w:rsidRPr="006D7636" w:rsidRDefault="000C0495" w:rsidP="00BC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C7AE8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AE8" w:rsidRPr="00D57DEB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сентября 2017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соискателя /Иванов Иван Иванович/</w:t>
      </w:r>
    </w:p>
    <w:p w:rsidR="00C3073A" w:rsidRDefault="00C3073A" w:rsidP="000C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73A" w:rsidSect="003913C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6FA8"/>
    <w:multiLevelType w:val="hybridMultilevel"/>
    <w:tmpl w:val="24F4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4C2"/>
    <w:multiLevelType w:val="hybridMultilevel"/>
    <w:tmpl w:val="3680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139"/>
    <w:rsid w:val="0000376B"/>
    <w:rsid w:val="000037AC"/>
    <w:rsid w:val="000116C2"/>
    <w:rsid w:val="00032CE8"/>
    <w:rsid w:val="0003742F"/>
    <w:rsid w:val="00050336"/>
    <w:rsid w:val="00053A4E"/>
    <w:rsid w:val="00063E48"/>
    <w:rsid w:val="00074B58"/>
    <w:rsid w:val="000759B9"/>
    <w:rsid w:val="00076D2D"/>
    <w:rsid w:val="00084F89"/>
    <w:rsid w:val="000A2899"/>
    <w:rsid w:val="000A2E88"/>
    <w:rsid w:val="000B66DC"/>
    <w:rsid w:val="000C0495"/>
    <w:rsid w:val="000C0D54"/>
    <w:rsid w:val="000C636E"/>
    <w:rsid w:val="000D2928"/>
    <w:rsid w:val="000E0298"/>
    <w:rsid w:val="000F0C55"/>
    <w:rsid w:val="00102D09"/>
    <w:rsid w:val="001062AA"/>
    <w:rsid w:val="00111B71"/>
    <w:rsid w:val="00120BFC"/>
    <w:rsid w:val="001226A5"/>
    <w:rsid w:val="00124A24"/>
    <w:rsid w:val="00125FFA"/>
    <w:rsid w:val="00127063"/>
    <w:rsid w:val="00142930"/>
    <w:rsid w:val="00143384"/>
    <w:rsid w:val="001458CA"/>
    <w:rsid w:val="00145D5C"/>
    <w:rsid w:val="00153266"/>
    <w:rsid w:val="00153C21"/>
    <w:rsid w:val="001553FD"/>
    <w:rsid w:val="00156C47"/>
    <w:rsid w:val="00156C71"/>
    <w:rsid w:val="00166854"/>
    <w:rsid w:val="00171928"/>
    <w:rsid w:val="0017239B"/>
    <w:rsid w:val="00176AC3"/>
    <w:rsid w:val="00180140"/>
    <w:rsid w:val="00181140"/>
    <w:rsid w:val="00181851"/>
    <w:rsid w:val="0018282F"/>
    <w:rsid w:val="001962C0"/>
    <w:rsid w:val="001A0C15"/>
    <w:rsid w:val="001A39DB"/>
    <w:rsid w:val="001A4F78"/>
    <w:rsid w:val="001A6B1A"/>
    <w:rsid w:val="001A7D31"/>
    <w:rsid w:val="001B2D3B"/>
    <w:rsid w:val="001C060E"/>
    <w:rsid w:val="001C56E8"/>
    <w:rsid w:val="001D1A68"/>
    <w:rsid w:val="001D1BAB"/>
    <w:rsid w:val="001D1F2D"/>
    <w:rsid w:val="001D617F"/>
    <w:rsid w:val="001E0C62"/>
    <w:rsid w:val="00202D9E"/>
    <w:rsid w:val="00211636"/>
    <w:rsid w:val="00211896"/>
    <w:rsid w:val="002141B6"/>
    <w:rsid w:val="002168D3"/>
    <w:rsid w:val="002206B3"/>
    <w:rsid w:val="00221CB6"/>
    <w:rsid w:val="00222B84"/>
    <w:rsid w:val="00224299"/>
    <w:rsid w:val="0023237F"/>
    <w:rsid w:val="002403D6"/>
    <w:rsid w:val="00243328"/>
    <w:rsid w:val="00245547"/>
    <w:rsid w:val="00246949"/>
    <w:rsid w:val="002615BA"/>
    <w:rsid w:val="00264D67"/>
    <w:rsid w:val="00277C5B"/>
    <w:rsid w:val="00284F24"/>
    <w:rsid w:val="0029212B"/>
    <w:rsid w:val="002926BC"/>
    <w:rsid w:val="002A29C7"/>
    <w:rsid w:val="002A7433"/>
    <w:rsid w:val="002C5B34"/>
    <w:rsid w:val="002C7ED1"/>
    <w:rsid w:val="002D7E2C"/>
    <w:rsid w:val="002E07D5"/>
    <w:rsid w:val="002E7D05"/>
    <w:rsid w:val="002F249B"/>
    <w:rsid w:val="002F2769"/>
    <w:rsid w:val="00303D2E"/>
    <w:rsid w:val="00314AF3"/>
    <w:rsid w:val="00314DAC"/>
    <w:rsid w:val="00321326"/>
    <w:rsid w:val="00321F21"/>
    <w:rsid w:val="0032337B"/>
    <w:rsid w:val="00325F1B"/>
    <w:rsid w:val="00327B6C"/>
    <w:rsid w:val="003417DF"/>
    <w:rsid w:val="0034583B"/>
    <w:rsid w:val="00365DDD"/>
    <w:rsid w:val="003744CD"/>
    <w:rsid w:val="0037477D"/>
    <w:rsid w:val="00382D1F"/>
    <w:rsid w:val="003913CF"/>
    <w:rsid w:val="00395900"/>
    <w:rsid w:val="003A4E7D"/>
    <w:rsid w:val="003B2E19"/>
    <w:rsid w:val="003B6ED4"/>
    <w:rsid w:val="003C2BC6"/>
    <w:rsid w:val="003C724A"/>
    <w:rsid w:val="003D6ED9"/>
    <w:rsid w:val="003E1B44"/>
    <w:rsid w:val="003E607A"/>
    <w:rsid w:val="003F04CD"/>
    <w:rsid w:val="00417332"/>
    <w:rsid w:val="00420750"/>
    <w:rsid w:val="004233F0"/>
    <w:rsid w:val="004238B0"/>
    <w:rsid w:val="00424F47"/>
    <w:rsid w:val="0044031D"/>
    <w:rsid w:val="004445D2"/>
    <w:rsid w:val="004454AA"/>
    <w:rsid w:val="00453D4E"/>
    <w:rsid w:val="00455342"/>
    <w:rsid w:val="00457196"/>
    <w:rsid w:val="00457F5E"/>
    <w:rsid w:val="00463018"/>
    <w:rsid w:val="004676A8"/>
    <w:rsid w:val="004721DE"/>
    <w:rsid w:val="00475726"/>
    <w:rsid w:val="004771AF"/>
    <w:rsid w:val="00481D8A"/>
    <w:rsid w:val="00486192"/>
    <w:rsid w:val="004976B5"/>
    <w:rsid w:val="004A345C"/>
    <w:rsid w:val="004A7507"/>
    <w:rsid w:val="004C4323"/>
    <w:rsid w:val="004D0491"/>
    <w:rsid w:val="004D1320"/>
    <w:rsid w:val="004E34AA"/>
    <w:rsid w:val="004F0567"/>
    <w:rsid w:val="004F3DBC"/>
    <w:rsid w:val="005005FE"/>
    <w:rsid w:val="005221E7"/>
    <w:rsid w:val="00522C48"/>
    <w:rsid w:val="00523574"/>
    <w:rsid w:val="00523E6A"/>
    <w:rsid w:val="0053480B"/>
    <w:rsid w:val="0053733C"/>
    <w:rsid w:val="00557785"/>
    <w:rsid w:val="0056106B"/>
    <w:rsid w:val="00566A34"/>
    <w:rsid w:val="005859F7"/>
    <w:rsid w:val="00591877"/>
    <w:rsid w:val="00594564"/>
    <w:rsid w:val="005A0557"/>
    <w:rsid w:val="005A1613"/>
    <w:rsid w:val="005A2789"/>
    <w:rsid w:val="005B4DD8"/>
    <w:rsid w:val="005C35BF"/>
    <w:rsid w:val="005C7594"/>
    <w:rsid w:val="005D0ED1"/>
    <w:rsid w:val="005D296D"/>
    <w:rsid w:val="005E06E9"/>
    <w:rsid w:val="005E1E89"/>
    <w:rsid w:val="005F3FDA"/>
    <w:rsid w:val="005F7587"/>
    <w:rsid w:val="0060153B"/>
    <w:rsid w:val="0062240E"/>
    <w:rsid w:val="0063259E"/>
    <w:rsid w:val="006462ED"/>
    <w:rsid w:val="006479F8"/>
    <w:rsid w:val="006504AB"/>
    <w:rsid w:val="006545A9"/>
    <w:rsid w:val="006560FC"/>
    <w:rsid w:val="00661BA6"/>
    <w:rsid w:val="00664C70"/>
    <w:rsid w:val="00665A48"/>
    <w:rsid w:val="006674DA"/>
    <w:rsid w:val="00675235"/>
    <w:rsid w:val="00677F2D"/>
    <w:rsid w:val="0068069B"/>
    <w:rsid w:val="00691729"/>
    <w:rsid w:val="006943E9"/>
    <w:rsid w:val="00697B7A"/>
    <w:rsid w:val="006A015C"/>
    <w:rsid w:val="006A388A"/>
    <w:rsid w:val="006A5FF1"/>
    <w:rsid w:val="006C0D69"/>
    <w:rsid w:val="006C2AFD"/>
    <w:rsid w:val="006C5245"/>
    <w:rsid w:val="006D0260"/>
    <w:rsid w:val="006D0A29"/>
    <w:rsid w:val="006D3732"/>
    <w:rsid w:val="006D6159"/>
    <w:rsid w:val="006D7636"/>
    <w:rsid w:val="00700990"/>
    <w:rsid w:val="00706767"/>
    <w:rsid w:val="007128BA"/>
    <w:rsid w:val="00714530"/>
    <w:rsid w:val="00727EE2"/>
    <w:rsid w:val="0073282D"/>
    <w:rsid w:val="00733602"/>
    <w:rsid w:val="00742280"/>
    <w:rsid w:val="00764BE7"/>
    <w:rsid w:val="00765A42"/>
    <w:rsid w:val="00773E2E"/>
    <w:rsid w:val="007A196B"/>
    <w:rsid w:val="007A36B9"/>
    <w:rsid w:val="007A42B0"/>
    <w:rsid w:val="007B21F2"/>
    <w:rsid w:val="007B27A3"/>
    <w:rsid w:val="007B27FD"/>
    <w:rsid w:val="007D32E2"/>
    <w:rsid w:val="007D4D2F"/>
    <w:rsid w:val="007E7BAD"/>
    <w:rsid w:val="00811899"/>
    <w:rsid w:val="0081262C"/>
    <w:rsid w:val="00841839"/>
    <w:rsid w:val="00847C3C"/>
    <w:rsid w:val="008529C8"/>
    <w:rsid w:val="00854B86"/>
    <w:rsid w:val="00855221"/>
    <w:rsid w:val="00855989"/>
    <w:rsid w:val="0086760F"/>
    <w:rsid w:val="00882988"/>
    <w:rsid w:val="00891887"/>
    <w:rsid w:val="00892ED5"/>
    <w:rsid w:val="008A0AE1"/>
    <w:rsid w:val="008A2389"/>
    <w:rsid w:val="008A78F2"/>
    <w:rsid w:val="008B0900"/>
    <w:rsid w:val="008B665D"/>
    <w:rsid w:val="008C0EC6"/>
    <w:rsid w:val="008C7AE8"/>
    <w:rsid w:val="008C7B53"/>
    <w:rsid w:val="008D347D"/>
    <w:rsid w:val="008D42A7"/>
    <w:rsid w:val="008E2C94"/>
    <w:rsid w:val="008E5568"/>
    <w:rsid w:val="008E7120"/>
    <w:rsid w:val="008F4AC4"/>
    <w:rsid w:val="008F67BE"/>
    <w:rsid w:val="00906B8B"/>
    <w:rsid w:val="00910FCE"/>
    <w:rsid w:val="00912F86"/>
    <w:rsid w:val="0091775D"/>
    <w:rsid w:val="00922869"/>
    <w:rsid w:val="00923F82"/>
    <w:rsid w:val="00925C43"/>
    <w:rsid w:val="00926DFB"/>
    <w:rsid w:val="009323FC"/>
    <w:rsid w:val="009349BF"/>
    <w:rsid w:val="00935869"/>
    <w:rsid w:val="00953E45"/>
    <w:rsid w:val="00956864"/>
    <w:rsid w:val="00957BE7"/>
    <w:rsid w:val="00961804"/>
    <w:rsid w:val="00966BB3"/>
    <w:rsid w:val="00967623"/>
    <w:rsid w:val="009720DB"/>
    <w:rsid w:val="00993D61"/>
    <w:rsid w:val="009A1845"/>
    <w:rsid w:val="009A352A"/>
    <w:rsid w:val="009A6098"/>
    <w:rsid w:val="009A6120"/>
    <w:rsid w:val="009B0928"/>
    <w:rsid w:val="009B4135"/>
    <w:rsid w:val="009B43F7"/>
    <w:rsid w:val="009B71D4"/>
    <w:rsid w:val="009C676A"/>
    <w:rsid w:val="009C6CA1"/>
    <w:rsid w:val="009D0865"/>
    <w:rsid w:val="009D44D5"/>
    <w:rsid w:val="009E3293"/>
    <w:rsid w:val="009E3B8B"/>
    <w:rsid w:val="009E5985"/>
    <w:rsid w:val="00A21A9D"/>
    <w:rsid w:val="00A4360A"/>
    <w:rsid w:val="00A4736E"/>
    <w:rsid w:val="00A5130C"/>
    <w:rsid w:val="00A57C21"/>
    <w:rsid w:val="00A60D36"/>
    <w:rsid w:val="00A63BE2"/>
    <w:rsid w:val="00A72E31"/>
    <w:rsid w:val="00A87497"/>
    <w:rsid w:val="00A96C99"/>
    <w:rsid w:val="00AA45D6"/>
    <w:rsid w:val="00AB3CB2"/>
    <w:rsid w:val="00AC3139"/>
    <w:rsid w:val="00AC346B"/>
    <w:rsid w:val="00AD451A"/>
    <w:rsid w:val="00AE483E"/>
    <w:rsid w:val="00AF58ED"/>
    <w:rsid w:val="00B045A7"/>
    <w:rsid w:val="00B20BA3"/>
    <w:rsid w:val="00B21A62"/>
    <w:rsid w:val="00B241EE"/>
    <w:rsid w:val="00B253AF"/>
    <w:rsid w:val="00B34D8D"/>
    <w:rsid w:val="00B417E9"/>
    <w:rsid w:val="00B50FC1"/>
    <w:rsid w:val="00B52901"/>
    <w:rsid w:val="00B72E8A"/>
    <w:rsid w:val="00B82C10"/>
    <w:rsid w:val="00B86EF1"/>
    <w:rsid w:val="00B97CA2"/>
    <w:rsid w:val="00BB217C"/>
    <w:rsid w:val="00BC3E42"/>
    <w:rsid w:val="00BC4518"/>
    <w:rsid w:val="00BE0D3E"/>
    <w:rsid w:val="00BE20A4"/>
    <w:rsid w:val="00BE2EB5"/>
    <w:rsid w:val="00BF5757"/>
    <w:rsid w:val="00BF5FB4"/>
    <w:rsid w:val="00C00814"/>
    <w:rsid w:val="00C113F0"/>
    <w:rsid w:val="00C22916"/>
    <w:rsid w:val="00C238A5"/>
    <w:rsid w:val="00C2416F"/>
    <w:rsid w:val="00C26BBF"/>
    <w:rsid w:val="00C30337"/>
    <w:rsid w:val="00C3073A"/>
    <w:rsid w:val="00C333F3"/>
    <w:rsid w:val="00C41427"/>
    <w:rsid w:val="00C605D5"/>
    <w:rsid w:val="00C63A18"/>
    <w:rsid w:val="00C71959"/>
    <w:rsid w:val="00C918BE"/>
    <w:rsid w:val="00C93DE1"/>
    <w:rsid w:val="00C94751"/>
    <w:rsid w:val="00CA66A3"/>
    <w:rsid w:val="00CB6038"/>
    <w:rsid w:val="00CC49DF"/>
    <w:rsid w:val="00CC53CE"/>
    <w:rsid w:val="00CC7DFF"/>
    <w:rsid w:val="00CE50D4"/>
    <w:rsid w:val="00CF0B22"/>
    <w:rsid w:val="00CF503C"/>
    <w:rsid w:val="00CF59F6"/>
    <w:rsid w:val="00D0547E"/>
    <w:rsid w:val="00D2098F"/>
    <w:rsid w:val="00D44E37"/>
    <w:rsid w:val="00D56F7C"/>
    <w:rsid w:val="00D57622"/>
    <w:rsid w:val="00D60AEF"/>
    <w:rsid w:val="00D66F97"/>
    <w:rsid w:val="00D67F09"/>
    <w:rsid w:val="00D82BE2"/>
    <w:rsid w:val="00D83308"/>
    <w:rsid w:val="00DB6D18"/>
    <w:rsid w:val="00DD5403"/>
    <w:rsid w:val="00DD62F8"/>
    <w:rsid w:val="00DD6640"/>
    <w:rsid w:val="00DD66D4"/>
    <w:rsid w:val="00DE5D50"/>
    <w:rsid w:val="00E14641"/>
    <w:rsid w:val="00E237DB"/>
    <w:rsid w:val="00E307EF"/>
    <w:rsid w:val="00E318A2"/>
    <w:rsid w:val="00E42121"/>
    <w:rsid w:val="00E54A68"/>
    <w:rsid w:val="00E6031E"/>
    <w:rsid w:val="00E6559E"/>
    <w:rsid w:val="00E66308"/>
    <w:rsid w:val="00E8258A"/>
    <w:rsid w:val="00E82E8A"/>
    <w:rsid w:val="00E8408F"/>
    <w:rsid w:val="00E8662D"/>
    <w:rsid w:val="00E92C66"/>
    <w:rsid w:val="00EC2821"/>
    <w:rsid w:val="00EC6A17"/>
    <w:rsid w:val="00ED00ED"/>
    <w:rsid w:val="00ED6D65"/>
    <w:rsid w:val="00EE2C84"/>
    <w:rsid w:val="00EE52CF"/>
    <w:rsid w:val="00EF6284"/>
    <w:rsid w:val="00F033E3"/>
    <w:rsid w:val="00F07324"/>
    <w:rsid w:val="00F12B52"/>
    <w:rsid w:val="00F159BF"/>
    <w:rsid w:val="00F15CD4"/>
    <w:rsid w:val="00F2330D"/>
    <w:rsid w:val="00F2532C"/>
    <w:rsid w:val="00F26E04"/>
    <w:rsid w:val="00F41B9E"/>
    <w:rsid w:val="00F5239A"/>
    <w:rsid w:val="00F57C10"/>
    <w:rsid w:val="00F636B4"/>
    <w:rsid w:val="00F658D1"/>
    <w:rsid w:val="00F718F4"/>
    <w:rsid w:val="00F83608"/>
    <w:rsid w:val="00F90789"/>
    <w:rsid w:val="00F93DE0"/>
    <w:rsid w:val="00F979B5"/>
    <w:rsid w:val="00FA7DDA"/>
    <w:rsid w:val="00FB449F"/>
    <w:rsid w:val="00FC5165"/>
    <w:rsid w:val="00FD15E4"/>
    <w:rsid w:val="00FE23F5"/>
    <w:rsid w:val="00FF5FAE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BA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618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9618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618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61A56-6F89-40B6-9CF6-D13AF8FC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445</cp:revision>
  <cp:lastPrinted>2016-03-25T03:31:00Z</cp:lastPrinted>
  <dcterms:created xsi:type="dcterms:W3CDTF">2014-10-15T08:13:00Z</dcterms:created>
  <dcterms:modified xsi:type="dcterms:W3CDTF">2017-09-01T06:28:00Z</dcterms:modified>
</cp:coreProperties>
</file>