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НИР 1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Федеральное государственное бюджетное образовательное учреждение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высшего образования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«Томский государственный педагогический университет»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(ТГПУ)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Факультет психологи</w:t>
      </w:r>
      <w:r w:rsidR="00224E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 и </w:t>
      </w: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специального образования</w:t>
      </w:r>
    </w:p>
    <w:p w:rsidR="00E35E15" w:rsidRPr="00E35E15" w:rsidRDefault="00E35E15" w:rsidP="00E35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Согласовано: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магистерской программы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                                                          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(подпись)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«____» </w:t>
      </w: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___________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20___ г. </w:t>
      </w:r>
    </w:p>
    <w:p w:rsidR="00E35E15" w:rsidRPr="00E35E15" w:rsidRDefault="00E35E15" w:rsidP="00E35E15">
      <w:pPr>
        <w:spacing w:after="0" w:line="360" w:lineRule="auto"/>
        <w:ind w:left="6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Отчет</w:t>
      </w: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итогах учебной  практики </w:t>
      </w: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( научно-исследовательская работа) </w:t>
      </w: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Магистрант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</w:t>
      </w:r>
    </w:p>
    <w:p w:rsidR="00E35E15" w:rsidRPr="00E35E15" w:rsidRDefault="00E35E15" w:rsidP="00E35E15">
      <w:pPr>
        <w:spacing w:after="0" w:line="240" w:lineRule="auto"/>
        <w:ind w:firstLine="607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>(Ф.И.О.)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  </w:t>
      </w:r>
    </w:p>
    <w:p w:rsidR="00E35E15" w:rsidRPr="00E35E15" w:rsidRDefault="00E35E15" w:rsidP="00E35E15">
      <w:pPr>
        <w:spacing w:after="0" w:line="240" w:lineRule="auto"/>
        <w:ind w:firstLine="607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(подпись)</w:t>
      </w:r>
    </w:p>
    <w:p w:rsidR="00E35E15" w:rsidRPr="00E35E15" w:rsidRDefault="00E35E15" w:rsidP="00E35E15">
      <w:pPr>
        <w:spacing w:after="0" w:line="240" w:lineRule="auto"/>
        <w:ind w:firstLine="607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 </w:t>
      </w:r>
      <w:r w:rsidR="00224E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практической подготовки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ТГПУ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(Ф.И.О.) 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 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(подпись)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«____» </w:t>
      </w: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___________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20___ г. </w:t>
      </w:r>
    </w:p>
    <w:p w:rsidR="00E35E15" w:rsidRPr="00E35E15" w:rsidRDefault="00E35E15" w:rsidP="00E35E15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ТОМСК  201__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24EB8" w:rsidRPr="00E35E15" w:rsidRDefault="00E35E15" w:rsidP="00224E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  <w:r w:rsidR="00224EB8"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lastRenderedPageBreak/>
        <w:t xml:space="preserve"> </w:t>
      </w:r>
    </w:p>
    <w:p w:rsidR="00E35E15" w:rsidRPr="00E35E15" w:rsidRDefault="00E35E15" w:rsidP="00E35E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УЧЕТНАЯКАРТОЧКА</w:t>
      </w:r>
    </w:p>
    <w:p w:rsidR="00E35E15" w:rsidRPr="00E35E15" w:rsidRDefault="00E35E15" w:rsidP="00E35E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 учебной практике (НИР)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Ф.И.О.обучающегося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:________________________________________________________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Факультет _____________ курс __________ группа 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ind w:right="780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Направление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подготовки</w:t>
      </w:r>
      <w:r w:rsidRPr="00E35E15">
        <w:rPr>
          <w:rFonts w:ascii="Times New Roman" w:eastAsia="Calibri" w:hAnsi="Times New Roman" w:cs="Times New Roman"/>
          <w:spacing w:val="1"/>
          <w:sz w:val="20"/>
          <w:szCs w:val="20"/>
          <w:lang w:eastAsia="zh-CN"/>
        </w:rPr>
        <w:t xml:space="preserve"> 44.04.03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Специальное (дефектологическое)  образование (уровень магистратуры)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ind w:right="-12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Направленность (профиль):  ______________________________________________________________________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Место прохождения практики:___________________________________________________________________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ind w:right="-30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Сроки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практики: _____________________________________________________________ 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ind w:right="-30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Форма проведения учебной  практики: научно-исследовательская работа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Руководитель </w:t>
      </w:r>
      <w:r w:rsidR="00224EB8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практической подготовки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 от ТГПУ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:   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Тема исследования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:  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ind w:left="30" w:hanging="3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 xml:space="preserve">1.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Обучающийся выполнил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следующие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виды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работ согласно заданию. Текущий контроль успеваемости: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6"/>
        <w:gridCol w:w="1147"/>
        <w:gridCol w:w="25"/>
        <w:gridCol w:w="5522"/>
        <w:gridCol w:w="849"/>
        <w:gridCol w:w="1937"/>
      </w:tblGrid>
      <w:tr w:rsidR="00E35E15" w:rsidRPr="00E35E15" w:rsidTr="0031386E">
        <w:trPr>
          <w:trHeight w:hRule="exact" w:val="570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Виды выполненных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224EB8" w:rsidRDefault="00E35E15" w:rsidP="00224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Подпись </w:t>
            </w:r>
            <w:r w:rsidR="00224EB8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практической подготовки от ТГПУ </w:t>
            </w:r>
          </w:p>
        </w:tc>
      </w:tr>
      <w:tr w:rsidR="00E35E15" w:rsidRPr="00E35E15" w:rsidTr="0031386E">
        <w:trPr>
          <w:trHeight w:hRule="exact" w:val="480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tabs>
                <w:tab w:val="left" w:pos="842"/>
              </w:tabs>
              <w:spacing w:after="0" w:line="240" w:lineRule="auto"/>
              <w:ind w:left="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Тема и содержание магистерской работы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480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tabs>
                <w:tab w:val="left" w:pos="842"/>
              </w:tabs>
              <w:spacing w:after="0" w:line="240" w:lineRule="auto"/>
              <w:ind w:left="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Обоснование актуальности выбранной темы исследования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300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Индивидуальное задание (вариативно)</w:t>
            </w:r>
          </w:p>
        </w:tc>
      </w:tr>
      <w:tr w:rsidR="00E35E15" w:rsidRPr="00E35E15" w:rsidTr="0031386E">
        <w:trPr>
          <w:trHeight w:hRule="exact" w:val="436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466"/>
        </w:trPr>
        <w:tc>
          <w:tcPr>
            <w:tcW w:w="69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Итоговая оценка                                                   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35E15" w:rsidRPr="00E35E15" w:rsidRDefault="00E35E15" w:rsidP="00E35E15">
      <w:pPr>
        <w:suppressAutoHyphens/>
        <w:spacing w:after="0" w:line="240" w:lineRule="auto"/>
        <w:ind w:left="60" w:hanging="6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Отзыв-характеристика</w:t>
      </w: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 </w:t>
      </w: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руководителя практи</w:t>
      </w:r>
      <w:r w:rsidR="00224EB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 xml:space="preserve">ческой подготовки </w:t>
      </w: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от ТГПУ</w:t>
      </w: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: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Полнота и качество выполнения программы практики</w:t>
      </w:r>
      <w:bookmarkStart w:id="0" w:name="BM_2525252525252525252525252525252525252"/>
      <w:bookmarkEnd w:id="0"/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: _____________________________________________________________________________________________________________________________________________________________________________________  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Проявленные обучающимся исследовательские качества:  </w:t>
      </w:r>
      <w:r w:rsidRPr="00E35E15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Оценка уровня </w:t>
      </w:r>
      <w:proofErr w:type="spellStart"/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сформированности</w:t>
      </w:r>
      <w:proofErr w:type="spellEnd"/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компетенций:  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9"/>
        <w:gridCol w:w="4511"/>
        <w:gridCol w:w="1815"/>
        <w:gridCol w:w="3048"/>
      </w:tblGrid>
      <w:tr w:rsidR="00E35E15" w:rsidRPr="00E35E15" w:rsidTr="0031386E">
        <w:trPr>
          <w:trHeight w:val="561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Отчётная документация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224EB8" w:rsidRDefault="00E35E15" w:rsidP="00224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Подпись  руководителя  </w:t>
            </w:r>
            <w:r w:rsidR="00224EB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практической подготовки от ТГПУ </w:t>
            </w: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Выполнение общего задания  по НИР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Выполнения индивидуального задания по НИР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Качество отчетной документации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Итоговая оценка по учебной практике (НИР)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______________              _____________________                       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оценка                                 под</w:t>
      </w:r>
      <w:r w:rsidR="00224EB8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пись      </w:t>
      </w: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         Фамилия И. О. руководителя </w:t>
      </w:r>
      <w:r w:rsidR="00224EB8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практической подготовки от ТГПУ </w:t>
      </w:r>
    </w:p>
    <w:p w:rsidR="00E35E15" w:rsidRPr="00E35E15" w:rsidRDefault="00E35E15" w:rsidP="00E35E15">
      <w:pPr>
        <w:suppressAutoHyphens/>
        <w:spacing w:after="0" w:line="240" w:lineRule="auto"/>
        <w:ind w:left="222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Выполнение заданий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Тема магистерской диссертации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tabs>
          <w:tab w:val="left" w:pos="1725"/>
          <w:tab w:val="left" w:pos="1785"/>
          <w:tab w:val="left" w:pos="2805"/>
        </w:tabs>
        <w:snapToGrid w:val="0"/>
        <w:spacing w:after="0" w:line="240" w:lineRule="auto"/>
        <w:ind w:left="117" w:right="-3" w:hanging="10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tabs>
          <w:tab w:val="left" w:pos="1725"/>
          <w:tab w:val="left" w:pos="1785"/>
          <w:tab w:val="left" w:pos="2805"/>
        </w:tabs>
        <w:snapToGrid w:val="0"/>
        <w:spacing w:after="0" w:line="240" w:lineRule="auto"/>
        <w:ind w:left="117" w:right="-3" w:hanging="1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 магистерской диссертации</w:t>
      </w:r>
    </w:p>
    <w:p w:rsidR="00E35E15" w:rsidRPr="00E35E15" w:rsidRDefault="00E35E15" w:rsidP="00E35E15">
      <w:pPr>
        <w:tabs>
          <w:tab w:val="left" w:pos="1725"/>
          <w:tab w:val="left" w:pos="1785"/>
          <w:tab w:val="left" w:pos="2805"/>
        </w:tabs>
        <w:snapToGrid w:val="0"/>
        <w:spacing w:after="0" w:line="240" w:lineRule="auto"/>
        <w:ind w:left="117" w:right="-3" w:hanging="10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sz w:val="24"/>
          <w:szCs w:val="24"/>
          <w:lang w:eastAsia="zh-CN"/>
        </w:rPr>
        <w:t>Примерный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 (оглавление) магистерской диссертации:</w:t>
      </w:r>
    </w:p>
    <w:p w:rsidR="00E35E15" w:rsidRPr="00E35E15" w:rsidRDefault="00E35E15" w:rsidP="00E35E1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Введение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</w:t>
      </w:r>
      <w:r w:rsidRPr="00E35E15">
        <w:rPr>
          <w:rFonts w:ascii="Times New Roman" w:eastAsia="HiddenHorzOCR" w:hAnsi="Times New Roman" w:cs="Times New Roman"/>
          <w:sz w:val="24"/>
          <w:szCs w:val="24"/>
          <w:lang w:eastAsia="zh-CN"/>
        </w:rPr>
        <w:t>1.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Теоретико-методологическая часть  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1.1.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1.2. 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1.3.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2 Методы диагностики и коррекции</w:t>
      </w:r>
    </w:p>
    <w:p w:rsidR="00E35E15" w:rsidRPr="00E35E15" w:rsidRDefault="00E35E15" w:rsidP="00E35E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</w:p>
    <w:p w:rsidR="00E35E15" w:rsidRPr="00E35E15" w:rsidRDefault="00E35E15" w:rsidP="00E35E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2.2.</w:t>
      </w:r>
    </w:p>
    <w:p w:rsidR="00E35E15" w:rsidRPr="00E35E15" w:rsidRDefault="00E35E15" w:rsidP="00E35E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2.3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3.  Эмпирическая часть    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3.1.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3.2. </w:t>
      </w:r>
    </w:p>
    <w:p w:rsidR="00E35E15" w:rsidRPr="00E35E15" w:rsidRDefault="00E35E15" w:rsidP="00E35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3.3.</w:t>
      </w:r>
    </w:p>
    <w:p w:rsidR="00E35E15" w:rsidRPr="00E35E15" w:rsidRDefault="00E35E15" w:rsidP="00E35E15">
      <w:pPr>
        <w:spacing w:after="0" w:line="240" w:lineRule="auto"/>
        <w:rPr>
          <w:rFonts w:ascii="Times New Roman" w:eastAsia="HiddenHorzOCR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sz w:val="24"/>
          <w:szCs w:val="24"/>
          <w:lang w:eastAsia="zh-CN"/>
        </w:rPr>
        <w:t>Заключение.</w:t>
      </w:r>
    </w:p>
    <w:p w:rsidR="00E35E15" w:rsidRPr="00E35E15" w:rsidRDefault="00E35E15" w:rsidP="00E35E1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sz w:val="24"/>
          <w:szCs w:val="24"/>
          <w:lang w:eastAsia="zh-CN"/>
        </w:rPr>
        <w:t>Список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литературы</w:t>
      </w:r>
    </w:p>
    <w:p w:rsidR="00E35E15" w:rsidRPr="00E35E15" w:rsidRDefault="00E35E15" w:rsidP="00E35E15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sz w:val="24"/>
          <w:szCs w:val="24"/>
          <w:lang w:eastAsia="zh-CN"/>
        </w:rPr>
        <w:t>Приложение</w:t>
      </w:r>
    </w:p>
    <w:p w:rsidR="00E35E15" w:rsidRPr="00E35E15" w:rsidRDefault="00E35E15" w:rsidP="00E35E15">
      <w:pPr>
        <w:spacing w:after="0" w:line="240" w:lineRule="auto"/>
        <w:rPr>
          <w:rFonts w:ascii="Times New Roman" w:eastAsia="HiddenHorzOCR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  <w:t>Обоснование актуальности выбранной темы исследования.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Актуальность выбранной темы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Объект исследования 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 исследования 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Цель диссертационного исследования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Гипотеза исследования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 диссертационного исследования 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Индивидуальное задание </w:t>
      </w:r>
      <w:proofErr w:type="gramStart"/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( </w:t>
      </w:r>
      <w:proofErr w:type="gramEnd"/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вариативно) 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Составление глоссария по теме ВК</w:t>
      </w:r>
      <w:proofErr w:type="gramStart"/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Р(</w:t>
      </w:r>
      <w:proofErr w:type="gramEnd"/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не менее 20 терминов)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Анализ основных источников литературы, которые будут использованы в качестве теоретической базы (не менее 20):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HiddenHorzOCR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  <w:t>Заключение</w:t>
      </w: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руководителя  магистерской диссертации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E35E15" w:rsidRPr="00E35E15" w:rsidRDefault="00E35E15" w:rsidP="00E35E15">
      <w:pPr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  <w:t>Подпись руководителя ВКР_____________________/________________/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Default="00E35E15">
      <w:pPr>
        <w:rPr>
          <w:rFonts w:ascii="Calibri" w:eastAsia="Batang" w:hAnsi="Calibri" w:cs="Calibri"/>
          <w:b/>
        </w:rPr>
      </w:pPr>
      <w:r w:rsidRPr="00E35E15">
        <w:rPr>
          <w:rFonts w:ascii="Calibri" w:eastAsia="Batang" w:hAnsi="Calibri" w:cs="Calibri"/>
          <w:b/>
        </w:rPr>
        <w:br w:type="page"/>
      </w:r>
      <w:r>
        <w:rPr>
          <w:rFonts w:ascii="Calibri" w:eastAsia="Batang" w:hAnsi="Calibri" w:cs="Calibri"/>
          <w:b/>
        </w:rPr>
        <w:lastRenderedPageBreak/>
        <w:br w:type="page"/>
      </w:r>
    </w:p>
    <w:p w:rsid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НИР 2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Федеральное государственное бюджетное образовательное учреждение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высшего образования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«Томский государственный педагогический университет»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(ТГПУ)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Факультет психолог</w:t>
      </w:r>
      <w:r w:rsidR="00224E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ии </w:t>
      </w: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 специального образования</w:t>
      </w:r>
    </w:p>
    <w:p w:rsidR="00E35E15" w:rsidRPr="00E35E15" w:rsidRDefault="00E35E15" w:rsidP="00E35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Согласовано: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магистерской программы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                                                          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(подпись)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«____» </w:t>
      </w: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___________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20___ г. </w:t>
      </w:r>
    </w:p>
    <w:p w:rsidR="00E35E15" w:rsidRPr="00E35E15" w:rsidRDefault="00E35E15" w:rsidP="00E35E15">
      <w:pPr>
        <w:spacing w:after="0" w:line="360" w:lineRule="auto"/>
        <w:ind w:left="6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Отчет</w:t>
      </w: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итогах учебной практики </w:t>
      </w: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( научно-исследовательская работа) </w:t>
      </w: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Магистрант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</w:t>
      </w:r>
    </w:p>
    <w:p w:rsidR="00E35E15" w:rsidRPr="00E35E15" w:rsidRDefault="00E35E15" w:rsidP="00E35E15">
      <w:pPr>
        <w:spacing w:after="0" w:line="240" w:lineRule="auto"/>
        <w:ind w:firstLine="607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>(Ф.И.О.)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  </w:t>
      </w:r>
    </w:p>
    <w:p w:rsidR="00E35E15" w:rsidRPr="00E35E15" w:rsidRDefault="00E35E15" w:rsidP="00E35E15">
      <w:pPr>
        <w:spacing w:after="0" w:line="240" w:lineRule="auto"/>
        <w:ind w:firstLine="607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(подпись)</w:t>
      </w:r>
    </w:p>
    <w:p w:rsidR="00E35E15" w:rsidRPr="00E35E15" w:rsidRDefault="00E35E15" w:rsidP="00E35E15">
      <w:pPr>
        <w:spacing w:after="0" w:line="240" w:lineRule="auto"/>
        <w:ind w:firstLine="607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 </w:t>
      </w:r>
      <w:r w:rsidR="00224E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практической подготовки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ТГПУ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(Ф.И.О.) 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 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(подпись)</w:t>
      </w:r>
    </w:p>
    <w:p w:rsidR="00E35E15" w:rsidRPr="00E35E15" w:rsidRDefault="00E35E15" w:rsidP="00E35E15">
      <w:pPr>
        <w:spacing w:after="0" w:line="240" w:lineRule="auto"/>
        <w:ind w:firstLine="60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«____» </w:t>
      </w: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___________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20___ г. </w:t>
      </w:r>
    </w:p>
    <w:p w:rsidR="00E35E15" w:rsidRPr="00E35E15" w:rsidRDefault="00E35E15" w:rsidP="00E35E15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ТОМСК  201__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E35E15" w:rsidRPr="00E35E15" w:rsidRDefault="00E35E15" w:rsidP="00E35E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lastRenderedPageBreak/>
        <w:t>УЧЕТНАЯКАРТОЧКА</w:t>
      </w:r>
    </w:p>
    <w:p w:rsidR="00E35E15" w:rsidRPr="00E35E15" w:rsidRDefault="00E35E15" w:rsidP="00E35E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 учебной практике (НИР)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Ф.И.О.обучающегося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:________________________________________________________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Факультет _____________ курс __________ группа 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ind w:right="780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Направление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подготовки</w:t>
      </w:r>
      <w:r w:rsidRPr="00E35E15">
        <w:rPr>
          <w:rFonts w:ascii="Times New Roman" w:eastAsia="Calibri" w:hAnsi="Times New Roman" w:cs="Times New Roman"/>
          <w:spacing w:val="1"/>
          <w:sz w:val="20"/>
          <w:szCs w:val="20"/>
          <w:lang w:eastAsia="zh-CN"/>
        </w:rPr>
        <w:t xml:space="preserve"> 44.04.03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Специальное (дефектологическое)  образование (уровень магистратуры)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ind w:right="-12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Направленность (профиль):  ______________________________________________________________________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Место прохождения практики:___________________________________________________________________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ind w:right="-30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Сроки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практики: _____________________________________________________________ 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ind w:right="-30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Форма проведения учебной  практики: научно-исследовательская работа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Руководитель </w:t>
      </w:r>
      <w:r w:rsidR="00224EB8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ПП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  от ТГПУ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:   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Тема исследования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:  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ind w:left="30" w:hanging="3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 xml:space="preserve">1.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Обучающийся выполнил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следующие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виды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работ согласно заданию. Текущий контроль успеваемости: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6"/>
        <w:gridCol w:w="1147"/>
        <w:gridCol w:w="25"/>
        <w:gridCol w:w="5522"/>
        <w:gridCol w:w="849"/>
        <w:gridCol w:w="1937"/>
      </w:tblGrid>
      <w:tr w:rsidR="00E35E15" w:rsidRPr="00E35E15" w:rsidTr="0031386E">
        <w:trPr>
          <w:trHeight w:hRule="exact" w:val="570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Виды выполненных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224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Подпись </w:t>
            </w:r>
            <w:r w:rsidR="00224EB8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ПП</w:t>
            </w:r>
            <w:r w:rsidRPr="00E35E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от ТГПУ</w:t>
            </w:r>
          </w:p>
        </w:tc>
      </w:tr>
      <w:tr w:rsidR="001449B2" w:rsidRPr="00E35E15" w:rsidTr="0031386E">
        <w:trPr>
          <w:trHeight w:hRule="exact" w:val="480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9B2" w:rsidRPr="00E35E15" w:rsidRDefault="001449B2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9B2" w:rsidRPr="00E35E15" w:rsidRDefault="001449B2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9B2" w:rsidRPr="001449B2" w:rsidRDefault="001449B2" w:rsidP="001449B2">
            <w:pPr>
              <w:tabs>
                <w:tab w:val="left" w:pos="842"/>
              </w:tabs>
              <w:spacing w:after="0" w:line="240" w:lineRule="auto"/>
              <w:ind w:left="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449B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Разработка и описание  диагностического инструментария, на основе анализа традиционных и современных методов диагностики.</w:t>
            </w:r>
          </w:p>
          <w:p w:rsidR="001449B2" w:rsidRPr="00E35E15" w:rsidRDefault="001449B2" w:rsidP="001449B2">
            <w:pPr>
              <w:tabs>
                <w:tab w:val="left" w:pos="842"/>
              </w:tabs>
              <w:spacing w:after="0" w:line="240" w:lineRule="auto"/>
              <w:ind w:left="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449B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Участие в научно-исследовательской работе кафедры (помощь в подготовке к изданию сборников научных трудов (тезисов), в подготовке и проведению научных конференций и </w:t>
            </w:r>
            <w:proofErr w:type="spellStart"/>
            <w:proofErr w:type="gramStart"/>
            <w:r w:rsidRPr="001449B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9B2" w:rsidRPr="00E35E15" w:rsidRDefault="001449B2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B2" w:rsidRPr="00E35E15" w:rsidRDefault="001449B2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480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tabs>
                <w:tab w:val="left" w:pos="842"/>
              </w:tabs>
              <w:spacing w:after="0" w:line="240" w:lineRule="auto"/>
              <w:ind w:left="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Статья по теме исследования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300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Индивидуальное задание (вариативно)</w:t>
            </w:r>
          </w:p>
        </w:tc>
      </w:tr>
      <w:tr w:rsidR="00E35E15" w:rsidRPr="00E35E15" w:rsidTr="0031386E">
        <w:trPr>
          <w:trHeight w:hRule="exact" w:val="436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466"/>
        </w:trPr>
        <w:tc>
          <w:tcPr>
            <w:tcW w:w="69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Итоговая оценка                                                   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9"/>
        <w:gridCol w:w="4511"/>
        <w:gridCol w:w="1815"/>
        <w:gridCol w:w="3048"/>
      </w:tblGrid>
      <w:tr w:rsidR="00E35E15" w:rsidRPr="00E35E15" w:rsidTr="0031386E">
        <w:trPr>
          <w:trHeight w:val="561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Отчётная документация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Подпись  руководителя  практики от ТГПУ</w:t>
            </w: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Выполнение Общего задания  по НИР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Выполнения индивидуального задания по НИР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Качество отчетной документации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Итоговая оценка по учебной  практике (НИР)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______________              _____________________                       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оценка                                 подпись                                     Фамилия И. О. руководителя </w:t>
      </w:r>
      <w:r w:rsidR="00224EB8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ПП </w:t>
      </w: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от ТГПУ</w:t>
      </w:r>
    </w:p>
    <w:p w:rsidR="00E35E15" w:rsidRPr="00E35E15" w:rsidRDefault="00E35E15" w:rsidP="00E35E15">
      <w:pPr>
        <w:suppressAutoHyphens/>
        <w:spacing w:after="0" w:line="240" w:lineRule="auto"/>
        <w:ind w:left="222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35E15" w:rsidRPr="00E35E15" w:rsidRDefault="00E35E15" w:rsidP="00E35E15">
      <w:pPr>
        <w:widowControl w:val="0"/>
        <w:tabs>
          <w:tab w:val="left" w:pos="4962"/>
          <w:tab w:val="left" w:pos="6663"/>
          <w:tab w:val="left" w:pos="8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Общее задание </w:t>
      </w: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Прилагается копия статья с данными сборника</w:t>
      </w: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E35E15" w:rsidRDefault="00E35E15" w:rsidP="00E35E15">
      <w:pPr>
        <w:tabs>
          <w:tab w:val="right" w:pos="10205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>(указать какое именно).</w:t>
      </w:r>
    </w:p>
    <w:p w:rsidR="00E00EA3" w:rsidRPr="001449B2" w:rsidRDefault="00E00EA3" w:rsidP="00E35E15">
      <w:pPr>
        <w:tabs>
          <w:tab w:val="right" w:pos="10205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00EA3" w:rsidRPr="001449B2" w:rsidRDefault="001449B2" w:rsidP="001449B2">
      <w:pPr>
        <w:pStyle w:val="a3"/>
        <w:numPr>
          <w:ilvl w:val="0"/>
          <w:numId w:val="2"/>
        </w:numPr>
        <w:tabs>
          <w:tab w:val="left" w:pos="4962"/>
          <w:tab w:val="left" w:pos="6663"/>
          <w:tab w:val="left" w:pos="878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449B2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апробация </w:t>
      </w:r>
      <w:r w:rsidRPr="001449B2">
        <w:rPr>
          <w:rFonts w:ascii="Times New Roman" w:eastAsia="Times New Roman" w:hAnsi="Times New Roman" w:cs="Times New Roman"/>
          <w:b/>
          <w:sz w:val="28"/>
          <w:szCs w:val="28"/>
        </w:rPr>
        <w:t>дидактического</w:t>
      </w:r>
      <w:r w:rsidRPr="001449B2">
        <w:rPr>
          <w:rFonts w:ascii="Times New Roman" w:eastAsia="Times New Roman" w:hAnsi="Times New Roman" w:cs="Times New Roman"/>
          <w:sz w:val="28"/>
          <w:szCs w:val="28"/>
        </w:rPr>
        <w:t xml:space="preserve"> (методического) инструментария (авторского /адаптированного</w:t>
      </w:r>
      <w:r w:rsidRPr="001449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E00EA3" w:rsidRPr="001449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D3295E" w:rsidRDefault="00D3295E" w:rsidP="00D3295E">
      <w:pPr>
        <w:tabs>
          <w:tab w:val="righ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29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Составление системы работы по апробации методического/дидактического материала, технологии</w:t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 xml:space="preserve">3. Заключение руководителя </w:t>
      </w:r>
      <w:r w:rsidR="00224EB8">
        <w:rPr>
          <w:rFonts w:ascii="Times New Roman" w:eastAsia="Times New Roman" w:hAnsi="Times New Roman" w:cs="Times New Roman"/>
          <w:b/>
          <w:sz w:val="24"/>
          <w:szCs w:val="24"/>
        </w:rPr>
        <w:t>ПП</w:t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работы </w:t>
      </w:r>
      <w:proofErr w:type="gramStart"/>
      <w:r w:rsidRPr="00E35E1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E35E1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Руководитель магистерской диссертации ________________/______________________</w:t>
      </w:r>
    </w:p>
    <w:p w:rsidR="00E35E15" w:rsidRDefault="00E35E15" w:rsidP="00E35E15">
      <w:pPr>
        <w:tabs>
          <w:tab w:val="right" w:pos="8931"/>
        </w:tabs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</w:t>
      </w:r>
      <w:r w:rsidRPr="00E35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ФИО</w:t>
      </w:r>
    </w:p>
    <w:p w:rsidR="00E35E15" w:rsidRDefault="00E35E15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br w:type="page"/>
      </w:r>
    </w:p>
    <w:p w:rsidR="00E35E15" w:rsidRPr="00E35E15" w:rsidRDefault="00E35E15" w:rsidP="00E35E15">
      <w:pPr>
        <w:tabs>
          <w:tab w:val="right" w:pos="8931"/>
        </w:tabs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НИР 3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left="12"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Федеральное государственное бюджетное образовательное учреждение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высшего образования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«Томский государственный педагогический университет»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(ТГПУ)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Факультет психолог</w:t>
      </w:r>
      <w:r w:rsidR="00224E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ии </w:t>
      </w: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 специального образования</w:t>
      </w:r>
    </w:p>
    <w:p w:rsidR="00E35E15" w:rsidRPr="00E35E15" w:rsidRDefault="00E35E15" w:rsidP="00E35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Согласовано: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</w:t>
      </w: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магистерской программы </w:t>
      </w: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                                                           </w:t>
      </w: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(подпись)</w:t>
      </w:r>
    </w:p>
    <w:p w:rsidR="00E35E15" w:rsidRPr="00E35E15" w:rsidRDefault="00E35E15" w:rsidP="00E35E15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«____» </w:t>
      </w: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___________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20___ г. </w:t>
      </w:r>
    </w:p>
    <w:p w:rsidR="00E35E15" w:rsidRPr="00E35E15" w:rsidRDefault="00E35E15" w:rsidP="00E35E15">
      <w:pPr>
        <w:spacing w:after="0" w:line="360" w:lineRule="auto"/>
        <w:ind w:left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Отчет</w:t>
      </w: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итогах учебной практики </w:t>
      </w: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( научно-исследовательская работа) </w:t>
      </w: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Магистрант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>(Ф.И.О.)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  </w:t>
      </w:r>
    </w:p>
    <w:p w:rsidR="00E35E15" w:rsidRPr="00E35E15" w:rsidRDefault="00E35E15" w:rsidP="00E35E1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>(подпись)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 </w:t>
      </w:r>
      <w:r w:rsidR="00224EB8">
        <w:rPr>
          <w:rFonts w:ascii="Times New Roman" w:eastAsia="Times New Roman" w:hAnsi="Times New Roman" w:cs="Times New Roman"/>
          <w:sz w:val="24"/>
          <w:szCs w:val="24"/>
          <w:lang w:eastAsia="zh-CN"/>
        </w:rPr>
        <w:t>ПП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ТГПУ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(Ф.И.О.) 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 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(подпись)</w:t>
      </w:r>
    </w:p>
    <w:p w:rsidR="00E35E15" w:rsidRPr="00E35E15" w:rsidRDefault="00E35E15" w:rsidP="00E35E15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«____» </w:t>
      </w:r>
      <w:r w:rsidRPr="00E35E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___________ </w:t>
      </w:r>
      <w:r w:rsidRPr="00E3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20_ г. </w:t>
      </w:r>
    </w:p>
    <w:p w:rsidR="00E35E15" w:rsidRPr="00E35E15" w:rsidRDefault="00E35E15" w:rsidP="00E35E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ТОМСК  201__</w:t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УЧЕТНАЯКАРТОЧКА</w:t>
      </w:r>
    </w:p>
    <w:p w:rsidR="00E35E15" w:rsidRPr="00E35E15" w:rsidRDefault="00E35E15" w:rsidP="00E35E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 учебной практике (НИР)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Ф.И.О.обучающегося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:________________________________________________________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Факультет _____________ курс __________ группа 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ind w:right="780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Направление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подготовки</w:t>
      </w:r>
      <w:r w:rsidRPr="00E35E15">
        <w:rPr>
          <w:rFonts w:ascii="Times New Roman" w:eastAsia="Calibri" w:hAnsi="Times New Roman" w:cs="Times New Roman"/>
          <w:spacing w:val="1"/>
          <w:sz w:val="20"/>
          <w:szCs w:val="20"/>
          <w:lang w:eastAsia="zh-CN"/>
        </w:rPr>
        <w:t xml:space="preserve"> 44.04.03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Специальное (дефектологическое)  образование (уровень магистратуры)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ind w:right="-12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Направленность (профиль):  ______________________________________________________________________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Место прохождения практики:___________________________________________________________________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ind w:right="-30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Сроки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практики: _____________________________________________________________ 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ind w:right="-30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Форма проведения учебной  практики: научно-исследовательская работа</w:t>
      </w:r>
    </w:p>
    <w:p w:rsidR="00E35E15" w:rsidRPr="00E35E15" w:rsidRDefault="00E35E15" w:rsidP="00E35E15">
      <w:pPr>
        <w:tabs>
          <w:tab w:val="left" w:pos="142"/>
        </w:tabs>
        <w:suppressAutoHyphens/>
        <w:spacing w:before="7" w:after="0" w:line="1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Руководитель </w:t>
      </w:r>
      <w:r w:rsidR="00224EB8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ПП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  от ТГПУ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:   </w:t>
      </w:r>
    </w:p>
    <w:p w:rsidR="00E35E15" w:rsidRPr="00E35E15" w:rsidRDefault="00E35E15" w:rsidP="00E35E1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Тема исследования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:  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 xml:space="preserve">1.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Обучающийся выполнил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 xml:space="preserve">следующие </w:t>
      </w: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виды </w:t>
      </w:r>
      <w:r w:rsidRPr="00E35E15">
        <w:rPr>
          <w:rFonts w:ascii="Times New Roman" w:eastAsia="Calibri" w:hAnsi="Times New Roman" w:cs="Times New Roman"/>
          <w:spacing w:val="-1"/>
          <w:sz w:val="20"/>
          <w:szCs w:val="20"/>
          <w:lang w:eastAsia="zh-CN"/>
        </w:rPr>
        <w:t>работ согласно заданию. Текущий контроль успеваемости: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6"/>
        <w:gridCol w:w="1147"/>
        <w:gridCol w:w="25"/>
        <w:gridCol w:w="5522"/>
        <w:gridCol w:w="1086"/>
        <w:gridCol w:w="1700"/>
      </w:tblGrid>
      <w:tr w:rsidR="00E35E15" w:rsidRPr="00E35E15" w:rsidTr="00224EB8">
        <w:trPr>
          <w:trHeight w:hRule="exact" w:val="655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Виды выполненных работ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224EB8" w:rsidRDefault="00E35E15" w:rsidP="00224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224E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Подпись руководител</w:t>
            </w:r>
            <w:r w:rsidR="00224E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 xml:space="preserve">я ПП </w:t>
            </w:r>
            <w:r w:rsidRPr="00224E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от ТГПУ</w:t>
            </w:r>
          </w:p>
        </w:tc>
      </w:tr>
      <w:tr w:rsidR="00E35E15" w:rsidRPr="00E35E15" w:rsidTr="00224EB8">
        <w:trPr>
          <w:trHeight w:hRule="exact" w:val="1216"/>
        </w:trPr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35E15">
              <w:rPr>
                <w:rFonts w:ascii="Times New Roman" w:eastAsia="Times New Roman" w:hAnsi="Times New Roman" w:cs="Calibri"/>
                <w:spacing w:val="-1"/>
                <w:lang w:eastAsia="ar-SA"/>
              </w:rPr>
              <w:t>Эмпирические данные пилотажного исследования</w:t>
            </w:r>
            <w:r w:rsidRPr="00E35E15">
              <w:rPr>
                <w:rFonts w:ascii="Calibri" w:eastAsia="Calibri" w:hAnsi="Calibri" w:cs="Times New Roman"/>
              </w:rPr>
              <w:t xml:space="preserve"> </w:t>
            </w:r>
            <w:r w:rsidRPr="00E35E15">
              <w:rPr>
                <w:rFonts w:ascii="Times New Roman" w:eastAsia="Times New Roman" w:hAnsi="Times New Roman" w:cs="Calibri"/>
                <w:spacing w:val="-1"/>
                <w:lang w:eastAsia="ar-SA"/>
              </w:rPr>
              <w:t>в виде продуманных таблиц и/ или графиков, анализ результатов соответствует их содержанию, сделаны адекватные результатам выводы по корректировке схемы и методик НИР</w:t>
            </w:r>
          </w:p>
          <w:p w:rsidR="00E35E15" w:rsidRPr="00E35E15" w:rsidRDefault="00E35E15" w:rsidP="00E35E15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224EB8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rPr>
          <w:trHeight w:hRule="exact" w:val="300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Индивидуальное задание (вариативно)</w:t>
            </w:r>
          </w:p>
        </w:tc>
      </w:tr>
      <w:tr w:rsidR="00E35E15" w:rsidRPr="00E35E15" w:rsidTr="00224EB8">
        <w:trPr>
          <w:trHeight w:hRule="exact" w:val="436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224EB8">
        <w:trPr>
          <w:trHeight w:hRule="exact" w:val="466"/>
        </w:trPr>
        <w:tc>
          <w:tcPr>
            <w:tcW w:w="69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Итоговая оценка                                                   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Отзыв-характеристика</w:t>
      </w: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 </w:t>
      </w: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 xml:space="preserve">руководителя </w:t>
      </w:r>
      <w:r w:rsidR="00224EB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>ПП</w:t>
      </w:r>
      <w:r w:rsidRPr="00E35E1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eastAsia="zh-CN"/>
        </w:rPr>
        <w:t xml:space="preserve"> от ТГПУ</w:t>
      </w: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: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Полнота и качество выполнения программы практики: _____________________________________________________________________________________________________________________________________________________________________________________  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Проявленные обучающимся исследовательские качества:  </w:t>
      </w:r>
      <w:r w:rsidRPr="00E35E15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Оценка уровня </w:t>
      </w:r>
      <w:proofErr w:type="spellStart"/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>сформированности</w:t>
      </w:r>
      <w:proofErr w:type="spellEnd"/>
      <w:r w:rsidRPr="00E35E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компетенций:  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9"/>
        <w:gridCol w:w="4511"/>
        <w:gridCol w:w="1815"/>
        <w:gridCol w:w="3048"/>
      </w:tblGrid>
      <w:tr w:rsidR="00E35E15" w:rsidRPr="00E35E15" w:rsidTr="0031386E">
        <w:trPr>
          <w:trHeight w:val="561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Отчётная документация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Подпись  руководителя  практики от ТГПУ</w:t>
            </w: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Выполнение Общего задания  по НИР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Выполнения индивидуального задания по НИР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35E15" w:rsidRPr="00E35E15" w:rsidTr="0031386E"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5E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Качество отчетной документации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E15" w:rsidRPr="00E35E15" w:rsidRDefault="00E35E15" w:rsidP="00E35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Итоговая оценка по учебной  практике (НИР)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______________              _____________________                       ________________________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оценка                                 подпись                                     Фамилия И. О. руководителя </w:t>
      </w:r>
      <w:proofErr w:type="spellStart"/>
      <w:r w:rsidR="00224EB8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ПП</w:t>
      </w:r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от</w:t>
      </w:r>
      <w:proofErr w:type="spellEnd"/>
      <w:r w:rsidRPr="00E35E15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 ТГПУ</w:t>
      </w:r>
    </w:p>
    <w:p w:rsidR="00E35E15" w:rsidRPr="00E35E15" w:rsidRDefault="00E35E15" w:rsidP="00E35E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35E15" w:rsidRPr="00E35E15" w:rsidRDefault="00E35E15" w:rsidP="00E35E15">
      <w:pPr>
        <w:widowControl w:val="0"/>
        <w:tabs>
          <w:tab w:val="left" w:pos="4962"/>
          <w:tab w:val="left" w:pos="6663"/>
          <w:tab w:val="left" w:pos="8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Общее задание </w:t>
      </w: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1. Эмпирические данные пилотажного исследования в виде продуманных таблиц и/ или графиков, анализ результатов соответствует их содержанию, сделаны адекватные результатам выводы по корректировке схемы и методик НИР</w:t>
      </w: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tabs>
          <w:tab w:val="left" w:pos="4962"/>
          <w:tab w:val="left" w:pos="6663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E35E15" w:rsidRDefault="00E35E15" w:rsidP="00E35E15">
      <w:pPr>
        <w:tabs>
          <w:tab w:val="right" w:pos="102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>(указать какое именно).</w:t>
      </w:r>
    </w:p>
    <w:p w:rsidR="000C7A32" w:rsidRPr="000C7A32" w:rsidRDefault="000C7A32" w:rsidP="000C7A32">
      <w:pPr>
        <w:tabs>
          <w:tab w:val="righ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1 Статья по результатам исследования</w:t>
      </w:r>
      <w:r w:rsidRPr="000C7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7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2 Методические рекомендации в соответствии с практической значимостью ВКР</w:t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 xml:space="preserve">3. Заключение </w:t>
      </w:r>
      <w:r w:rsidR="00224EB8">
        <w:rPr>
          <w:rFonts w:ascii="Times New Roman" w:eastAsia="Times New Roman" w:hAnsi="Times New Roman" w:cs="Times New Roman"/>
          <w:b/>
          <w:sz w:val="24"/>
          <w:szCs w:val="24"/>
        </w:rPr>
        <w:t xml:space="preserve">ПП </w:t>
      </w:r>
      <w:r w:rsidRPr="00E35E15">
        <w:rPr>
          <w:rFonts w:ascii="Times New Roman" w:eastAsia="Times New Roman" w:hAnsi="Times New Roman" w:cs="Times New Roman"/>
          <w:b/>
          <w:sz w:val="24"/>
          <w:szCs w:val="24"/>
        </w:rPr>
        <w:t xml:space="preserve"> от ТГПУ</w:t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Характеристика работы обучающегося</w:t>
      </w:r>
      <w:r w:rsidRPr="00E35E1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E15" w:rsidRPr="00E35E15" w:rsidRDefault="00E35E15" w:rsidP="00E35E1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E15">
        <w:rPr>
          <w:rFonts w:ascii="Times New Roman" w:eastAsia="Times New Roman" w:hAnsi="Times New Roman" w:cs="Times New Roman"/>
          <w:sz w:val="24"/>
          <w:szCs w:val="24"/>
        </w:rPr>
        <w:t>Руководитель магистерской диссертации ________________/______________________</w:t>
      </w:r>
    </w:p>
    <w:p w:rsidR="00E35E15" w:rsidRPr="00E35E15" w:rsidRDefault="00E35E15" w:rsidP="00E35E15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5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</w:t>
      </w:r>
      <w:r w:rsidRPr="00E35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ФИО</w:t>
      </w: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right="-3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E35E15" w:rsidRPr="00E35E15" w:rsidRDefault="00E35E15" w:rsidP="00E35E15">
      <w:pPr>
        <w:spacing w:after="200" w:line="276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E35E15">
        <w:rPr>
          <w:rFonts w:ascii="Times New Roman" w:eastAsia="Batang" w:hAnsi="Times New Roman" w:cs="Times New Roman"/>
          <w:b/>
          <w:sz w:val="24"/>
          <w:szCs w:val="24"/>
        </w:rPr>
        <w:br w:type="page"/>
      </w:r>
    </w:p>
    <w:p w:rsidR="00E35E15" w:rsidRPr="00E35E15" w:rsidRDefault="00E35E15" w:rsidP="00E35E15">
      <w:pPr>
        <w:spacing w:after="200" w:line="276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E35E15">
        <w:rPr>
          <w:rFonts w:ascii="Times New Roman" w:eastAsia="Batang" w:hAnsi="Times New Roman" w:cs="Times New Roman"/>
          <w:b/>
          <w:sz w:val="24"/>
          <w:szCs w:val="24"/>
        </w:rPr>
        <w:lastRenderedPageBreak/>
        <w:br w:type="page"/>
      </w:r>
    </w:p>
    <w:p w:rsidR="00E35E15" w:rsidRPr="00E35E15" w:rsidRDefault="00E35E15" w:rsidP="00E35E15">
      <w:pPr>
        <w:spacing w:after="200" w:line="276" w:lineRule="auto"/>
        <w:rPr>
          <w:rFonts w:ascii="Calibri" w:eastAsia="Batang" w:hAnsi="Calibri" w:cs="Calibri"/>
          <w:b/>
        </w:rPr>
      </w:pPr>
    </w:p>
    <w:p w:rsidR="00FB2AAA" w:rsidRDefault="00FB2AAA"/>
    <w:sectPr w:rsidR="00FB2AAA" w:rsidSect="0094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3D28"/>
    <w:multiLevelType w:val="hybridMultilevel"/>
    <w:tmpl w:val="A8ECF30E"/>
    <w:lvl w:ilvl="0" w:tplc="00A8A4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A45BC"/>
    <w:multiLevelType w:val="hybridMultilevel"/>
    <w:tmpl w:val="E83A8860"/>
    <w:lvl w:ilvl="0" w:tplc="041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15"/>
    <w:rsid w:val="000C7A32"/>
    <w:rsid w:val="001449B2"/>
    <w:rsid w:val="00224EB8"/>
    <w:rsid w:val="00940905"/>
    <w:rsid w:val="00B54971"/>
    <w:rsid w:val="00D3295E"/>
    <w:rsid w:val="00E00EA3"/>
    <w:rsid w:val="00E22783"/>
    <w:rsid w:val="00E35E15"/>
    <w:rsid w:val="00FB2AAA"/>
    <w:rsid w:val="00FD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service-1</cp:lastModifiedBy>
  <cp:revision>2</cp:revision>
  <dcterms:created xsi:type="dcterms:W3CDTF">2022-06-15T06:42:00Z</dcterms:created>
  <dcterms:modified xsi:type="dcterms:W3CDTF">2022-06-15T06:42:00Z</dcterms:modified>
</cp:coreProperties>
</file>