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CC6F0" w14:textId="77777777" w:rsidR="00E949D7" w:rsidRPr="00031270" w:rsidRDefault="00E949D7" w:rsidP="00E949D7">
      <w:pPr>
        <w:pageBreakBefore/>
        <w:spacing w:after="0" w:line="240" w:lineRule="auto"/>
        <w:jc w:val="right"/>
        <w:rPr>
          <w:rFonts w:ascii="Times New Roman" w:eastAsia="Batang" w:hAnsi="Times New Roman"/>
          <w:b/>
          <w:sz w:val="24"/>
          <w:szCs w:val="24"/>
          <w:lang w:val="ru-RU"/>
        </w:rPr>
      </w:pPr>
      <w:r w:rsidRPr="00031270">
        <w:rPr>
          <w:rFonts w:ascii="Times New Roman" w:hAnsi="Times New Roman"/>
          <w:sz w:val="24"/>
          <w:szCs w:val="24"/>
          <w:lang w:val="ru-RU"/>
        </w:rPr>
        <w:t>П</w:t>
      </w:r>
      <w:r w:rsidRPr="00031270">
        <w:rPr>
          <w:rFonts w:ascii="Times New Roman" w:eastAsia="Batang" w:hAnsi="Times New Roman"/>
          <w:sz w:val="24"/>
          <w:szCs w:val="24"/>
          <w:lang w:val="ru-RU"/>
        </w:rPr>
        <w:t>риложение 2</w:t>
      </w:r>
    </w:p>
    <w:p w14:paraId="2CF8D3C8" w14:textId="77777777" w:rsidR="00E949D7" w:rsidRPr="00031270" w:rsidRDefault="00E949D7" w:rsidP="00E949D7">
      <w:pPr>
        <w:spacing w:after="0" w:line="240" w:lineRule="auto"/>
        <w:rPr>
          <w:rFonts w:ascii="Times New Roman" w:eastAsia="Batang" w:hAnsi="Times New Roman"/>
          <w:sz w:val="24"/>
          <w:szCs w:val="24"/>
          <w:lang w:val="ru-RU"/>
        </w:rPr>
      </w:pPr>
    </w:p>
    <w:p w14:paraId="60E17D64" w14:textId="77777777" w:rsidR="00E949D7" w:rsidRPr="00031270" w:rsidRDefault="00E949D7" w:rsidP="00E949D7">
      <w:pPr>
        <w:spacing w:after="0" w:line="240" w:lineRule="auto"/>
        <w:rPr>
          <w:rFonts w:ascii="Times New Roman" w:eastAsia="Batang" w:hAnsi="Times New Roman"/>
          <w:sz w:val="24"/>
          <w:szCs w:val="24"/>
          <w:lang w:val="ru-RU"/>
        </w:rPr>
      </w:pPr>
    </w:p>
    <w:p w14:paraId="45944815" w14:textId="77777777" w:rsidR="00E949D7" w:rsidRPr="00031270" w:rsidRDefault="00E949D7" w:rsidP="00E949D7">
      <w:pPr>
        <w:spacing w:after="0" w:line="240" w:lineRule="auto"/>
        <w:rPr>
          <w:rFonts w:ascii="Times New Roman" w:eastAsia="Batang" w:hAnsi="Times New Roman"/>
          <w:sz w:val="24"/>
          <w:szCs w:val="24"/>
          <w:lang w:val="ru-RU"/>
        </w:rPr>
      </w:pPr>
    </w:p>
    <w:p w14:paraId="649E36E7" w14:textId="77777777" w:rsidR="007F4738" w:rsidRPr="00031270" w:rsidRDefault="007F4738" w:rsidP="00E949D7">
      <w:pPr>
        <w:tabs>
          <w:tab w:val="left" w:pos="273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14:paraId="24AD1DA0" w14:textId="77777777" w:rsidR="007F4738" w:rsidRPr="00031270" w:rsidRDefault="007F4738" w:rsidP="00E949D7">
      <w:pPr>
        <w:tabs>
          <w:tab w:val="left" w:pos="273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14:paraId="20565792" w14:textId="77777777" w:rsidR="007F4738" w:rsidRPr="00031270" w:rsidRDefault="007F4738" w:rsidP="00E949D7">
      <w:pPr>
        <w:tabs>
          <w:tab w:val="left" w:pos="273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14:paraId="2B6A4AB7" w14:textId="77777777" w:rsidR="007F4738" w:rsidRPr="00031270" w:rsidRDefault="007F4738" w:rsidP="00E949D7">
      <w:pPr>
        <w:tabs>
          <w:tab w:val="left" w:pos="273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14:paraId="27C11DAE" w14:textId="77777777" w:rsidR="007F4738" w:rsidRPr="00031270" w:rsidRDefault="007F4738" w:rsidP="00E949D7">
      <w:pPr>
        <w:tabs>
          <w:tab w:val="left" w:pos="273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14:paraId="369C75D3" w14:textId="77777777" w:rsidR="007F4738" w:rsidRPr="00031270" w:rsidRDefault="007F4738" w:rsidP="00E949D7">
      <w:pPr>
        <w:tabs>
          <w:tab w:val="left" w:pos="273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14:paraId="2B6102C9" w14:textId="77777777" w:rsidR="007F4738" w:rsidRPr="00031270" w:rsidRDefault="007F4738" w:rsidP="00E949D7">
      <w:pPr>
        <w:tabs>
          <w:tab w:val="left" w:pos="273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14:paraId="43B49869" w14:textId="77777777" w:rsidR="007F4738" w:rsidRPr="00031270" w:rsidRDefault="007F4738" w:rsidP="00E949D7">
      <w:pPr>
        <w:tabs>
          <w:tab w:val="left" w:pos="273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14:paraId="0247C140" w14:textId="77777777" w:rsidR="007F4738" w:rsidRPr="00031270" w:rsidRDefault="007F4738" w:rsidP="00E949D7">
      <w:pPr>
        <w:tabs>
          <w:tab w:val="left" w:pos="273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14:paraId="15CD6435" w14:textId="77777777" w:rsidR="007F4738" w:rsidRPr="00031270" w:rsidRDefault="007F4738" w:rsidP="00E949D7">
      <w:pPr>
        <w:tabs>
          <w:tab w:val="left" w:pos="273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14:paraId="038A0254" w14:textId="77777777" w:rsidR="007F4738" w:rsidRPr="00031270" w:rsidRDefault="007F4738" w:rsidP="00E949D7">
      <w:pPr>
        <w:tabs>
          <w:tab w:val="left" w:pos="273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14:paraId="6087F60E" w14:textId="77777777" w:rsidR="007F4738" w:rsidRPr="00031270" w:rsidRDefault="007F4738" w:rsidP="00E949D7">
      <w:pPr>
        <w:tabs>
          <w:tab w:val="left" w:pos="273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14:paraId="5AF75100" w14:textId="77777777" w:rsidR="007F4738" w:rsidRPr="00031270" w:rsidRDefault="007F4738" w:rsidP="00E949D7">
      <w:pPr>
        <w:tabs>
          <w:tab w:val="left" w:pos="273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14:paraId="5CEB45A4" w14:textId="77777777" w:rsidR="007F4738" w:rsidRPr="00031270" w:rsidRDefault="007F4738" w:rsidP="00E949D7">
      <w:pPr>
        <w:tabs>
          <w:tab w:val="left" w:pos="273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14:paraId="48DB79D9" w14:textId="77777777" w:rsidR="007F4738" w:rsidRPr="00031270" w:rsidRDefault="007F4738" w:rsidP="00E949D7">
      <w:pPr>
        <w:tabs>
          <w:tab w:val="left" w:pos="273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14:paraId="26DE486F" w14:textId="77777777" w:rsidR="007F4738" w:rsidRPr="00031270" w:rsidRDefault="007F4738" w:rsidP="00E949D7">
      <w:pPr>
        <w:tabs>
          <w:tab w:val="left" w:pos="273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14:paraId="388D928E" w14:textId="77777777" w:rsidR="007F4738" w:rsidRPr="00031270" w:rsidRDefault="007F4738" w:rsidP="007F4738">
      <w:pPr>
        <w:pStyle w:val="Standard"/>
        <w:tabs>
          <w:tab w:val="left" w:pos="2730"/>
        </w:tabs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031270">
        <w:rPr>
          <w:rFonts w:ascii="Times New Roman" w:hAnsi="Times New Roman"/>
          <w:b/>
          <w:sz w:val="24"/>
          <w:szCs w:val="24"/>
        </w:rPr>
        <w:t>Фонд оценочных средств для проведения текущего контроля успеваемости и промежуточной аттестации обучающихся</w:t>
      </w:r>
    </w:p>
    <w:p w14:paraId="2A3C2F53" w14:textId="77777777" w:rsidR="007F4738" w:rsidRPr="00031270" w:rsidRDefault="007F4738" w:rsidP="007F4738">
      <w:pPr>
        <w:pStyle w:val="Standard"/>
        <w:tabs>
          <w:tab w:val="left" w:pos="2730"/>
        </w:tabs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14:paraId="61F03F8B" w14:textId="77777777" w:rsidR="00E949D7" w:rsidRPr="00031270" w:rsidRDefault="00E949D7" w:rsidP="007F4738">
      <w:pPr>
        <w:pStyle w:val="Standard"/>
        <w:tabs>
          <w:tab w:val="left" w:pos="2730"/>
        </w:tabs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  <w:r w:rsidRPr="00031270">
        <w:rPr>
          <w:rFonts w:ascii="Times New Roman" w:hAnsi="Times New Roman"/>
          <w:b/>
          <w:sz w:val="24"/>
          <w:szCs w:val="24"/>
        </w:rPr>
        <w:t xml:space="preserve">по учебной практике </w:t>
      </w:r>
      <w:r w:rsidRPr="00031270">
        <w:rPr>
          <w:rFonts w:ascii="Times New Roman" w:hAnsi="Times New Roman"/>
          <w:b/>
          <w:color w:val="000000"/>
          <w:sz w:val="24"/>
          <w:szCs w:val="24"/>
        </w:rPr>
        <w:t>(научно-исследовательская работа)</w:t>
      </w:r>
      <w:r w:rsidRPr="00031270">
        <w:rPr>
          <w:rFonts w:ascii="Times New Roman" w:hAnsi="Times New Roman"/>
          <w:b/>
          <w:sz w:val="24"/>
          <w:szCs w:val="24"/>
        </w:rPr>
        <w:t>,</w:t>
      </w:r>
    </w:p>
    <w:p w14:paraId="58C2A0C5" w14:textId="77777777" w:rsidR="00E949D7" w:rsidRPr="00031270" w:rsidRDefault="00E949D7" w:rsidP="00E949D7">
      <w:pPr>
        <w:tabs>
          <w:tab w:val="left" w:pos="273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  <w:r w:rsidRPr="00031270">
        <w:rPr>
          <w:rFonts w:ascii="Times New Roman" w:hAnsi="Times New Roman"/>
          <w:sz w:val="24"/>
          <w:szCs w:val="24"/>
          <w:lang w:val="ru-RU"/>
        </w:rPr>
        <w:t>реализуемой в составе образовательной программы</w:t>
      </w:r>
    </w:p>
    <w:p w14:paraId="3D9E8746" w14:textId="77777777" w:rsidR="00E949D7" w:rsidRPr="00031270" w:rsidRDefault="00E949D7" w:rsidP="008F1083">
      <w:pPr>
        <w:tabs>
          <w:tab w:val="left" w:pos="2730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31270">
        <w:rPr>
          <w:rFonts w:ascii="Times New Roman" w:hAnsi="Times New Roman"/>
          <w:sz w:val="24"/>
          <w:szCs w:val="24"/>
          <w:lang w:val="ru-RU"/>
        </w:rPr>
        <w:t xml:space="preserve">44.04.02 </w:t>
      </w:r>
      <w:r w:rsidRPr="0003127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Психолого-педагогическое образование</w:t>
      </w:r>
      <w:r w:rsidRPr="0003127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6453E" w:rsidRPr="00031270">
        <w:rPr>
          <w:rFonts w:ascii="Times New Roman" w:hAnsi="Times New Roman"/>
          <w:sz w:val="24"/>
          <w:szCs w:val="24"/>
          <w:lang w:val="ru-RU"/>
        </w:rPr>
        <w:t>н</w:t>
      </w:r>
      <w:r w:rsidRPr="00031270">
        <w:rPr>
          <w:rFonts w:ascii="Times New Roman" w:hAnsi="Times New Roman"/>
          <w:sz w:val="24"/>
          <w:szCs w:val="24"/>
          <w:lang w:val="ru-RU"/>
        </w:rPr>
        <w:t>аправленность (профил</w:t>
      </w:r>
      <w:r w:rsidR="00A6453E" w:rsidRPr="00031270">
        <w:rPr>
          <w:rFonts w:ascii="Times New Roman" w:hAnsi="Times New Roman"/>
          <w:sz w:val="24"/>
          <w:szCs w:val="24"/>
          <w:lang w:val="ru-RU"/>
        </w:rPr>
        <w:t>ь</w:t>
      </w:r>
      <w:r w:rsidRPr="00031270">
        <w:rPr>
          <w:rFonts w:ascii="Times New Roman" w:hAnsi="Times New Roman"/>
          <w:sz w:val="24"/>
          <w:szCs w:val="24"/>
          <w:lang w:val="ru-RU"/>
        </w:rPr>
        <w:t>):</w:t>
      </w:r>
      <w:r w:rsidRPr="00031270">
        <w:rPr>
          <w:rFonts w:ascii="Times New Roman" w:eastAsia="Batang" w:hAnsi="Times New Roman"/>
          <w:sz w:val="24"/>
          <w:szCs w:val="24"/>
          <w:lang w:val="ru-RU"/>
        </w:rPr>
        <w:t xml:space="preserve"> </w:t>
      </w:r>
      <w:r w:rsidRPr="000312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Психология и педагогика </w:t>
      </w:r>
      <w:r w:rsidR="008F1083" w:rsidRPr="0003127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образования</w:t>
      </w:r>
    </w:p>
    <w:p w14:paraId="05B85CE1" w14:textId="77777777" w:rsidR="008F1083" w:rsidRPr="00031270" w:rsidRDefault="008F1083" w:rsidP="008F1083">
      <w:pPr>
        <w:tabs>
          <w:tab w:val="left" w:pos="2730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31270">
        <w:rPr>
          <w:rFonts w:ascii="Times New Roman" w:hAnsi="Times New Roman" w:cs="Times New Roman"/>
          <w:color w:val="000000"/>
          <w:sz w:val="24"/>
          <w:szCs w:val="24"/>
          <w:lang w:val="ru-RU"/>
        </w:rPr>
        <w:br w:type="page"/>
      </w:r>
    </w:p>
    <w:p w14:paraId="0CCFCC0E" w14:textId="77777777" w:rsidR="008F1083" w:rsidRPr="00031270" w:rsidRDefault="008F1083" w:rsidP="008F1083">
      <w:pPr>
        <w:pStyle w:val="Standard"/>
        <w:pageBreakBefore/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031270">
        <w:rPr>
          <w:rFonts w:ascii="Times New Roman" w:hAnsi="Times New Roman"/>
          <w:b/>
          <w:sz w:val="24"/>
          <w:szCs w:val="24"/>
        </w:rPr>
        <w:lastRenderedPageBreak/>
        <w:t>Наименование оценочных средств по контролируемым разделам (этапам) практики</w:t>
      </w:r>
    </w:p>
    <w:p w14:paraId="1AD3DDED" w14:textId="77777777" w:rsidR="008F1083" w:rsidRPr="00031270" w:rsidRDefault="008F1083" w:rsidP="008F1083">
      <w:pPr>
        <w:tabs>
          <w:tab w:val="left" w:pos="273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9"/>
        <w:gridCol w:w="3119"/>
        <w:gridCol w:w="2872"/>
        <w:gridCol w:w="3006"/>
      </w:tblGrid>
      <w:tr w:rsidR="008F1083" w:rsidRPr="00031270" w14:paraId="4680368E" w14:textId="77777777" w:rsidTr="007C1C4E">
        <w:trPr>
          <w:jc w:val="center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CF58059" w14:textId="77777777" w:rsidR="008F1083" w:rsidRPr="00031270" w:rsidRDefault="008F1083" w:rsidP="00EA63E9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270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149B977" w14:textId="77777777" w:rsidR="008F1083" w:rsidRPr="00031270" w:rsidRDefault="008F1083" w:rsidP="00EA63E9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270">
              <w:rPr>
                <w:rFonts w:ascii="Times New Roman" w:hAnsi="Times New Roman"/>
                <w:sz w:val="24"/>
                <w:szCs w:val="24"/>
              </w:rPr>
              <w:t xml:space="preserve">Контролируемые </w:t>
            </w:r>
            <w:r w:rsidRPr="00031270">
              <w:rPr>
                <w:rFonts w:ascii="Times New Roman" w:hAnsi="Times New Roman"/>
                <w:b/>
                <w:sz w:val="24"/>
                <w:szCs w:val="24"/>
              </w:rPr>
              <w:t>разделы (этапы) практики</w:t>
            </w:r>
            <w:r w:rsidRPr="00031270">
              <w:rPr>
                <w:rStyle w:val="FootnoteSymbol"/>
                <w:sz w:val="24"/>
                <w:szCs w:val="24"/>
              </w:rPr>
              <w:footnoteReference w:id="1"/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45CC9A0" w14:textId="77777777" w:rsidR="008F1083" w:rsidRPr="00031270" w:rsidRDefault="008F1083" w:rsidP="00EA63E9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270">
              <w:rPr>
                <w:rFonts w:ascii="Times New Roman" w:hAnsi="Times New Roman"/>
                <w:sz w:val="24"/>
                <w:szCs w:val="24"/>
              </w:rPr>
              <w:t>Контролируемые результаты  обучения</w:t>
            </w:r>
            <w:r w:rsidRPr="00031270">
              <w:rPr>
                <w:rStyle w:val="FootnoteSymbol"/>
                <w:sz w:val="24"/>
                <w:szCs w:val="24"/>
              </w:rPr>
              <w:footnoteReference w:id="2"/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AFA5DC" w14:textId="77777777" w:rsidR="008F1083" w:rsidRPr="00031270" w:rsidRDefault="008F1083" w:rsidP="00EA63E9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270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  <w:p w14:paraId="4B7AF119" w14:textId="77777777" w:rsidR="008F1083" w:rsidRPr="00031270" w:rsidRDefault="008F1083" w:rsidP="00EA63E9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270">
              <w:rPr>
                <w:rFonts w:ascii="Times New Roman" w:hAnsi="Times New Roman"/>
                <w:sz w:val="24"/>
                <w:szCs w:val="24"/>
              </w:rPr>
              <w:t>оценочного средства</w:t>
            </w:r>
          </w:p>
        </w:tc>
      </w:tr>
      <w:tr w:rsidR="008F1083" w:rsidRPr="00A87F4C" w14:paraId="06AE0167" w14:textId="77777777" w:rsidTr="007C1C4E">
        <w:trPr>
          <w:trHeight w:val="860"/>
          <w:jc w:val="center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FB9C3B2" w14:textId="77777777" w:rsidR="008F1083" w:rsidRPr="00031270" w:rsidRDefault="008F1083" w:rsidP="00EA63E9">
            <w:pPr>
              <w:pStyle w:val="Standard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2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49562E6" w14:textId="77777777" w:rsidR="008F1083" w:rsidRPr="00031270" w:rsidRDefault="008F1083" w:rsidP="00EA63E9">
            <w:pPr>
              <w:pStyle w:val="Standard"/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31270">
              <w:rPr>
                <w:rFonts w:ascii="Times New Roman" w:hAnsi="Times New Roman"/>
                <w:sz w:val="24"/>
                <w:szCs w:val="24"/>
              </w:rPr>
              <w:t>Основной</w:t>
            </w:r>
          </w:p>
          <w:p w14:paraId="01FFE63A" w14:textId="77777777" w:rsidR="002D1B46" w:rsidRPr="00031270" w:rsidRDefault="002D1B46" w:rsidP="00EA63E9">
            <w:pPr>
              <w:pStyle w:val="Standard"/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2FFC49" w14:textId="77777777" w:rsidR="008F1083" w:rsidRPr="00031270" w:rsidRDefault="008F1083" w:rsidP="00EA63E9">
            <w:pPr>
              <w:pStyle w:val="Standard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270">
              <w:rPr>
                <w:rFonts w:ascii="Times New Roman" w:hAnsi="Times New Roman"/>
                <w:sz w:val="24"/>
                <w:szCs w:val="24"/>
              </w:rPr>
              <w:t>УК-1</w:t>
            </w:r>
          </w:p>
          <w:p w14:paraId="38EE65B9" w14:textId="77777777" w:rsidR="008F1083" w:rsidRPr="00031270" w:rsidRDefault="008F1083" w:rsidP="00EA63E9">
            <w:pPr>
              <w:pStyle w:val="Standard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270">
              <w:rPr>
                <w:rFonts w:ascii="Times New Roman" w:hAnsi="Times New Roman"/>
                <w:sz w:val="24"/>
                <w:szCs w:val="24"/>
              </w:rPr>
              <w:t>УК-6</w:t>
            </w:r>
          </w:p>
          <w:p w14:paraId="296A3AA6" w14:textId="5906E9B9" w:rsidR="00A87F4C" w:rsidRDefault="00A87F4C" w:rsidP="00EA63E9">
            <w:pPr>
              <w:pStyle w:val="Standard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</w:t>
            </w:r>
          </w:p>
          <w:p w14:paraId="2CC13596" w14:textId="37D2B4AE" w:rsidR="008F1083" w:rsidRPr="00031270" w:rsidRDefault="00C677FD" w:rsidP="00EA63E9">
            <w:pPr>
              <w:pStyle w:val="Standard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18AFF" w14:textId="77777777" w:rsidR="008F1083" w:rsidRPr="00031270" w:rsidRDefault="004A3A99" w:rsidP="003B0BE4">
            <w:pPr>
              <w:pStyle w:val="Standard"/>
              <w:snapToGrid w:val="0"/>
              <w:spacing w:after="0" w:line="100" w:lineRule="atLeast"/>
              <w:ind w:left="17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Общее задание, индивидуальное задание, отчет, представление результатов практики</w:t>
            </w:r>
          </w:p>
        </w:tc>
      </w:tr>
      <w:tr w:rsidR="008F1083" w:rsidRPr="00031270" w14:paraId="61B286C7" w14:textId="77777777" w:rsidTr="007C1C4E">
        <w:trPr>
          <w:trHeight w:val="860"/>
          <w:jc w:val="center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C7878B3" w14:textId="77777777" w:rsidR="008F1083" w:rsidRPr="00031270" w:rsidRDefault="008F1083" w:rsidP="00EA63E9">
            <w:pPr>
              <w:pStyle w:val="Standard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27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4BB5248" w14:textId="77777777" w:rsidR="008F1083" w:rsidRPr="00031270" w:rsidRDefault="008F1083" w:rsidP="00EA63E9">
            <w:pPr>
              <w:pStyle w:val="Standard"/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31270">
              <w:rPr>
                <w:rFonts w:ascii="Times New Roman" w:hAnsi="Times New Roman"/>
                <w:sz w:val="24"/>
                <w:szCs w:val="24"/>
              </w:rPr>
              <w:t>Итоговый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50532B" w14:textId="77777777" w:rsidR="003B0BE4" w:rsidRPr="00031270" w:rsidRDefault="003B0BE4" w:rsidP="003B0BE4">
            <w:pPr>
              <w:pStyle w:val="Standard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270">
              <w:rPr>
                <w:rFonts w:ascii="Times New Roman" w:hAnsi="Times New Roman"/>
                <w:sz w:val="24"/>
                <w:szCs w:val="24"/>
              </w:rPr>
              <w:t>УК-1</w:t>
            </w:r>
          </w:p>
          <w:p w14:paraId="31938F9C" w14:textId="77777777" w:rsidR="003B0BE4" w:rsidRPr="00031270" w:rsidRDefault="003B0BE4" w:rsidP="003B0BE4">
            <w:pPr>
              <w:pStyle w:val="Standard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270">
              <w:rPr>
                <w:rFonts w:ascii="Times New Roman" w:hAnsi="Times New Roman"/>
                <w:sz w:val="24"/>
                <w:szCs w:val="24"/>
              </w:rPr>
              <w:t>УК-6</w:t>
            </w:r>
          </w:p>
          <w:p w14:paraId="562CB4BD" w14:textId="7C0C452D" w:rsidR="00A87F4C" w:rsidRDefault="00A87F4C" w:rsidP="003B0BE4">
            <w:pPr>
              <w:pStyle w:val="Standard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</w:t>
            </w:r>
          </w:p>
          <w:p w14:paraId="04F9183C" w14:textId="794138CB" w:rsidR="008F1083" w:rsidRPr="00031270" w:rsidRDefault="00C677FD" w:rsidP="003B0BE4">
            <w:pPr>
              <w:pStyle w:val="Standard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370FD" w14:textId="77777777" w:rsidR="008F1083" w:rsidRPr="00031270" w:rsidRDefault="003B0BE4" w:rsidP="003B0BE4">
            <w:pPr>
              <w:pStyle w:val="Standard"/>
              <w:snapToGrid w:val="0"/>
              <w:spacing w:after="0" w:line="100" w:lineRule="atLeast"/>
              <w:ind w:left="172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Отчет, представление результатов практики</w:t>
            </w:r>
          </w:p>
        </w:tc>
      </w:tr>
    </w:tbl>
    <w:p w14:paraId="18E97D93" w14:textId="77777777" w:rsidR="008F1083" w:rsidRPr="00031270" w:rsidRDefault="008F1083" w:rsidP="008F1083">
      <w:pPr>
        <w:tabs>
          <w:tab w:val="left" w:pos="273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50833EDA" w14:textId="77777777" w:rsidR="007E00A9" w:rsidRPr="00031270" w:rsidRDefault="007E00A9" w:rsidP="008F1083">
      <w:pPr>
        <w:tabs>
          <w:tab w:val="left" w:pos="273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  <w:r w:rsidRPr="00031270">
        <w:rPr>
          <w:rFonts w:ascii="Times New Roman" w:hAnsi="Times New Roman"/>
          <w:sz w:val="24"/>
          <w:szCs w:val="24"/>
          <w:lang w:val="ru-RU"/>
        </w:rPr>
        <w:br w:type="page"/>
      </w:r>
    </w:p>
    <w:p w14:paraId="560F11DA" w14:textId="77777777" w:rsidR="007E00A9" w:rsidRPr="00216F31" w:rsidRDefault="007E00A9" w:rsidP="007E00A9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16F31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lastRenderedPageBreak/>
        <w:t xml:space="preserve">Критерии </w:t>
      </w:r>
      <w:r w:rsidRPr="00216F31">
        <w:rPr>
          <w:rFonts w:ascii="Times New Roman" w:hAnsi="Times New Roman" w:cs="Times New Roman"/>
          <w:b/>
          <w:sz w:val="24"/>
          <w:szCs w:val="24"/>
          <w:lang w:val="ru-RU"/>
        </w:rPr>
        <w:t xml:space="preserve">и </w:t>
      </w:r>
      <w:r w:rsidRPr="00216F31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 xml:space="preserve">показатели, используемые </w:t>
      </w:r>
      <w:r w:rsidRPr="00216F31">
        <w:rPr>
          <w:rFonts w:ascii="Times New Roman" w:hAnsi="Times New Roman" w:cs="Times New Roman"/>
          <w:b/>
          <w:sz w:val="24"/>
          <w:szCs w:val="24"/>
          <w:lang w:val="ru-RU"/>
        </w:rPr>
        <w:t>при оценивании контролируемых результатов обучения</w:t>
      </w:r>
      <w:r w:rsidRPr="00031270">
        <w:rPr>
          <w:rStyle w:val="FootnoteSymbol"/>
          <w:b/>
          <w:sz w:val="24"/>
          <w:szCs w:val="24"/>
        </w:rPr>
        <w:footnoteReference w:id="3"/>
      </w:r>
      <w:r w:rsidRPr="00216F3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и алгоритм</w:t>
      </w:r>
      <w:r w:rsidRPr="00216F31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 xml:space="preserve"> </w:t>
      </w:r>
      <w:r w:rsidRPr="00216F31">
        <w:rPr>
          <w:rFonts w:ascii="Times New Roman" w:hAnsi="Times New Roman" w:cs="Times New Roman"/>
          <w:b/>
          <w:sz w:val="24"/>
          <w:szCs w:val="24"/>
          <w:lang w:val="ru-RU"/>
        </w:rPr>
        <w:t>оценивания</w:t>
      </w:r>
    </w:p>
    <w:p w14:paraId="1B2CBE2D" w14:textId="77777777" w:rsidR="007E00A9" w:rsidRPr="00216F31" w:rsidRDefault="007E00A9" w:rsidP="007E00A9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1E887FFE" w14:textId="77777777" w:rsidR="007E00A9" w:rsidRPr="00031270" w:rsidRDefault="007E00A9" w:rsidP="007E00A9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31270">
        <w:rPr>
          <w:rFonts w:ascii="Times New Roman" w:hAnsi="Times New Roman" w:cs="Times New Roman"/>
          <w:b/>
          <w:sz w:val="24"/>
          <w:szCs w:val="24"/>
          <w:lang w:val="ru-RU"/>
        </w:rPr>
        <w:t>Представление результатов практики (доклад, презентация)</w:t>
      </w:r>
    </w:p>
    <w:p w14:paraId="75A2FD3A" w14:textId="77777777" w:rsidR="007E00A9" w:rsidRPr="00031270" w:rsidRDefault="007E00A9" w:rsidP="007E00A9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31270">
        <w:rPr>
          <w:rFonts w:ascii="Times New Roman" w:hAnsi="Times New Roman" w:cs="Times New Roman"/>
          <w:b/>
          <w:sz w:val="24"/>
          <w:szCs w:val="24"/>
          <w:lang w:val="ru-RU"/>
        </w:rPr>
        <w:t>Критерии и показатели, используемые</w:t>
      </w:r>
      <w:r w:rsidRPr="00031270">
        <w:rPr>
          <w:rFonts w:ascii="Times New Roman" w:hAnsi="Times New Roman" w:cs="Times New Roman"/>
          <w:b/>
          <w:spacing w:val="-4"/>
          <w:sz w:val="24"/>
          <w:szCs w:val="24"/>
          <w:lang w:val="ru-RU"/>
        </w:rPr>
        <w:t xml:space="preserve"> </w:t>
      </w:r>
      <w:r w:rsidRPr="00031270">
        <w:rPr>
          <w:rFonts w:ascii="Times New Roman" w:hAnsi="Times New Roman" w:cs="Times New Roman"/>
          <w:b/>
          <w:sz w:val="24"/>
          <w:szCs w:val="24"/>
          <w:lang w:val="ru-RU"/>
        </w:rPr>
        <w:t>при оценивании доклада и презентации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672"/>
        <w:gridCol w:w="5193"/>
      </w:tblGrid>
      <w:tr w:rsidR="007E00A9" w:rsidRPr="00A87F4C" w14:paraId="745579EB" w14:textId="77777777" w:rsidTr="007E00A9">
        <w:trPr>
          <w:jc w:val="center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D97EA1" w14:textId="77777777" w:rsidR="007E00A9" w:rsidRPr="00031270" w:rsidRDefault="007E00A9" w:rsidP="007E00A9">
            <w:pPr>
              <w:pStyle w:val="a3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val="fr-FR" w:eastAsia="zh-CN" w:bidi="hi-IN"/>
              </w:rPr>
            </w:pPr>
            <w:r w:rsidRPr="00031270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</w:t>
            </w: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DB90FA" w14:textId="77777777" w:rsidR="007E00A9" w:rsidRPr="00031270" w:rsidRDefault="007E00A9" w:rsidP="007E00A9">
            <w:pPr>
              <w:pStyle w:val="a3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val="fr-FR" w:eastAsia="zh-CN" w:bidi="hi-IN"/>
              </w:rPr>
            </w:pPr>
            <w:r w:rsidRPr="0003127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Требования</w:t>
            </w:r>
            <w:r w:rsidRPr="00031270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03127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 структуре</w:t>
            </w:r>
            <w:r w:rsidRPr="00031270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03127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 оформлению</w:t>
            </w:r>
          </w:p>
        </w:tc>
      </w:tr>
      <w:tr w:rsidR="007E00A9" w:rsidRPr="00031270" w14:paraId="5B42FF09" w14:textId="77777777" w:rsidTr="007E00A9">
        <w:trPr>
          <w:jc w:val="center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3327EE" w14:textId="77777777" w:rsidR="007E00A9" w:rsidRPr="00031270" w:rsidRDefault="007E00A9" w:rsidP="007E00A9">
            <w:pPr>
              <w:pStyle w:val="a3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fr-FR" w:eastAsia="zh-CN" w:bidi="hi-IN"/>
              </w:rPr>
            </w:pPr>
            <w:r w:rsidRPr="000312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Продукт самостоятельной работы</w:t>
            </w:r>
            <w:r w:rsidRPr="00031270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0312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обучающегося, представляющий собой</w:t>
            </w:r>
            <w:r w:rsidRPr="0003127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312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публичное выступление</w:t>
            </w:r>
            <w:r w:rsidRPr="0003127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312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представлению полученных результатов</w:t>
            </w:r>
            <w:r w:rsidRPr="00031270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031270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в ходе практики </w:t>
            </w: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8F9D2A" w14:textId="77777777" w:rsidR="007E00A9" w:rsidRPr="00031270" w:rsidRDefault="007E00A9" w:rsidP="007E00A9">
            <w:pPr>
              <w:pStyle w:val="a3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fr-FR" w:eastAsia="zh-CN" w:bidi="hi-IN"/>
              </w:rPr>
            </w:pPr>
            <w:r w:rsidRPr="000312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</w:t>
            </w:r>
            <w:r w:rsidRPr="00031270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312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сообщение (выступление) – 5 мин. с использованием электронной презентации 7-10 слайдов </w:t>
            </w:r>
            <w:r w:rsidRPr="0003127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(</w:t>
            </w:r>
            <w:r w:rsidRPr="0003127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сочетание текста,</w:t>
            </w:r>
            <w:r w:rsidRPr="000312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рисунков, видеоматериалов, звукового ряда</w:t>
            </w:r>
            <w:r w:rsidRPr="0003127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, </w:t>
            </w:r>
            <w:r w:rsidRPr="0003127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которые</w:t>
            </w:r>
            <w:r w:rsidRPr="000312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3127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организованы </w:t>
            </w:r>
            <w:r w:rsidRPr="000312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Pr="0003127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единую среду: есть</w:t>
            </w:r>
            <w:r w:rsidRPr="000312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структура, </w:t>
            </w:r>
            <w:r w:rsidRPr="0003127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организованная для</w:t>
            </w:r>
            <w:r w:rsidRPr="000312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3127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удобного восприятия</w:t>
            </w:r>
            <w:r w:rsidRPr="000312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информации)</w:t>
            </w:r>
          </w:p>
          <w:p w14:paraId="2F8D4DF1" w14:textId="77777777" w:rsidR="007E00A9" w:rsidRPr="00031270" w:rsidRDefault="007E00A9" w:rsidP="007E00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1270">
              <w:rPr>
                <w:rFonts w:ascii="Times New Roman" w:hAnsi="Times New Roman" w:cs="Times New Roman"/>
                <w:sz w:val="24"/>
                <w:szCs w:val="24"/>
              </w:rPr>
              <w:t>2) вопросы</w:t>
            </w:r>
            <w:r w:rsidRPr="0003127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- ответы</w:t>
            </w:r>
            <w:r w:rsidRPr="0003127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AF3EFCA" w14:textId="77777777" w:rsidR="007E00A9" w:rsidRPr="00031270" w:rsidRDefault="007E00A9" w:rsidP="007E00A9">
            <w:pPr>
              <w:pStyle w:val="a3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fr-FR" w:eastAsia="zh-CN" w:bidi="hi-IN"/>
              </w:rPr>
            </w:pPr>
            <w:r w:rsidRPr="00031270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03127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31270">
              <w:rPr>
                <w:rFonts w:ascii="Times New Roman" w:hAnsi="Times New Roman" w:cs="Times New Roman"/>
                <w:sz w:val="24"/>
                <w:szCs w:val="24"/>
              </w:rPr>
              <w:t>заключение руководителей</w:t>
            </w:r>
          </w:p>
        </w:tc>
      </w:tr>
    </w:tbl>
    <w:p w14:paraId="343ED044" w14:textId="77777777" w:rsidR="00031270" w:rsidRDefault="00031270" w:rsidP="007E00A9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68C88BEE" w14:textId="77777777" w:rsidR="007E00A9" w:rsidRPr="00031270" w:rsidRDefault="007E00A9" w:rsidP="007E00A9">
      <w:pPr>
        <w:pStyle w:val="a3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val="fr-FR" w:eastAsia="zh-CN" w:bidi="hi-IN"/>
        </w:rPr>
      </w:pPr>
      <w:r w:rsidRPr="00031270">
        <w:rPr>
          <w:rFonts w:ascii="Times New Roman" w:hAnsi="Times New Roman" w:cs="Times New Roman"/>
          <w:b/>
          <w:sz w:val="24"/>
          <w:szCs w:val="24"/>
          <w:lang w:val="ru-RU"/>
        </w:rPr>
        <w:t>Алгоритм оценивания выступления с презентацией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330"/>
        <w:gridCol w:w="1535"/>
      </w:tblGrid>
      <w:tr w:rsidR="007E00A9" w:rsidRPr="00031270" w14:paraId="7C44C0EC" w14:textId="77777777" w:rsidTr="007E00A9">
        <w:trPr>
          <w:jc w:val="center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AD1162" w14:textId="77777777" w:rsidR="007E00A9" w:rsidRPr="00031270" w:rsidRDefault="007E00A9" w:rsidP="007E00A9">
            <w:pPr>
              <w:pStyle w:val="a3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fr-FR" w:eastAsia="zh-CN" w:bidi="hi-IN"/>
              </w:rPr>
            </w:pPr>
            <w:r w:rsidRPr="00031270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80DA55" w14:textId="77777777" w:rsidR="007E00A9" w:rsidRPr="00031270" w:rsidRDefault="007E00A9" w:rsidP="007E00A9">
            <w:pPr>
              <w:pStyle w:val="a3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fr-FR" w:eastAsia="zh-CN" w:bidi="hi-IN"/>
              </w:rPr>
            </w:pPr>
            <w:r w:rsidRPr="00031270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</w:tr>
      <w:tr w:rsidR="007E00A9" w:rsidRPr="00031270" w14:paraId="390211EC" w14:textId="77777777" w:rsidTr="007E00A9">
        <w:trPr>
          <w:jc w:val="center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AA19F6" w14:textId="77777777" w:rsidR="007E00A9" w:rsidRPr="00031270" w:rsidRDefault="007E00A9" w:rsidP="007E00A9">
            <w:pPr>
              <w:pStyle w:val="a3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fr-FR" w:eastAsia="zh-CN" w:bidi="hi-IN"/>
              </w:rPr>
            </w:pPr>
            <w:r w:rsidRPr="000312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Доклад представляет структурированные результаты работы во время практики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B2F8DD" w14:textId="77777777" w:rsidR="007E00A9" w:rsidRPr="00031270" w:rsidRDefault="007E00A9" w:rsidP="007E00A9">
            <w:pPr>
              <w:pStyle w:val="a3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fr-FR" w:eastAsia="zh-CN" w:bidi="hi-IN"/>
              </w:rPr>
            </w:pPr>
            <w:r w:rsidRPr="000312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00A9" w:rsidRPr="00031270" w14:paraId="29581118" w14:textId="77777777" w:rsidTr="007E00A9">
        <w:trPr>
          <w:jc w:val="center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766A32" w14:textId="77777777" w:rsidR="007E00A9" w:rsidRPr="00031270" w:rsidRDefault="007E00A9" w:rsidP="007E00A9">
            <w:pPr>
              <w:pStyle w:val="a3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fr-FR" w:eastAsia="zh-CN" w:bidi="hi-IN"/>
              </w:rPr>
            </w:pPr>
            <w:r w:rsidRPr="000312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Речь докладчика понятна, дикция - четкая, интонация обыгрывает содержание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D4C361" w14:textId="77777777" w:rsidR="007E00A9" w:rsidRPr="00031270" w:rsidRDefault="007E00A9" w:rsidP="007E00A9">
            <w:pPr>
              <w:pStyle w:val="a3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fr-FR" w:eastAsia="zh-CN" w:bidi="hi-IN"/>
              </w:rPr>
            </w:pPr>
            <w:r w:rsidRPr="000312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00A9" w:rsidRPr="00031270" w14:paraId="54B29F14" w14:textId="77777777" w:rsidTr="007E00A9">
        <w:trPr>
          <w:jc w:val="center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9489AE" w14:textId="77777777" w:rsidR="007E00A9" w:rsidRPr="00031270" w:rsidRDefault="007E00A9" w:rsidP="007E00A9">
            <w:pPr>
              <w:pStyle w:val="a3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fr-FR" w:eastAsia="zh-CN" w:bidi="hi-IN"/>
              </w:rPr>
            </w:pPr>
            <w:r w:rsidRPr="00031270">
              <w:rPr>
                <w:rFonts w:ascii="Times New Roman" w:hAnsi="Times New Roman" w:cs="Times New Roman"/>
                <w:sz w:val="24"/>
                <w:szCs w:val="24"/>
              </w:rPr>
              <w:t>Представлено место проведения практики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72A863" w14:textId="77777777" w:rsidR="007E00A9" w:rsidRPr="00031270" w:rsidRDefault="007E00A9" w:rsidP="007E00A9">
            <w:pPr>
              <w:pStyle w:val="a3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fr-FR" w:eastAsia="zh-CN" w:bidi="hi-IN"/>
              </w:rPr>
            </w:pPr>
            <w:r w:rsidRPr="000312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00A9" w:rsidRPr="00031270" w14:paraId="03AE5FB7" w14:textId="77777777" w:rsidTr="007E00A9">
        <w:trPr>
          <w:jc w:val="center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8D962F" w14:textId="77777777" w:rsidR="007E00A9" w:rsidRPr="00031270" w:rsidRDefault="007E00A9" w:rsidP="007E00A9">
            <w:pPr>
              <w:pStyle w:val="a3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fr-FR" w:eastAsia="zh-CN" w:bidi="hi-IN"/>
              </w:rPr>
            </w:pPr>
            <w:r w:rsidRPr="00031270">
              <w:rPr>
                <w:rFonts w:ascii="Times New Roman" w:hAnsi="Times New Roman" w:cs="Times New Roman"/>
                <w:sz w:val="24"/>
                <w:szCs w:val="24"/>
              </w:rPr>
              <w:t>Представлены все виды деятельности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C773B2" w14:textId="77777777" w:rsidR="007E00A9" w:rsidRPr="00031270" w:rsidRDefault="007E00A9" w:rsidP="007E00A9">
            <w:pPr>
              <w:pStyle w:val="a3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fr-FR" w:eastAsia="zh-CN" w:bidi="hi-IN"/>
              </w:rPr>
            </w:pPr>
            <w:r w:rsidRPr="000312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00A9" w:rsidRPr="00031270" w14:paraId="23E4A865" w14:textId="77777777" w:rsidTr="007E00A9">
        <w:trPr>
          <w:jc w:val="center"/>
        </w:trPr>
        <w:tc>
          <w:tcPr>
            <w:tcW w:w="83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9AA01C" w14:textId="77777777" w:rsidR="007E00A9" w:rsidRPr="00031270" w:rsidRDefault="007E00A9" w:rsidP="007E00A9">
            <w:pPr>
              <w:pStyle w:val="a3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fr-FR" w:eastAsia="zh-CN" w:bidi="hi-IN"/>
              </w:rPr>
            </w:pPr>
            <w:r w:rsidRPr="000312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Представлены выводы о результатах деятельности практиканта, его личное отношение к работе и ее результатам</w:t>
            </w:r>
          </w:p>
        </w:tc>
        <w:tc>
          <w:tcPr>
            <w:tcW w:w="1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FD2796" w14:textId="77777777" w:rsidR="007E00A9" w:rsidRPr="00031270" w:rsidRDefault="007E00A9" w:rsidP="007E00A9">
            <w:pPr>
              <w:pStyle w:val="a3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fr-FR" w:eastAsia="zh-CN" w:bidi="hi-IN"/>
              </w:rPr>
            </w:pPr>
            <w:r w:rsidRPr="000312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00A9" w:rsidRPr="00031270" w14:paraId="79CF3944" w14:textId="77777777" w:rsidTr="007E00A9">
        <w:trPr>
          <w:jc w:val="center"/>
        </w:trPr>
        <w:tc>
          <w:tcPr>
            <w:tcW w:w="83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1CEAC2" w14:textId="77777777" w:rsidR="007E00A9" w:rsidRPr="00031270" w:rsidRDefault="007E00A9" w:rsidP="007E00A9">
            <w:pPr>
              <w:pStyle w:val="a3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fr-FR" w:eastAsia="zh-CN" w:bidi="hi-IN"/>
              </w:rPr>
            </w:pPr>
            <w:r w:rsidRPr="000312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Слайды презентации дополняют устную информацию, а не полностью ее дублируют</w:t>
            </w:r>
          </w:p>
        </w:tc>
        <w:tc>
          <w:tcPr>
            <w:tcW w:w="1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66D390" w14:textId="77777777" w:rsidR="007E00A9" w:rsidRPr="00031270" w:rsidRDefault="007E00A9" w:rsidP="007E00A9">
            <w:pPr>
              <w:pStyle w:val="a3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fr-FR" w:eastAsia="zh-CN" w:bidi="hi-IN"/>
              </w:rPr>
            </w:pPr>
            <w:r w:rsidRPr="000312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00A9" w:rsidRPr="00031270" w14:paraId="66DC68DB" w14:textId="77777777" w:rsidTr="007E00A9">
        <w:trPr>
          <w:jc w:val="center"/>
        </w:trPr>
        <w:tc>
          <w:tcPr>
            <w:tcW w:w="83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D4CC95" w14:textId="77777777" w:rsidR="007E00A9" w:rsidRPr="00031270" w:rsidRDefault="007E00A9" w:rsidP="007E00A9">
            <w:pPr>
              <w:pStyle w:val="a3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fr-FR" w:eastAsia="zh-CN" w:bidi="hi-IN"/>
              </w:rPr>
            </w:pPr>
            <w:r w:rsidRPr="000312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Слайды презентации в меру информативны, представленная информация понятна и легко читается, распознается</w:t>
            </w:r>
          </w:p>
        </w:tc>
        <w:tc>
          <w:tcPr>
            <w:tcW w:w="1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B932BE" w14:textId="77777777" w:rsidR="007E00A9" w:rsidRPr="00031270" w:rsidRDefault="007E00A9" w:rsidP="007E00A9">
            <w:pPr>
              <w:pStyle w:val="a3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fr-FR" w:eastAsia="zh-CN" w:bidi="hi-IN"/>
              </w:rPr>
            </w:pPr>
            <w:r w:rsidRPr="000312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00A9" w:rsidRPr="00031270" w14:paraId="6F97ADC6" w14:textId="77777777" w:rsidTr="007E00A9">
        <w:trPr>
          <w:jc w:val="center"/>
        </w:trPr>
        <w:tc>
          <w:tcPr>
            <w:tcW w:w="83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AF7E7D" w14:textId="77777777" w:rsidR="007E00A9" w:rsidRPr="00031270" w:rsidRDefault="007E00A9" w:rsidP="007E00A9">
            <w:pPr>
              <w:pStyle w:val="a3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fr-FR" w:eastAsia="zh-CN" w:bidi="hi-IN"/>
              </w:rPr>
            </w:pPr>
            <w:r w:rsidRPr="00031270">
              <w:rPr>
                <w:rFonts w:ascii="Times New Roman" w:hAnsi="Times New Roman" w:cs="Times New Roman"/>
                <w:sz w:val="24"/>
                <w:szCs w:val="24"/>
              </w:rPr>
              <w:t>Текст презентации оформлен грамотно</w:t>
            </w:r>
          </w:p>
        </w:tc>
        <w:tc>
          <w:tcPr>
            <w:tcW w:w="1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944E96" w14:textId="77777777" w:rsidR="007E00A9" w:rsidRPr="00031270" w:rsidRDefault="007E00A9" w:rsidP="007E00A9">
            <w:pPr>
              <w:pStyle w:val="a3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0312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00A9" w:rsidRPr="00031270" w14:paraId="78FB6096" w14:textId="77777777" w:rsidTr="007E00A9">
        <w:trPr>
          <w:jc w:val="center"/>
        </w:trPr>
        <w:tc>
          <w:tcPr>
            <w:tcW w:w="83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F28A9A" w14:textId="77777777" w:rsidR="007E00A9" w:rsidRPr="00031270" w:rsidRDefault="007E00A9" w:rsidP="007E00A9">
            <w:pPr>
              <w:pStyle w:val="a3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fr-FR" w:eastAsia="zh-CN" w:bidi="hi-IN"/>
              </w:rPr>
            </w:pPr>
            <w:r w:rsidRPr="00031270">
              <w:rPr>
                <w:rFonts w:ascii="Times New Roman" w:hAnsi="Times New Roman" w:cs="Times New Roman"/>
                <w:sz w:val="24"/>
                <w:szCs w:val="24"/>
              </w:rPr>
              <w:t>Стиль презентации соотвествует содержанию</w:t>
            </w:r>
          </w:p>
        </w:tc>
        <w:tc>
          <w:tcPr>
            <w:tcW w:w="1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BC1194" w14:textId="77777777" w:rsidR="007E00A9" w:rsidRPr="00031270" w:rsidRDefault="007E00A9" w:rsidP="007E00A9">
            <w:pPr>
              <w:pStyle w:val="a3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fr-FR" w:eastAsia="zh-CN" w:bidi="hi-IN"/>
              </w:rPr>
            </w:pPr>
            <w:r w:rsidRPr="000312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00A9" w:rsidRPr="00031270" w14:paraId="007AF54F" w14:textId="77777777" w:rsidTr="007E00A9">
        <w:trPr>
          <w:jc w:val="center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B54437" w14:textId="77777777" w:rsidR="007E00A9" w:rsidRPr="00031270" w:rsidRDefault="007E00A9" w:rsidP="007E00A9">
            <w:pPr>
              <w:pStyle w:val="a3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fr-FR" w:eastAsia="zh-CN" w:bidi="hi-IN"/>
              </w:rPr>
            </w:pPr>
            <w:r w:rsidRPr="000312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Ответы на вопросы логичны и обоснованы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06D735" w14:textId="77777777" w:rsidR="007E00A9" w:rsidRPr="00031270" w:rsidRDefault="007E00A9" w:rsidP="007E00A9">
            <w:pPr>
              <w:pStyle w:val="a3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fr-FR" w:eastAsia="zh-CN" w:bidi="hi-IN"/>
              </w:rPr>
            </w:pPr>
            <w:r w:rsidRPr="000312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00A9" w:rsidRPr="00031270" w14:paraId="1C2EF284" w14:textId="77777777" w:rsidTr="007E00A9">
        <w:trPr>
          <w:jc w:val="center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217E4B" w14:textId="77777777" w:rsidR="007E00A9" w:rsidRPr="00031270" w:rsidRDefault="007E00A9" w:rsidP="007E00A9">
            <w:pPr>
              <w:pStyle w:val="a3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03127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F6A545" w14:textId="77777777" w:rsidR="007E00A9" w:rsidRPr="00031270" w:rsidRDefault="007E00A9" w:rsidP="007E00A9">
            <w:pPr>
              <w:pStyle w:val="a3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fr-FR" w:eastAsia="zh-CN" w:bidi="hi-IN"/>
              </w:rPr>
            </w:pPr>
            <w:r w:rsidRPr="0003127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14:paraId="501A74C0" w14:textId="77777777" w:rsidR="007E00A9" w:rsidRPr="00031270" w:rsidRDefault="007E00A9" w:rsidP="007E00A9">
      <w:pPr>
        <w:pStyle w:val="a3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val="ru-RU" w:eastAsia="zh-CN"/>
        </w:rPr>
      </w:pPr>
    </w:p>
    <w:p w14:paraId="21FDD430" w14:textId="77777777" w:rsidR="007E00A9" w:rsidRPr="00031270" w:rsidRDefault="007E00A9" w:rsidP="007E00A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031270">
        <w:rPr>
          <w:rFonts w:ascii="Times New Roman" w:hAnsi="Times New Roman" w:cs="Times New Roman"/>
          <w:sz w:val="24"/>
          <w:szCs w:val="24"/>
        </w:rPr>
        <w:t>Шкала оценивания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15"/>
        <w:gridCol w:w="3440"/>
        <w:gridCol w:w="3032"/>
      </w:tblGrid>
      <w:tr w:rsidR="007E00A9" w:rsidRPr="00031270" w14:paraId="5E633E4F" w14:textId="77777777" w:rsidTr="007E00A9">
        <w:trPr>
          <w:cantSplit/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1C1FCEC" w14:textId="77777777" w:rsidR="007E00A9" w:rsidRPr="00031270" w:rsidRDefault="007E00A9" w:rsidP="007E00A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31270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A10A827" w14:textId="77777777" w:rsidR="007E00A9" w:rsidRPr="00031270" w:rsidRDefault="007E00A9" w:rsidP="007E00A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31270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0F9F68" w14:textId="77777777" w:rsidR="007E00A9" w:rsidRPr="00031270" w:rsidRDefault="007E00A9" w:rsidP="007E00A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31270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7E00A9" w:rsidRPr="00031270" w14:paraId="2E11D912" w14:textId="77777777" w:rsidTr="007E00A9">
        <w:trPr>
          <w:cantSplit/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05A3B43" w14:textId="77777777" w:rsidR="007E00A9" w:rsidRPr="00031270" w:rsidRDefault="007E00A9" w:rsidP="007E00A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31270"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0A035A8" w14:textId="77777777" w:rsidR="007E00A9" w:rsidRPr="00031270" w:rsidRDefault="007E00A9" w:rsidP="007E00A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31270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375056" w14:textId="77777777" w:rsidR="007E00A9" w:rsidRPr="00031270" w:rsidRDefault="007E00A9" w:rsidP="007E00A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31270"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</w:p>
        </w:tc>
      </w:tr>
      <w:tr w:rsidR="007E00A9" w:rsidRPr="00031270" w14:paraId="3009AAD4" w14:textId="77777777" w:rsidTr="007E00A9">
        <w:trPr>
          <w:cantSplit/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DC15B9B" w14:textId="77777777" w:rsidR="007E00A9" w:rsidRPr="00031270" w:rsidRDefault="007E00A9" w:rsidP="007E00A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31270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DE441DD" w14:textId="77777777" w:rsidR="007E00A9" w:rsidRPr="00031270" w:rsidRDefault="007E00A9" w:rsidP="007E00A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31270">
              <w:rPr>
                <w:rFonts w:ascii="Times New Roman" w:hAnsi="Times New Roman" w:cs="Times New Roman"/>
                <w:sz w:val="24"/>
                <w:szCs w:val="24"/>
              </w:rPr>
              <w:t>выше среднего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BFC587" w14:textId="77777777" w:rsidR="007E00A9" w:rsidRPr="00031270" w:rsidRDefault="007E00A9" w:rsidP="007E00A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31270"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</w:p>
        </w:tc>
      </w:tr>
      <w:tr w:rsidR="007E00A9" w:rsidRPr="00031270" w14:paraId="4CAD106E" w14:textId="77777777" w:rsidTr="007E00A9">
        <w:trPr>
          <w:cantSplit/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DEB583C" w14:textId="77777777" w:rsidR="007E00A9" w:rsidRPr="00031270" w:rsidRDefault="007E00A9" w:rsidP="007E00A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31270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8A4F21A" w14:textId="77777777" w:rsidR="007E00A9" w:rsidRPr="00031270" w:rsidRDefault="007E00A9" w:rsidP="007E00A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31270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E8B678" w14:textId="77777777" w:rsidR="007E00A9" w:rsidRPr="00031270" w:rsidRDefault="007E00A9" w:rsidP="007E00A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31270">
              <w:rPr>
                <w:rFonts w:ascii="Times New Roman" w:hAnsi="Times New Roman" w:cs="Times New Roman"/>
                <w:sz w:val="24"/>
                <w:szCs w:val="24"/>
              </w:rPr>
              <w:t>удовлетворительно</w:t>
            </w:r>
          </w:p>
        </w:tc>
      </w:tr>
      <w:tr w:rsidR="007E00A9" w:rsidRPr="00031270" w14:paraId="6896E986" w14:textId="77777777" w:rsidTr="007E00A9">
        <w:trPr>
          <w:cantSplit/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65C2919" w14:textId="77777777" w:rsidR="007E00A9" w:rsidRPr="00031270" w:rsidRDefault="007E00A9" w:rsidP="007E00A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31270">
              <w:rPr>
                <w:rFonts w:ascii="Times New Roman" w:hAnsi="Times New Roman" w:cs="Times New Roman"/>
                <w:sz w:val="24"/>
                <w:szCs w:val="24"/>
              </w:rPr>
              <w:t>0-4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8A17574" w14:textId="77777777" w:rsidR="007E00A9" w:rsidRPr="00031270" w:rsidRDefault="007E00A9" w:rsidP="007E00A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31270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23C706" w14:textId="77777777" w:rsidR="007E00A9" w:rsidRPr="00031270" w:rsidRDefault="007E00A9" w:rsidP="007E00A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31270">
              <w:rPr>
                <w:rFonts w:ascii="Times New Roman" w:hAnsi="Times New Roman" w:cs="Times New Roman"/>
                <w:sz w:val="24"/>
                <w:szCs w:val="24"/>
              </w:rPr>
              <w:t>неудовлетворительно</w:t>
            </w:r>
          </w:p>
        </w:tc>
      </w:tr>
    </w:tbl>
    <w:p w14:paraId="0089AA4D" w14:textId="77777777" w:rsidR="007E00A9" w:rsidRPr="00031270" w:rsidRDefault="007E00A9" w:rsidP="007E00A9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14:paraId="3C56FFAC" w14:textId="77777777" w:rsidR="007E00A9" w:rsidRPr="00031270" w:rsidRDefault="007E00A9" w:rsidP="007E00A9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31270">
        <w:rPr>
          <w:rFonts w:ascii="Times New Roman" w:hAnsi="Times New Roman" w:cs="Times New Roman"/>
          <w:b/>
          <w:sz w:val="24"/>
          <w:szCs w:val="24"/>
          <w:lang w:val="ru-RU"/>
        </w:rPr>
        <w:t>Отчетная документация по итогам практики</w:t>
      </w:r>
    </w:p>
    <w:p w14:paraId="709B500F" w14:textId="77777777" w:rsidR="007E00A9" w:rsidRPr="00031270" w:rsidRDefault="007E00A9" w:rsidP="007E00A9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31270">
        <w:rPr>
          <w:rFonts w:ascii="Times New Roman" w:hAnsi="Times New Roman" w:cs="Times New Roman"/>
          <w:b/>
          <w:sz w:val="24"/>
          <w:szCs w:val="24"/>
          <w:lang w:val="ru-RU"/>
        </w:rPr>
        <w:t>Критерии и показатели, используемые при оценивании отчетной документации по итогам практики: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672"/>
        <w:gridCol w:w="5203"/>
      </w:tblGrid>
      <w:tr w:rsidR="007E00A9" w:rsidRPr="00A87F4C" w14:paraId="4FFCCFD5" w14:textId="77777777" w:rsidTr="007E00A9">
        <w:trPr>
          <w:jc w:val="center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5B4E4E" w14:textId="77777777" w:rsidR="007E00A9" w:rsidRPr="00031270" w:rsidRDefault="007E00A9" w:rsidP="007E00A9">
            <w:pPr>
              <w:pStyle w:val="a3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fr-FR" w:eastAsia="zh-CN" w:bidi="hi-IN"/>
              </w:rPr>
            </w:pPr>
            <w:r w:rsidRPr="00031270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D7CDBD" w14:textId="77777777" w:rsidR="007E00A9" w:rsidRPr="00031270" w:rsidRDefault="007E00A9" w:rsidP="007E00A9">
            <w:pPr>
              <w:pStyle w:val="a3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fr-FR" w:eastAsia="zh-CN" w:bidi="hi-IN"/>
              </w:rPr>
            </w:pPr>
            <w:r w:rsidRPr="000312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Требования</w:t>
            </w:r>
            <w:r w:rsidRPr="00031270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312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 структуре</w:t>
            </w:r>
            <w:r w:rsidRPr="0003127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312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оформлению отчета об итогах практики</w:t>
            </w:r>
          </w:p>
        </w:tc>
      </w:tr>
      <w:tr w:rsidR="007E00A9" w:rsidRPr="00A87F4C" w14:paraId="361A05B3" w14:textId="77777777" w:rsidTr="007E00A9">
        <w:trPr>
          <w:jc w:val="center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BE081B" w14:textId="77777777" w:rsidR="007E00A9" w:rsidRPr="00031270" w:rsidRDefault="007E00A9" w:rsidP="007E00A9">
            <w:pPr>
              <w:pStyle w:val="a3"/>
              <w:rPr>
                <w:rFonts w:ascii="Times New Roman" w:eastAsia="SimSun" w:hAnsi="Times New Roman" w:cs="Times New Roman"/>
                <w:spacing w:val="-6"/>
                <w:kern w:val="2"/>
                <w:sz w:val="24"/>
                <w:szCs w:val="24"/>
                <w:lang w:val="fr-FR" w:eastAsia="zh-CN" w:bidi="hi-IN"/>
              </w:rPr>
            </w:pPr>
            <w:r w:rsidRPr="0003127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Отчет</w:t>
            </w:r>
            <w:r w:rsidRPr="000312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продукт самостоятельной работы</w:t>
            </w:r>
            <w:r w:rsidRPr="00031270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0312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обучающегося, включающий</w:t>
            </w:r>
            <w:r w:rsidRPr="0003127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материалы практики и анализ всех видов деятельности по итогам прохождения практики.</w:t>
            </w:r>
          </w:p>
          <w:p w14:paraId="0549B29A" w14:textId="77777777" w:rsidR="007E00A9" w:rsidRPr="00031270" w:rsidRDefault="007E00A9" w:rsidP="007E00A9">
            <w:pPr>
              <w:pStyle w:val="a3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fr-FR" w:eastAsia="zh-CN" w:bidi="hi-IN"/>
              </w:rPr>
            </w:pPr>
            <w:r w:rsidRPr="00031270">
              <w:rPr>
                <w:rFonts w:ascii="Times New Roman" w:hAnsi="Times New Roman" w:cs="Times New Roman"/>
                <w:b/>
                <w:spacing w:val="-6"/>
                <w:sz w:val="24"/>
                <w:szCs w:val="24"/>
                <w:lang w:val="ru-RU"/>
              </w:rPr>
              <w:t>Учетная карточка</w:t>
            </w:r>
            <w:r w:rsidRPr="0003127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(УК) практики заполняется обучающимся по шаблону в текстовом редакторе, оценки выставляют руководители практики, оценки заверяются </w:t>
            </w:r>
            <w:r w:rsidRPr="0003127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lastRenderedPageBreak/>
              <w:t xml:space="preserve">подписями руководителей и печатью организации. 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579A9" w14:textId="77777777" w:rsidR="007E00A9" w:rsidRPr="00031270" w:rsidRDefault="007E00A9" w:rsidP="007E00A9">
            <w:pPr>
              <w:pStyle w:val="a3"/>
              <w:numPr>
                <w:ilvl w:val="0"/>
                <w:numId w:val="4"/>
              </w:numPr>
              <w:tabs>
                <w:tab w:val="left" w:pos="228"/>
              </w:tabs>
              <w:ind w:left="37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fr-FR" w:eastAsia="zh-CN" w:bidi="hi-IN"/>
              </w:rPr>
            </w:pPr>
            <w:r w:rsidRPr="000312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титульный лист;</w:t>
            </w:r>
          </w:p>
          <w:p w14:paraId="25293FAF" w14:textId="77777777" w:rsidR="007E00A9" w:rsidRPr="00031270" w:rsidRDefault="007E00A9" w:rsidP="007E00A9">
            <w:pPr>
              <w:pStyle w:val="a3"/>
              <w:numPr>
                <w:ilvl w:val="0"/>
                <w:numId w:val="4"/>
              </w:numPr>
              <w:tabs>
                <w:tab w:val="left" w:pos="228"/>
              </w:tabs>
              <w:ind w:left="370"/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</w:pPr>
            <w:r w:rsidRPr="000312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оглавление (содержание) отчета; </w:t>
            </w:r>
          </w:p>
          <w:p w14:paraId="3A7CD6A5" w14:textId="77777777" w:rsidR="007E00A9" w:rsidRPr="00031270" w:rsidRDefault="007E00A9" w:rsidP="007E00A9">
            <w:pPr>
              <w:pStyle w:val="a3"/>
              <w:numPr>
                <w:ilvl w:val="0"/>
                <w:numId w:val="4"/>
              </w:numPr>
              <w:tabs>
                <w:tab w:val="left" w:pos="228"/>
              </w:tabs>
              <w:ind w:left="3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12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 всех видов деятельности в период практики;</w:t>
            </w:r>
          </w:p>
          <w:p w14:paraId="62434903" w14:textId="77777777" w:rsidR="007E00A9" w:rsidRPr="00031270" w:rsidRDefault="007E00A9" w:rsidP="007E00A9">
            <w:pPr>
              <w:pStyle w:val="a3"/>
              <w:numPr>
                <w:ilvl w:val="0"/>
                <w:numId w:val="4"/>
              </w:numPr>
              <w:tabs>
                <w:tab w:val="left" w:pos="228"/>
              </w:tabs>
              <w:ind w:left="3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12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материалы по итогам выполнения заданий. </w:t>
            </w:r>
          </w:p>
          <w:p w14:paraId="4A54E675" w14:textId="77777777" w:rsidR="007E00A9" w:rsidRPr="00031270" w:rsidRDefault="007E00A9" w:rsidP="007E00A9">
            <w:pPr>
              <w:pStyle w:val="a3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fr-FR" w:eastAsia="zh-CN" w:bidi="hi-IN"/>
              </w:rPr>
            </w:pPr>
          </w:p>
        </w:tc>
      </w:tr>
    </w:tbl>
    <w:p w14:paraId="1F596CC9" w14:textId="77777777" w:rsidR="00031270" w:rsidRDefault="00031270" w:rsidP="007E00A9">
      <w:pPr>
        <w:pStyle w:val="a3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44AF1CCE" w14:textId="77777777" w:rsidR="007E00A9" w:rsidRPr="00031270" w:rsidRDefault="007E00A9" w:rsidP="007E00A9">
      <w:pPr>
        <w:pStyle w:val="a3"/>
        <w:jc w:val="center"/>
        <w:rPr>
          <w:rFonts w:ascii="Times New Roman" w:eastAsia="SimSun" w:hAnsi="Times New Roman" w:cs="Times New Roman"/>
          <w:kern w:val="2"/>
          <w:sz w:val="24"/>
          <w:szCs w:val="24"/>
          <w:lang w:val="fr-FR" w:eastAsia="zh-CN" w:bidi="hi-IN"/>
        </w:rPr>
      </w:pPr>
      <w:r w:rsidRPr="00031270">
        <w:rPr>
          <w:rFonts w:ascii="Times New Roman" w:hAnsi="Times New Roman" w:cs="Times New Roman"/>
          <w:sz w:val="24"/>
          <w:szCs w:val="24"/>
        </w:rPr>
        <w:t>Алгоритм оценивания отчетной документации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330"/>
        <w:gridCol w:w="1545"/>
      </w:tblGrid>
      <w:tr w:rsidR="007E00A9" w:rsidRPr="00031270" w14:paraId="4D8892CF" w14:textId="77777777" w:rsidTr="007E00A9">
        <w:trPr>
          <w:jc w:val="center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F0F71C" w14:textId="77777777" w:rsidR="007E00A9" w:rsidRPr="00031270" w:rsidRDefault="007E00A9" w:rsidP="00031270">
            <w:pPr>
              <w:pStyle w:val="a3"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val="fr-FR" w:eastAsia="zh-CN" w:bidi="hi-IN"/>
              </w:rPr>
            </w:pPr>
            <w:r w:rsidRPr="00031270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44B2B5" w14:textId="77777777" w:rsidR="007E00A9" w:rsidRPr="00031270" w:rsidRDefault="007E00A9" w:rsidP="00031270">
            <w:pPr>
              <w:pStyle w:val="a3"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val="fr-FR" w:eastAsia="zh-CN" w:bidi="hi-IN"/>
              </w:rPr>
            </w:pPr>
            <w:r w:rsidRPr="00031270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</w:tr>
      <w:tr w:rsidR="007E00A9" w:rsidRPr="00031270" w14:paraId="2D290027" w14:textId="77777777" w:rsidTr="007E00A9">
        <w:trPr>
          <w:jc w:val="center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74ECDD" w14:textId="77777777" w:rsidR="007E00A9" w:rsidRPr="00031270" w:rsidRDefault="007E00A9" w:rsidP="007E00A9">
            <w:pPr>
              <w:pStyle w:val="a3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fr-FR" w:eastAsia="zh-CN" w:bidi="hi-IN"/>
              </w:rPr>
            </w:pPr>
            <w:r w:rsidRPr="000312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Выдержаны требования к структуре отчета; учетная карточка заполнена полностью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AF8FB6" w14:textId="77777777" w:rsidR="007E00A9" w:rsidRPr="00031270" w:rsidRDefault="007E00A9" w:rsidP="00031270">
            <w:pPr>
              <w:pStyle w:val="a3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fr-FR" w:eastAsia="zh-CN" w:bidi="hi-IN"/>
              </w:rPr>
            </w:pPr>
            <w:r w:rsidRPr="000312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00A9" w:rsidRPr="00031270" w14:paraId="2EE65F7E" w14:textId="77777777" w:rsidTr="007E00A9">
        <w:trPr>
          <w:jc w:val="center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F79324" w14:textId="77777777" w:rsidR="007E00A9" w:rsidRPr="00031270" w:rsidRDefault="007E00A9" w:rsidP="007E00A9">
            <w:pPr>
              <w:pStyle w:val="a3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fr-FR" w:eastAsia="zh-CN" w:bidi="hi-IN"/>
              </w:rPr>
            </w:pPr>
            <w:r w:rsidRPr="000312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тексте отсутствуют орфографические,</w:t>
            </w:r>
            <w:r w:rsidRPr="00031270">
              <w:rPr>
                <w:rFonts w:ascii="Times New Roman" w:hAnsi="Times New Roman" w:cs="Times New Roman"/>
                <w:spacing w:val="-21"/>
                <w:sz w:val="24"/>
                <w:szCs w:val="24"/>
                <w:lang w:val="ru-RU"/>
              </w:rPr>
              <w:t xml:space="preserve"> </w:t>
            </w:r>
            <w:r w:rsidRPr="000312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синтаксические, пунктуационные</w:t>
            </w:r>
            <w:r w:rsidRPr="00031270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031270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ошибки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D47DAE" w14:textId="77777777" w:rsidR="007E00A9" w:rsidRPr="00031270" w:rsidRDefault="007E00A9" w:rsidP="00031270">
            <w:pPr>
              <w:pStyle w:val="a3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fr-FR" w:eastAsia="zh-CN" w:bidi="hi-IN"/>
              </w:rPr>
            </w:pPr>
            <w:r w:rsidRPr="000312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00A9" w:rsidRPr="00031270" w14:paraId="4A73F54B" w14:textId="77777777" w:rsidTr="007E00A9">
        <w:trPr>
          <w:jc w:val="center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EA322C" w14:textId="77777777" w:rsidR="007E00A9" w:rsidRPr="00031270" w:rsidRDefault="007E00A9" w:rsidP="007E00A9">
            <w:pPr>
              <w:pStyle w:val="a3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fr-FR" w:eastAsia="zh-CN" w:bidi="hi-IN"/>
              </w:rPr>
            </w:pPr>
            <w:r w:rsidRPr="000312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Соблюдены требования к оформлению и</w:t>
            </w:r>
            <w:r w:rsidRPr="00031270">
              <w:rPr>
                <w:rFonts w:ascii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0312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объёму (20-25 стр., шрифтом </w:t>
            </w:r>
            <w:r w:rsidRPr="00031270">
              <w:rPr>
                <w:rFonts w:ascii="Times New Roman" w:hAnsi="Times New Roman" w:cs="Times New Roman"/>
                <w:sz w:val="24"/>
                <w:szCs w:val="24"/>
              </w:rPr>
              <w:t>Times</w:t>
            </w:r>
            <w:r w:rsidRPr="000312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31270">
              <w:rPr>
                <w:rFonts w:ascii="Times New Roman" w:hAnsi="Times New Roman" w:cs="Times New Roman"/>
                <w:sz w:val="24"/>
                <w:szCs w:val="24"/>
              </w:rPr>
              <w:t>New</w:t>
            </w:r>
            <w:r w:rsidRPr="000312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31270">
              <w:rPr>
                <w:rFonts w:ascii="Times New Roman" w:hAnsi="Times New Roman" w:cs="Times New Roman"/>
                <w:sz w:val="24"/>
                <w:szCs w:val="24"/>
              </w:rPr>
              <w:t>Roman</w:t>
            </w:r>
            <w:r w:rsidRPr="000312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,12 кегль,</w:t>
            </w:r>
            <w:r w:rsidRPr="00031270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312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1,5 интервал; страницы пронумерованы)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93B42C" w14:textId="77777777" w:rsidR="007E00A9" w:rsidRPr="00031270" w:rsidRDefault="007E00A9" w:rsidP="00031270">
            <w:pPr>
              <w:pStyle w:val="a3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fr-FR" w:eastAsia="zh-CN" w:bidi="hi-IN"/>
              </w:rPr>
            </w:pPr>
            <w:r w:rsidRPr="000312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00A9" w:rsidRPr="00031270" w14:paraId="41E03FC6" w14:textId="77777777" w:rsidTr="007E00A9">
        <w:trPr>
          <w:jc w:val="center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961B15" w14:textId="77777777" w:rsidR="007E00A9" w:rsidRPr="00031270" w:rsidRDefault="007E00A9" w:rsidP="007E00A9">
            <w:pPr>
              <w:pStyle w:val="a3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fr-FR" w:eastAsia="zh-CN" w:bidi="hi-IN"/>
              </w:rPr>
            </w:pPr>
            <w:r w:rsidRPr="000312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Описание всех видов деятельности присутствует, результаты выполнения заданий подтверждаются материалами отчета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99D07D" w14:textId="77777777" w:rsidR="007E00A9" w:rsidRPr="00031270" w:rsidRDefault="007E00A9" w:rsidP="00031270">
            <w:pPr>
              <w:pStyle w:val="a3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fr-FR" w:eastAsia="zh-CN" w:bidi="hi-IN"/>
              </w:rPr>
            </w:pPr>
            <w:r w:rsidRPr="000312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00A9" w:rsidRPr="00031270" w14:paraId="7FEEDDA0" w14:textId="77777777" w:rsidTr="007E00A9">
        <w:trPr>
          <w:jc w:val="center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FB6C24" w14:textId="77777777" w:rsidR="007E00A9" w:rsidRPr="00031270" w:rsidRDefault="007E00A9" w:rsidP="007E00A9">
            <w:pPr>
              <w:pStyle w:val="a3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fr-FR" w:eastAsia="zh-CN" w:bidi="hi-IN"/>
              </w:rPr>
            </w:pPr>
            <w:r w:rsidRPr="000312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Отчет и учетная карточка предоставлены факультетскому руководителю своевременно 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70796C" w14:textId="77777777" w:rsidR="007E00A9" w:rsidRPr="00031270" w:rsidRDefault="007E00A9" w:rsidP="00031270">
            <w:pPr>
              <w:pStyle w:val="a3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fr-FR" w:eastAsia="zh-CN" w:bidi="hi-IN"/>
              </w:rPr>
            </w:pPr>
            <w:r w:rsidRPr="000312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00A9" w:rsidRPr="00031270" w14:paraId="45EF420B" w14:textId="77777777" w:rsidTr="007E00A9">
        <w:trPr>
          <w:jc w:val="center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B94893" w14:textId="77777777" w:rsidR="007E00A9" w:rsidRPr="00031270" w:rsidRDefault="007E00A9" w:rsidP="007E00A9">
            <w:pPr>
              <w:pStyle w:val="a3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fr-FR" w:eastAsia="zh-CN" w:bidi="hi-IN"/>
              </w:rPr>
            </w:pPr>
            <w:r w:rsidRPr="0003127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21F636" w14:textId="77777777" w:rsidR="007E00A9" w:rsidRPr="00031270" w:rsidRDefault="007E00A9" w:rsidP="00031270">
            <w:pPr>
              <w:pStyle w:val="a3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fr-FR" w:eastAsia="zh-CN" w:bidi="hi-IN"/>
              </w:rPr>
            </w:pPr>
            <w:r w:rsidRPr="000312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06C58454" w14:textId="77777777" w:rsidR="0004170D" w:rsidRDefault="0004170D" w:rsidP="007E00A9">
      <w:pPr>
        <w:pStyle w:val="a3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6272464E" w14:textId="77777777" w:rsidR="007E00A9" w:rsidRPr="00031270" w:rsidRDefault="007E00A9" w:rsidP="007E00A9">
      <w:pPr>
        <w:pStyle w:val="a3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val="ru-RU" w:eastAsia="zh-CN"/>
        </w:rPr>
      </w:pPr>
      <w:r w:rsidRPr="00031270">
        <w:rPr>
          <w:rFonts w:ascii="Times New Roman" w:hAnsi="Times New Roman" w:cs="Times New Roman"/>
          <w:sz w:val="24"/>
          <w:szCs w:val="24"/>
        </w:rPr>
        <w:t>Шкала оценивания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15"/>
        <w:gridCol w:w="3440"/>
        <w:gridCol w:w="3032"/>
      </w:tblGrid>
      <w:tr w:rsidR="007E00A9" w:rsidRPr="00031270" w14:paraId="65077F06" w14:textId="77777777" w:rsidTr="00031270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5001C97" w14:textId="77777777" w:rsidR="007E00A9" w:rsidRPr="00031270" w:rsidRDefault="007E00A9" w:rsidP="0003127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31270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055A92C" w14:textId="77777777" w:rsidR="007E00A9" w:rsidRPr="00031270" w:rsidRDefault="007E00A9" w:rsidP="0003127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31270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47A811" w14:textId="77777777" w:rsidR="007E00A9" w:rsidRPr="00031270" w:rsidRDefault="007E00A9" w:rsidP="0003127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31270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7E00A9" w:rsidRPr="00031270" w14:paraId="1503DBA9" w14:textId="77777777" w:rsidTr="00031270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BA0F227" w14:textId="77777777" w:rsidR="007E00A9" w:rsidRPr="00031270" w:rsidRDefault="007E00A9" w:rsidP="0003127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312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876AE5E" w14:textId="77777777" w:rsidR="007E00A9" w:rsidRPr="00031270" w:rsidRDefault="007E00A9" w:rsidP="0003127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31270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0C0AB7" w14:textId="77777777" w:rsidR="007E00A9" w:rsidRPr="00031270" w:rsidRDefault="007E00A9" w:rsidP="0003127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31270"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</w:p>
        </w:tc>
      </w:tr>
      <w:tr w:rsidR="007E00A9" w:rsidRPr="00031270" w14:paraId="5E0FCA48" w14:textId="77777777" w:rsidTr="00031270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00E9951" w14:textId="77777777" w:rsidR="007E00A9" w:rsidRPr="00031270" w:rsidRDefault="007E00A9" w:rsidP="0003127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312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B1C97BC" w14:textId="77777777" w:rsidR="007E00A9" w:rsidRPr="00031270" w:rsidRDefault="007E00A9" w:rsidP="0003127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31270">
              <w:rPr>
                <w:rFonts w:ascii="Times New Roman" w:hAnsi="Times New Roman" w:cs="Times New Roman"/>
                <w:sz w:val="24"/>
                <w:szCs w:val="24"/>
              </w:rPr>
              <w:t>выше среднего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F5E2EE" w14:textId="77777777" w:rsidR="007E00A9" w:rsidRPr="00031270" w:rsidRDefault="007E00A9" w:rsidP="0003127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31270"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</w:p>
        </w:tc>
      </w:tr>
      <w:tr w:rsidR="007E00A9" w:rsidRPr="00031270" w14:paraId="154BFC92" w14:textId="77777777" w:rsidTr="00031270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ED015E2" w14:textId="77777777" w:rsidR="007E00A9" w:rsidRPr="00031270" w:rsidRDefault="007E00A9" w:rsidP="0003127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312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FE43DE5" w14:textId="77777777" w:rsidR="007E00A9" w:rsidRPr="00031270" w:rsidRDefault="007E00A9" w:rsidP="0003127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31270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2735E8" w14:textId="77777777" w:rsidR="007E00A9" w:rsidRPr="00031270" w:rsidRDefault="007E00A9" w:rsidP="0003127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31270">
              <w:rPr>
                <w:rFonts w:ascii="Times New Roman" w:hAnsi="Times New Roman" w:cs="Times New Roman"/>
                <w:sz w:val="24"/>
                <w:szCs w:val="24"/>
              </w:rPr>
              <w:t>удовлетворительно</w:t>
            </w:r>
          </w:p>
        </w:tc>
      </w:tr>
      <w:tr w:rsidR="007E00A9" w:rsidRPr="00031270" w14:paraId="1255901A" w14:textId="77777777" w:rsidTr="00031270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F25271C" w14:textId="77777777" w:rsidR="007E00A9" w:rsidRPr="00031270" w:rsidRDefault="007E00A9" w:rsidP="0003127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312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F5A2E3E" w14:textId="77777777" w:rsidR="007E00A9" w:rsidRPr="00031270" w:rsidRDefault="007E00A9" w:rsidP="0003127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31270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CEEE4" w14:textId="77777777" w:rsidR="007E00A9" w:rsidRPr="00031270" w:rsidRDefault="007E00A9" w:rsidP="0003127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31270">
              <w:rPr>
                <w:rFonts w:ascii="Times New Roman" w:hAnsi="Times New Roman" w:cs="Times New Roman"/>
                <w:sz w:val="24"/>
                <w:szCs w:val="24"/>
              </w:rPr>
              <w:t>неудовлетворительно</w:t>
            </w:r>
          </w:p>
        </w:tc>
      </w:tr>
    </w:tbl>
    <w:p w14:paraId="7785DEE1" w14:textId="77777777" w:rsidR="007E00A9" w:rsidRPr="00031270" w:rsidRDefault="007E00A9" w:rsidP="007E00A9">
      <w:pPr>
        <w:pStyle w:val="a3"/>
        <w:rPr>
          <w:rFonts w:ascii="Times New Roman" w:eastAsia="Times New Roman" w:hAnsi="Times New Roman" w:cs="Times New Roman"/>
          <w:kern w:val="2"/>
          <w:sz w:val="24"/>
          <w:szCs w:val="24"/>
          <w:lang w:val="ru-RU" w:eastAsia="zh-CN"/>
        </w:rPr>
      </w:pPr>
    </w:p>
    <w:p w14:paraId="65C448BC" w14:textId="77777777" w:rsidR="007E00A9" w:rsidRPr="00031270" w:rsidRDefault="007E00A9" w:rsidP="007E00A9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6273CD3" w14:textId="77777777" w:rsidR="007E00A9" w:rsidRPr="00031270" w:rsidRDefault="007E00A9" w:rsidP="007E00A9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A552D0B" w14:textId="77777777" w:rsidR="007E00A9" w:rsidRDefault="007E00A9" w:rsidP="009C399B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C399B">
        <w:rPr>
          <w:rFonts w:ascii="Times New Roman" w:hAnsi="Times New Roman" w:cs="Times New Roman"/>
          <w:b/>
          <w:sz w:val="24"/>
          <w:szCs w:val="24"/>
        </w:rPr>
        <w:t>Примеры общего и  индивидуального задани</w:t>
      </w:r>
      <w:r w:rsidR="00747204">
        <w:rPr>
          <w:rFonts w:ascii="Times New Roman" w:hAnsi="Times New Roman" w:cs="Times New Roman"/>
          <w:b/>
          <w:sz w:val="24"/>
          <w:szCs w:val="24"/>
          <w:lang w:val="ru-RU"/>
        </w:rPr>
        <w:t>й</w:t>
      </w:r>
    </w:p>
    <w:p w14:paraId="50ADAFEC" w14:textId="77777777" w:rsidR="009C399B" w:rsidRDefault="00AC54E3" w:rsidP="00AC54E3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Общее задание:</w:t>
      </w:r>
    </w:p>
    <w:p w14:paraId="3242E207" w14:textId="77777777" w:rsidR="005C3E8D" w:rsidRPr="00D61FC2" w:rsidRDefault="005C3E8D" w:rsidP="005A3093">
      <w:pPr>
        <w:pStyle w:val="a3"/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D61FC2">
        <w:rPr>
          <w:rFonts w:ascii="Times New Roman" w:hAnsi="Times New Roman" w:cs="Times New Roman"/>
          <w:i/>
          <w:sz w:val="24"/>
          <w:szCs w:val="24"/>
          <w:lang w:val="ru-RU"/>
        </w:rPr>
        <w:t>2 семестр</w:t>
      </w:r>
    </w:p>
    <w:p w14:paraId="4AE5F298" w14:textId="77777777" w:rsidR="005C3E8D" w:rsidRDefault="005C3E8D" w:rsidP="0013255C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3E8D">
        <w:rPr>
          <w:rFonts w:ascii="Times New Roman" w:hAnsi="Times New Roman" w:cs="Times New Roman"/>
          <w:sz w:val="24"/>
          <w:szCs w:val="24"/>
          <w:lang w:val="ru-RU"/>
        </w:rPr>
        <w:t>Определение с направлением научно-исследовательской работы, формулирование примерной темы</w:t>
      </w:r>
    </w:p>
    <w:p w14:paraId="72989911" w14:textId="77777777" w:rsidR="005C3E8D" w:rsidRDefault="005C3E8D" w:rsidP="0013255C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3E8D">
        <w:rPr>
          <w:rFonts w:ascii="Times New Roman" w:hAnsi="Times New Roman" w:cs="Times New Roman"/>
          <w:sz w:val="24"/>
          <w:szCs w:val="24"/>
          <w:lang w:val="ru-RU"/>
        </w:rPr>
        <w:t>Составление индивидуального плана научно-исследовательской работы.</w:t>
      </w:r>
    </w:p>
    <w:p w14:paraId="633517EF" w14:textId="77777777" w:rsidR="005C3E8D" w:rsidRPr="005C3E8D" w:rsidRDefault="005C3E8D" w:rsidP="0013255C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3E8D">
        <w:rPr>
          <w:rFonts w:ascii="Times New Roman" w:hAnsi="Times New Roman" w:cs="Times New Roman"/>
          <w:sz w:val="24"/>
          <w:szCs w:val="24"/>
          <w:lang w:val="ru-RU"/>
        </w:rPr>
        <w:t>Написание введения магистерской диссертации: обоснование актуальности исследования, формулирование противоречия и проблемы исследования, описание теоретико-методологической основы, постановка цели и формулирование задач исследования.</w:t>
      </w:r>
    </w:p>
    <w:p w14:paraId="06E42849" w14:textId="77777777" w:rsidR="005C3E8D" w:rsidRPr="005C3E8D" w:rsidRDefault="005C3E8D" w:rsidP="0013255C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3E8D">
        <w:rPr>
          <w:rFonts w:ascii="Times New Roman" w:hAnsi="Times New Roman" w:cs="Times New Roman"/>
          <w:sz w:val="24"/>
          <w:szCs w:val="24"/>
          <w:lang w:val="ru-RU"/>
        </w:rPr>
        <w:t>Оформление оглавления магистерской диссертации.</w:t>
      </w:r>
    </w:p>
    <w:p w14:paraId="79EA20AE" w14:textId="77777777" w:rsidR="005C3E8D" w:rsidRPr="005C3E8D" w:rsidRDefault="005C3E8D" w:rsidP="0013255C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3E8D">
        <w:rPr>
          <w:rFonts w:ascii="Times New Roman" w:hAnsi="Times New Roman" w:cs="Times New Roman"/>
          <w:sz w:val="24"/>
          <w:szCs w:val="24"/>
          <w:lang w:val="ru-RU"/>
        </w:rPr>
        <w:t>Составление списка литературы по теме исследования (40-50 источников).</w:t>
      </w:r>
    </w:p>
    <w:p w14:paraId="25F49AD7" w14:textId="77777777" w:rsidR="005C3E8D" w:rsidRDefault="005C3E8D" w:rsidP="0013255C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3E8D">
        <w:rPr>
          <w:rFonts w:ascii="Times New Roman" w:hAnsi="Times New Roman" w:cs="Times New Roman"/>
          <w:sz w:val="24"/>
          <w:szCs w:val="24"/>
          <w:lang w:val="ru-RU"/>
        </w:rPr>
        <w:t>Разработка диагностического инструментария для проведения констатирующего этапа эксперимента.</w:t>
      </w:r>
    </w:p>
    <w:p w14:paraId="33E4E5AD" w14:textId="77777777" w:rsidR="005C3E8D" w:rsidRPr="00D61FC2" w:rsidRDefault="0013255C" w:rsidP="005A3093">
      <w:pPr>
        <w:pStyle w:val="a3"/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D61FC2">
        <w:rPr>
          <w:rFonts w:ascii="Times New Roman" w:hAnsi="Times New Roman" w:cs="Times New Roman"/>
          <w:i/>
          <w:sz w:val="24"/>
          <w:szCs w:val="24"/>
          <w:lang w:val="ru-RU"/>
        </w:rPr>
        <w:t>3 семестр</w:t>
      </w:r>
    </w:p>
    <w:p w14:paraId="6F4BE0D5" w14:textId="77777777" w:rsidR="0013255C" w:rsidRPr="0013255C" w:rsidRDefault="0013255C" w:rsidP="0013255C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55C">
        <w:rPr>
          <w:rFonts w:ascii="Times New Roman" w:hAnsi="Times New Roman" w:cs="Times New Roman"/>
          <w:sz w:val="24"/>
          <w:szCs w:val="24"/>
          <w:lang w:val="ru-RU"/>
        </w:rPr>
        <w:t xml:space="preserve">Написание первой главы магистерской диссертации. </w:t>
      </w:r>
    </w:p>
    <w:p w14:paraId="4CFD340E" w14:textId="77777777" w:rsidR="0013255C" w:rsidRDefault="0013255C" w:rsidP="0013255C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55C">
        <w:rPr>
          <w:rFonts w:ascii="Times New Roman" w:hAnsi="Times New Roman" w:cs="Times New Roman"/>
          <w:sz w:val="24"/>
          <w:szCs w:val="24"/>
          <w:lang w:val="ru-RU"/>
        </w:rPr>
        <w:t>Обобщение результатов констатирующего этапа эксперимента.</w:t>
      </w:r>
    </w:p>
    <w:p w14:paraId="28C2CD7C" w14:textId="77777777" w:rsidR="0013255C" w:rsidRPr="00D61FC2" w:rsidRDefault="0013255C" w:rsidP="005A3093">
      <w:pPr>
        <w:pStyle w:val="a3"/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D61FC2">
        <w:rPr>
          <w:rFonts w:ascii="Times New Roman" w:hAnsi="Times New Roman" w:cs="Times New Roman"/>
          <w:i/>
          <w:sz w:val="24"/>
          <w:szCs w:val="24"/>
          <w:lang w:val="ru-RU"/>
        </w:rPr>
        <w:t>4</w:t>
      </w:r>
      <w:r w:rsidR="005A3093" w:rsidRPr="00D61FC2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D61FC2">
        <w:rPr>
          <w:rFonts w:ascii="Times New Roman" w:hAnsi="Times New Roman" w:cs="Times New Roman"/>
          <w:i/>
          <w:sz w:val="24"/>
          <w:szCs w:val="24"/>
          <w:lang w:val="ru-RU"/>
        </w:rPr>
        <w:t>семестр</w:t>
      </w:r>
    </w:p>
    <w:p w14:paraId="5451E410" w14:textId="77777777" w:rsidR="0013255C" w:rsidRPr="0013255C" w:rsidRDefault="0013255C" w:rsidP="0013255C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55C">
        <w:rPr>
          <w:rFonts w:ascii="Times New Roman" w:hAnsi="Times New Roman" w:cs="Times New Roman"/>
          <w:sz w:val="24"/>
          <w:szCs w:val="24"/>
          <w:lang w:val="ru-RU"/>
        </w:rPr>
        <w:t xml:space="preserve">Разработка программы формирующего этапа эксперимента. </w:t>
      </w:r>
    </w:p>
    <w:p w14:paraId="64A727BB" w14:textId="77777777" w:rsidR="0013255C" w:rsidRDefault="0013255C" w:rsidP="0013255C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55C">
        <w:rPr>
          <w:rFonts w:ascii="Times New Roman" w:hAnsi="Times New Roman" w:cs="Times New Roman"/>
          <w:sz w:val="24"/>
          <w:szCs w:val="24"/>
          <w:lang w:val="ru-RU"/>
        </w:rPr>
        <w:t>Подготовка методических материалов для проведения формирующего этапа эксперимента.</w:t>
      </w:r>
    </w:p>
    <w:p w14:paraId="7BAC1CAD" w14:textId="77777777" w:rsidR="0013255C" w:rsidRDefault="0013255C" w:rsidP="0013255C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4D520B2" w14:textId="77777777" w:rsidR="0013255C" w:rsidRDefault="0013255C" w:rsidP="0013255C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Индивидуальное задание:</w:t>
      </w:r>
    </w:p>
    <w:p w14:paraId="4F540C47" w14:textId="77777777" w:rsidR="00AA2B6E" w:rsidRPr="00D61FC2" w:rsidRDefault="0013255C" w:rsidP="00AA2B6E">
      <w:pPr>
        <w:pStyle w:val="a3"/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D61FC2">
        <w:rPr>
          <w:rFonts w:ascii="Times New Roman" w:hAnsi="Times New Roman" w:cs="Times New Roman"/>
          <w:i/>
          <w:sz w:val="24"/>
          <w:szCs w:val="24"/>
          <w:lang w:val="ru-RU"/>
        </w:rPr>
        <w:t>2 семестр</w:t>
      </w:r>
    </w:p>
    <w:p w14:paraId="6667E1CC" w14:textId="77777777" w:rsidR="0013255C" w:rsidRPr="0013255C" w:rsidRDefault="00AA2B6E" w:rsidP="0013255C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2B6E"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  <w:t>написание аналитической работы по актуальному состоянию проблемы исследования</w:t>
      </w:r>
      <w:r w:rsidR="0013255C" w:rsidRPr="0013255C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</w:p>
    <w:p w14:paraId="3A4E3F6D" w14:textId="77777777" w:rsidR="0013255C" w:rsidRDefault="0013255C" w:rsidP="0013255C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255C">
        <w:rPr>
          <w:rFonts w:ascii="Times New Roman" w:hAnsi="Times New Roman" w:cs="Times New Roman"/>
          <w:sz w:val="24"/>
          <w:szCs w:val="24"/>
          <w:lang w:val="ru-RU"/>
        </w:rPr>
        <w:t>выступление с докладом об актуальности темы исследования на базе организации, в которой предполагается проведение эксперимента, с предоставлением тезисов доклада (2 страницы) и подтверждающей справки о выступлении.</w:t>
      </w:r>
    </w:p>
    <w:p w14:paraId="66E41D26" w14:textId="77777777" w:rsidR="0013255C" w:rsidRPr="00D61FC2" w:rsidRDefault="0013255C" w:rsidP="005A3093">
      <w:pPr>
        <w:pStyle w:val="a3"/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D61FC2">
        <w:rPr>
          <w:rFonts w:ascii="Times New Roman" w:hAnsi="Times New Roman" w:cs="Times New Roman"/>
          <w:i/>
          <w:sz w:val="24"/>
          <w:szCs w:val="24"/>
          <w:lang w:val="ru-RU"/>
        </w:rPr>
        <w:t>3 семестр</w:t>
      </w:r>
    </w:p>
    <w:p w14:paraId="583F31DD" w14:textId="77777777" w:rsidR="00747204" w:rsidRPr="00747204" w:rsidRDefault="00747204" w:rsidP="00747204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7204">
        <w:rPr>
          <w:rFonts w:ascii="Times New Roman" w:hAnsi="Times New Roman" w:cs="Times New Roman"/>
          <w:sz w:val="24"/>
          <w:szCs w:val="24"/>
          <w:lang w:val="ru-RU"/>
        </w:rPr>
        <w:t>эссе по осмыслению результатов первого этапа эмпирического исследования.</w:t>
      </w:r>
    </w:p>
    <w:p w14:paraId="0B68DD2E" w14:textId="77777777" w:rsidR="00747204" w:rsidRPr="00747204" w:rsidRDefault="00747204" w:rsidP="00747204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7204">
        <w:rPr>
          <w:rFonts w:ascii="Times New Roman" w:hAnsi="Times New Roman" w:cs="Times New Roman"/>
          <w:sz w:val="24"/>
          <w:szCs w:val="24"/>
          <w:lang w:val="ru-RU"/>
        </w:rPr>
        <w:lastRenderedPageBreak/>
        <w:t>выступление с докладом о результатах первого этапа эмпирического исследования на базе организации, в которой предполагается проведение эксперимента, с предоставлением тезисов доклада (2 страницы) и подтверждающей справки о выступлении.</w:t>
      </w:r>
    </w:p>
    <w:p w14:paraId="50F9E4C8" w14:textId="77777777" w:rsidR="0013255C" w:rsidRDefault="00747204" w:rsidP="00747204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7204">
        <w:rPr>
          <w:rFonts w:ascii="Times New Roman" w:hAnsi="Times New Roman" w:cs="Times New Roman"/>
          <w:sz w:val="24"/>
          <w:szCs w:val="24"/>
          <w:lang w:val="ru-RU"/>
        </w:rPr>
        <w:t>выступление с докладом на научно-практической конференции с предоставлением сертификата участника.</w:t>
      </w:r>
    </w:p>
    <w:p w14:paraId="1DCAB9E7" w14:textId="77777777" w:rsidR="0013255C" w:rsidRPr="00D61FC2" w:rsidRDefault="0013255C" w:rsidP="005A3093">
      <w:pPr>
        <w:pStyle w:val="a3"/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D61FC2">
        <w:rPr>
          <w:rFonts w:ascii="Times New Roman" w:hAnsi="Times New Roman" w:cs="Times New Roman"/>
          <w:i/>
          <w:sz w:val="24"/>
          <w:szCs w:val="24"/>
          <w:lang w:val="ru-RU"/>
        </w:rPr>
        <w:t>4</w:t>
      </w:r>
      <w:r w:rsidR="005A3093" w:rsidRPr="00D61FC2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D61FC2">
        <w:rPr>
          <w:rFonts w:ascii="Times New Roman" w:hAnsi="Times New Roman" w:cs="Times New Roman"/>
          <w:i/>
          <w:sz w:val="24"/>
          <w:szCs w:val="24"/>
          <w:lang w:val="ru-RU"/>
        </w:rPr>
        <w:t>семестр</w:t>
      </w:r>
    </w:p>
    <w:p w14:paraId="054AA651" w14:textId="77777777" w:rsidR="00747204" w:rsidRPr="00747204" w:rsidRDefault="00747204" w:rsidP="00747204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7204">
        <w:rPr>
          <w:rFonts w:ascii="Times New Roman" w:hAnsi="Times New Roman" w:cs="Times New Roman"/>
          <w:sz w:val="24"/>
          <w:szCs w:val="24"/>
          <w:lang w:val="ru-RU"/>
        </w:rPr>
        <w:t>написание научной статьи.</w:t>
      </w:r>
    </w:p>
    <w:p w14:paraId="1BDB2B46" w14:textId="77777777" w:rsidR="0013255C" w:rsidRPr="0013255C" w:rsidRDefault="00747204" w:rsidP="00747204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7204">
        <w:rPr>
          <w:rFonts w:ascii="Times New Roman" w:hAnsi="Times New Roman" w:cs="Times New Roman"/>
          <w:sz w:val="24"/>
          <w:szCs w:val="24"/>
          <w:lang w:val="ru-RU"/>
        </w:rPr>
        <w:t>выступление с докладом на конференции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217D899" w14:textId="77777777" w:rsidR="007E00A9" w:rsidRDefault="007E00A9" w:rsidP="008F1083">
      <w:pPr>
        <w:tabs>
          <w:tab w:val="left" w:pos="273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27DD39F4" w14:textId="77777777" w:rsidR="00940548" w:rsidRDefault="00940548" w:rsidP="0094054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40548">
        <w:rPr>
          <w:rFonts w:ascii="Times New Roman" w:hAnsi="Times New Roman" w:cs="Times New Roman"/>
          <w:b/>
          <w:sz w:val="24"/>
          <w:szCs w:val="24"/>
          <w:lang w:val="ru-RU"/>
        </w:rPr>
        <w:t>Текущий контроль успеваемости</w:t>
      </w:r>
    </w:p>
    <w:p w14:paraId="6D050D58" w14:textId="77777777" w:rsidR="00940548" w:rsidRPr="00940548" w:rsidRDefault="00940548" w:rsidP="0094054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75DDE2A6" w14:textId="77777777" w:rsidR="00940548" w:rsidRPr="00940548" w:rsidRDefault="00940548" w:rsidP="0094054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40548">
        <w:rPr>
          <w:rFonts w:ascii="Times New Roman" w:hAnsi="Times New Roman" w:cs="Times New Roman"/>
          <w:b/>
          <w:sz w:val="24"/>
          <w:szCs w:val="24"/>
          <w:lang w:val="ru-RU"/>
        </w:rPr>
        <w:t>Критерии, используемые при оценивании выполнения всех видов работ, включая индивидуальное задание: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568"/>
        <w:gridCol w:w="3307"/>
      </w:tblGrid>
      <w:tr w:rsidR="00940548" w:rsidRPr="00940548" w14:paraId="2204C7B1" w14:textId="77777777" w:rsidTr="001E3FEF">
        <w:trPr>
          <w:jc w:val="center"/>
        </w:trPr>
        <w:tc>
          <w:tcPr>
            <w:tcW w:w="6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C4CF9E8" w14:textId="77777777" w:rsidR="00940548" w:rsidRPr="00940548" w:rsidRDefault="00940548" w:rsidP="00940548">
            <w:pPr>
              <w:pStyle w:val="a3"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val="fr-FR" w:eastAsia="zh-CN" w:bidi="hi-IN"/>
              </w:rPr>
            </w:pPr>
            <w:r w:rsidRPr="00940548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1C2003" w14:textId="77777777" w:rsidR="00940548" w:rsidRPr="00940548" w:rsidRDefault="00940548" w:rsidP="00940548">
            <w:pPr>
              <w:pStyle w:val="a3"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val="fr-FR" w:eastAsia="zh-CN" w:bidi="hi-IN"/>
              </w:rPr>
            </w:pPr>
            <w:r w:rsidRPr="00940548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</w:tr>
      <w:tr w:rsidR="00940548" w:rsidRPr="00940548" w14:paraId="62621779" w14:textId="77777777" w:rsidTr="001E3FEF">
        <w:trPr>
          <w:jc w:val="center"/>
        </w:trPr>
        <w:tc>
          <w:tcPr>
            <w:tcW w:w="6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C6D9869" w14:textId="77777777" w:rsidR="00940548" w:rsidRPr="00940548" w:rsidRDefault="00940548" w:rsidP="00940548">
            <w:pPr>
              <w:pStyle w:val="a3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fr-FR" w:eastAsia="zh-CN" w:bidi="hi-IN"/>
              </w:rPr>
            </w:pPr>
            <w:r w:rsidRPr="009405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своевременное выполнение заданий практики на высоком уровне с проявлением самостоятельности, творчества, инициативы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7CB616" w14:textId="77777777" w:rsidR="00940548" w:rsidRPr="00940548" w:rsidRDefault="00940548" w:rsidP="00940548">
            <w:pPr>
              <w:pStyle w:val="a3"/>
              <w:rPr>
                <w:rFonts w:ascii="Times New Roman" w:eastAsiaTheme="minorHAnsi" w:hAnsi="Times New Roman" w:cs="Times New Roman"/>
                <w:sz w:val="24"/>
                <w:szCs w:val="24"/>
                <w:lang w:val="fr-FR" w:eastAsia="zh-CN" w:bidi="hi-IN"/>
              </w:rPr>
            </w:pPr>
            <w:r w:rsidRPr="00940548"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</w:p>
        </w:tc>
      </w:tr>
      <w:tr w:rsidR="00940548" w:rsidRPr="00940548" w14:paraId="4B2C7EB9" w14:textId="77777777" w:rsidTr="001E3FEF">
        <w:trPr>
          <w:jc w:val="center"/>
        </w:trPr>
        <w:tc>
          <w:tcPr>
            <w:tcW w:w="6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82B609C" w14:textId="77777777" w:rsidR="00940548" w:rsidRPr="00940548" w:rsidRDefault="00940548" w:rsidP="00940548">
            <w:pPr>
              <w:pStyle w:val="a3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fr-FR" w:eastAsia="zh-CN" w:bidi="hi-IN"/>
              </w:rPr>
            </w:pPr>
            <w:r w:rsidRPr="009405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полное выполнение заданий практики, допущение незначительных недочетов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2630D6" w14:textId="77777777" w:rsidR="00940548" w:rsidRPr="00940548" w:rsidRDefault="00940548" w:rsidP="00940548">
            <w:pPr>
              <w:pStyle w:val="a3"/>
              <w:rPr>
                <w:rFonts w:ascii="Times New Roman" w:eastAsiaTheme="minorHAnsi" w:hAnsi="Times New Roman" w:cs="Times New Roman"/>
                <w:sz w:val="24"/>
                <w:szCs w:val="24"/>
                <w:lang w:val="fr-FR" w:eastAsia="zh-CN" w:bidi="hi-IN"/>
              </w:rPr>
            </w:pPr>
            <w:r w:rsidRPr="00940548"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</w:p>
        </w:tc>
      </w:tr>
      <w:tr w:rsidR="00940548" w:rsidRPr="00940548" w14:paraId="78355C9B" w14:textId="77777777" w:rsidTr="001E3FEF">
        <w:trPr>
          <w:jc w:val="center"/>
        </w:trPr>
        <w:tc>
          <w:tcPr>
            <w:tcW w:w="6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5065827" w14:textId="77777777" w:rsidR="00940548" w:rsidRPr="00940548" w:rsidRDefault="00940548" w:rsidP="00940548">
            <w:pPr>
              <w:pStyle w:val="a3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fr-FR" w:eastAsia="zh-CN" w:bidi="hi-IN"/>
              </w:rPr>
            </w:pPr>
            <w:r w:rsidRPr="009405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полное выполнение заданий практики, допущение  ошибок, несвоевременность выполнения работ, оформления и предоставления отчетной документации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707495" w14:textId="77777777" w:rsidR="00940548" w:rsidRPr="00940548" w:rsidRDefault="00940548" w:rsidP="00940548">
            <w:pPr>
              <w:pStyle w:val="a3"/>
              <w:rPr>
                <w:rFonts w:ascii="Times New Roman" w:eastAsiaTheme="minorHAnsi" w:hAnsi="Times New Roman" w:cs="Times New Roman"/>
                <w:sz w:val="24"/>
                <w:szCs w:val="24"/>
                <w:lang w:val="fr-FR" w:eastAsia="zh-CN" w:bidi="hi-IN"/>
              </w:rPr>
            </w:pPr>
            <w:r w:rsidRPr="00940548">
              <w:rPr>
                <w:rFonts w:ascii="Times New Roman" w:hAnsi="Times New Roman" w:cs="Times New Roman"/>
                <w:sz w:val="24"/>
                <w:szCs w:val="24"/>
              </w:rPr>
              <w:t>удовлетворительно</w:t>
            </w:r>
          </w:p>
        </w:tc>
      </w:tr>
      <w:tr w:rsidR="00940548" w:rsidRPr="00940548" w14:paraId="5AFE123C" w14:textId="77777777" w:rsidTr="001E3FEF">
        <w:trPr>
          <w:jc w:val="center"/>
        </w:trPr>
        <w:tc>
          <w:tcPr>
            <w:tcW w:w="6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22E9667" w14:textId="77777777" w:rsidR="00940548" w:rsidRPr="00940548" w:rsidRDefault="00940548" w:rsidP="00940548">
            <w:pPr>
              <w:pStyle w:val="a3"/>
              <w:rPr>
                <w:rFonts w:ascii="Times New Roman" w:eastAsiaTheme="minorHAnsi" w:hAnsi="Times New Roman" w:cs="Times New Roman"/>
                <w:sz w:val="24"/>
                <w:szCs w:val="24"/>
                <w:lang w:val="fr-FR" w:eastAsia="zh-CN" w:bidi="hi-IN"/>
              </w:rPr>
            </w:pPr>
            <w:r w:rsidRPr="00940548">
              <w:rPr>
                <w:rFonts w:ascii="Times New Roman" w:hAnsi="Times New Roman" w:cs="Times New Roman"/>
                <w:sz w:val="24"/>
                <w:szCs w:val="24"/>
              </w:rPr>
              <w:t>невыполнение задания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4CBD11" w14:textId="77777777" w:rsidR="00940548" w:rsidRPr="00940548" w:rsidRDefault="00940548" w:rsidP="00940548">
            <w:pPr>
              <w:pStyle w:val="a3"/>
              <w:rPr>
                <w:rFonts w:ascii="Times New Roman" w:eastAsiaTheme="minorHAnsi" w:hAnsi="Times New Roman" w:cs="Times New Roman"/>
                <w:sz w:val="24"/>
                <w:szCs w:val="24"/>
                <w:lang w:val="fr-FR" w:eastAsia="zh-CN" w:bidi="hi-IN"/>
              </w:rPr>
            </w:pPr>
            <w:r w:rsidRPr="00940548">
              <w:rPr>
                <w:rFonts w:ascii="Times New Roman" w:hAnsi="Times New Roman" w:cs="Times New Roman"/>
                <w:sz w:val="24"/>
                <w:szCs w:val="24"/>
              </w:rPr>
              <w:t>неудовлетворительно</w:t>
            </w:r>
          </w:p>
        </w:tc>
      </w:tr>
    </w:tbl>
    <w:p w14:paraId="600E7890" w14:textId="77777777" w:rsidR="00940548" w:rsidRPr="00940548" w:rsidRDefault="00940548" w:rsidP="00940548">
      <w:pPr>
        <w:pStyle w:val="Standard"/>
        <w:spacing w:after="0" w:line="100" w:lineRule="atLeast"/>
        <w:rPr>
          <w:rFonts w:ascii="Times New Roman" w:hAnsi="Times New Roman"/>
          <w:b/>
          <w:sz w:val="24"/>
          <w:szCs w:val="24"/>
        </w:rPr>
      </w:pPr>
    </w:p>
    <w:p w14:paraId="26341451" w14:textId="77777777" w:rsidR="00940548" w:rsidRPr="00F347AC" w:rsidRDefault="00940548" w:rsidP="0094054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347AC">
        <w:rPr>
          <w:rFonts w:ascii="Times New Roman" w:hAnsi="Times New Roman" w:cs="Times New Roman"/>
          <w:b/>
          <w:sz w:val="24"/>
          <w:szCs w:val="24"/>
          <w:lang w:val="ru-RU"/>
        </w:rPr>
        <w:t>Критерии и</w:t>
      </w:r>
      <w:r w:rsidRPr="00F347AC">
        <w:rPr>
          <w:rFonts w:ascii="Times New Roman" w:hAnsi="Times New Roman" w:cs="Times New Roman"/>
          <w:b/>
          <w:spacing w:val="21"/>
          <w:sz w:val="24"/>
          <w:szCs w:val="24"/>
          <w:lang w:val="ru-RU"/>
        </w:rPr>
        <w:t xml:space="preserve"> </w:t>
      </w:r>
      <w:r w:rsidRPr="00F347AC">
        <w:rPr>
          <w:rFonts w:ascii="Times New Roman" w:hAnsi="Times New Roman" w:cs="Times New Roman"/>
          <w:b/>
          <w:sz w:val="24"/>
          <w:szCs w:val="24"/>
          <w:lang w:val="ru-RU"/>
        </w:rPr>
        <w:t>по</w:t>
      </w:r>
      <w:r w:rsidRPr="00F347AC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>к</w:t>
      </w:r>
      <w:r w:rsidRPr="00F347AC">
        <w:rPr>
          <w:rFonts w:ascii="Times New Roman" w:hAnsi="Times New Roman" w:cs="Times New Roman"/>
          <w:b/>
          <w:spacing w:val="1"/>
          <w:sz w:val="24"/>
          <w:szCs w:val="24"/>
          <w:lang w:val="ru-RU"/>
        </w:rPr>
        <w:t>а</w:t>
      </w:r>
      <w:r w:rsidRPr="00F347AC">
        <w:rPr>
          <w:rFonts w:ascii="Times New Roman" w:hAnsi="Times New Roman" w:cs="Times New Roman"/>
          <w:b/>
          <w:sz w:val="24"/>
          <w:szCs w:val="24"/>
          <w:lang w:val="ru-RU"/>
        </w:rPr>
        <w:t>з</w:t>
      </w:r>
      <w:r w:rsidRPr="00F347AC">
        <w:rPr>
          <w:rFonts w:ascii="Times New Roman" w:hAnsi="Times New Roman" w:cs="Times New Roman"/>
          <w:b/>
          <w:spacing w:val="6"/>
          <w:sz w:val="24"/>
          <w:szCs w:val="24"/>
          <w:lang w:val="ru-RU"/>
        </w:rPr>
        <w:t>а</w:t>
      </w:r>
      <w:r w:rsidRPr="00F347AC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>т</w:t>
      </w:r>
      <w:r w:rsidRPr="00F347AC">
        <w:rPr>
          <w:rFonts w:ascii="Times New Roman" w:hAnsi="Times New Roman" w:cs="Times New Roman"/>
          <w:b/>
          <w:spacing w:val="1"/>
          <w:sz w:val="24"/>
          <w:szCs w:val="24"/>
          <w:lang w:val="ru-RU"/>
        </w:rPr>
        <w:t>е</w:t>
      </w:r>
      <w:r w:rsidRPr="00F347AC">
        <w:rPr>
          <w:rFonts w:ascii="Times New Roman" w:hAnsi="Times New Roman" w:cs="Times New Roman"/>
          <w:b/>
          <w:sz w:val="24"/>
          <w:szCs w:val="24"/>
          <w:lang w:val="ru-RU"/>
        </w:rPr>
        <w:t>л</w:t>
      </w:r>
      <w:r w:rsidRPr="00F347AC">
        <w:rPr>
          <w:rFonts w:ascii="Times New Roman" w:hAnsi="Times New Roman" w:cs="Times New Roman"/>
          <w:b/>
          <w:spacing w:val="1"/>
          <w:sz w:val="24"/>
          <w:szCs w:val="24"/>
          <w:lang w:val="ru-RU"/>
        </w:rPr>
        <w:t>е</w:t>
      </w:r>
      <w:r w:rsidRPr="00F347AC">
        <w:rPr>
          <w:rFonts w:ascii="Times New Roman" w:hAnsi="Times New Roman" w:cs="Times New Roman"/>
          <w:b/>
          <w:sz w:val="24"/>
          <w:szCs w:val="24"/>
          <w:lang w:val="ru-RU"/>
        </w:rPr>
        <w:t>й</w:t>
      </w:r>
      <w:r w:rsidRPr="00F347AC">
        <w:rPr>
          <w:rFonts w:ascii="Times New Roman" w:hAnsi="Times New Roman" w:cs="Times New Roman"/>
          <w:b/>
          <w:spacing w:val="8"/>
          <w:sz w:val="24"/>
          <w:szCs w:val="24"/>
          <w:lang w:val="ru-RU"/>
        </w:rPr>
        <w:t xml:space="preserve"> </w:t>
      </w:r>
      <w:r w:rsidRPr="00F347AC">
        <w:rPr>
          <w:rFonts w:ascii="Times New Roman" w:hAnsi="Times New Roman" w:cs="Times New Roman"/>
          <w:b/>
          <w:sz w:val="24"/>
          <w:szCs w:val="24"/>
          <w:lang w:val="ru-RU"/>
        </w:rPr>
        <w:t>оц</w:t>
      </w:r>
      <w:r w:rsidRPr="00F347AC">
        <w:rPr>
          <w:rFonts w:ascii="Times New Roman" w:hAnsi="Times New Roman" w:cs="Times New Roman"/>
          <w:b/>
          <w:spacing w:val="1"/>
          <w:sz w:val="24"/>
          <w:szCs w:val="24"/>
          <w:lang w:val="ru-RU"/>
        </w:rPr>
        <w:t>е</w:t>
      </w:r>
      <w:r w:rsidRPr="00F347AC">
        <w:rPr>
          <w:rFonts w:ascii="Times New Roman" w:hAnsi="Times New Roman" w:cs="Times New Roman"/>
          <w:b/>
          <w:spacing w:val="4"/>
          <w:sz w:val="24"/>
          <w:szCs w:val="24"/>
          <w:lang w:val="ru-RU"/>
        </w:rPr>
        <w:t>н</w:t>
      </w:r>
      <w:r w:rsidRPr="00F347AC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>к</w:t>
      </w:r>
      <w:r w:rsidRPr="00F347AC">
        <w:rPr>
          <w:rFonts w:ascii="Times New Roman" w:hAnsi="Times New Roman" w:cs="Times New Roman"/>
          <w:b/>
          <w:sz w:val="24"/>
          <w:szCs w:val="24"/>
          <w:lang w:val="ru-RU"/>
        </w:rPr>
        <w:t>и</w:t>
      </w:r>
      <w:r w:rsidRPr="00F347AC">
        <w:rPr>
          <w:rFonts w:ascii="Times New Roman" w:hAnsi="Times New Roman" w:cs="Times New Roman"/>
          <w:b/>
          <w:spacing w:val="14"/>
          <w:sz w:val="24"/>
          <w:szCs w:val="24"/>
          <w:lang w:val="ru-RU"/>
        </w:rPr>
        <w:t xml:space="preserve"> </w:t>
      </w:r>
      <w:r w:rsidRPr="00F347AC">
        <w:rPr>
          <w:rFonts w:ascii="Times New Roman" w:hAnsi="Times New Roman" w:cs="Times New Roman"/>
          <w:b/>
          <w:spacing w:val="1"/>
          <w:sz w:val="24"/>
          <w:szCs w:val="24"/>
          <w:lang w:val="ru-RU"/>
        </w:rPr>
        <w:t>с</w:t>
      </w:r>
      <w:r w:rsidRPr="00F347AC">
        <w:rPr>
          <w:rFonts w:ascii="Times New Roman" w:hAnsi="Times New Roman" w:cs="Times New Roman"/>
          <w:b/>
          <w:spacing w:val="2"/>
          <w:sz w:val="24"/>
          <w:szCs w:val="24"/>
          <w:lang w:val="ru-RU"/>
        </w:rPr>
        <w:t>ф</w:t>
      </w:r>
      <w:r w:rsidRPr="00F347AC">
        <w:rPr>
          <w:rFonts w:ascii="Times New Roman" w:hAnsi="Times New Roman" w:cs="Times New Roman"/>
          <w:b/>
          <w:sz w:val="24"/>
          <w:szCs w:val="24"/>
          <w:lang w:val="ru-RU"/>
        </w:rPr>
        <w:t>ор</w:t>
      </w:r>
      <w:r w:rsidRPr="00F347AC">
        <w:rPr>
          <w:rFonts w:ascii="Times New Roman" w:hAnsi="Times New Roman" w:cs="Times New Roman"/>
          <w:b/>
          <w:spacing w:val="1"/>
          <w:sz w:val="24"/>
          <w:szCs w:val="24"/>
          <w:lang w:val="ru-RU"/>
        </w:rPr>
        <w:t>м</w:t>
      </w:r>
      <w:r w:rsidRPr="00F347AC">
        <w:rPr>
          <w:rFonts w:ascii="Times New Roman" w:hAnsi="Times New Roman" w:cs="Times New Roman"/>
          <w:b/>
          <w:sz w:val="24"/>
          <w:szCs w:val="24"/>
          <w:lang w:val="ru-RU"/>
        </w:rPr>
        <w:t>ир</w:t>
      </w:r>
      <w:r w:rsidRPr="00F347AC">
        <w:rPr>
          <w:rFonts w:ascii="Times New Roman" w:hAnsi="Times New Roman" w:cs="Times New Roman"/>
          <w:b/>
          <w:spacing w:val="5"/>
          <w:sz w:val="24"/>
          <w:szCs w:val="24"/>
          <w:lang w:val="ru-RU"/>
        </w:rPr>
        <w:t>о</w:t>
      </w:r>
      <w:r w:rsidRPr="00F347AC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>в</w:t>
      </w:r>
      <w:r w:rsidRPr="00F347AC">
        <w:rPr>
          <w:rFonts w:ascii="Times New Roman" w:hAnsi="Times New Roman" w:cs="Times New Roman"/>
          <w:b/>
          <w:spacing w:val="1"/>
          <w:sz w:val="24"/>
          <w:szCs w:val="24"/>
          <w:lang w:val="ru-RU"/>
        </w:rPr>
        <w:t>а</w:t>
      </w:r>
      <w:r w:rsidRPr="00F347AC">
        <w:rPr>
          <w:rFonts w:ascii="Times New Roman" w:hAnsi="Times New Roman" w:cs="Times New Roman"/>
          <w:b/>
          <w:sz w:val="24"/>
          <w:szCs w:val="24"/>
          <w:lang w:val="ru-RU"/>
        </w:rPr>
        <w:t>нно</w:t>
      </w:r>
      <w:r w:rsidRPr="00F347AC">
        <w:rPr>
          <w:rFonts w:ascii="Times New Roman" w:hAnsi="Times New Roman" w:cs="Times New Roman"/>
          <w:b/>
          <w:spacing w:val="6"/>
          <w:sz w:val="24"/>
          <w:szCs w:val="24"/>
          <w:lang w:val="ru-RU"/>
        </w:rPr>
        <w:t>с</w:t>
      </w:r>
      <w:r w:rsidRPr="00F347AC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>т</w:t>
      </w:r>
      <w:r w:rsidRPr="00F347AC">
        <w:rPr>
          <w:rFonts w:ascii="Times New Roman" w:hAnsi="Times New Roman" w:cs="Times New Roman"/>
          <w:b/>
          <w:sz w:val="24"/>
          <w:szCs w:val="24"/>
          <w:lang w:val="ru-RU"/>
        </w:rPr>
        <w:t>и планируемых результатов обучения)</w:t>
      </w:r>
    </w:p>
    <w:p w14:paraId="36FC1F66" w14:textId="77777777" w:rsidR="00940548" w:rsidRPr="00940548" w:rsidRDefault="00940548" w:rsidP="00940548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1984"/>
        <w:gridCol w:w="2145"/>
        <w:gridCol w:w="2126"/>
        <w:gridCol w:w="2146"/>
      </w:tblGrid>
      <w:tr w:rsidR="00940548" w:rsidRPr="00940548" w14:paraId="24660648" w14:textId="77777777" w:rsidTr="00940548">
        <w:trPr>
          <w:trHeight w:val="249"/>
          <w:jc w:val="center"/>
        </w:trPr>
        <w:tc>
          <w:tcPr>
            <w:tcW w:w="17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14D59D6" w14:textId="77777777" w:rsidR="00940548" w:rsidRPr="00F347AC" w:rsidRDefault="00940548" w:rsidP="00F347AC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F347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Планируемые результаты обучения</w:t>
            </w:r>
          </w:p>
        </w:tc>
        <w:tc>
          <w:tcPr>
            <w:tcW w:w="84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7C08B0" w14:textId="77777777" w:rsidR="00940548" w:rsidRPr="00F347AC" w:rsidRDefault="00940548" w:rsidP="00F347AC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347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Критерии оценивания результатов обучения</w:t>
            </w:r>
          </w:p>
        </w:tc>
      </w:tr>
      <w:tr w:rsidR="00940548" w:rsidRPr="00940548" w14:paraId="0DD8D250" w14:textId="77777777" w:rsidTr="00CB6D1F">
        <w:trPr>
          <w:trHeight w:val="655"/>
          <w:jc w:val="center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90BBBED" w14:textId="77777777" w:rsidR="00940548" w:rsidRPr="00F347AC" w:rsidRDefault="00940548" w:rsidP="00F347AC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ru-RU" w:eastAsia="zh-CN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14:paraId="52356B65" w14:textId="77777777" w:rsidR="00940548" w:rsidRPr="00F347AC" w:rsidRDefault="00940548" w:rsidP="00F347AC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347A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14:paraId="6665E053" w14:textId="77777777" w:rsidR="00940548" w:rsidRPr="00F347AC" w:rsidRDefault="00940548" w:rsidP="00F347AC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347A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14:paraId="6D5BB9CC" w14:textId="77777777" w:rsidR="00940548" w:rsidRPr="00F347AC" w:rsidRDefault="00940548" w:rsidP="00F347AC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347A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14:paraId="72F3CBA8" w14:textId="77777777" w:rsidR="00940548" w:rsidRPr="00F347AC" w:rsidRDefault="00940548" w:rsidP="00F347AC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47A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940548" w:rsidRPr="00A87F4C" w14:paraId="6D270D08" w14:textId="77777777" w:rsidTr="00CB6D1F">
        <w:trPr>
          <w:trHeight w:val="1099"/>
          <w:jc w:val="center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08F84A" w14:textId="77777777" w:rsidR="00940548" w:rsidRPr="00940548" w:rsidRDefault="00940548" w:rsidP="00940548">
            <w:pPr>
              <w:pStyle w:val="a3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de-DE" w:eastAsia="ja-JP" w:bidi="fa-IR"/>
              </w:rPr>
            </w:pPr>
            <w:r w:rsidRPr="006B67B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ЗНАНИЯ: </w:t>
            </w:r>
          </w:p>
          <w:p w14:paraId="3D2A15AF" w14:textId="77777777" w:rsidR="006B67B0" w:rsidRPr="006B67B0" w:rsidRDefault="006B67B0" w:rsidP="006B67B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п.п. 2.1.1, </w:t>
            </w:r>
            <w:r w:rsidRPr="006B67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2.1.2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, </w:t>
            </w:r>
          </w:p>
          <w:p w14:paraId="128EBC82" w14:textId="77777777" w:rsidR="00940548" w:rsidRPr="006B67B0" w:rsidRDefault="006B67B0" w:rsidP="006B67B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6B67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2.1.3</w:t>
            </w:r>
            <w:r w:rsidR="00D5206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программы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8E28A37" w14:textId="77777777" w:rsidR="000D1AE4" w:rsidRPr="00EA63E9" w:rsidRDefault="00940548" w:rsidP="00816E4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67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Фрагментарные знания </w:t>
            </w:r>
            <w:r w:rsidR="000D1AE4" w:rsidRPr="000D1A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проблематик</w:t>
            </w:r>
            <w:r w:rsidR="000D1A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816E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r w:rsidR="000D1AE4" w:rsidRPr="000D1A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направлени</w:t>
            </w:r>
            <w:r w:rsidR="000D1A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</w:t>
            </w:r>
            <w:r w:rsidR="000D1AE4" w:rsidRPr="000D1A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современных психолого-педагогических исследований;</w:t>
            </w:r>
            <w:r w:rsidR="000D1A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D1AE4" w:rsidRPr="000D1A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методологически</w:t>
            </w:r>
            <w:r w:rsidR="000D1A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х основ </w:t>
            </w:r>
            <w:r w:rsidR="000D1AE4" w:rsidRPr="000D1A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проведения научного исследования в образовании и последовательност</w:t>
            </w:r>
            <w:r w:rsidR="000D1A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="000D1AE4" w:rsidRPr="000D1A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формулирования исследовательских задач;</w:t>
            </w:r>
            <w:r w:rsidR="000D1AE4" w:rsidRPr="000D1AE4">
              <w:rPr>
                <w:lang w:val="ru-RU"/>
              </w:rPr>
              <w:t xml:space="preserve"> </w:t>
            </w:r>
            <w:r w:rsidR="000D1AE4" w:rsidRPr="000D1A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прием</w:t>
            </w:r>
            <w:r w:rsidR="000D1A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ов </w:t>
            </w:r>
            <w:r w:rsidR="000D1AE4" w:rsidRPr="000D1A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анализа,</w:t>
            </w:r>
            <w:r w:rsidR="00816E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синтеза и обобщения информации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5DD224A" w14:textId="77777777" w:rsidR="00940548" w:rsidRPr="006B67B0" w:rsidRDefault="00940548" w:rsidP="00816E4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6B67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Общие, но не структурированные знания </w:t>
            </w:r>
            <w:r w:rsidR="00EA63E9" w:rsidRPr="000D1A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проблематик</w:t>
            </w:r>
            <w:r w:rsidR="00EA63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816E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A63E9" w:rsidRPr="000D1A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16E4C" w:rsidRPr="000D1A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="00EA63E9" w:rsidRPr="000D1A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направлени</w:t>
            </w:r>
            <w:r w:rsidR="00EA63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</w:t>
            </w:r>
            <w:r w:rsidR="00816E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A63E9" w:rsidRPr="000D1A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современных психолого-педагогических исследований;</w:t>
            </w:r>
            <w:r w:rsidR="00EA63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A63E9" w:rsidRPr="000D1A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методологически</w:t>
            </w:r>
            <w:r w:rsidR="00EA63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х основ </w:t>
            </w:r>
            <w:r w:rsidR="00EA63E9" w:rsidRPr="000D1A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проведения научного исследования в образовании и последовательност</w:t>
            </w:r>
            <w:r w:rsidR="00EA63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="00EA63E9" w:rsidRPr="000D1A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формулирования исследовательских задач;</w:t>
            </w:r>
            <w:r w:rsidR="00EA63E9" w:rsidRPr="000D1AE4">
              <w:rPr>
                <w:lang w:val="ru-RU"/>
              </w:rPr>
              <w:t xml:space="preserve"> </w:t>
            </w:r>
            <w:r w:rsidR="00EA63E9" w:rsidRPr="000D1A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прием</w:t>
            </w:r>
            <w:r w:rsidR="00EA63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ов </w:t>
            </w:r>
            <w:r w:rsidR="00EA63E9" w:rsidRPr="000D1A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анализа,</w:t>
            </w:r>
            <w:r w:rsidR="00816E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синтеза и обобщения информации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F796792" w14:textId="77777777" w:rsidR="00940548" w:rsidRPr="006B67B0" w:rsidRDefault="00940548" w:rsidP="0094054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6B67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Сформированные, но содержа</w:t>
            </w:r>
            <w:r w:rsidR="00816E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щие отдельные пробелы знания</w:t>
            </w:r>
            <w:r w:rsidR="00816E4C" w:rsidRPr="000D1A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проблематик</w:t>
            </w:r>
            <w:r w:rsidR="00816E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="00816E4C" w:rsidRPr="000D1A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направлени</w:t>
            </w:r>
            <w:r w:rsidR="00816E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й </w:t>
            </w:r>
            <w:r w:rsidR="00816E4C" w:rsidRPr="000D1A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современных психолого-педагогических исследований;</w:t>
            </w:r>
            <w:r w:rsidR="00816E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16E4C" w:rsidRPr="000D1A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методологически</w:t>
            </w:r>
            <w:r w:rsidR="00816E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х основ </w:t>
            </w:r>
            <w:r w:rsidR="00816E4C" w:rsidRPr="000D1A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проведения научного исследования в образовании и последовательност</w:t>
            </w:r>
            <w:r w:rsidR="00816E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="00816E4C" w:rsidRPr="000D1A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формулирования исследовательских задач;</w:t>
            </w:r>
            <w:r w:rsidR="00816E4C" w:rsidRPr="000D1AE4">
              <w:rPr>
                <w:lang w:val="ru-RU"/>
              </w:rPr>
              <w:t xml:space="preserve"> </w:t>
            </w:r>
            <w:r w:rsidR="00816E4C" w:rsidRPr="000D1A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прием</w:t>
            </w:r>
            <w:r w:rsidR="00816E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ов </w:t>
            </w:r>
            <w:r w:rsidR="00816E4C" w:rsidRPr="000D1A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анализа, синтеза и обобщения информации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F871B17" w14:textId="77777777" w:rsidR="00940548" w:rsidRPr="00CD1EDE" w:rsidRDefault="00940548" w:rsidP="0094054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CD1E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Сформированные систематические знания </w:t>
            </w:r>
            <w:r w:rsidR="00CD1EDE" w:rsidRPr="000D1A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проблематик</w:t>
            </w:r>
            <w:r w:rsidR="00CD1E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="00CD1EDE" w:rsidRPr="000D1A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направлени</w:t>
            </w:r>
            <w:r w:rsidR="00CD1E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й </w:t>
            </w:r>
            <w:r w:rsidR="00CD1EDE" w:rsidRPr="000D1A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современных психолого-педагогических исследований;</w:t>
            </w:r>
            <w:r w:rsidR="00CD1E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D1EDE" w:rsidRPr="000D1A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методологически</w:t>
            </w:r>
            <w:r w:rsidR="00CD1E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х основ </w:t>
            </w:r>
            <w:r w:rsidR="00CD1EDE" w:rsidRPr="000D1A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проведения научного исследования в образовании и последовательност</w:t>
            </w:r>
            <w:r w:rsidR="00CD1E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="00CD1EDE" w:rsidRPr="000D1A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формулирования исследовательских задач;</w:t>
            </w:r>
            <w:r w:rsidR="00CD1EDE" w:rsidRPr="000D1AE4">
              <w:rPr>
                <w:lang w:val="ru-RU"/>
              </w:rPr>
              <w:t xml:space="preserve"> </w:t>
            </w:r>
            <w:r w:rsidR="00CD1EDE" w:rsidRPr="000D1A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прием</w:t>
            </w:r>
            <w:r w:rsidR="00CD1E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ов </w:t>
            </w:r>
            <w:r w:rsidR="00CD1EDE" w:rsidRPr="000D1A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анализа, синтеза и обобщения информации</w:t>
            </w:r>
          </w:p>
        </w:tc>
      </w:tr>
      <w:tr w:rsidR="00940548" w:rsidRPr="00A87F4C" w14:paraId="36CC0329" w14:textId="77777777" w:rsidTr="00CB6D1F">
        <w:trPr>
          <w:trHeight w:val="1525"/>
          <w:jc w:val="center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2BD748" w14:textId="77777777" w:rsidR="00940548" w:rsidRPr="00940548" w:rsidRDefault="00940548" w:rsidP="00940548">
            <w:pPr>
              <w:pStyle w:val="a3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УМЕНИЕ:</w:t>
            </w:r>
          </w:p>
          <w:p w14:paraId="42EEA3DF" w14:textId="77777777" w:rsidR="006B67B0" w:rsidRPr="006B67B0" w:rsidRDefault="006B67B0" w:rsidP="006B67B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п.п. 2.2.1, </w:t>
            </w:r>
            <w:r w:rsidRPr="006B67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2</w:t>
            </w:r>
            <w:r w:rsidRPr="006B67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, </w:t>
            </w:r>
          </w:p>
          <w:p w14:paraId="58117D20" w14:textId="77777777" w:rsidR="00940548" w:rsidRPr="00940548" w:rsidRDefault="006B67B0" w:rsidP="006B67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67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2</w:t>
            </w:r>
            <w:r w:rsidRPr="006B67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, 2.2.4</w:t>
            </w:r>
            <w:r w:rsidR="00D5206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программы</w:t>
            </w:r>
          </w:p>
          <w:p w14:paraId="31FA09AB" w14:textId="77777777" w:rsidR="00940548" w:rsidRPr="00940548" w:rsidRDefault="00940548" w:rsidP="0094054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051C52D" w14:textId="77777777" w:rsidR="00940548" w:rsidRPr="00210191" w:rsidRDefault="00940548" w:rsidP="00434B2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2101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Частично освоенн</w:t>
            </w:r>
            <w:r w:rsidR="00434B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ые</w:t>
            </w:r>
            <w:r w:rsidRPr="002101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</w:t>
            </w:r>
            <w:r w:rsidR="00210191" w:rsidRPr="002101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мени</w:t>
            </w:r>
            <w:r w:rsidR="00434B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</w:t>
            </w:r>
            <w:r w:rsidR="002101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10191" w:rsidRPr="002101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вырабатывать стратегию научного поиска; определять приоритеты и последовательность решаемых исследовательских задач;</w:t>
            </w:r>
            <w:r w:rsidR="002101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10191" w:rsidRPr="002101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определять понятийный и методологический аппарат научно-исследовательской работы;</w:t>
            </w:r>
            <w:r w:rsidR="002101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10191" w:rsidRPr="002101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планировать э</w:t>
            </w:r>
            <w:r w:rsidR="002101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тапы эмпирического исследования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C064A4E" w14:textId="77777777" w:rsidR="00940548" w:rsidRPr="00210191" w:rsidRDefault="00940548" w:rsidP="00434B22">
            <w:pPr>
              <w:pStyle w:val="a3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zh-CN"/>
              </w:rPr>
            </w:pPr>
            <w:r w:rsidRPr="002101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целом успешн</w:t>
            </w:r>
            <w:r w:rsidR="00434B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ые</w:t>
            </w:r>
            <w:r w:rsidRPr="002101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но не систематическ</w:t>
            </w:r>
            <w:r w:rsidR="00434B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ие</w:t>
            </w:r>
            <w:r w:rsidRPr="002101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умени</w:t>
            </w:r>
            <w:r w:rsidR="00434B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2101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="00210191" w:rsidRPr="002101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вырабатывать стратегию научного поиска; определять приоритеты и последовательность решаемых исследовательских задач;</w:t>
            </w:r>
            <w:r w:rsidR="002101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10191" w:rsidRPr="002101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определять понятийный и методологический аппарат научно-исследовательской работы;</w:t>
            </w:r>
            <w:r w:rsidR="002101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10191" w:rsidRPr="002101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планировать э</w:t>
            </w:r>
            <w:r w:rsidR="002101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тапы эмпирического исследования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85D6EF2" w14:textId="77777777" w:rsidR="00940548" w:rsidRPr="00210191" w:rsidRDefault="00940548" w:rsidP="00434B2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2101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целом успешн</w:t>
            </w:r>
            <w:r w:rsidR="00434B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ые</w:t>
            </w:r>
            <w:r w:rsidR="002101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2101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101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 содержащие отдельные пробелы</w:t>
            </w:r>
            <w:r w:rsidRPr="002101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10191" w:rsidRPr="002101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умени</w:t>
            </w:r>
            <w:r w:rsidR="00434B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</w:t>
            </w:r>
            <w:r w:rsidR="002101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10191" w:rsidRPr="002101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вырабатывать стратегию научного поиска; определять приоритеты и последовательность решаемых исследовательских задач;</w:t>
            </w:r>
            <w:r w:rsidR="002101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10191" w:rsidRPr="002101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определять понятийный и методологический аппарат научно-исследовательской работы;</w:t>
            </w:r>
            <w:r w:rsidR="002101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10191" w:rsidRPr="002101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планировать э</w:t>
            </w:r>
            <w:r w:rsidR="002101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тапы эмпирического исследования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376273D" w14:textId="77777777" w:rsidR="00940548" w:rsidRPr="00210191" w:rsidRDefault="003C6204" w:rsidP="003C620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Сформированные и актуализированные </w:t>
            </w:r>
            <w:r w:rsidR="00940548" w:rsidRPr="002101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умения </w:t>
            </w:r>
            <w:r w:rsidR="00604624" w:rsidRPr="002101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вырабатывать стратегию научного поиска; определять приоритеты и последовательность решаемых исследовательских задач;</w:t>
            </w:r>
            <w:r w:rsidR="006046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04624" w:rsidRPr="002101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определять понятийный и методологический аппарат научно-исследовательской работы;</w:t>
            </w:r>
            <w:r w:rsidR="006046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04624" w:rsidRPr="002101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планировать э</w:t>
            </w:r>
            <w:r w:rsidR="006046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тапы эмпирического исследования</w:t>
            </w:r>
          </w:p>
        </w:tc>
      </w:tr>
      <w:tr w:rsidR="00940548" w:rsidRPr="00A87F4C" w14:paraId="6E8FFD97" w14:textId="77777777" w:rsidTr="00CB6D1F">
        <w:trPr>
          <w:trHeight w:val="3455"/>
          <w:jc w:val="center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A217FB" w14:textId="77777777" w:rsidR="00940548" w:rsidRPr="00940548" w:rsidRDefault="00940548" w:rsidP="00940548">
            <w:pPr>
              <w:pStyle w:val="a3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zh-CN"/>
              </w:rPr>
            </w:pPr>
            <w:r w:rsidRPr="00940548">
              <w:rPr>
                <w:rFonts w:ascii="Times New Roman" w:hAnsi="Times New Roman" w:cs="Times New Roman"/>
                <w:sz w:val="24"/>
                <w:szCs w:val="24"/>
              </w:rPr>
              <w:t>ВЛАДЕНИЕ:</w:t>
            </w:r>
          </w:p>
          <w:p w14:paraId="247EDB17" w14:textId="77777777" w:rsidR="006B67B0" w:rsidRPr="006B67B0" w:rsidRDefault="006B67B0" w:rsidP="006B67B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п.п. 2.3.1, </w:t>
            </w:r>
            <w:r w:rsidRPr="006B67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3</w:t>
            </w:r>
            <w:r w:rsidRPr="006B67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, </w:t>
            </w:r>
          </w:p>
          <w:p w14:paraId="31A7D234" w14:textId="77777777" w:rsidR="00940548" w:rsidRPr="00940548" w:rsidRDefault="006B67B0" w:rsidP="006B67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67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3</w:t>
            </w:r>
            <w:r w:rsidRPr="006B67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.3</w:t>
            </w:r>
            <w:r w:rsidR="00D5206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программы</w:t>
            </w:r>
          </w:p>
          <w:p w14:paraId="0E37EE5C" w14:textId="77777777" w:rsidR="00940548" w:rsidRPr="00940548" w:rsidRDefault="00940548" w:rsidP="0094054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BFEE41" w14:textId="77777777" w:rsidR="00940548" w:rsidRPr="002C1C3F" w:rsidRDefault="00940548" w:rsidP="002C1C3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2C1C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Фрагментарное применени</w:t>
            </w:r>
            <w:r w:rsidR="002C1C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 навыков </w:t>
            </w:r>
            <w:r w:rsidR="002C1C3F" w:rsidRPr="002C1C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планирования и прогнозирования результатов научного исследования;</w:t>
            </w:r>
            <w:r w:rsidR="002C1C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C1C3F" w:rsidRPr="002C1C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</w:t>
            </w:r>
            <w:r w:rsidR="002C1C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ов </w:t>
            </w:r>
            <w:r w:rsidR="002C1C3F" w:rsidRPr="002C1C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способ</w:t>
            </w:r>
            <w:r w:rsidR="002C1C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ов</w:t>
            </w:r>
            <w:r w:rsidR="002C1C3F" w:rsidRPr="002C1C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получения, интерпретации и оформления научной информации;</w:t>
            </w:r>
            <w:r w:rsidR="002C1C3F" w:rsidRPr="002C1C3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навык</w:t>
            </w:r>
            <w:r w:rsidR="002C1C3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ов </w:t>
            </w:r>
            <w:r w:rsidR="002C1C3F" w:rsidRPr="002C1C3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критического анализа собственной научно</w:t>
            </w:r>
            <w:r w:rsidR="002C1C3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-исследовательской деятельности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23FB3E" w14:textId="77777777" w:rsidR="00940548" w:rsidRPr="00CB6D1F" w:rsidRDefault="00940548" w:rsidP="00940548">
            <w:pPr>
              <w:pStyle w:val="a3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zh-CN"/>
              </w:rPr>
            </w:pPr>
            <w:r w:rsidRPr="002C1C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целом успешное, но не систематическое применение навыков </w:t>
            </w:r>
            <w:r w:rsidR="00CB6D1F" w:rsidRPr="002C1C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планирования и прогнозирования результатов научного исследования;</w:t>
            </w:r>
            <w:r w:rsidR="00CB6D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B6D1F" w:rsidRPr="002C1C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</w:t>
            </w:r>
            <w:r w:rsidR="00CB6D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ов </w:t>
            </w:r>
            <w:r w:rsidR="00CB6D1F" w:rsidRPr="002C1C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способ</w:t>
            </w:r>
            <w:r w:rsidR="00CB6D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ов</w:t>
            </w:r>
            <w:r w:rsidR="00CB6D1F" w:rsidRPr="002C1C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получения, интерпретации и оформления научной информации;</w:t>
            </w:r>
            <w:r w:rsidR="00CB6D1F" w:rsidRPr="002C1C3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навык</w:t>
            </w:r>
            <w:r w:rsidR="00CB6D1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ов </w:t>
            </w:r>
            <w:r w:rsidR="00CB6D1F" w:rsidRPr="002C1C3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критического анализа собственной научно</w:t>
            </w:r>
            <w:r w:rsidR="00CB6D1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-исследовательской деятельности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6A6C3D" w14:textId="77777777" w:rsidR="00940548" w:rsidRPr="00CB6D1F" w:rsidRDefault="00940548" w:rsidP="00CB6D1F">
            <w:pPr>
              <w:pStyle w:val="a3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zh-CN"/>
              </w:rPr>
            </w:pPr>
            <w:r w:rsidRPr="002C1C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целом успешное применение в стандартных сит</w:t>
            </w:r>
            <w:r w:rsidRPr="00CB6D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уациях</w:t>
            </w:r>
            <w:r w:rsidR="00CB6D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навыков </w:t>
            </w:r>
            <w:r w:rsidR="00CB6D1F" w:rsidRPr="002C1C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планирования и прогнозирования результатов научного исследования;</w:t>
            </w:r>
            <w:r w:rsidR="00CB6D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B6D1F" w:rsidRPr="002C1C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</w:t>
            </w:r>
            <w:r w:rsidR="00CB6D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ов </w:t>
            </w:r>
            <w:r w:rsidR="00CB6D1F" w:rsidRPr="002C1C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способ</w:t>
            </w:r>
            <w:r w:rsidR="00CB6D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ов</w:t>
            </w:r>
            <w:r w:rsidR="00CB6D1F" w:rsidRPr="002C1C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получения, интерпретации и оформления научной информации;</w:t>
            </w:r>
            <w:r w:rsidR="00CB6D1F" w:rsidRPr="002C1C3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навык</w:t>
            </w:r>
            <w:r w:rsidR="00CB6D1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ов </w:t>
            </w:r>
            <w:r w:rsidR="00CB6D1F" w:rsidRPr="002C1C3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критического анализа собственной научно</w:t>
            </w:r>
            <w:r w:rsidR="00CB6D1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-исследовательской деятельности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8C73D85" w14:textId="77777777" w:rsidR="00940548" w:rsidRPr="00CB6D1F" w:rsidRDefault="00CB6D1F" w:rsidP="00CB6D1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Сформированные и актуализированные навыки </w:t>
            </w:r>
            <w:r w:rsidRPr="002C1C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планирования и прогнозирования результатов научного исследования;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применения </w:t>
            </w:r>
            <w:r w:rsidRPr="002C1C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ов </w:t>
            </w:r>
            <w:r w:rsidRPr="002C1C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способ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2C1C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получения, интерпретации и оформления научной информации;</w:t>
            </w:r>
            <w:r w:rsidRPr="002C1C3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навык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и </w:t>
            </w:r>
            <w:r w:rsidRPr="002C1C3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критического анализа собственной научно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-исследовательской деятельности</w:t>
            </w:r>
          </w:p>
        </w:tc>
      </w:tr>
    </w:tbl>
    <w:p w14:paraId="250087BD" w14:textId="77777777" w:rsidR="00940548" w:rsidRDefault="00940548" w:rsidP="00940548">
      <w:pPr>
        <w:pStyle w:val="Standard"/>
        <w:tabs>
          <w:tab w:val="left" w:pos="-2268"/>
        </w:tabs>
        <w:spacing w:after="0" w:line="100" w:lineRule="atLeast"/>
        <w:jc w:val="center"/>
      </w:pPr>
    </w:p>
    <w:p w14:paraId="20641722" w14:textId="77777777" w:rsidR="00940548" w:rsidRDefault="00940548" w:rsidP="00940548">
      <w:pPr>
        <w:pStyle w:val="Standard"/>
        <w:tabs>
          <w:tab w:val="left" w:pos="-2268"/>
        </w:tabs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Шкала оценивания результатов обучения и сформированности компетенции</w:t>
      </w:r>
    </w:p>
    <w:p w14:paraId="3AD8330B" w14:textId="77777777" w:rsidR="00940548" w:rsidRDefault="00940548" w:rsidP="00940548">
      <w:pPr>
        <w:pStyle w:val="Standard"/>
        <w:tabs>
          <w:tab w:val="left" w:pos="-2268"/>
        </w:tabs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Шкала оценивания сформированности планируемых результатов обучения по практике (экзамен)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8"/>
        <w:gridCol w:w="3440"/>
        <w:gridCol w:w="3032"/>
      </w:tblGrid>
      <w:tr w:rsidR="00940548" w14:paraId="7F546EFE" w14:textId="77777777" w:rsidTr="00940548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32AEF9C" w14:textId="77777777" w:rsidR="00940548" w:rsidRDefault="0094054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Сумма баллов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136F981" w14:textId="77777777" w:rsidR="00940548" w:rsidRDefault="0094054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EAECA" w14:textId="77777777" w:rsidR="00940548" w:rsidRDefault="0094054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940548" w14:paraId="62C60C19" w14:textId="77777777" w:rsidTr="00940548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53310E4" w14:textId="77777777" w:rsidR="00940548" w:rsidRDefault="0094054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14-15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31BD62A" w14:textId="77777777" w:rsidR="00940548" w:rsidRDefault="0094054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F3F336" w14:textId="77777777" w:rsidR="00940548" w:rsidRDefault="0094054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940548" w14:paraId="720D6EC5" w14:textId="77777777" w:rsidTr="00940548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2CAFEBC" w14:textId="77777777" w:rsidR="00940548" w:rsidRDefault="0094054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11-13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09B6277" w14:textId="77777777" w:rsidR="00940548" w:rsidRDefault="0094054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1D45DA" w14:textId="77777777" w:rsidR="00940548" w:rsidRDefault="0094054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</w:tr>
      <w:tr w:rsidR="00940548" w14:paraId="1DBD697A" w14:textId="77777777" w:rsidTr="00940548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85F6CB6" w14:textId="77777777" w:rsidR="00940548" w:rsidRDefault="0094054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FDA4062" w14:textId="77777777" w:rsidR="00940548" w:rsidRDefault="0094054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E4C746" w14:textId="77777777" w:rsidR="00940548" w:rsidRDefault="0094054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</w:tr>
      <w:tr w:rsidR="00940548" w14:paraId="35C2D6C4" w14:textId="77777777" w:rsidTr="00940548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68424C6" w14:textId="77777777" w:rsidR="00940548" w:rsidRDefault="0094054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менее 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68373EF" w14:textId="77777777" w:rsidR="00940548" w:rsidRDefault="0094054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034D8C" w14:textId="77777777" w:rsidR="00940548" w:rsidRDefault="0094054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</w:tr>
    </w:tbl>
    <w:p w14:paraId="0EB5EE0E" w14:textId="77777777" w:rsidR="00940548" w:rsidRDefault="00940548" w:rsidP="00940548">
      <w:pPr>
        <w:pStyle w:val="Standard"/>
        <w:tabs>
          <w:tab w:val="left" w:pos="2295"/>
        </w:tabs>
        <w:spacing w:after="0" w:line="100" w:lineRule="atLeast"/>
        <w:jc w:val="both"/>
      </w:pPr>
    </w:p>
    <w:p w14:paraId="747A422F" w14:textId="77777777" w:rsidR="00940548" w:rsidRDefault="00940548" w:rsidP="00940548">
      <w:pPr>
        <w:pStyle w:val="Standard"/>
        <w:tabs>
          <w:tab w:val="left" w:pos="-2268"/>
        </w:tabs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Шкала оценивания сформированности планируемых результатов обучения по  практике (зачет)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2"/>
        <w:gridCol w:w="3440"/>
        <w:gridCol w:w="3404"/>
      </w:tblGrid>
      <w:tr w:rsidR="00940548" w14:paraId="500ECB4E" w14:textId="77777777" w:rsidTr="00940548"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14A00A2" w14:textId="77777777" w:rsidR="00940548" w:rsidRDefault="0094054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Сумма баллов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F070E8E" w14:textId="77777777" w:rsidR="00940548" w:rsidRDefault="0094054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C65745" w14:textId="77777777" w:rsidR="00940548" w:rsidRDefault="0094054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940548" w14:paraId="6C6C6426" w14:textId="77777777" w:rsidTr="00940548"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29A55FC" w14:textId="77777777" w:rsidR="00940548" w:rsidRDefault="0094054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14-15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5E19EE7" w14:textId="77777777" w:rsidR="00940548" w:rsidRDefault="0094054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99F582" w14:textId="77777777" w:rsidR="00940548" w:rsidRDefault="0094054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</w:tr>
      <w:tr w:rsidR="00940548" w14:paraId="58B266E1" w14:textId="77777777" w:rsidTr="00940548"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54B038A" w14:textId="77777777" w:rsidR="00940548" w:rsidRDefault="0094054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11-13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9D370D0" w14:textId="77777777" w:rsidR="00940548" w:rsidRDefault="0094054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9BD7CB" w14:textId="77777777" w:rsidR="00940548" w:rsidRDefault="0094054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</w:tr>
      <w:tr w:rsidR="00940548" w14:paraId="69582E27" w14:textId="77777777" w:rsidTr="00940548"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F21A14D" w14:textId="77777777" w:rsidR="00940548" w:rsidRDefault="0094054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8-10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835DF76" w14:textId="77777777" w:rsidR="00940548" w:rsidRDefault="0094054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CA9F90" w14:textId="77777777" w:rsidR="00940548" w:rsidRDefault="0094054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</w:tr>
      <w:tr w:rsidR="00940548" w14:paraId="745C59A5" w14:textId="77777777" w:rsidTr="00940548"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6EF7C03" w14:textId="77777777" w:rsidR="00940548" w:rsidRDefault="0094054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менее 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C7563DE" w14:textId="77777777" w:rsidR="00940548" w:rsidRDefault="0094054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852154" w14:textId="77777777" w:rsidR="00940548" w:rsidRDefault="0094054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зачтено</w:t>
            </w:r>
          </w:p>
        </w:tc>
      </w:tr>
    </w:tbl>
    <w:p w14:paraId="15E80FBF" w14:textId="77777777" w:rsidR="00940548" w:rsidRDefault="00940548" w:rsidP="00940548">
      <w:pPr>
        <w:pStyle w:val="Standard"/>
        <w:tabs>
          <w:tab w:val="left" w:pos="-2268"/>
        </w:tabs>
        <w:spacing w:after="0" w:line="100" w:lineRule="atLeast"/>
        <w:jc w:val="center"/>
      </w:pPr>
    </w:p>
    <w:p w14:paraId="02B0CF28" w14:textId="77777777" w:rsidR="00940548" w:rsidRPr="006859FF" w:rsidRDefault="00940548" w:rsidP="00940548">
      <w:pPr>
        <w:pStyle w:val="Standard"/>
        <w:tabs>
          <w:tab w:val="left" w:pos="-2268"/>
        </w:tabs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6859FF">
        <w:rPr>
          <w:rFonts w:ascii="Times New Roman" w:hAnsi="Times New Roman"/>
          <w:b/>
          <w:sz w:val="24"/>
          <w:szCs w:val="24"/>
        </w:rPr>
        <w:t>Шкала оценивания сформированности компетенции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4"/>
        <w:gridCol w:w="6930"/>
      </w:tblGrid>
      <w:tr w:rsidR="00940548" w14:paraId="0853B111" w14:textId="77777777" w:rsidTr="00AA005F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407F0EB" w14:textId="77777777" w:rsidR="00940548" w:rsidRDefault="0094054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B25AD6" w14:textId="77777777" w:rsidR="00940548" w:rsidRDefault="00940548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Характеристика сформированности компетенции</w:t>
            </w:r>
          </w:p>
        </w:tc>
      </w:tr>
      <w:tr w:rsidR="00940548" w14:paraId="0A3C2C3C" w14:textId="77777777" w:rsidTr="00AA005F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DBC8D2E" w14:textId="77777777" w:rsidR="00940548" w:rsidRDefault="0094054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80D370" w14:textId="77777777" w:rsidR="00940548" w:rsidRDefault="00940548">
            <w:pPr>
              <w:pStyle w:val="Standard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достаточен для решения сложных практических (профессиональных) задач. Индикаторы компетенции средствами практики полностью достигнуты. Компетенция сформирована.</w:t>
            </w:r>
          </w:p>
        </w:tc>
      </w:tr>
      <w:tr w:rsidR="00940548" w:rsidRPr="00A87F4C" w14:paraId="0782A3F5" w14:textId="77777777" w:rsidTr="00AA005F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179A448" w14:textId="77777777" w:rsidR="00940548" w:rsidRDefault="0094054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A0379E" w14:textId="77777777" w:rsidR="00940548" w:rsidRDefault="00940548">
            <w:pPr>
              <w:pStyle w:val="Standard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достаточен для решения стандартных практических (профессиональных) задач. Индикаторы компетенции средствами практики в значительной степени достигнуты. Сформированность компетенции в целом соответствует требованиям.</w:t>
            </w:r>
          </w:p>
        </w:tc>
      </w:tr>
      <w:tr w:rsidR="00940548" w14:paraId="0C6E11C1" w14:textId="77777777" w:rsidTr="00AA005F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9D8B5B6" w14:textId="77777777" w:rsidR="00940548" w:rsidRDefault="0094054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BFDA70" w14:textId="77777777" w:rsidR="00940548" w:rsidRDefault="00940548">
            <w:pPr>
              <w:pStyle w:val="Standard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 в целом достаточен для решения несложных практических (профессиональных) задач.</w:t>
            </w:r>
          </w:p>
          <w:p w14:paraId="602BD3ED" w14:textId="77777777" w:rsidR="00940548" w:rsidRDefault="00940548">
            <w:pPr>
              <w:pStyle w:val="Standard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Большинство индикаторов компетенции средствами практики достигнуты. Сформированность компетенции соответствует минимальным требованиям.  </w:t>
            </w:r>
          </w:p>
        </w:tc>
      </w:tr>
      <w:tr w:rsidR="00940548" w:rsidRPr="00A87F4C" w14:paraId="0DF866F7" w14:textId="77777777" w:rsidTr="00AA005F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5ABC6BE" w14:textId="77777777" w:rsidR="00940548" w:rsidRPr="00826C1D" w:rsidRDefault="0094054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C1D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F4589D" w14:textId="77777777" w:rsidR="00940548" w:rsidRPr="00826C1D" w:rsidRDefault="00940548">
            <w:pPr>
              <w:pStyle w:val="Standard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826C1D"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 недостаточен для решения практических (профессиональных) задач. Индикаторы компетенции средствами практики достигнуты частично. Компетенция в полной мере не сформирована.</w:t>
            </w:r>
          </w:p>
        </w:tc>
      </w:tr>
    </w:tbl>
    <w:p w14:paraId="0D92C2BD" w14:textId="77777777" w:rsidR="00940548" w:rsidRPr="00826C1D" w:rsidRDefault="00940548" w:rsidP="00940548">
      <w:pPr>
        <w:pStyle w:val="Standard"/>
        <w:tabs>
          <w:tab w:val="left" w:pos="-2268"/>
        </w:tabs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14:paraId="52457831" w14:textId="77777777" w:rsidR="00940548" w:rsidRPr="006859FF" w:rsidRDefault="00367978" w:rsidP="0094054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="00940548" w:rsidRPr="00826C1D">
        <w:rPr>
          <w:rFonts w:ascii="Times New Roman" w:hAnsi="Times New Roman" w:cs="Times New Roman"/>
          <w:sz w:val="24"/>
          <w:szCs w:val="24"/>
          <w:lang w:val="ru-RU"/>
        </w:rPr>
        <w:t xml:space="preserve">Аттестация по итогам практики осуществляется </w:t>
      </w:r>
      <w:r w:rsidR="00940548" w:rsidRPr="00826C1D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в форме </w:t>
      </w:r>
      <w:r w:rsidR="006859FF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зачета</w:t>
      </w:r>
      <w:r w:rsidR="00940548" w:rsidRPr="00826C1D">
        <w:rPr>
          <w:rFonts w:ascii="Times New Roman" w:hAnsi="Times New Roman" w:cs="Times New Roman"/>
          <w:sz w:val="24"/>
          <w:szCs w:val="24"/>
          <w:lang w:val="ru-RU"/>
        </w:rPr>
        <w:t xml:space="preserve"> на основании отчета обучающегося об итогах практики и характеристики-отзыва руководителя практики. </w:t>
      </w:r>
      <w:r w:rsidR="00940548" w:rsidRPr="006859FF">
        <w:rPr>
          <w:rFonts w:ascii="Times New Roman" w:hAnsi="Times New Roman" w:cs="Times New Roman"/>
          <w:sz w:val="24"/>
          <w:szCs w:val="24"/>
          <w:lang w:val="ru-RU"/>
        </w:rPr>
        <w:t>По результатам аттестаци</w:t>
      </w:r>
      <w:r w:rsidR="006859FF">
        <w:rPr>
          <w:rFonts w:ascii="Times New Roman" w:hAnsi="Times New Roman" w:cs="Times New Roman"/>
          <w:sz w:val="24"/>
          <w:szCs w:val="24"/>
          <w:lang w:val="ru-RU"/>
        </w:rPr>
        <w:t>и выставляется итоговая оценка.</w:t>
      </w:r>
    </w:p>
    <w:tbl>
      <w:tblPr>
        <w:tblW w:w="0" w:type="auto"/>
        <w:tblInd w:w="-5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805"/>
        <w:gridCol w:w="2409"/>
        <w:gridCol w:w="2127"/>
        <w:gridCol w:w="2409"/>
      </w:tblGrid>
      <w:tr w:rsidR="00EF342B" w:rsidRPr="00A87F4C" w14:paraId="20E3DECB" w14:textId="77777777" w:rsidTr="002C02DE">
        <w:trPr>
          <w:cantSplit/>
          <w:trHeight w:val="765"/>
          <w:tblHeader/>
        </w:trPr>
        <w:tc>
          <w:tcPr>
            <w:tcW w:w="2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E20DE18" w14:textId="77777777" w:rsidR="00EF342B" w:rsidRPr="006859FF" w:rsidRDefault="00EF342B" w:rsidP="006859FF">
            <w:pPr>
              <w:pStyle w:val="a3"/>
              <w:rPr>
                <w:rFonts w:ascii="Times New Roman" w:eastAsiaTheme="minorHAnsi" w:hAnsi="Times New Roman" w:cs="Times New Roman"/>
                <w:sz w:val="24"/>
                <w:szCs w:val="24"/>
                <w:lang w:val="fr-FR" w:bidi="hi-IN"/>
              </w:rPr>
            </w:pPr>
            <w:r w:rsidRPr="006859FF">
              <w:rPr>
                <w:rFonts w:ascii="Times New Roman" w:hAnsi="Times New Roman" w:cs="Times New Roman"/>
                <w:sz w:val="24"/>
                <w:szCs w:val="24"/>
              </w:rPr>
              <w:t>Итоговая оценка по практике</w:t>
            </w:r>
          </w:p>
        </w:tc>
        <w:tc>
          <w:tcPr>
            <w:tcW w:w="6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14:paraId="5DF526F1" w14:textId="77777777" w:rsidR="00EF342B" w:rsidRPr="006859FF" w:rsidRDefault="00EF342B" w:rsidP="006859FF">
            <w:pPr>
              <w:pStyle w:val="a3"/>
              <w:rPr>
                <w:rFonts w:ascii="Times New Roman" w:eastAsiaTheme="minorHAnsi" w:hAnsi="Times New Roman" w:cs="Times New Roman"/>
                <w:sz w:val="24"/>
                <w:szCs w:val="24"/>
                <w:lang w:val="fr-FR" w:bidi="hi-IN"/>
              </w:rPr>
            </w:pPr>
            <w:r w:rsidRPr="00216F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Оценка руководителя практики от ТГПУ</w:t>
            </w:r>
          </w:p>
        </w:tc>
      </w:tr>
      <w:tr w:rsidR="00EF342B" w14:paraId="0291BBDF" w14:textId="77777777" w:rsidTr="002C02DE">
        <w:trPr>
          <w:cantSplit/>
        </w:trPr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0E6D328" w14:textId="77777777" w:rsidR="00EF342B" w:rsidRPr="006859FF" w:rsidRDefault="00EF342B" w:rsidP="006859FF">
            <w:pPr>
              <w:pStyle w:val="a3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fr-FR" w:eastAsia="zh-CN" w:bidi="hi-IN"/>
              </w:rPr>
            </w:pP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23F9554" w14:textId="77777777" w:rsidR="00EF342B" w:rsidRPr="006859FF" w:rsidRDefault="00EF342B" w:rsidP="006859FF">
            <w:pPr>
              <w:pStyle w:val="a3"/>
              <w:rPr>
                <w:rFonts w:ascii="Times New Roman" w:eastAsiaTheme="minorHAnsi" w:hAnsi="Times New Roman" w:cs="Times New Roman"/>
                <w:sz w:val="24"/>
                <w:szCs w:val="24"/>
                <w:lang w:val="fr-FR" w:bidi="hi-IN"/>
              </w:rPr>
            </w:pPr>
            <w:r w:rsidRPr="006859FF">
              <w:rPr>
                <w:rFonts w:ascii="Times New Roman" w:hAnsi="Times New Roman" w:cs="Times New Roman"/>
                <w:sz w:val="24"/>
                <w:szCs w:val="24"/>
              </w:rPr>
              <w:t>сформированность планируемых результатов обучения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C506B4B" w14:textId="77777777" w:rsidR="00EF342B" w:rsidRPr="006859FF" w:rsidRDefault="00EF342B" w:rsidP="006859FF">
            <w:pPr>
              <w:pStyle w:val="a3"/>
              <w:rPr>
                <w:rFonts w:ascii="Times New Roman" w:eastAsiaTheme="minorHAnsi" w:hAnsi="Times New Roman" w:cs="Times New Roman"/>
                <w:sz w:val="24"/>
                <w:szCs w:val="24"/>
                <w:lang w:val="fr-FR" w:bidi="hi-IN"/>
              </w:rPr>
            </w:pPr>
            <w:r w:rsidRPr="006859FF">
              <w:rPr>
                <w:rFonts w:ascii="Times New Roman" w:hAnsi="Times New Roman" w:cs="Times New Roman"/>
                <w:sz w:val="24"/>
                <w:szCs w:val="24"/>
              </w:rPr>
              <w:t>отчетная документация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2430E36E" w14:textId="77777777" w:rsidR="00EF342B" w:rsidRPr="006859FF" w:rsidRDefault="00EF342B" w:rsidP="006859FF">
            <w:pPr>
              <w:pStyle w:val="a3"/>
              <w:rPr>
                <w:rFonts w:ascii="Times New Roman" w:eastAsiaTheme="minorHAnsi" w:hAnsi="Times New Roman" w:cs="Times New Roman"/>
                <w:sz w:val="24"/>
                <w:szCs w:val="24"/>
                <w:lang w:val="fr-FR" w:bidi="hi-IN"/>
              </w:rPr>
            </w:pPr>
            <w:r w:rsidRPr="006859FF">
              <w:rPr>
                <w:rFonts w:ascii="Times New Roman" w:hAnsi="Times New Roman" w:cs="Times New Roman"/>
                <w:sz w:val="24"/>
                <w:szCs w:val="24"/>
              </w:rPr>
              <w:t>представление результатов практики</w:t>
            </w:r>
          </w:p>
        </w:tc>
      </w:tr>
      <w:tr w:rsidR="00EF342B" w14:paraId="5F708D7F" w14:textId="77777777" w:rsidTr="002C02DE">
        <w:trPr>
          <w:cantSplit/>
        </w:trPr>
        <w:tc>
          <w:tcPr>
            <w:tcW w:w="2805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2BE10360" w14:textId="77777777" w:rsidR="00EF342B" w:rsidRPr="006859FF" w:rsidRDefault="00EF342B" w:rsidP="006859FF">
            <w:pPr>
              <w:pStyle w:val="a3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fr-FR" w:bidi="hi-IN"/>
              </w:rPr>
            </w:pPr>
          </w:p>
          <w:p w14:paraId="724B378A" w14:textId="77777777" w:rsidR="00EF342B" w:rsidRPr="006859FF" w:rsidRDefault="00EF342B" w:rsidP="006859FF">
            <w:pPr>
              <w:pStyle w:val="a3"/>
              <w:rPr>
                <w:rFonts w:ascii="Times New Roman" w:eastAsiaTheme="minorHAnsi" w:hAnsi="Times New Roman" w:cs="Times New Roman"/>
                <w:sz w:val="24"/>
                <w:szCs w:val="24"/>
                <w:lang w:val="fr-FR" w:bidi="hi-IN"/>
              </w:rPr>
            </w:pPr>
            <w:r w:rsidRPr="006859FF">
              <w:rPr>
                <w:rFonts w:ascii="Times New Roman" w:hAnsi="Times New Roman" w:cs="Times New Roman"/>
                <w:sz w:val="24"/>
                <w:szCs w:val="24"/>
              </w:rPr>
              <w:t>отлично /зачтено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A9EACC8" w14:textId="77777777" w:rsidR="00EF342B" w:rsidRPr="006859FF" w:rsidRDefault="00EF342B" w:rsidP="006859FF">
            <w:pPr>
              <w:pStyle w:val="a3"/>
              <w:rPr>
                <w:rFonts w:ascii="Times New Roman" w:eastAsiaTheme="minorHAnsi" w:hAnsi="Times New Roman" w:cs="Times New Roman"/>
                <w:sz w:val="24"/>
                <w:szCs w:val="24"/>
                <w:lang w:val="fr-FR" w:bidi="hi-IN"/>
              </w:rPr>
            </w:pPr>
            <w:r w:rsidRPr="006859FF"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457540A" w14:textId="77777777" w:rsidR="00EF342B" w:rsidRPr="006859FF" w:rsidRDefault="00EF342B" w:rsidP="006859FF">
            <w:pPr>
              <w:pStyle w:val="a3"/>
              <w:rPr>
                <w:rFonts w:ascii="Times New Roman" w:eastAsiaTheme="minorHAnsi" w:hAnsi="Times New Roman" w:cs="Times New Roman"/>
                <w:sz w:val="24"/>
                <w:szCs w:val="24"/>
                <w:lang w:val="fr-FR" w:bidi="hi-IN"/>
              </w:rPr>
            </w:pPr>
            <w:r w:rsidRPr="006859FF"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3FE63D" w14:textId="77777777" w:rsidR="00EF342B" w:rsidRPr="006859FF" w:rsidRDefault="00EF342B" w:rsidP="006859FF">
            <w:pPr>
              <w:pStyle w:val="a3"/>
              <w:rPr>
                <w:rFonts w:ascii="Times New Roman" w:eastAsiaTheme="minorHAnsi" w:hAnsi="Times New Roman" w:cs="Times New Roman"/>
                <w:sz w:val="24"/>
                <w:szCs w:val="24"/>
                <w:lang w:val="fr-FR" w:bidi="hi-IN"/>
              </w:rPr>
            </w:pPr>
            <w:r w:rsidRPr="006859FF"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</w:p>
        </w:tc>
      </w:tr>
      <w:tr w:rsidR="00EF342B" w14:paraId="581E4E06" w14:textId="77777777" w:rsidTr="002C02DE">
        <w:trPr>
          <w:cantSplit/>
        </w:trPr>
        <w:tc>
          <w:tcPr>
            <w:tcW w:w="280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7BF12B15" w14:textId="77777777" w:rsidR="00EF342B" w:rsidRPr="006859FF" w:rsidRDefault="00EF342B" w:rsidP="006859FF">
            <w:pPr>
              <w:pStyle w:val="a3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fr-FR" w:eastAsia="zh-CN" w:bidi="hi-IN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E0EBEAF" w14:textId="77777777" w:rsidR="00EF342B" w:rsidRPr="006859FF" w:rsidRDefault="00EF342B" w:rsidP="006859FF">
            <w:pPr>
              <w:pStyle w:val="a3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fr-FR" w:eastAsia="zh-CN" w:bidi="hi-IN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B63BBB" w14:textId="77777777" w:rsidR="00EF342B" w:rsidRPr="006859FF" w:rsidRDefault="00EF342B" w:rsidP="006859FF">
            <w:pPr>
              <w:pStyle w:val="a3"/>
              <w:rPr>
                <w:rFonts w:ascii="Times New Roman" w:eastAsiaTheme="minorHAnsi" w:hAnsi="Times New Roman" w:cs="Times New Roman"/>
                <w:sz w:val="24"/>
                <w:szCs w:val="24"/>
                <w:lang w:val="fr-FR" w:bidi="hi-IN"/>
              </w:rPr>
            </w:pPr>
            <w:r w:rsidRPr="006859FF">
              <w:rPr>
                <w:rFonts w:ascii="Times New Roman" w:hAnsi="Times New Roman" w:cs="Times New Roman"/>
                <w:sz w:val="24"/>
                <w:szCs w:val="24"/>
              </w:rPr>
              <w:t xml:space="preserve">  допустима одна оценка «хорошо»</w:t>
            </w:r>
          </w:p>
        </w:tc>
      </w:tr>
      <w:tr w:rsidR="00EF342B" w14:paraId="2FD9AD3F" w14:textId="77777777" w:rsidTr="002C02DE">
        <w:trPr>
          <w:cantSplit/>
        </w:trPr>
        <w:tc>
          <w:tcPr>
            <w:tcW w:w="2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DA414E6" w14:textId="77777777" w:rsidR="00EF342B" w:rsidRPr="006859FF" w:rsidRDefault="00EF342B" w:rsidP="006859FF">
            <w:pPr>
              <w:pStyle w:val="a3"/>
              <w:rPr>
                <w:rFonts w:ascii="Times New Roman" w:eastAsiaTheme="minorHAnsi" w:hAnsi="Times New Roman" w:cs="Times New Roman"/>
                <w:sz w:val="24"/>
                <w:szCs w:val="24"/>
                <w:lang w:val="fr-FR" w:bidi="hi-IN"/>
              </w:rPr>
            </w:pPr>
            <w:r w:rsidRPr="006859FF">
              <w:rPr>
                <w:rFonts w:ascii="Times New Roman" w:hAnsi="Times New Roman" w:cs="Times New Roman"/>
                <w:sz w:val="24"/>
                <w:szCs w:val="24"/>
              </w:rPr>
              <w:t>хорошо /зачтено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AC2716E" w14:textId="77777777" w:rsidR="00EF342B" w:rsidRPr="006859FF" w:rsidRDefault="00EF342B" w:rsidP="006859FF">
            <w:pPr>
              <w:pStyle w:val="a3"/>
              <w:rPr>
                <w:rFonts w:ascii="Times New Roman" w:eastAsiaTheme="minorHAnsi" w:hAnsi="Times New Roman" w:cs="Times New Roman"/>
                <w:sz w:val="24"/>
                <w:szCs w:val="24"/>
                <w:lang w:val="fr-FR" w:bidi="hi-IN"/>
              </w:rPr>
            </w:pPr>
            <w:r w:rsidRPr="006859FF">
              <w:rPr>
                <w:rFonts w:ascii="Times New Roman" w:hAnsi="Times New Roman" w:cs="Times New Roman"/>
                <w:sz w:val="24"/>
                <w:szCs w:val="24"/>
              </w:rPr>
              <w:t>хорошо/ отлично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0865370" w14:textId="77777777" w:rsidR="00EF342B" w:rsidRPr="006859FF" w:rsidRDefault="00EF342B" w:rsidP="006859FF">
            <w:pPr>
              <w:pStyle w:val="a3"/>
              <w:rPr>
                <w:rFonts w:ascii="Times New Roman" w:eastAsiaTheme="minorHAnsi" w:hAnsi="Times New Roman" w:cs="Times New Roman"/>
                <w:sz w:val="24"/>
                <w:szCs w:val="24"/>
                <w:lang w:val="fr-FR" w:bidi="hi-IN"/>
              </w:rPr>
            </w:pPr>
            <w:r w:rsidRPr="006859FF">
              <w:rPr>
                <w:rFonts w:ascii="Times New Roman" w:hAnsi="Times New Roman" w:cs="Times New Roman"/>
                <w:sz w:val="24"/>
                <w:szCs w:val="24"/>
              </w:rPr>
              <w:t>хорошо/ отлично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3BDEA8" w14:textId="77777777" w:rsidR="00EF342B" w:rsidRPr="006859FF" w:rsidRDefault="00EF342B" w:rsidP="006859FF">
            <w:pPr>
              <w:pStyle w:val="a3"/>
              <w:rPr>
                <w:rFonts w:ascii="Times New Roman" w:eastAsiaTheme="minorHAnsi" w:hAnsi="Times New Roman" w:cs="Times New Roman"/>
                <w:sz w:val="24"/>
                <w:szCs w:val="24"/>
                <w:lang w:val="fr-FR" w:bidi="hi-IN"/>
              </w:rPr>
            </w:pPr>
            <w:r w:rsidRPr="006859FF">
              <w:rPr>
                <w:rFonts w:ascii="Times New Roman" w:hAnsi="Times New Roman" w:cs="Times New Roman"/>
                <w:sz w:val="24"/>
                <w:szCs w:val="24"/>
              </w:rPr>
              <w:t>хорошо/ отлично</w:t>
            </w:r>
          </w:p>
        </w:tc>
      </w:tr>
      <w:tr w:rsidR="00EF342B" w14:paraId="5A1C5E9A" w14:textId="77777777" w:rsidTr="002C02DE">
        <w:trPr>
          <w:cantSplit/>
        </w:trPr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CD81809" w14:textId="77777777" w:rsidR="00EF342B" w:rsidRPr="006859FF" w:rsidRDefault="00EF342B" w:rsidP="006859FF">
            <w:pPr>
              <w:pStyle w:val="a3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fr-FR" w:eastAsia="zh-CN" w:bidi="hi-IN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91EFC6B" w14:textId="77777777" w:rsidR="00EF342B" w:rsidRPr="006859FF" w:rsidRDefault="00EF342B" w:rsidP="006859FF">
            <w:pPr>
              <w:pStyle w:val="a3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fr-FR" w:eastAsia="zh-CN" w:bidi="hi-IN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C664F8" w14:textId="77777777" w:rsidR="00EF342B" w:rsidRPr="006859FF" w:rsidRDefault="00EF342B" w:rsidP="006859FF">
            <w:pPr>
              <w:pStyle w:val="a3"/>
              <w:rPr>
                <w:rFonts w:ascii="Times New Roman" w:eastAsiaTheme="minorHAnsi" w:hAnsi="Times New Roman" w:cs="Times New Roman"/>
                <w:sz w:val="24"/>
                <w:szCs w:val="24"/>
                <w:lang w:val="fr-FR" w:bidi="hi-IN"/>
              </w:rPr>
            </w:pPr>
            <w:r w:rsidRPr="006859FF">
              <w:rPr>
                <w:rFonts w:ascii="Times New Roman" w:hAnsi="Times New Roman" w:cs="Times New Roman"/>
                <w:sz w:val="24"/>
                <w:szCs w:val="24"/>
              </w:rPr>
              <w:t>допустима одна оценка «удовлетворительно»</w:t>
            </w:r>
          </w:p>
        </w:tc>
      </w:tr>
      <w:tr w:rsidR="00EF342B" w14:paraId="392C23F1" w14:textId="77777777" w:rsidTr="002C02DE">
        <w:trPr>
          <w:cantSplit/>
        </w:trPr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D6611FD" w14:textId="77777777" w:rsidR="00EF342B" w:rsidRPr="006859FF" w:rsidRDefault="00EF342B" w:rsidP="006859FF">
            <w:pPr>
              <w:pStyle w:val="a3"/>
              <w:rPr>
                <w:rFonts w:ascii="Times New Roman" w:eastAsiaTheme="minorHAnsi" w:hAnsi="Times New Roman" w:cs="Times New Roman"/>
                <w:sz w:val="24"/>
                <w:szCs w:val="24"/>
                <w:lang w:val="fr-FR" w:bidi="hi-IN"/>
              </w:rPr>
            </w:pPr>
            <w:r w:rsidRPr="006859FF">
              <w:rPr>
                <w:rFonts w:ascii="Times New Roman" w:hAnsi="Times New Roman" w:cs="Times New Roman"/>
                <w:sz w:val="24"/>
                <w:szCs w:val="24"/>
              </w:rPr>
              <w:t>удовлетворительно /зачтено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FCCDACC" w14:textId="77777777" w:rsidR="00EF342B" w:rsidRPr="006859FF" w:rsidRDefault="00EF342B" w:rsidP="006859FF">
            <w:pPr>
              <w:pStyle w:val="a3"/>
              <w:rPr>
                <w:rFonts w:ascii="Times New Roman" w:eastAsiaTheme="minorHAnsi" w:hAnsi="Times New Roman" w:cs="Times New Roman"/>
                <w:sz w:val="24"/>
                <w:szCs w:val="24"/>
                <w:lang w:val="fr-FR" w:bidi="hi-IN"/>
              </w:rPr>
            </w:pPr>
            <w:r w:rsidRPr="006859FF"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  <w:r w:rsidR="006859FF">
              <w:rPr>
                <w:rFonts w:ascii="Times New Roman" w:hAnsi="Times New Roman" w:cs="Times New Roman"/>
                <w:sz w:val="24"/>
                <w:szCs w:val="24"/>
              </w:rPr>
              <w:t xml:space="preserve"> / удовлетво</w:t>
            </w:r>
            <w:r w:rsidRPr="006859FF">
              <w:rPr>
                <w:rFonts w:ascii="Times New Roman" w:hAnsi="Times New Roman" w:cs="Times New Roman"/>
                <w:sz w:val="24"/>
                <w:szCs w:val="24"/>
              </w:rPr>
              <w:t>рительно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0F28D51" w14:textId="77777777" w:rsidR="00EF342B" w:rsidRPr="006859FF" w:rsidRDefault="006859FF" w:rsidP="006859FF">
            <w:pPr>
              <w:pStyle w:val="a3"/>
              <w:rPr>
                <w:rFonts w:ascii="Times New Roman" w:eastAsiaTheme="minorHAnsi" w:hAnsi="Times New Roman" w:cs="Times New Roman"/>
                <w:sz w:val="24"/>
                <w:szCs w:val="24"/>
                <w:lang w:val="fr-FR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хорошо / удовлетво</w:t>
            </w:r>
            <w:r w:rsidR="00EF342B" w:rsidRPr="006859FF">
              <w:rPr>
                <w:rFonts w:ascii="Times New Roman" w:hAnsi="Times New Roman" w:cs="Times New Roman"/>
                <w:sz w:val="24"/>
                <w:szCs w:val="24"/>
              </w:rPr>
              <w:t>рительно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2421A9" w14:textId="77777777" w:rsidR="00EF342B" w:rsidRPr="006859FF" w:rsidRDefault="006859FF" w:rsidP="006859FF">
            <w:pPr>
              <w:pStyle w:val="a3"/>
              <w:rPr>
                <w:rFonts w:ascii="Times New Roman" w:eastAsiaTheme="minorHAnsi" w:hAnsi="Times New Roman" w:cs="Times New Roman"/>
                <w:sz w:val="24"/>
                <w:szCs w:val="24"/>
                <w:lang w:val="fr-FR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хорошо / удовлетво</w:t>
            </w:r>
            <w:r w:rsidR="00EF342B" w:rsidRPr="006859FF">
              <w:rPr>
                <w:rFonts w:ascii="Times New Roman" w:hAnsi="Times New Roman" w:cs="Times New Roman"/>
                <w:sz w:val="24"/>
                <w:szCs w:val="24"/>
              </w:rPr>
              <w:t>рительно</w:t>
            </w:r>
          </w:p>
        </w:tc>
      </w:tr>
      <w:tr w:rsidR="00940548" w:rsidRPr="00A87F4C" w14:paraId="7F729DD0" w14:textId="77777777" w:rsidTr="002C02DE">
        <w:trPr>
          <w:cantSplit/>
        </w:trPr>
        <w:tc>
          <w:tcPr>
            <w:tcW w:w="2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6B9C54" w14:textId="77777777" w:rsidR="00940548" w:rsidRPr="006859FF" w:rsidRDefault="00940548" w:rsidP="006859FF">
            <w:pPr>
              <w:pStyle w:val="a3"/>
              <w:rPr>
                <w:rFonts w:ascii="Times New Roman" w:eastAsiaTheme="minorHAnsi" w:hAnsi="Times New Roman" w:cs="Times New Roman"/>
                <w:sz w:val="24"/>
                <w:szCs w:val="24"/>
                <w:lang w:val="fr-FR" w:bidi="hi-IN"/>
              </w:rPr>
            </w:pPr>
            <w:r w:rsidRPr="006859FF">
              <w:rPr>
                <w:rFonts w:ascii="Times New Roman" w:hAnsi="Times New Roman" w:cs="Times New Roman"/>
                <w:sz w:val="24"/>
                <w:szCs w:val="24"/>
              </w:rPr>
              <w:t>неудовлетворительно /не зачтено</w:t>
            </w:r>
          </w:p>
        </w:tc>
        <w:tc>
          <w:tcPr>
            <w:tcW w:w="6945" w:type="dxa"/>
            <w:gridSpan w:val="3"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59432B" w14:textId="77777777" w:rsidR="00940548" w:rsidRPr="006859FF" w:rsidRDefault="00940548" w:rsidP="006859FF">
            <w:pPr>
              <w:pStyle w:val="a3"/>
              <w:rPr>
                <w:rFonts w:ascii="Times New Roman" w:eastAsiaTheme="minorHAnsi" w:hAnsi="Times New Roman" w:cs="Times New Roman"/>
                <w:sz w:val="24"/>
                <w:szCs w:val="24"/>
                <w:lang w:val="fr-FR" w:bidi="hi-IN"/>
              </w:rPr>
            </w:pPr>
            <w:r w:rsidRPr="00216F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есть хотя бы 1 оценка «неудовлетворительно»</w:t>
            </w:r>
          </w:p>
        </w:tc>
      </w:tr>
    </w:tbl>
    <w:p w14:paraId="6B1D228E" w14:textId="77777777" w:rsidR="00940548" w:rsidRDefault="00940548" w:rsidP="00940548">
      <w:pPr>
        <w:tabs>
          <w:tab w:val="left" w:pos="-2268"/>
        </w:tabs>
        <w:jc w:val="both"/>
        <w:rPr>
          <w:rFonts w:eastAsia="SimSun" w:cs="Arial"/>
          <w:kern w:val="2"/>
          <w:lang w:val="fr-FR" w:eastAsia="zh-CN" w:bidi="hi-IN"/>
        </w:rPr>
      </w:pPr>
    </w:p>
    <w:p w14:paraId="57C3944D" w14:textId="5227E8F5" w:rsidR="00297272" w:rsidRPr="00A87F4C" w:rsidRDefault="00216F31" w:rsidP="00D60FE0">
      <w:pPr>
        <w:jc w:val="both"/>
        <w:rPr>
          <w:rFonts w:ascii="Times New Roman" w:hAnsi="Times New Roman"/>
          <w:iCs/>
          <w:lang w:val="ru-RU"/>
        </w:rPr>
      </w:pPr>
      <w:r w:rsidRPr="00A3496C">
        <w:rPr>
          <w:rFonts w:ascii="Times New Roman" w:hAnsi="Times New Roman"/>
          <w:sz w:val="24"/>
          <w:szCs w:val="24"/>
          <w:lang w:val="ru-RU"/>
        </w:rPr>
        <w:t>Фонд оценочных средств</w:t>
      </w:r>
      <w:r w:rsidRPr="0003127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3496C">
        <w:rPr>
          <w:rFonts w:ascii="Times New Roman" w:hAnsi="Times New Roman"/>
          <w:lang w:val="ru-RU"/>
        </w:rPr>
        <w:t xml:space="preserve">по учебной практике (научно-исследовательская работа) для направления подготовки </w:t>
      </w:r>
      <w:r w:rsidR="00A3496C">
        <w:rPr>
          <w:rFonts w:ascii="Times New Roman" w:hAnsi="Times New Roman"/>
          <w:iCs/>
          <w:lang w:val="ru-RU"/>
        </w:rPr>
        <w:t>44.04.02 Психолого-педагогическое образование разработан</w:t>
      </w:r>
      <w:r w:rsidR="00A3496C">
        <w:rPr>
          <w:rFonts w:ascii="Times New Roman" w:hAnsi="Times New Roman"/>
          <w:lang w:val="ru-RU"/>
        </w:rPr>
        <w:t xml:space="preserve"> </w:t>
      </w:r>
      <w:r w:rsidR="00A3496C" w:rsidRPr="00A87F4C">
        <w:rPr>
          <w:rFonts w:ascii="Times New Roman" w:hAnsi="Times New Roman"/>
          <w:iCs/>
          <w:lang w:val="ru-RU"/>
        </w:rPr>
        <w:t>Гач О. Б., к</w:t>
      </w:r>
      <w:r w:rsidRPr="00A87F4C">
        <w:rPr>
          <w:rFonts w:ascii="Times New Roman" w:hAnsi="Times New Roman"/>
          <w:iCs/>
          <w:lang w:val="ru-RU"/>
        </w:rPr>
        <w:t>.ист.</w:t>
      </w:r>
      <w:r w:rsidR="00A3496C" w:rsidRPr="00A87F4C">
        <w:rPr>
          <w:rFonts w:ascii="Times New Roman" w:hAnsi="Times New Roman"/>
          <w:iCs/>
          <w:lang w:val="ru-RU"/>
        </w:rPr>
        <w:t>н. доце</w:t>
      </w:r>
      <w:r w:rsidR="00D60FE0" w:rsidRPr="00A87F4C">
        <w:rPr>
          <w:rFonts w:ascii="Times New Roman" w:hAnsi="Times New Roman"/>
          <w:iCs/>
          <w:lang w:val="ru-RU"/>
        </w:rPr>
        <w:t>нт кафедры социальной педагогики</w:t>
      </w:r>
      <w:r w:rsidR="00A87F4C">
        <w:rPr>
          <w:rFonts w:ascii="Times New Roman" w:hAnsi="Times New Roman"/>
          <w:iCs/>
          <w:lang w:val="ru-RU"/>
        </w:rPr>
        <w:t>, Лыба А.А., старшим преподавателем кафедры социальной педагогики, Титовой Г.Ю., к.п.н., доцентом, зав. кафедрой социальной педагогики.</w:t>
      </w:r>
    </w:p>
    <w:sectPr w:rsidR="00297272" w:rsidRPr="00A87F4C" w:rsidSect="00EA63E9">
      <w:pgSz w:w="11907" w:h="16840"/>
      <w:pgMar w:top="567" w:right="708" w:bottom="5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8C4DA" w14:textId="77777777" w:rsidR="00BC24C7" w:rsidRDefault="00BC24C7" w:rsidP="004060AD">
      <w:pPr>
        <w:spacing w:after="0" w:line="240" w:lineRule="auto"/>
      </w:pPr>
      <w:r>
        <w:separator/>
      </w:r>
    </w:p>
  </w:endnote>
  <w:endnote w:type="continuationSeparator" w:id="0">
    <w:p w14:paraId="5A252E39" w14:textId="77777777" w:rsidR="00BC24C7" w:rsidRDefault="00BC24C7" w:rsidP="00406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50A87" w14:textId="77777777" w:rsidR="00BC24C7" w:rsidRDefault="00BC24C7" w:rsidP="004060AD">
      <w:pPr>
        <w:spacing w:after="0" w:line="240" w:lineRule="auto"/>
      </w:pPr>
      <w:r>
        <w:separator/>
      </w:r>
    </w:p>
  </w:footnote>
  <w:footnote w:type="continuationSeparator" w:id="0">
    <w:p w14:paraId="1EEA4807" w14:textId="77777777" w:rsidR="00BC24C7" w:rsidRDefault="00BC24C7" w:rsidP="004060AD">
      <w:pPr>
        <w:spacing w:after="0" w:line="240" w:lineRule="auto"/>
      </w:pPr>
      <w:r>
        <w:continuationSeparator/>
      </w:r>
    </w:p>
  </w:footnote>
  <w:footnote w:id="1">
    <w:p w14:paraId="066B05F4" w14:textId="77777777" w:rsidR="00EA63E9" w:rsidRPr="008F1083" w:rsidRDefault="00EA63E9" w:rsidP="008F1083">
      <w:pPr>
        <w:pStyle w:val="a3"/>
        <w:rPr>
          <w:rFonts w:ascii="Times New Roman" w:eastAsia="SimSun" w:hAnsi="Times New Roman" w:cs="Times New Roman"/>
          <w:kern w:val="2"/>
          <w:sz w:val="18"/>
          <w:szCs w:val="18"/>
          <w:lang w:val="fr-FR" w:eastAsia="zh-CN" w:bidi="hi-IN"/>
        </w:rPr>
      </w:pPr>
      <w:r w:rsidRPr="008F1083">
        <w:rPr>
          <w:rStyle w:val="a6"/>
          <w:rFonts w:ascii="Times New Roman" w:hAnsi="Times New Roman" w:cs="Times New Roman"/>
          <w:sz w:val="18"/>
          <w:szCs w:val="18"/>
        </w:rPr>
        <w:footnoteRef/>
      </w:r>
      <w:r w:rsidRPr="008F1083">
        <w:rPr>
          <w:rFonts w:ascii="Times New Roman" w:hAnsi="Times New Roman" w:cs="Times New Roman"/>
          <w:sz w:val="18"/>
          <w:szCs w:val="18"/>
          <w:lang w:val="ru-RU"/>
        </w:rPr>
        <w:t>Наименование раздела (этапа) приводится в соответствии с программой  практики</w:t>
      </w:r>
    </w:p>
  </w:footnote>
  <w:footnote w:id="2">
    <w:p w14:paraId="52D00FA5" w14:textId="77777777" w:rsidR="00EA63E9" w:rsidRPr="008F1083" w:rsidRDefault="00EA63E9" w:rsidP="008F1083">
      <w:pPr>
        <w:pStyle w:val="a3"/>
        <w:rPr>
          <w:lang w:val="ru-RU"/>
        </w:rPr>
      </w:pPr>
      <w:r w:rsidRPr="008F1083">
        <w:rPr>
          <w:rStyle w:val="a6"/>
          <w:rFonts w:ascii="Times New Roman" w:hAnsi="Times New Roman" w:cs="Times New Roman"/>
          <w:sz w:val="18"/>
          <w:szCs w:val="18"/>
        </w:rPr>
        <w:footnoteRef/>
      </w:r>
      <w:r w:rsidRPr="008F1083">
        <w:rPr>
          <w:rFonts w:ascii="Times New Roman" w:hAnsi="Times New Roman" w:cs="Times New Roman"/>
          <w:sz w:val="18"/>
          <w:szCs w:val="18"/>
          <w:lang w:val="ru-RU"/>
        </w:rPr>
        <w:t>Возможны ссылки на коды определенных программой практики знаний, умений, владений или коды формируемых компетенций или коды отдельных индикаторов компетенций. В необходимых случаях возможно объединение строк  в столбце.</w:t>
      </w:r>
    </w:p>
  </w:footnote>
  <w:footnote w:id="3">
    <w:p w14:paraId="12F51B04" w14:textId="77777777" w:rsidR="00EA63E9" w:rsidRPr="007E00A9" w:rsidRDefault="00EA63E9" w:rsidP="007E00A9">
      <w:pPr>
        <w:pStyle w:val="Footnote"/>
        <w:rPr>
          <w:sz w:val="16"/>
          <w:szCs w:val="16"/>
        </w:rPr>
      </w:pPr>
      <w:r w:rsidRPr="007E00A9">
        <w:rPr>
          <w:rStyle w:val="a6"/>
          <w:rFonts w:ascii="Times New Roman" w:hAnsi="Times New Roman"/>
          <w:sz w:val="16"/>
          <w:szCs w:val="16"/>
        </w:rPr>
        <w:footnoteRef/>
      </w:r>
      <w:r w:rsidRPr="007E00A9">
        <w:rPr>
          <w:rFonts w:ascii="Times New Roman" w:hAnsi="Times New Roman"/>
          <w:sz w:val="16"/>
          <w:szCs w:val="16"/>
        </w:rPr>
        <w:t>Определенных в программе практики знаний, умений, владений или формируемых компетенций или отдельных индикаторов компетенций.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2" w15:restartNumberingAfterBreak="0">
    <w:nsid w:val="04740B17"/>
    <w:multiLevelType w:val="hybridMultilevel"/>
    <w:tmpl w:val="3BF6B05A"/>
    <w:lvl w:ilvl="0" w:tplc="F4A649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73246"/>
    <w:multiLevelType w:val="hybridMultilevel"/>
    <w:tmpl w:val="D7BA7A40"/>
    <w:lvl w:ilvl="0" w:tplc="F4A649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E43CA"/>
    <w:multiLevelType w:val="hybridMultilevel"/>
    <w:tmpl w:val="97B69C44"/>
    <w:lvl w:ilvl="0" w:tplc="F4A649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E84BD1"/>
    <w:multiLevelType w:val="hybridMultilevel"/>
    <w:tmpl w:val="94D8CF4E"/>
    <w:lvl w:ilvl="0" w:tplc="F4A649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9B461D"/>
    <w:multiLevelType w:val="hybridMultilevel"/>
    <w:tmpl w:val="FB709304"/>
    <w:lvl w:ilvl="0" w:tplc="F4A649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074713"/>
    <w:multiLevelType w:val="hybridMultilevel"/>
    <w:tmpl w:val="EC0AD9B6"/>
    <w:lvl w:ilvl="0" w:tplc="F4A649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232688"/>
    <w:multiLevelType w:val="hybridMultilevel"/>
    <w:tmpl w:val="D4B00454"/>
    <w:lvl w:ilvl="0" w:tplc="F4A649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D05E06"/>
    <w:multiLevelType w:val="hybridMultilevel"/>
    <w:tmpl w:val="CFBE4AC0"/>
    <w:lvl w:ilvl="0" w:tplc="F4A649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0425250">
    <w:abstractNumId w:val="9"/>
  </w:num>
  <w:num w:numId="2" w16cid:durableId="2982719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15498835">
    <w:abstractNumId w:val="1"/>
  </w:num>
  <w:num w:numId="4" w16cid:durableId="583346741">
    <w:abstractNumId w:val="2"/>
  </w:num>
  <w:num w:numId="5" w16cid:durableId="378556098">
    <w:abstractNumId w:val="6"/>
  </w:num>
  <w:num w:numId="6" w16cid:durableId="2137601947">
    <w:abstractNumId w:val="7"/>
  </w:num>
  <w:num w:numId="7" w16cid:durableId="680738827">
    <w:abstractNumId w:val="5"/>
  </w:num>
  <w:num w:numId="8" w16cid:durableId="2033262232">
    <w:abstractNumId w:val="4"/>
  </w:num>
  <w:num w:numId="9" w16cid:durableId="263347222">
    <w:abstractNumId w:val="3"/>
  </w:num>
  <w:num w:numId="10" w16cid:durableId="4717951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2FE1"/>
    <w:rsid w:val="00031270"/>
    <w:rsid w:val="0004170D"/>
    <w:rsid w:val="000D1AE4"/>
    <w:rsid w:val="0013255C"/>
    <w:rsid w:val="00166D32"/>
    <w:rsid w:val="001E1CC5"/>
    <w:rsid w:val="001E3FEF"/>
    <w:rsid w:val="00200A3A"/>
    <w:rsid w:val="00210191"/>
    <w:rsid w:val="00215C6C"/>
    <w:rsid w:val="00216F31"/>
    <w:rsid w:val="00297272"/>
    <w:rsid w:val="002C02DE"/>
    <w:rsid w:val="002C1C3F"/>
    <w:rsid w:val="002D1B46"/>
    <w:rsid w:val="00353148"/>
    <w:rsid w:val="00367978"/>
    <w:rsid w:val="003A6AD4"/>
    <w:rsid w:val="003B0BE4"/>
    <w:rsid w:val="003C6204"/>
    <w:rsid w:val="004060AD"/>
    <w:rsid w:val="00434B22"/>
    <w:rsid w:val="004A3A99"/>
    <w:rsid w:val="00572FE1"/>
    <w:rsid w:val="005A3093"/>
    <w:rsid w:val="005C3E8D"/>
    <w:rsid w:val="00604624"/>
    <w:rsid w:val="006859FF"/>
    <w:rsid w:val="006B67B0"/>
    <w:rsid w:val="00747204"/>
    <w:rsid w:val="007C1C4E"/>
    <w:rsid w:val="007E00A9"/>
    <w:rsid w:val="007F4738"/>
    <w:rsid w:val="00816E4C"/>
    <w:rsid w:val="00826C1D"/>
    <w:rsid w:val="008F1083"/>
    <w:rsid w:val="0092774B"/>
    <w:rsid w:val="00940548"/>
    <w:rsid w:val="009C399B"/>
    <w:rsid w:val="00A3496C"/>
    <w:rsid w:val="00A6453E"/>
    <w:rsid w:val="00A87F4C"/>
    <w:rsid w:val="00AA005F"/>
    <w:rsid w:val="00AA2B6E"/>
    <w:rsid w:val="00AC54E3"/>
    <w:rsid w:val="00BC24C7"/>
    <w:rsid w:val="00BE6BF1"/>
    <w:rsid w:val="00BF7046"/>
    <w:rsid w:val="00C677FD"/>
    <w:rsid w:val="00CB6D1F"/>
    <w:rsid w:val="00CD0B0D"/>
    <w:rsid w:val="00CD1EDE"/>
    <w:rsid w:val="00D5206E"/>
    <w:rsid w:val="00D60FE0"/>
    <w:rsid w:val="00D61FC2"/>
    <w:rsid w:val="00E80E8B"/>
    <w:rsid w:val="00E949D7"/>
    <w:rsid w:val="00EA63E9"/>
    <w:rsid w:val="00EF342B"/>
    <w:rsid w:val="00F34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73442"/>
  <w15:docId w15:val="{33F67BFC-203E-4335-B7A1-C6A16820A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49D7"/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49D7"/>
    <w:pPr>
      <w:spacing w:after="0" w:line="240" w:lineRule="auto"/>
    </w:pPr>
    <w:rPr>
      <w:rFonts w:eastAsiaTheme="minorEastAsia"/>
      <w:lang w:val="en-US"/>
    </w:rPr>
  </w:style>
  <w:style w:type="paragraph" w:customStyle="1" w:styleId="a4">
    <w:name w:val="Содержимое таблицы"/>
    <w:basedOn w:val="a"/>
    <w:rsid w:val="00E949D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customStyle="1" w:styleId="WW-">
    <w:name w:val="WW-Базовый"/>
    <w:rsid w:val="00E949D7"/>
    <w:pPr>
      <w:tabs>
        <w:tab w:val="left" w:pos="709"/>
      </w:tabs>
      <w:suppressAutoHyphens/>
      <w:spacing w:after="0" w:line="100" w:lineRule="atLeast"/>
    </w:pPr>
    <w:rPr>
      <w:rFonts w:ascii="Times New Roman" w:eastAsia="Arial" w:hAnsi="Times New Roman" w:cs="Times New Roman"/>
      <w:sz w:val="24"/>
      <w:szCs w:val="24"/>
      <w:lang w:eastAsia="zh-CN"/>
    </w:rPr>
  </w:style>
  <w:style w:type="table" w:styleId="a5">
    <w:name w:val="Table Grid"/>
    <w:basedOn w:val="a1"/>
    <w:uiPriority w:val="59"/>
    <w:rsid w:val="00E949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7F4738"/>
    <w:pPr>
      <w:suppressAutoHyphens/>
      <w:spacing w:after="160" w:line="252" w:lineRule="auto"/>
    </w:pPr>
    <w:rPr>
      <w:rFonts w:ascii="Calibri" w:eastAsia="Times New Roman" w:hAnsi="Calibri" w:cs="Times New Roman"/>
      <w:kern w:val="2"/>
      <w:lang w:eastAsia="zh-CN"/>
    </w:rPr>
  </w:style>
  <w:style w:type="paragraph" w:customStyle="1" w:styleId="Footnote">
    <w:name w:val="Footnote"/>
    <w:basedOn w:val="Standard"/>
    <w:rsid w:val="004060AD"/>
    <w:pPr>
      <w:spacing w:after="0" w:line="240" w:lineRule="auto"/>
    </w:pPr>
    <w:rPr>
      <w:sz w:val="20"/>
      <w:szCs w:val="20"/>
    </w:rPr>
  </w:style>
  <w:style w:type="character" w:customStyle="1" w:styleId="FootnoteSymbol">
    <w:name w:val="Footnote Symbol"/>
    <w:rsid w:val="004060AD"/>
    <w:rPr>
      <w:rFonts w:ascii="Times New Roman" w:hAnsi="Times New Roman" w:cs="Times New Roman" w:hint="default"/>
      <w:vertAlign w:val="superscript"/>
    </w:rPr>
  </w:style>
  <w:style w:type="character" w:customStyle="1" w:styleId="a6">
    <w:name w:val="Символ сноски"/>
    <w:rsid w:val="004060AD"/>
    <w:rPr>
      <w:vertAlign w:val="superscript"/>
    </w:rPr>
  </w:style>
  <w:style w:type="paragraph" w:customStyle="1" w:styleId="WW-Standard">
    <w:name w:val="WW-Standard"/>
    <w:rsid w:val="00940548"/>
    <w:pPr>
      <w:widowControl w:val="0"/>
      <w:suppressAutoHyphens/>
      <w:spacing w:after="0" w:line="240" w:lineRule="auto"/>
    </w:pPr>
    <w:rPr>
      <w:rFonts w:ascii="Times New Roman" w:eastAsia="Times New Roman" w:hAnsi="Times New Roman" w:cs="Tahoma"/>
      <w:kern w:val="2"/>
      <w:sz w:val="24"/>
      <w:szCs w:val="24"/>
      <w:lang w:val="de-DE" w:eastAsia="ja-JP" w:bidi="fa-IR"/>
    </w:rPr>
  </w:style>
  <w:style w:type="paragraph" w:styleId="a7">
    <w:name w:val="List Paragraph"/>
    <w:basedOn w:val="Standard"/>
    <w:qFormat/>
    <w:rsid w:val="00940548"/>
    <w:pPr>
      <w:spacing w:after="200" w:line="276" w:lineRule="auto"/>
      <w:ind w:left="720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1872</Words>
  <Characters>10671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Алена Головина</cp:lastModifiedBy>
  <cp:revision>54</cp:revision>
  <dcterms:created xsi:type="dcterms:W3CDTF">2019-09-11T07:57:00Z</dcterms:created>
  <dcterms:modified xsi:type="dcterms:W3CDTF">2022-06-12T10:21:00Z</dcterms:modified>
</cp:coreProperties>
</file>