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16" w:rsidRPr="008E0816" w:rsidRDefault="008E0816" w:rsidP="008E0816">
      <w:pPr>
        <w:pageBreakBefore/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Приложение № 1</w:t>
      </w:r>
    </w:p>
    <w:p w:rsidR="008E0816" w:rsidRPr="008E0816" w:rsidRDefault="008E0816" w:rsidP="00427FC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Учетная карточка 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по п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роизводственн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ой 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педагогическ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ой</w:t>
      </w:r>
      <w:r w:rsidR="00427FC3" w:rsidRP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 практик</w:t>
      </w:r>
      <w:r w:rsidR="00427FC3">
        <w:rPr>
          <w:rFonts w:ascii="Times New Roman" w:hAnsi="Times New Roman" w:cs="Calibri"/>
          <w:b/>
          <w:bCs/>
          <w:sz w:val="24"/>
          <w:szCs w:val="24"/>
          <w:lang w:eastAsia="ar-SA"/>
        </w:rPr>
        <w:t>е</w:t>
      </w:r>
      <w:r w:rsidRPr="008E0816">
        <w:rPr>
          <w:rFonts w:ascii="Times New Roman" w:hAnsi="Times New Roman" w:cs="Calibri"/>
          <w:b/>
          <w:bCs/>
          <w:sz w:val="24"/>
          <w:szCs w:val="24"/>
          <w:lang w:eastAsia="ar-SA"/>
        </w:rPr>
        <w:t xml:space="preserve"> 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Обучающийся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(ФИО) 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Факультет</w:t>
      </w:r>
      <w:r w:rsidRPr="00427FC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427FC3" w:rsidRPr="00427FC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</w:t>
      </w:r>
      <w:r w:rsidR="00F92BA4">
        <w:rPr>
          <w:rFonts w:ascii="Times New Roman" w:eastAsia="Times New Roman" w:hAnsi="Times New Roman" w:cs="Calibri"/>
          <w:sz w:val="24"/>
          <w:szCs w:val="24"/>
          <w:lang w:eastAsia="ar-SA"/>
        </w:rPr>
        <w:t>__________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74C7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 ____________ группа 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Направление подготовки: </w:t>
      </w:r>
      <w:r w:rsidRPr="008E0816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44.03.05 Педагогическое образование (с двумя профилями подготовки)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Направленности (профили): 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Место прохождения практики:   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Сроки 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с _____ ____________20___ г. по _____ ____________20___ г.</w:t>
      </w:r>
    </w:p>
    <w:p w:rsid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Факультетские руководители практики от ТГПУ  (ФИО):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Руководител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ь(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и) практики от организации  (ФИО): 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</w:t>
      </w:r>
    </w:p>
    <w:p w:rsidR="008E0816" w:rsidRDefault="008E0816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</w:t>
      </w:r>
    </w:p>
    <w:p w:rsidR="00F67A9A" w:rsidRPr="008E0816" w:rsidRDefault="00F67A9A" w:rsidP="00F67A9A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 xml:space="preserve">1. Учебная деятельность </w:t>
      </w:r>
      <w:proofErr w:type="gramStart"/>
      <w:r w:rsidRPr="00374C72">
        <w:rPr>
          <w:rFonts w:ascii="Times New Roman" w:eastAsia="Times New Roman" w:hAnsi="Times New Roman" w:cs="Calibri"/>
          <w:b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 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87"/>
        <w:gridCol w:w="2647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</w:t>
            </w:r>
            <w:proofErr w:type="gram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Наименование вида учебной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ind w:right="1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374C72">
      <w:pPr>
        <w:tabs>
          <w:tab w:val="left" w:pos="-142"/>
        </w:tabs>
        <w:suppressAutoHyphens/>
        <w:spacing w:after="0" w:line="200" w:lineRule="atLeast"/>
        <w:ind w:left="-142" w:right="1"/>
        <w:rPr>
          <w:rFonts w:ascii="Times New Roman" w:eastAsia="Times New Roman" w:hAnsi="Times New Roman" w:cs="Calibri"/>
          <w:b/>
          <w:lang w:eastAsia="ar-SA"/>
        </w:rPr>
      </w:pPr>
      <w:r w:rsidRPr="00374C72">
        <w:rPr>
          <w:rFonts w:ascii="Times New Roman" w:eastAsia="Times New Roman" w:hAnsi="Times New Roman" w:cs="Calibri"/>
          <w:b/>
          <w:lang w:eastAsia="ar-SA"/>
        </w:rPr>
        <w:t xml:space="preserve">2. </w:t>
      </w:r>
      <w:proofErr w:type="spellStart"/>
      <w:r w:rsidRPr="00374C72">
        <w:rPr>
          <w:rFonts w:ascii="Times New Roman" w:eastAsia="Times New Roman" w:hAnsi="Times New Roman" w:cs="Calibri"/>
          <w:b/>
          <w:lang w:eastAsia="ar-SA"/>
        </w:rPr>
        <w:t>Внеучебная</w:t>
      </w:r>
      <w:proofErr w:type="spell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деятельность </w:t>
      </w:r>
      <w:proofErr w:type="gramStart"/>
      <w:r w:rsidRPr="00374C72">
        <w:rPr>
          <w:rFonts w:ascii="Times New Roman" w:eastAsia="Times New Roman" w:hAnsi="Times New Roman" w:cs="Calibri"/>
          <w:b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lang w:eastAsia="ar-SA"/>
        </w:rPr>
        <w:t xml:space="preserve"> в период практики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.</w:t>
      </w:r>
      <w:r w:rsidR="00374C72" w:rsidRPr="00374C72">
        <w:rPr>
          <w:rFonts w:ascii="Times New Roman" w:eastAsia="Times New Roman" w:hAnsi="Times New Roman" w:cs="Calibri"/>
          <w:b/>
          <w:lang w:eastAsia="ar-SA"/>
        </w:rPr>
        <w:t xml:space="preserve"> </w:t>
      </w:r>
      <w:r w:rsidR="00DD08A4" w:rsidRPr="00374C72">
        <w:rPr>
          <w:rFonts w:ascii="Times New Roman" w:eastAsia="Times New Roman" w:hAnsi="Times New Roman" w:cs="Calibri"/>
          <w:b/>
          <w:lang w:eastAsia="ar-SA"/>
        </w:rPr>
        <w:t>Текущий контроль успеваемости: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717"/>
        <w:gridCol w:w="847"/>
        <w:gridCol w:w="1397"/>
        <w:gridCol w:w="2658"/>
      </w:tblGrid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</w:t>
            </w:r>
            <w:proofErr w:type="gram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Наименование вида </w:t>
            </w:r>
            <w:proofErr w:type="spellStart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внеучебной</w:t>
            </w:r>
            <w:proofErr w:type="spellEnd"/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деятельности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74C72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Подпись руководителя практики от организации</w:t>
            </w: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E0816" w:rsidRPr="00374C72" w:rsidTr="00C35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816" w:rsidRPr="00374C72" w:rsidRDefault="008E0816" w:rsidP="008E0816">
            <w:pPr>
              <w:tabs>
                <w:tab w:val="left" w:pos="0"/>
              </w:tabs>
              <w:suppressAutoHyphens/>
              <w:snapToGrid w:val="0"/>
              <w:spacing w:after="0" w:line="200" w:lineRule="atLeast"/>
              <w:ind w:right="1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8E0816" w:rsidRPr="008E0816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Характеристика-</w:t>
      </w:r>
      <w:r w:rsidR="008E0816"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отзыв руководителя практики/работодателя о работе студента с места прохождения практики:  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Полнота и качество выполнения программы практики</w:t>
      </w:r>
      <w:bookmarkStart w:id="0" w:name="%25252525252525252525D0%2525252525252525"/>
      <w:bookmarkEnd w:id="0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 _________________________________    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Отношение студента к выполнению заданий, полученных в период практики: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Проявленные студентом профессиональные и личные качества:  ________________________  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</w:t>
      </w:r>
    </w:p>
    <w:p w:rsidR="00374C72" w:rsidRDefault="00374C72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Оценка уровня </w:t>
      </w:r>
      <w:proofErr w:type="spellStart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сформированости</w:t>
      </w:r>
      <w:proofErr w:type="spellEnd"/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компетенций в результате выполнения заданий по практике: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3"/>
        <w:gridCol w:w="2873"/>
        <w:gridCol w:w="3810"/>
      </w:tblGrid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i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Уровень (</w:t>
            </w:r>
            <w:proofErr w:type="gramStart"/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нужное</w:t>
            </w:r>
            <w:proofErr w:type="gramEnd"/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подчеркнуть)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lang w:eastAsia="ar-SA"/>
              </w:rPr>
            </w:pPr>
            <w:r w:rsidRPr="00F67A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8E40B8" w:rsidRDefault="008E40B8" w:rsidP="001D1A77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УК-8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8E40B8" w:rsidRDefault="008E40B8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ОПК-1, ОПК-2, ОПК-3, </w:t>
            </w:r>
          </w:p>
          <w:p w:rsidR="00F67A9A" w:rsidRPr="008E40B8" w:rsidRDefault="008E40B8" w:rsidP="001D1A77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ОПК-5, </w:t>
            </w: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  <w:tr w:rsidR="00F67A9A" w:rsidRPr="00F67A9A" w:rsidTr="006834D8"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D1A77" w:rsidRPr="008E40B8" w:rsidRDefault="008E40B8" w:rsidP="001D1A77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0B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  <w:r w:rsidR="001D1A77">
              <w:rPr>
                <w:rFonts w:ascii="Times New Roman" w:hAnsi="Times New Roman" w:cs="Times New Roman"/>
                <w:sz w:val="20"/>
                <w:szCs w:val="20"/>
              </w:rPr>
              <w:t>, ПК-2, ПК-3</w:t>
            </w:r>
            <w:bookmarkStart w:id="1" w:name="_GoBack"/>
            <w:bookmarkEnd w:id="1"/>
          </w:p>
          <w:p w:rsidR="00F67A9A" w:rsidRPr="008E40B8" w:rsidRDefault="00F67A9A" w:rsidP="008E40B8">
            <w:pPr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 w:rsidRPr="00F67A9A">
              <w:rPr>
                <w:rFonts w:ascii="Times New Roman" w:hAnsi="Times New Roman"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3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7A9A" w:rsidRPr="00F67A9A" w:rsidRDefault="00F67A9A" w:rsidP="006834D8">
            <w:pPr>
              <w:suppressLineNumbers/>
              <w:snapToGrid w:val="0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67A9A" w:rsidRDefault="00F67A9A" w:rsidP="00F67A9A">
      <w:pPr>
        <w:tabs>
          <w:tab w:val="left" w:pos="0"/>
        </w:tabs>
        <w:spacing w:line="200" w:lineRule="atLeast"/>
        <w:jc w:val="both"/>
        <w:rPr>
          <w:rFonts w:cs="Calibri"/>
          <w:b/>
          <w:bCs/>
          <w:color w:val="00000A"/>
          <w:kern w:val="2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Выводы о профессиональной пригодности </w:t>
      </w:r>
      <w:proofErr w:type="gramStart"/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обучающегося</w:t>
      </w:r>
      <w:proofErr w:type="gramEnd"/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</w:t>
      </w:r>
    </w:p>
    <w:p w:rsidR="00F67A9A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40" w:lineRule="auto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</w:t>
      </w:r>
      <w:r w:rsidR="00F67A9A">
        <w:rPr>
          <w:rFonts w:ascii="Times New Roman" w:eastAsia="Times New Roman" w:hAnsi="Times New Roman" w:cs="Calibri"/>
          <w:sz w:val="24"/>
          <w:szCs w:val="24"/>
          <w:lang w:eastAsia="ar-SA"/>
        </w:rPr>
        <w:t>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Итоговая оценка руководителя практики от организации результатов практики: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________________________          ____________________ (___________________________)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                                                               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sz w:val="24"/>
          <w:szCs w:val="24"/>
          <w:lang w:eastAsia="ar-SA"/>
        </w:rPr>
        <w:t>Руководитель организации/подразделения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_____________ (___________________________)</w:t>
      </w:r>
      <w:proofErr w:type="gramEnd"/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u w:val="single"/>
          <w:lang w:eastAsia="ar-SA"/>
        </w:rPr>
        <w:t>М.П.</w:t>
      </w:r>
    </w:p>
    <w:p w:rsidR="00F67A9A" w:rsidRDefault="00F67A9A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Оценка научного руководителя за выполнение индивидуального задания в период практики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   __________________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374C72" w:rsidRDefault="00374C72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F67A9A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руководителя практики от кафедры педагогики и психологии</w:t>
      </w:r>
      <w:r w:rsid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образования</w:t>
      </w:r>
      <w:r w:rsidRP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A9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____________________________</w:t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_________________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374C72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факультетского руководителя практики от ТГПУ: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Итоговая оценка по практике: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   _____________       (  __________________________)</w:t>
      </w:r>
    </w:p>
    <w:p w:rsidR="008E0816" w:rsidRPr="008E0816" w:rsidRDefault="008E0816" w:rsidP="008E0816">
      <w:pPr>
        <w:tabs>
          <w:tab w:val="left" w:pos="142"/>
        </w:tabs>
        <w:suppressAutoHyphens/>
        <w:spacing w:after="0" w:line="200" w:lineRule="atLeast"/>
        <w:ind w:left="-142" w:right="-14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Подпись</w:t>
      </w: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8E081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Расшифровка подписи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74C72" w:rsidRDefault="00374C72">
      <w:pPr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br w:type="page"/>
      </w:r>
    </w:p>
    <w:p w:rsidR="00374C72" w:rsidRPr="00374C72" w:rsidRDefault="00374C72" w:rsidP="00374C7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A435F7">
        <w:rPr>
          <w:rFonts w:ascii="Times New Roman" w:hAnsi="Times New Roman" w:cs="Times New Roman"/>
          <w:b/>
          <w:sz w:val="24"/>
          <w:szCs w:val="24"/>
        </w:rPr>
        <w:t xml:space="preserve">ПРОСВЕЩЕНИЯ </w:t>
      </w:r>
      <w:r w:rsidRPr="00374C72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высшего образования</w:t>
      </w:r>
    </w:p>
    <w:p w:rsidR="008E0816" w:rsidRPr="008E0816" w:rsidRDefault="008E0816" w:rsidP="008E0816">
      <w:pPr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«Томский государственный педагогический университет»</w:t>
      </w:r>
    </w:p>
    <w:p w:rsidR="008E0816" w:rsidRPr="008E0816" w:rsidRDefault="008E0816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(ТГПУ)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B111FE" w:rsidP="008E0816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(Название ф</w:t>
      </w:r>
      <w:r w:rsidR="00247642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акультет</w:t>
      </w:r>
      <w:r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а/института)</w:t>
      </w:r>
      <w:r w:rsidR="00374C7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A435F7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</w:t>
      </w:r>
    </w:p>
    <w:p w:rsid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:rsidR="00374C72" w:rsidRPr="00374C72" w:rsidRDefault="00374C72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74C7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Кафедра </w:t>
      </w:r>
      <w:r w:rsidRPr="0024764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музыкального и художественного образования</w:t>
      </w: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Отчет 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>об итогах ПРОИЗВОДСТВЕННОЙ ПРАКТИКИ</w:t>
      </w: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Выполни</w:t>
      </w:r>
      <w:proofErr w:type="gramStart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л(</w:t>
      </w:r>
      <w:proofErr w:type="gramEnd"/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а):_________________</w:t>
      </w:r>
    </w:p>
    <w:p w:rsidR="008E0816" w:rsidRPr="008E0816" w:rsidRDefault="008E0816" w:rsidP="008E0816">
      <w:pPr>
        <w:suppressAutoHyphens/>
        <w:spacing w:after="0" w:line="100" w:lineRule="atLeast"/>
        <w:ind w:left="5954"/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 xml:space="preserve">                  (Ф.И.О.)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Курс_______________________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Группа_____________________</w:t>
      </w: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Отчет принял руководитель практики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(без замечаний / с замечаниями) 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Должность)</w:t>
      </w:r>
    </w:p>
    <w:p w:rsidR="008E0816" w:rsidRPr="008E0816" w:rsidRDefault="008E0816" w:rsidP="008E0816">
      <w:pPr>
        <w:suppressAutoHyphens/>
        <w:spacing w:after="0" w:line="480" w:lineRule="auto"/>
        <w:ind w:left="5954"/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</w:pPr>
      <w:r w:rsidRPr="008E0816">
        <w:rPr>
          <w:rFonts w:ascii="Times New Roman" w:eastAsia="Times New Roman" w:hAnsi="Times New Roman" w:cs="Calibri"/>
          <w:sz w:val="18"/>
          <w:szCs w:val="18"/>
          <w:lang w:eastAsia="ar-SA"/>
        </w:rPr>
        <w:t>______________________________________ (</w:t>
      </w:r>
      <w:r w:rsidRPr="008E0816">
        <w:rPr>
          <w:rFonts w:ascii="Times New Roman" w:eastAsia="Times New Roman" w:hAnsi="Times New Roman" w:cs="Calibri"/>
          <w:i/>
          <w:iCs/>
          <w:sz w:val="18"/>
          <w:szCs w:val="18"/>
          <w:lang w:eastAsia="ar-SA"/>
        </w:rPr>
        <w:t>Ф.И.О.)</w:t>
      </w:r>
    </w:p>
    <w:p w:rsidR="008E0816" w:rsidRPr="008E0816" w:rsidRDefault="008E0816" w:rsidP="008E0816">
      <w:pPr>
        <w:suppressAutoHyphens/>
        <w:spacing w:after="0" w:line="360" w:lineRule="auto"/>
        <w:ind w:left="5954" w:firstLine="6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__________    ___________   _______</w:t>
      </w:r>
    </w:p>
    <w:p w:rsidR="008E0816" w:rsidRPr="008E0816" w:rsidRDefault="008E0816" w:rsidP="008E0816">
      <w:pPr>
        <w:suppressAutoHyphens/>
        <w:spacing w:after="0" w:line="140" w:lineRule="exact"/>
        <w:ind w:left="5954" w:firstLine="6"/>
        <w:rPr>
          <w:rFonts w:ascii="Times New Roman" w:eastAsia="Times New Roman" w:hAnsi="Times New Roman" w:cs="Calibri"/>
          <w:i/>
          <w:sz w:val="12"/>
          <w:szCs w:val="12"/>
          <w:lang w:eastAsia="ar-SA"/>
        </w:rPr>
      </w:pPr>
      <w:r w:rsidRPr="008E0816">
        <w:rPr>
          <w:rFonts w:ascii="Times New Roman" w:eastAsia="Times New Roman" w:hAnsi="Times New Roman" w:cs="Calibri"/>
          <w:i/>
          <w:sz w:val="12"/>
          <w:szCs w:val="12"/>
          <w:lang w:eastAsia="ar-SA"/>
        </w:rPr>
        <w:t xml:space="preserve">         Оценка                                    </w:t>
      </w:r>
      <w:r w:rsidRPr="008E0816">
        <w:rPr>
          <w:rFonts w:ascii="Times New Roman" w:eastAsia="Times New Roman" w:hAnsi="Times New Roman" w:cs="Calibri"/>
          <w:i/>
          <w:iCs/>
          <w:sz w:val="12"/>
          <w:szCs w:val="12"/>
          <w:lang w:eastAsia="ar-SA"/>
        </w:rPr>
        <w:t>подпись                                   дата</w:t>
      </w: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5954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Томск – 20__</w:t>
      </w:r>
    </w:p>
    <w:p w:rsidR="008E0816" w:rsidRPr="008E0816" w:rsidRDefault="008E0816" w:rsidP="008E0816">
      <w:pPr>
        <w:pageBreakBefore/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ar-SA"/>
        </w:rPr>
        <w:lastRenderedPageBreak/>
        <w:t>Содержание</w:t>
      </w:r>
    </w:p>
    <w:p w:rsidR="008E0816" w:rsidRDefault="008E0816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4C72" w:rsidRPr="008E0816" w:rsidRDefault="00374C72" w:rsidP="008E0816">
      <w:pPr>
        <w:tabs>
          <w:tab w:val="left" w:pos="36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Анализ всех видов деятельности в период практики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Методическая папка по практике (общее задание)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2.2.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3. Индивидуальное задание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                                                                                                                                             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Приложения</w:t>
      </w:r>
    </w:p>
    <w:p w:rsidR="008E0816" w:rsidRPr="008E0816" w:rsidRDefault="008E0816" w:rsidP="008E0816">
      <w:pPr>
        <w:tabs>
          <w:tab w:val="left" w:pos="3600"/>
        </w:tabs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8E0816" w:rsidRPr="008E0816" w:rsidSect="001B0A84">
          <w:pgSz w:w="11906" w:h="16838"/>
          <w:pgMar w:top="851" w:right="850" w:bottom="567" w:left="850" w:header="720" w:footer="720" w:gutter="0"/>
          <w:cols w:space="720"/>
          <w:docGrid w:linePitch="360"/>
        </w:sectPr>
      </w:pP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Анализ всех видов деятельности в период практики</w:t>
      </w:r>
    </w:p>
    <w:p w:rsidR="008E0816" w:rsidRPr="008E0816" w:rsidRDefault="008E0816" w:rsidP="008E0816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 необходимо указать название практики, место и сроки проведения, цели и задачи  практики.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 анализе должны быть отражены: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мероприятия, осуществленные в период практики;</w:t>
      </w:r>
      <w:bookmarkStart w:id="2" w:name="%2525252525252525252525D0%25252525252525"/>
      <w:bookmarkEnd w:id="2"/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содержание индивидуального задания;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методы (действия), способы достижения целей и задач;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 умения, навыки, опыт, приобретенные в период практики;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результатах практики (наиболее удачные и результативные  виды деятельности, трудности, апробация материала практики);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выводы о перспективе дальнейшей работы;</w:t>
      </w:r>
    </w:p>
    <w:p w:rsidR="008E0816" w:rsidRPr="008E0816" w:rsidRDefault="008E0816" w:rsidP="008E081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1"/>
          <w:szCs w:val="21"/>
          <w:lang w:eastAsia="ar-SA"/>
        </w:rPr>
      </w:pPr>
      <w:r w:rsidRPr="008E0816">
        <w:rPr>
          <w:rFonts w:ascii="Times New Roman" w:eastAsia="Times New Roman" w:hAnsi="Times New Roman" w:cs="Calibri"/>
          <w:sz w:val="24"/>
          <w:szCs w:val="24"/>
          <w:lang w:eastAsia="ar-SA"/>
        </w:rPr>
        <w:t>- предложения и рекомендации по организации  практики.</w:t>
      </w:r>
    </w:p>
    <w:p w:rsidR="00795854" w:rsidRDefault="00795854"/>
    <w:sectPr w:rsidR="00795854" w:rsidSect="001B0A84">
      <w:pgSz w:w="11906" w:h="16838"/>
      <w:pgMar w:top="993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CAB"/>
    <w:multiLevelType w:val="hybridMultilevel"/>
    <w:tmpl w:val="16A65296"/>
    <w:lvl w:ilvl="0" w:tplc="103AE63C">
      <w:start w:val="1"/>
      <w:numFmt w:val="decimal"/>
      <w:lvlText w:val="%1."/>
      <w:lvlJc w:val="left"/>
      <w:pPr>
        <w:ind w:left="4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16"/>
    <w:rsid w:val="001D1A77"/>
    <w:rsid w:val="001F2282"/>
    <w:rsid w:val="00247642"/>
    <w:rsid w:val="002A4DB5"/>
    <w:rsid w:val="002C66A5"/>
    <w:rsid w:val="00374C72"/>
    <w:rsid w:val="00427FC3"/>
    <w:rsid w:val="004919A8"/>
    <w:rsid w:val="00567620"/>
    <w:rsid w:val="0062099D"/>
    <w:rsid w:val="006B4996"/>
    <w:rsid w:val="00786A79"/>
    <w:rsid w:val="00795854"/>
    <w:rsid w:val="00796008"/>
    <w:rsid w:val="007E20D1"/>
    <w:rsid w:val="008C0080"/>
    <w:rsid w:val="008E0816"/>
    <w:rsid w:val="008E40B8"/>
    <w:rsid w:val="00A435F7"/>
    <w:rsid w:val="00B111FE"/>
    <w:rsid w:val="00C432C8"/>
    <w:rsid w:val="00DD08A4"/>
    <w:rsid w:val="00DF6944"/>
    <w:rsid w:val="00E77DE2"/>
    <w:rsid w:val="00EC2D6B"/>
    <w:rsid w:val="00F36307"/>
    <w:rsid w:val="00F36F65"/>
    <w:rsid w:val="00F67A9A"/>
    <w:rsid w:val="00F92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7A9A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7A9A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2022-06-06T15:32:00Z</dcterms:created>
  <dcterms:modified xsi:type="dcterms:W3CDTF">2022-06-06T15:32:00Z</dcterms:modified>
</cp:coreProperties>
</file>