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4831" w14:textId="77777777" w:rsidR="003A5726" w:rsidRDefault="003731E9">
      <w:pPr>
        <w:spacing w:after="1" w:line="280" w:lineRule="auto"/>
        <w:ind w:left="483" w:right="354"/>
        <w:jc w:val="center"/>
      </w:pPr>
      <w:r>
        <w:rPr>
          <w:b/>
          <w:color w:val="00000A"/>
        </w:rPr>
        <w:t xml:space="preserve">Федеральное государственное бюджетное образовательное учреждение  высшего образования </w:t>
      </w:r>
    </w:p>
    <w:p w14:paraId="5AE87669" w14:textId="77777777" w:rsidR="003A5726" w:rsidRDefault="003731E9">
      <w:pPr>
        <w:spacing w:after="1" w:line="280" w:lineRule="auto"/>
        <w:ind w:left="1232" w:right="1165"/>
        <w:jc w:val="center"/>
      </w:pPr>
      <w:r>
        <w:rPr>
          <w:b/>
          <w:color w:val="00000A"/>
        </w:rPr>
        <w:t>«Томский государственный педагогический университет» (ТГПУ)</w:t>
      </w:r>
      <w:r>
        <w:rPr>
          <w:color w:val="00000A"/>
        </w:rPr>
        <w:t xml:space="preserve"> </w:t>
      </w:r>
    </w:p>
    <w:p w14:paraId="23138897" w14:textId="77777777" w:rsidR="003A5726" w:rsidRDefault="003731E9">
      <w:pPr>
        <w:spacing w:after="22" w:line="259" w:lineRule="auto"/>
        <w:ind w:left="59" w:right="0" w:firstLine="0"/>
        <w:jc w:val="center"/>
      </w:pPr>
      <w:r>
        <w:rPr>
          <w:color w:val="00000A"/>
        </w:rPr>
        <w:t xml:space="preserve"> </w:t>
      </w:r>
    </w:p>
    <w:p w14:paraId="3F6BD8A8" w14:textId="77777777" w:rsidR="003A5726" w:rsidRDefault="003731E9">
      <w:pPr>
        <w:spacing w:after="0" w:line="268" w:lineRule="auto"/>
        <w:ind w:left="2170" w:right="0"/>
        <w:jc w:val="left"/>
      </w:pPr>
      <w:r>
        <w:rPr>
          <w:color w:val="00000A"/>
        </w:rPr>
        <w:t xml:space="preserve">Факультет психологии и специального образования </w:t>
      </w:r>
    </w:p>
    <w:p w14:paraId="276369AB" w14:textId="77777777" w:rsidR="003A5726" w:rsidRDefault="003731E9">
      <w:pPr>
        <w:spacing w:after="0" w:line="259" w:lineRule="auto"/>
        <w:ind w:right="3"/>
        <w:jc w:val="center"/>
      </w:pPr>
      <w:r>
        <w:rPr>
          <w:color w:val="00000A"/>
        </w:rPr>
        <w:t xml:space="preserve">Кафедра дефектологии </w:t>
      </w:r>
    </w:p>
    <w:p w14:paraId="2BD98749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5327BDE8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36AD4493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302C8655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372A36EF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698A304F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756C3D75" w14:textId="77777777" w:rsidR="003A5726" w:rsidRDefault="003731E9">
      <w:pPr>
        <w:spacing w:after="24" w:line="259" w:lineRule="auto"/>
        <w:ind w:left="59" w:right="0" w:firstLine="0"/>
        <w:jc w:val="center"/>
      </w:pPr>
      <w:r>
        <w:rPr>
          <w:color w:val="00000A"/>
        </w:rPr>
        <w:t xml:space="preserve"> </w:t>
      </w:r>
    </w:p>
    <w:p w14:paraId="547EADE2" w14:textId="77777777" w:rsidR="003A5726" w:rsidRDefault="003731E9">
      <w:pPr>
        <w:pStyle w:val="1"/>
        <w:spacing w:after="27"/>
        <w:ind w:left="436" w:right="428" w:hanging="10"/>
      </w:pPr>
      <w:r>
        <w:rPr>
          <w:sz w:val="24"/>
        </w:rPr>
        <w:t xml:space="preserve">ОТЧЕТ  </w:t>
      </w:r>
    </w:p>
    <w:p w14:paraId="1AE1A506" w14:textId="77777777" w:rsidR="003A5726" w:rsidRDefault="003731E9">
      <w:pPr>
        <w:spacing w:after="0" w:line="259" w:lineRule="auto"/>
        <w:ind w:left="0" w:right="772" w:firstLine="0"/>
        <w:jc w:val="right"/>
      </w:pPr>
      <w:r>
        <w:rPr>
          <w:b/>
        </w:rPr>
        <w:t xml:space="preserve">ОБ ИТОГАХ ПРОИЗВОДСТВЕННОЙ ПРЕДДИПЛОМНОЙ ПРАКТИКИ </w:t>
      </w:r>
    </w:p>
    <w:p w14:paraId="5D849C90" w14:textId="77777777" w:rsidR="003A5726" w:rsidRDefault="003731E9">
      <w:pPr>
        <w:spacing w:after="0" w:line="259" w:lineRule="auto"/>
        <w:ind w:left="59" w:right="0" w:firstLine="0"/>
        <w:jc w:val="center"/>
      </w:pPr>
      <w:r>
        <w:t xml:space="preserve"> </w:t>
      </w:r>
    </w:p>
    <w:p w14:paraId="437721CB" w14:textId="77777777" w:rsidR="003A5726" w:rsidRDefault="003731E9">
      <w:pPr>
        <w:spacing w:after="0" w:line="259" w:lineRule="auto"/>
        <w:ind w:left="59" w:right="0" w:firstLine="0"/>
        <w:jc w:val="center"/>
      </w:pPr>
      <w:r>
        <w:rPr>
          <w:color w:val="00000A"/>
        </w:rPr>
        <w:t xml:space="preserve"> </w:t>
      </w:r>
    </w:p>
    <w:p w14:paraId="4C584EA6" w14:textId="77777777" w:rsidR="003A5726" w:rsidRDefault="003731E9">
      <w:pPr>
        <w:spacing w:after="0" w:line="259" w:lineRule="auto"/>
        <w:ind w:left="59" w:right="0" w:firstLine="0"/>
        <w:jc w:val="center"/>
      </w:pPr>
      <w:r>
        <w:rPr>
          <w:color w:val="00000A"/>
        </w:rPr>
        <w:t xml:space="preserve"> </w:t>
      </w:r>
    </w:p>
    <w:p w14:paraId="72CE1157" w14:textId="77777777" w:rsidR="003A5726" w:rsidRDefault="003731E9">
      <w:pPr>
        <w:spacing w:after="0" w:line="259" w:lineRule="auto"/>
        <w:ind w:left="59" w:right="0" w:firstLine="0"/>
        <w:jc w:val="center"/>
      </w:pPr>
      <w:r>
        <w:rPr>
          <w:color w:val="00000A"/>
        </w:rPr>
        <w:t xml:space="preserve"> </w:t>
      </w:r>
    </w:p>
    <w:p w14:paraId="667C2B0B" w14:textId="77777777" w:rsidR="003A5726" w:rsidRDefault="003731E9">
      <w:pPr>
        <w:spacing w:after="0" w:line="259" w:lineRule="auto"/>
        <w:ind w:left="59" w:right="0" w:firstLine="0"/>
        <w:jc w:val="center"/>
      </w:pPr>
      <w:r>
        <w:rPr>
          <w:color w:val="00000A"/>
        </w:rPr>
        <w:t xml:space="preserve"> </w:t>
      </w:r>
    </w:p>
    <w:p w14:paraId="448C292D" w14:textId="77777777" w:rsidR="003A5726" w:rsidRDefault="003731E9">
      <w:pPr>
        <w:spacing w:after="0" w:line="259" w:lineRule="auto"/>
        <w:ind w:left="59" w:right="0" w:firstLine="0"/>
        <w:jc w:val="center"/>
      </w:pPr>
      <w:r>
        <w:rPr>
          <w:color w:val="00000A"/>
        </w:rPr>
        <w:t xml:space="preserve"> </w:t>
      </w:r>
    </w:p>
    <w:p w14:paraId="50147791" w14:textId="77777777" w:rsidR="003A5726" w:rsidRDefault="003731E9">
      <w:pPr>
        <w:spacing w:after="0" w:line="259" w:lineRule="auto"/>
        <w:ind w:left="59" w:right="0" w:firstLine="0"/>
        <w:jc w:val="center"/>
      </w:pPr>
      <w:r>
        <w:rPr>
          <w:color w:val="00000A"/>
        </w:rPr>
        <w:t xml:space="preserve"> </w:t>
      </w:r>
    </w:p>
    <w:p w14:paraId="3C3BD5CF" w14:textId="77777777" w:rsidR="003A5726" w:rsidRDefault="003731E9">
      <w:pPr>
        <w:spacing w:after="0" w:line="259" w:lineRule="auto"/>
        <w:ind w:left="59" w:right="0" w:firstLine="0"/>
        <w:jc w:val="center"/>
      </w:pPr>
      <w:r>
        <w:rPr>
          <w:color w:val="00000A"/>
        </w:rPr>
        <w:t xml:space="preserve"> </w:t>
      </w:r>
    </w:p>
    <w:p w14:paraId="5E8641C3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Выполни(а) _________________ </w:t>
      </w:r>
    </w:p>
    <w:p w14:paraId="5F95AE54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____________________________ </w:t>
      </w:r>
    </w:p>
    <w:p w14:paraId="0C4DBA37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____________________________ </w:t>
      </w:r>
    </w:p>
    <w:p w14:paraId="1CED8076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Курс _______________________ </w:t>
      </w:r>
    </w:p>
    <w:p w14:paraId="5E65F659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Группа_____________________ </w:t>
      </w:r>
    </w:p>
    <w:p w14:paraId="08A8991D" w14:textId="77777777" w:rsidR="003A5726" w:rsidRDefault="003731E9">
      <w:pPr>
        <w:spacing w:after="29" w:line="259" w:lineRule="auto"/>
        <w:ind w:left="2469" w:right="0" w:firstLine="0"/>
        <w:jc w:val="center"/>
      </w:pPr>
      <w:r>
        <w:rPr>
          <w:color w:val="00000A"/>
        </w:rPr>
        <w:t xml:space="preserve"> </w:t>
      </w:r>
      <w:r>
        <w:rPr>
          <w:color w:val="00000A"/>
        </w:rPr>
        <w:tab/>
        <w:t xml:space="preserve"> </w:t>
      </w:r>
    </w:p>
    <w:p w14:paraId="4706ACC6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Отчёт принял руководитель </w:t>
      </w:r>
    </w:p>
    <w:p w14:paraId="6C8DF043" w14:textId="77777777" w:rsidR="00A42179" w:rsidRDefault="00A42179">
      <w:pPr>
        <w:spacing w:after="0" w:line="268" w:lineRule="auto"/>
        <w:ind w:left="5668" w:right="0"/>
        <w:jc w:val="left"/>
        <w:rPr>
          <w:color w:val="00000A"/>
          <w:lang w:val="en-US"/>
        </w:rPr>
      </w:pPr>
      <w:r>
        <w:rPr>
          <w:color w:val="00000A"/>
          <w:lang w:val="en-US"/>
        </w:rPr>
        <w:t xml:space="preserve">По практической подготовки </w:t>
      </w:r>
    </w:p>
    <w:p w14:paraId="661F0D75" w14:textId="2830A09A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от ТГПУ </w:t>
      </w:r>
    </w:p>
    <w:p w14:paraId="50542010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(без замечаний / с замечаниями) Токарева Т.А.,  ст. преподаватель  </w:t>
      </w:r>
    </w:p>
    <w:p w14:paraId="465EE87E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оценка__ «_______________» __ </w:t>
      </w:r>
    </w:p>
    <w:p w14:paraId="420A0C14" w14:textId="77777777" w:rsidR="003A5726" w:rsidRDefault="003731E9">
      <w:pPr>
        <w:spacing w:after="22" w:line="259" w:lineRule="auto"/>
        <w:ind w:left="1764" w:right="0" w:firstLine="0"/>
        <w:jc w:val="center"/>
      </w:pPr>
      <w:r>
        <w:rPr>
          <w:color w:val="00000A"/>
        </w:rPr>
        <w:t xml:space="preserve"> </w:t>
      </w:r>
    </w:p>
    <w:p w14:paraId="167E4119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подпись_____________________ </w:t>
      </w:r>
    </w:p>
    <w:p w14:paraId="049409CB" w14:textId="77777777" w:rsidR="003A5726" w:rsidRDefault="003731E9">
      <w:pPr>
        <w:spacing w:after="14" w:line="259" w:lineRule="auto"/>
        <w:ind w:left="1764" w:right="0" w:firstLine="0"/>
        <w:jc w:val="center"/>
      </w:pPr>
      <w:r>
        <w:rPr>
          <w:color w:val="00000A"/>
        </w:rPr>
        <w:t xml:space="preserve"> </w:t>
      </w:r>
    </w:p>
    <w:p w14:paraId="3E485C94" w14:textId="77777777" w:rsidR="003A5726" w:rsidRDefault="003731E9">
      <w:pPr>
        <w:spacing w:after="0" w:line="268" w:lineRule="auto"/>
        <w:ind w:left="5668" w:right="0"/>
        <w:jc w:val="left"/>
      </w:pPr>
      <w:r>
        <w:rPr>
          <w:color w:val="00000A"/>
        </w:rPr>
        <w:t xml:space="preserve">«__»_______________202__ г.__ </w:t>
      </w:r>
    </w:p>
    <w:p w14:paraId="79147D91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222221C8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1276C41C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714E2077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5D405B35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08F7E257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28B2CE2B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6E9C01B0" w14:textId="77777777" w:rsidR="003A5726" w:rsidRDefault="003731E9">
      <w:pPr>
        <w:spacing w:after="1" w:line="259" w:lineRule="auto"/>
        <w:ind w:left="0" w:right="0" w:firstLine="0"/>
        <w:jc w:val="left"/>
      </w:pPr>
      <w:r>
        <w:rPr>
          <w:color w:val="00000A"/>
        </w:rPr>
        <w:t xml:space="preserve"> </w:t>
      </w:r>
    </w:p>
    <w:p w14:paraId="71F9B45F" w14:textId="77777777" w:rsidR="003A5726" w:rsidRDefault="003731E9">
      <w:pPr>
        <w:spacing w:after="0" w:line="259" w:lineRule="auto"/>
        <w:ind w:right="3"/>
        <w:jc w:val="center"/>
      </w:pPr>
      <w:r>
        <w:rPr>
          <w:color w:val="00000A"/>
        </w:rPr>
        <w:t xml:space="preserve">Томск – 202__ </w:t>
      </w:r>
    </w:p>
    <w:p w14:paraId="13898EE2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color w:val="00000A"/>
        </w:rPr>
        <w:t xml:space="preserve"> </w:t>
      </w:r>
      <w:r>
        <w:rPr>
          <w:color w:val="00000A"/>
        </w:rPr>
        <w:tab/>
        <w:t xml:space="preserve"> </w:t>
      </w:r>
    </w:p>
    <w:p w14:paraId="1F3B3D02" w14:textId="77777777" w:rsidR="003A5726" w:rsidRDefault="003731E9">
      <w:pPr>
        <w:pStyle w:val="1"/>
      </w:pPr>
      <w:r>
        <w:t xml:space="preserve">СОДЕРЖАНИЕ </w:t>
      </w:r>
    </w:p>
    <w:p w14:paraId="3EA04573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259530CF" w14:textId="77777777" w:rsidR="003A5726" w:rsidRDefault="003731E9">
      <w:pPr>
        <w:spacing w:after="34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677E3B7B" w14:textId="77777777" w:rsidR="003A5726" w:rsidRDefault="003731E9">
      <w:pPr>
        <w:numPr>
          <w:ilvl w:val="0"/>
          <w:numId w:val="1"/>
        </w:numPr>
        <w:spacing w:after="199" w:line="259" w:lineRule="auto"/>
        <w:ind w:right="0" w:hanging="567"/>
        <w:jc w:val="left"/>
      </w:pPr>
      <w:r>
        <w:rPr>
          <w:sz w:val="28"/>
        </w:rPr>
        <w:t xml:space="preserve">Учётная карточка по производственной преддипломной практике…………3 </w:t>
      </w:r>
    </w:p>
    <w:p w14:paraId="70BCC60E" w14:textId="77777777" w:rsidR="003A5726" w:rsidRDefault="003731E9">
      <w:pPr>
        <w:numPr>
          <w:ilvl w:val="0"/>
          <w:numId w:val="1"/>
        </w:numPr>
        <w:spacing w:after="199" w:line="259" w:lineRule="auto"/>
        <w:ind w:right="0" w:hanging="567"/>
        <w:jc w:val="left"/>
      </w:pPr>
      <w:r>
        <w:rPr>
          <w:sz w:val="28"/>
        </w:rPr>
        <w:lastRenderedPageBreak/>
        <w:t xml:space="preserve">Доклад ……………………………………..…………………………………...5 </w:t>
      </w:r>
      <w:r>
        <w:br w:type="page"/>
      </w:r>
    </w:p>
    <w:p w14:paraId="15070844" w14:textId="77777777" w:rsidR="003A5726" w:rsidRDefault="003731E9">
      <w:pPr>
        <w:pStyle w:val="2"/>
        <w:spacing w:after="157"/>
        <w:ind w:left="436" w:right="0"/>
      </w:pPr>
      <w:r>
        <w:lastRenderedPageBreak/>
        <w:t>1.</w:t>
      </w:r>
      <w:r>
        <w:rPr>
          <w:b w:val="0"/>
        </w:rPr>
        <w:t xml:space="preserve"> </w:t>
      </w:r>
      <w:r>
        <w:t>УЧЕТНАЯ КАРТОЧКА</w:t>
      </w:r>
      <w:r>
        <w:rPr>
          <w:b w:val="0"/>
        </w:rPr>
        <w:t xml:space="preserve"> </w:t>
      </w:r>
    </w:p>
    <w:p w14:paraId="49D4D1E0" w14:textId="77777777" w:rsidR="003A5726" w:rsidRDefault="003731E9">
      <w:pPr>
        <w:spacing w:after="0" w:line="259" w:lineRule="auto"/>
        <w:ind w:left="0" w:firstLine="0"/>
        <w:jc w:val="center"/>
      </w:pPr>
      <w:r>
        <w:t xml:space="preserve">по производственной преддипломной практике  </w:t>
      </w:r>
    </w:p>
    <w:p w14:paraId="0484488F" w14:textId="77777777" w:rsidR="003A5726" w:rsidRDefault="003731E9">
      <w:pPr>
        <w:ind w:left="-5" w:right="0"/>
      </w:pPr>
      <w:r>
        <w:t>Ф.И.О. обучающегося: ____________________________________________________________</w:t>
      </w:r>
      <w:r>
        <w:t xml:space="preserve"> </w:t>
      </w:r>
    </w:p>
    <w:p w14:paraId="61E042AE" w14:textId="77777777" w:rsidR="003A5726" w:rsidRDefault="003731E9">
      <w:pPr>
        <w:ind w:left="-5" w:right="0"/>
      </w:pPr>
      <w:r>
        <w:t xml:space="preserve">Факультет психологии и специального образования____________________________________ Направление подготовки 44.03.03 Специальное (дефектологическое) образование </w:t>
      </w:r>
    </w:p>
    <w:p w14:paraId="736AF7E8" w14:textId="77777777" w:rsidR="003A5726" w:rsidRDefault="003731E9">
      <w:pPr>
        <w:ind w:left="-5" w:right="0"/>
      </w:pPr>
      <w:r>
        <w:t>Направленность (профили): ______________________________________________________ Место прохож</w:t>
      </w:r>
      <w:r>
        <w:t>дения практики: структурное подразделение ТГПУ факультета психологии и специального образования, кафедра дефектологии</w:t>
      </w:r>
      <w:r>
        <w:rPr>
          <w:i/>
        </w:rPr>
        <w:t>; ________________</w:t>
      </w:r>
      <w:r>
        <w:t>____________________ Сроки практики: ____</w:t>
      </w:r>
      <w:r>
        <w:rPr>
          <w:i/>
          <w:sz w:val="22"/>
        </w:rPr>
        <w:t>______________________.</w:t>
      </w:r>
      <w:r>
        <w:rPr>
          <w:i/>
        </w:rPr>
        <w:t>__________________________________</w:t>
      </w:r>
      <w:r>
        <w:t xml:space="preserve"> </w:t>
      </w:r>
    </w:p>
    <w:p w14:paraId="69B5724B" w14:textId="77777777" w:rsidR="003A5726" w:rsidRDefault="003731E9">
      <w:pPr>
        <w:ind w:left="-5" w:right="0"/>
      </w:pPr>
      <w:r>
        <w:t>Руководитель выпускно</w:t>
      </w:r>
      <w:r>
        <w:t xml:space="preserve">й квалификационной работы: _________________________________ </w:t>
      </w:r>
    </w:p>
    <w:p w14:paraId="70EEA08D" w14:textId="77777777" w:rsidR="003A5726" w:rsidRDefault="003731E9">
      <w:pPr>
        <w:spacing w:after="36"/>
        <w:ind w:left="-5" w:right="0"/>
      </w:pPr>
      <w:r>
        <w:t xml:space="preserve">________________________________________________________________________________ Руководитель по практической подготовке от ТГПУ: Токарева Т.А., ст. преподаватель  </w:t>
      </w:r>
    </w:p>
    <w:p w14:paraId="0D92445A" w14:textId="77777777" w:rsidR="003A5726" w:rsidRDefault="003731E9">
      <w:pPr>
        <w:ind w:left="-5" w:right="0"/>
      </w:pPr>
      <w:r>
        <w:t>Тема исследования (ВКР): ____</w:t>
      </w:r>
      <w:r>
        <w:t xml:space="preserve">_____________________________________________________ </w:t>
      </w:r>
    </w:p>
    <w:p w14:paraId="3F54DF3A" w14:textId="77777777" w:rsidR="003A5726" w:rsidRDefault="003731E9">
      <w:pPr>
        <w:ind w:left="-5" w:right="0"/>
      </w:pPr>
      <w:r>
        <w:t xml:space="preserve">________________________________________________________________________________ </w:t>
      </w:r>
    </w:p>
    <w:p w14:paraId="36048631" w14:textId="77777777" w:rsidR="003A5726" w:rsidRDefault="003731E9">
      <w:pPr>
        <w:ind w:left="31" w:right="0" w:hanging="362"/>
      </w:pPr>
      <w:r>
        <w:rPr>
          <w:b/>
        </w:rPr>
        <w:t xml:space="preserve">      1. </w:t>
      </w:r>
      <w:r>
        <w:t xml:space="preserve">  Обучающийся выполнил следующие виды работ согласно заданию. </w:t>
      </w:r>
      <w:r>
        <w:t>Текущий контроль успеваемости.</w:t>
      </w:r>
      <w:r>
        <w:rPr>
          <w:sz w:val="20"/>
        </w:rPr>
        <w:t xml:space="preserve"> </w:t>
      </w:r>
    </w:p>
    <w:tbl>
      <w:tblPr>
        <w:tblStyle w:val="TableGrid"/>
        <w:tblW w:w="9861" w:type="dxa"/>
        <w:tblInd w:w="-2" w:type="dxa"/>
        <w:tblCellMar>
          <w:top w:w="0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293"/>
        <w:gridCol w:w="1169"/>
        <w:gridCol w:w="5530"/>
        <w:gridCol w:w="939"/>
        <w:gridCol w:w="1930"/>
      </w:tblGrid>
      <w:tr w:rsidR="003A5726" w14:paraId="45BE9DBD" w14:textId="77777777">
        <w:trPr>
          <w:trHeight w:val="1099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2A3" w14:textId="77777777" w:rsidR="003A5726" w:rsidRDefault="003731E9">
            <w:pPr>
              <w:spacing w:after="0" w:line="259" w:lineRule="auto"/>
              <w:ind w:left="5" w:right="0" w:firstLine="0"/>
            </w:pPr>
            <w:r>
              <w:rPr>
                <w:sz w:val="20"/>
              </w:rPr>
              <w:t xml:space="preserve">№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6314" w14:textId="77777777" w:rsidR="003A5726" w:rsidRDefault="003731E9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Дата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C445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Виды выполненных работ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1E9" w14:textId="77777777" w:rsidR="003A5726" w:rsidRDefault="003731E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Оценка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865A" w14:textId="77777777" w:rsidR="003A5726" w:rsidRDefault="003731E9">
            <w:pPr>
              <w:spacing w:after="19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Подпись </w:t>
            </w:r>
          </w:p>
          <w:p w14:paraId="0645FB19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руководителя </w:t>
            </w:r>
            <w:r>
              <w:rPr>
                <w:sz w:val="20"/>
              </w:rPr>
              <w:tab/>
              <w:t xml:space="preserve">по практической подготовке от ТГПУ </w:t>
            </w:r>
          </w:p>
        </w:tc>
      </w:tr>
      <w:tr w:rsidR="003A5726" w14:paraId="20CF1C0F" w14:textId="77777777">
        <w:trPr>
          <w:trHeight w:val="941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2338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E0BA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210D" w14:textId="77777777" w:rsidR="003A5726" w:rsidRDefault="003731E9">
            <w:pPr>
              <w:spacing w:after="0" w:line="259" w:lineRule="auto"/>
              <w:ind w:left="7" w:right="3" w:firstLine="170"/>
            </w:pPr>
            <w:r>
              <w:rPr>
                <w:sz w:val="20"/>
              </w:rPr>
              <w:t xml:space="preserve">Инструктаж обучающихся по ознакомлению с требованиями охраны труда, техники безопасности, а также правилами внутреннего трудового распорядка.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5A0" w14:textId="77777777" w:rsidR="003A5726" w:rsidRDefault="003731E9">
            <w:pPr>
              <w:spacing w:after="0" w:line="259" w:lineRule="auto"/>
              <w:ind w:left="-1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  <w:p w14:paraId="1F4F362A" w14:textId="77777777" w:rsidR="003A5726" w:rsidRDefault="003731E9">
            <w:pPr>
              <w:spacing w:after="0" w:line="259" w:lineRule="auto"/>
              <w:ind w:left="-1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B755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A5726" w14:paraId="4C38D887" w14:textId="77777777">
        <w:trPr>
          <w:trHeight w:val="595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FAB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341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902D" w14:textId="77777777" w:rsidR="003A5726" w:rsidRDefault="003731E9">
            <w:pPr>
              <w:spacing w:after="0" w:line="259" w:lineRule="auto"/>
              <w:ind w:left="7" w:right="0" w:firstLine="170"/>
            </w:pPr>
            <w:r>
              <w:rPr>
                <w:sz w:val="20"/>
              </w:rPr>
              <w:t xml:space="preserve">Определение цели и задач исследования, объекта и предмета, гипотезы, описание методологической базы.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E6D7" w14:textId="77777777" w:rsidR="003A5726" w:rsidRDefault="003731E9">
            <w:pPr>
              <w:spacing w:after="0" w:line="259" w:lineRule="auto"/>
              <w:ind w:left="-1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8D71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A5726" w14:paraId="36BE249E" w14:textId="77777777">
        <w:trPr>
          <w:trHeight w:val="982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A0E3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093E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751F" w14:textId="77777777" w:rsidR="003A5726" w:rsidRDefault="003731E9">
            <w:pPr>
              <w:spacing w:after="0" w:line="259" w:lineRule="auto"/>
              <w:ind w:left="7" w:right="5" w:firstLine="170"/>
            </w:pPr>
            <w:r>
              <w:rPr>
                <w:sz w:val="20"/>
              </w:rPr>
              <w:t xml:space="preserve">Работа с научной литературой. Составление библиографии исследования и аннотированного списка научных трудов по теме исследования в соответствии с действующими техническими требованиями.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3228" w14:textId="77777777" w:rsidR="003A5726" w:rsidRDefault="003731E9">
            <w:pPr>
              <w:spacing w:after="0" w:line="259" w:lineRule="auto"/>
              <w:ind w:left="-11" w:right="0" w:firstLine="0"/>
              <w:jc w:val="left"/>
            </w:pPr>
            <w:r>
              <w:rPr>
                <w:sz w:val="20"/>
              </w:rPr>
              <w:t xml:space="preserve">  </w:t>
            </w:r>
          </w:p>
          <w:p w14:paraId="5BFDE0CD" w14:textId="77777777" w:rsidR="003A5726" w:rsidRDefault="003731E9">
            <w:pPr>
              <w:spacing w:after="0" w:line="259" w:lineRule="auto"/>
              <w:ind w:left="-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5A6021F" w14:textId="77777777" w:rsidR="003A5726" w:rsidRDefault="003731E9">
            <w:pPr>
              <w:spacing w:after="0" w:line="259" w:lineRule="auto"/>
              <w:ind w:left="-9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3D72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A5726" w14:paraId="323D1014" w14:textId="77777777">
        <w:trPr>
          <w:trHeight w:val="766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91F2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4DF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2E54" w14:textId="77777777" w:rsidR="003A5726" w:rsidRDefault="003731E9">
            <w:pPr>
              <w:spacing w:after="0" w:line="259" w:lineRule="auto"/>
              <w:ind w:left="178" w:right="0" w:firstLine="0"/>
              <w:jc w:val="left"/>
            </w:pPr>
            <w:r>
              <w:rPr>
                <w:sz w:val="20"/>
              </w:rPr>
              <w:t xml:space="preserve">Систематизация базы исследования.  Структурирование.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12A6" w14:textId="77777777" w:rsidR="003A5726" w:rsidRDefault="003731E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44BE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A5726" w14:paraId="32180614" w14:textId="77777777">
        <w:trPr>
          <w:trHeight w:val="814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AE0C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F9F2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8EDC" w14:textId="77777777" w:rsidR="003A5726" w:rsidRDefault="003731E9">
            <w:pPr>
              <w:spacing w:after="0" w:line="259" w:lineRule="auto"/>
              <w:ind w:left="7" w:right="3" w:firstLine="170"/>
            </w:pPr>
            <w:r>
              <w:rPr>
                <w:sz w:val="20"/>
              </w:rPr>
              <w:t xml:space="preserve">Прописывание выводов и основных результатов исследования </w:t>
            </w:r>
            <w:r>
              <w:rPr>
                <w:sz w:val="20"/>
              </w:rPr>
              <w:t xml:space="preserve">(констатирующего, формирующего, контрольного этапов). Определение перспектив исследования.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4E82" w14:textId="77777777" w:rsidR="003A5726" w:rsidRDefault="003731E9">
            <w:pPr>
              <w:spacing w:after="0" w:line="259" w:lineRule="auto"/>
              <w:ind w:left="-1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  <w:p w14:paraId="413DC118" w14:textId="77777777" w:rsidR="003A5726" w:rsidRDefault="003731E9">
            <w:pPr>
              <w:spacing w:after="0" w:line="259" w:lineRule="auto"/>
              <w:ind w:left="-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96D3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A5726" w14:paraId="3FCC67C6" w14:textId="77777777">
        <w:trPr>
          <w:trHeight w:val="557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F69E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04EE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1021" w14:textId="77777777" w:rsidR="003A5726" w:rsidRDefault="003731E9">
            <w:pPr>
              <w:spacing w:after="0" w:line="259" w:lineRule="auto"/>
              <w:ind w:left="178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ECC8A84" w14:textId="77777777" w:rsidR="003A5726" w:rsidRDefault="003731E9">
            <w:pPr>
              <w:spacing w:after="0" w:line="259" w:lineRule="auto"/>
              <w:ind w:left="7" w:right="0" w:firstLine="170"/>
            </w:pPr>
            <w:r>
              <w:rPr>
                <w:sz w:val="20"/>
              </w:rPr>
              <w:t xml:space="preserve">Представление исследования научному руководителю в системном виде в форме варианта текста.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E390" w14:textId="77777777" w:rsidR="003A5726" w:rsidRDefault="003731E9">
            <w:pPr>
              <w:spacing w:after="0" w:line="259" w:lineRule="auto"/>
              <w:ind w:left="-9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DDA9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A5726" w14:paraId="14426198" w14:textId="77777777">
        <w:trPr>
          <w:trHeight w:val="970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E66E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D916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.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F3A4" w14:textId="77777777" w:rsidR="003A5726" w:rsidRDefault="003731E9">
            <w:pPr>
              <w:spacing w:after="0" w:line="259" w:lineRule="auto"/>
              <w:ind w:left="7" w:right="3" w:firstLine="170"/>
            </w:pPr>
            <w:r>
              <w:rPr>
                <w:sz w:val="20"/>
              </w:rPr>
              <w:t xml:space="preserve">Подготовка доклада по теме исследования, электронной презентации (на усмотрение обучающегося и научного руководителя) для представления результатов осуществлённого исследования на заседании выпускающей кафедры.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9B78" w14:textId="77777777" w:rsidR="003A5726" w:rsidRDefault="003731E9">
            <w:pPr>
              <w:spacing w:after="0" w:line="259" w:lineRule="auto"/>
              <w:ind w:left="-10" w:right="0" w:firstLine="0"/>
              <w:jc w:val="left"/>
            </w:pPr>
            <w:r>
              <w:rPr>
                <w:sz w:val="20"/>
              </w:rPr>
              <w:t xml:space="preserve">  </w:t>
            </w:r>
          </w:p>
          <w:p w14:paraId="1829099C" w14:textId="77777777" w:rsidR="003A5726" w:rsidRDefault="003731E9">
            <w:pPr>
              <w:spacing w:after="0" w:line="259" w:lineRule="auto"/>
              <w:ind w:left="-11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962764B" w14:textId="77777777" w:rsidR="003A5726" w:rsidRDefault="003731E9">
            <w:pPr>
              <w:spacing w:after="0" w:line="259" w:lineRule="auto"/>
              <w:ind w:left="-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13D3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A5726" w14:paraId="1212382D" w14:textId="77777777">
        <w:trPr>
          <w:trHeight w:val="686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B2D3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21BF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4EBE" w14:textId="77777777" w:rsidR="003A5726" w:rsidRDefault="003731E9">
            <w:pPr>
              <w:spacing w:after="0" w:line="259" w:lineRule="auto"/>
              <w:ind w:left="7" w:right="0" w:firstLine="170"/>
              <w:jc w:val="left"/>
            </w:pPr>
            <w:r>
              <w:rPr>
                <w:sz w:val="20"/>
              </w:rPr>
              <w:t xml:space="preserve">Оформление отчёта по производственной преддипломной практике.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84E7" w14:textId="77777777" w:rsidR="003A5726" w:rsidRDefault="003731E9">
            <w:pPr>
              <w:spacing w:after="0" w:line="259" w:lineRule="auto"/>
              <w:ind w:left="-11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4D0A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A5726" w14:paraId="0D9107F8" w14:textId="77777777">
        <w:trPr>
          <w:trHeight w:val="466"/>
        </w:trPr>
        <w:tc>
          <w:tcPr>
            <w:tcW w:w="6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CB05" w14:textId="77777777" w:rsidR="003A5726" w:rsidRDefault="003731E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>Итоговая оценка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7341" w14:textId="77777777" w:rsidR="003A5726" w:rsidRDefault="003731E9">
            <w:pPr>
              <w:spacing w:after="0" w:line="259" w:lineRule="auto"/>
              <w:ind w:left="-6" w:right="0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68CB" w14:textId="77777777" w:rsidR="003A5726" w:rsidRDefault="003731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FEB6EDE" w14:textId="77777777" w:rsidR="003A5726" w:rsidRDefault="003731E9">
      <w:pPr>
        <w:spacing w:after="0" w:line="259" w:lineRule="auto"/>
        <w:ind w:left="-5" w:right="0"/>
        <w:jc w:val="left"/>
      </w:pPr>
      <w:r>
        <w:rPr>
          <w:b/>
        </w:rPr>
        <w:t>Отзыв-характеристика руководителя выпускной квалификационной работы:</w:t>
      </w:r>
      <w:r>
        <w:t xml:space="preserve"> </w:t>
      </w:r>
    </w:p>
    <w:p w14:paraId="5608EFD9" w14:textId="77777777" w:rsidR="003A5726" w:rsidRDefault="003731E9">
      <w:pPr>
        <w:ind w:left="-5" w:right="0"/>
      </w:pPr>
      <w:r>
        <w:t>Полнота и качество выполнения программы практики: _______________________________    ________________________________________________________________________________ Отношение обучающегося к выполнению заданий, полученных в период практики: _______________</w:t>
      </w:r>
      <w:r>
        <w:t>_________________________________________________________________</w:t>
      </w:r>
    </w:p>
    <w:p w14:paraId="2FE63053" w14:textId="77777777" w:rsidR="003A5726" w:rsidRDefault="003731E9">
      <w:pPr>
        <w:ind w:left="-5" w:right="0"/>
      </w:pPr>
      <w:r>
        <w:t xml:space="preserve">________________________________________________________________________________ </w:t>
      </w:r>
    </w:p>
    <w:p w14:paraId="2CD8A77C" w14:textId="77777777" w:rsidR="003A5726" w:rsidRDefault="003731E9">
      <w:pPr>
        <w:tabs>
          <w:tab w:val="center" w:pos="2717"/>
          <w:tab w:val="center" w:pos="5013"/>
          <w:tab w:val="center" w:pos="6646"/>
          <w:tab w:val="center" w:pos="7699"/>
          <w:tab w:val="right" w:pos="9642"/>
        </w:tabs>
        <w:ind w:left="-15" w:right="0" w:firstLine="0"/>
        <w:jc w:val="left"/>
      </w:pPr>
      <w:r>
        <w:t xml:space="preserve">Проявленные </w:t>
      </w:r>
      <w:r>
        <w:tab/>
        <w:t xml:space="preserve">обучающимся </w:t>
      </w:r>
      <w:r>
        <w:tab/>
        <w:t xml:space="preserve">исследовательские </w:t>
      </w:r>
      <w:r>
        <w:tab/>
        <w:t xml:space="preserve">и </w:t>
      </w:r>
      <w:r>
        <w:tab/>
        <w:t xml:space="preserve">личные </w:t>
      </w:r>
      <w:r>
        <w:tab/>
        <w:t xml:space="preserve">качества: </w:t>
      </w:r>
    </w:p>
    <w:p w14:paraId="0E9E16E4" w14:textId="77777777" w:rsidR="003A5726" w:rsidRDefault="003731E9">
      <w:pPr>
        <w:spacing w:after="0" w:line="253" w:lineRule="auto"/>
        <w:ind w:left="0" w:right="40" w:firstLine="0"/>
        <w:jc w:val="left"/>
      </w:pPr>
      <w:r>
        <w:t>_________________________________________</w:t>
      </w:r>
      <w:r>
        <w:t xml:space="preserve">_______________________________________ ________________________________________________________________________________ Рекомендуемая оценка____________________________________________________________ </w:t>
      </w:r>
      <w:r>
        <w:rPr>
          <w:b/>
        </w:rPr>
        <w:lastRenderedPageBreak/>
        <w:t>Подпись руководителя выпускной квалификационной работы</w:t>
      </w:r>
      <w:r>
        <w:rPr>
          <w:b/>
        </w:rPr>
        <w:t>: _____________________ / ________________</w:t>
      </w:r>
      <w:r>
        <w:t xml:space="preserve">  </w:t>
      </w:r>
    </w:p>
    <w:p w14:paraId="61E0F04F" w14:textId="77777777" w:rsidR="003A5726" w:rsidRDefault="003731E9">
      <w:pPr>
        <w:spacing w:after="3" w:line="261" w:lineRule="auto"/>
        <w:ind w:left="-5" w:right="143"/>
        <w:jc w:val="left"/>
      </w:pPr>
      <w:r>
        <w:rPr>
          <w:i/>
          <w:sz w:val="20"/>
        </w:rPr>
        <w:t xml:space="preserve">                                                         Фамилия И. О.</w:t>
      </w:r>
      <w:r>
        <w:t xml:space="preserve"> </w:t>
      </w:r>
    </w:p>
    <w:p w14:paraId="0D6FEB7B" w14:textId="77777777" w:rsidR="003A5726" w:rsidRDefault="003731E9">
      <w:pPr>
        <w:spacing w:after="0" w:line="259" w:lineRule="auto"/>
        <w:ind w:left="-5" w:right="0"/>
        <w:jc w:val="left"/>
      </w:pPr>
      <w:r>
        <w:rPr>
          <w:b/>
        </w:rPr>
        <w:t xml:space="preserve">Оценка уровня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компетенций:</w:t>
      </w:r>
      <w:r>
        <w:t xml:space="preserve"> </w:t>
      </w:r>
    </w:p>
    <w:p w14:paraId="19A98CED" w14:textId="77777777" w:rsidR="003A5726" w:rsidRDefault="003731E9">
      <w:pPr>
        <w:spacing w:after="0" w:line="259" w:lineRule="auto"/>
        <w:ind w:left="59" w:right="0" w:firstLine="0"/>
        <w:jc w:val="center"/>
      </w:pPr>
      <w:r>
        <w:t xml:space="preserve"> </w:t>
      </w:r>
    </w:p>
    <w:tbl>
      <w:tblPr>
        <w:tblStyle w:val="TableGrid"/>
        <w:tblW w:w="9688" w:type="dxa"/>
        <w:tblInd w:w="-24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5530"/>
        <w:gridCol w:w="2746"/>
      </w:tblGrid>
      <w:tr w:rsidR="003A5726" w14:paraId="68F2552D" w14:textId="77777777">
        <w:trPr>
          <w:trHeight w:val="84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1F44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t>Уровень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2BE6" w14:textId="77777777" w:rsidR="003A5726" w:rsidRDefault="003731E9">
            <w:pPr>
              <w:spacing w:after="0" w:line="259" w:lineRule="auto"/>
              <w:ind w:left="2" w:right="0" w:firstLine="0"/>
              <w:jc w:val="left"/>
            </w:pPr>
            <w:r>
              <w:t xml:space="preserve">Компетенции (группы компетенций) *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F93D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t xml:space="preserve">Подпись руководителя по практической подготовке от ТГПУ </w:t>
            </w:r>
          </w:p>
        </w:tc>
      </w:tr>
      <w:tr w:rsidR="003A5726" w14:paraId="6C7A5CD6" w14:textId="77777777">
        <w:trPr>
          <w:trHeight w:val="44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8C25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3765" w14:textId="77777777" w:rsidR="003A5726" w:rsidRDefault="003731E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ПК-1□; ПК-2□;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ПК-3□;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ПК-4□;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ПК-5□;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ПК-6□;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ПК-7□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9E5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A5726" w14:paraId="0BB28DFC" w14:textId="77777777">
        <w:trPr>
          <w:trHeight w:val="52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6751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5B7" w14:textId="77777777" w:rsidR="003A5726" w:rsidRDefault="003731E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ПК-1□; ПК-2□;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ПК-3□;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ПК-4□;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ПК-5□;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ПК-6□;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ПК-7□</w:t>
            </w:r>
            <w: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0EC7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A5726" w14:paraId="49FE0CE1" w14:textId="77777777">
        <w:trPr>
          <w:trHeight w:val="52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BE09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46AA" w14:textId="77777777" w:rsidR="003A5726" w:rsidRDefault="003731E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ПК-1□; ПК-2□;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ПК-3□;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ПК-4□;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ПК-5□;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ПК-6□;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ПК-7□</w:t>
            </w:r>
            <w:r>
              <w:t xml:space="preserve">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A56C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240FC1D" w14:textId="77777777" w:rsidR="003A5726" w:rsidRDefault="003731E9">
      <w:pPr>
        <w:ind w:left="730" w:right="0"/>
      </w:pPr>
      <w:r>
        <w:t xml:space="preserve">* </w:t>
      </w:r>
      <w:r>
        <w:t xml:space="preserve">руководитель отмечает знаком √ уровень компетенции. </w:t>
      </w:r>
    </w:p>
    <w:p w14:paraId="0214BF5A" w14:textId="77777777" w:rsidR="003A5726" w:rsidRDefault="003731E9">
      <w:pPr>
        <w:ind w:left="-5" w:right="0"/>
      </w:pPr>
      <w:r>
        <w:t>Выводы о профессиональной пригодности обучающегося: _____________________________ ________________________________________________________________________________</w:t>
      </w:r>
    </w:p>
    <w:p w14:paraId="70FD98DD" w14:textId="77777777" w:rsidR="003A5726" w:rsidRDefault="003731E9">
      <w:pPr>
        <w:ind w:left="-5" w:right="0"/>
      </w:pPr>
      <w:r>
        <w:t>________________________________________</w:t>
      </w:r>
      <w:r>
        <w:t xml:space="preserve">________________________________________ </w:t>
      </w:r>
    </w:p>
    <w:p w14:paraId="4BDE46D4" w14:textId="77777777" w:rsidR="003A5726" w:rsidRDefault="003731E9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29501D0A" w14:textId="77777777" w:rsidR="003A5726" w:rsidRDefault="003731E9">
      <w:pPr>
        <w:spacing w:after="0" w:line="238" w:lineRule="auto"/>
        <w:ind w:left="0" w:right="0" w:firstLine="0"/>
        <w:jc w:val="left"/>
      </w:pPr>
      <w:r>
        <w:rPr>
          <w:b/>
          <w:i/>
        </w:rPr>
        <w:t>Подпись руководителя по практической подготовке от ТГПУ:</w:t>
      </w:r>
      <w:r>
        <w:rPr>
          <w:i/>
        </w:rPr>
        <w:t xml:space="preserve"> ___________/_______________ </w:t>
      </w:r>
    </w:p>
    <w:p w14:paraId="0176E34D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48FAAC35" w14:textId="77777777" w:rsidR="003A5726" w:rsidRDefault="003731E9">
      <w:pPr>
        <w:spacing w:after="0" w:line="259" w:lineRule="auto"/>
        <w:ind w:left="-5" w:right="0"/>
        <w:jc w:val="left"/>
      </w:pPr>
      <w:r>
        <w:rPr>
          <w:b/>
        </w:rPr>
        <w:t xml:space="preserve">2. Отчётная документация, представление результатов практики: </w:t>
      </w:r>
      <w:r>
        <w:rPr>
          <w:sz w:val="20"/>
        </w:rPr>
        <w:t xml:space="preserve"> </w:t>
      </w:r>
    </w:p>
    <w:tbl>
      <w:tblPr>
        <w:tblStyle w:val="TableGrid"/>
        <w:tblW w:w="9583" w:type="dxa"/>
        <w:tblInd w:w="0" w:type="dxa"/>
        <w:tblCellMar>
          <w:top w:w="63" w:type="dxa"/>
          <w:left w:w="55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4325"/>
        <w:gridCol w:w="1815"/>
        <w:gridCol w:w="2876"/>
      </w:tblGrid>
      <w:tr w:rsidR="003A5726" w14:paraId="75E13DF0" w14:textId="77777777">
        <w:trPr>
          <w:trHeight w:val="9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D3FAD" w14:textId="77777777" w:rsidR="003A5726" w:rsidRDefault="003731E9">
            <w:pPr>
              <w:spacing w:after="48" w:line="259" w:lineRule="auto"/>
              <w:ind w:left="132" w:right="0" w:firstLine="0"/>
              <w:jc w:val="left"/>
            </w:pPr>
            <w:r>
              <w:rPr>
                <w:sz w:val="20"/>
              </w:rPr>
              <w:t xml:space="preserve">№ </w:t>
            </w:r>
          </w:p>
          <w:p w14:paraId="3870ADA9" w14:textId="77777777" w:rsidR="003A5726" w:rsidRDefault="003731E9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2EFC1" w14:textId="77777777" w:rsidR="003A5726" w:rsidRDefault="003731E9">
            <w:pPr>
              <w:spacing w:after="0" w:line="259" w:lineRule="auto"/>
              <w:ind w:left="9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4A445" w14:textId="77777777" w:rsidR="003A5726" w:rsidRDefault="003731E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0"/>
              </w:rPr>
              <w:t xml:space="preserve">Оценка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EA6C9" w14:textId="77777777" w:rsidR="003A5726" w:rsidRDefault="003731E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Подпись руководителя по практической подготовке от ТГПУ </w:t>
            </w:r>
          </w:p>
        </w:tc>
      </w:tr>
      <w:tr w:rsidR="003A5726" w14:paraId="503F5503" w14:textId="77777777">
        <w:trPr>
          <w:trHeight w:val="49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226FB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E62B2" w14:textId="77777777" w:rsidR="003A5726" w:rsidRDefault="003731E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Качество отчётной документации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D15A3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3F94A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3A5726" w14:paraId="426AB523" w14:textId="77777777">
        <w:trPr>
          <w:trHeight w:val="49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38B8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4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C283" w14:textId="77777777" w:rsidR="003A5726" w:rsidRDefault="003731E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Представление результатов практики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E300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82E72" w14:textId="77777777" w:rsidR="003A5726" w:rsidRDefault="003731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2B3E4DF" w14:textId="77777777" w:rsidR="003A5726" w:rsidRDefault="003731E9">
      <w:pPr>
        <w:spacing w:after="27" w:line="259" w:lineRule="auto"/>
        <w:ind w:left="0" w:right="0" w:firstLine="0"/>
        <w:jc w:val="left"/>
      </w:pPr>
      <w:r>
        <w:t xml:space="preserve"> </w:t>
      </w:r>
    </w:p>
    <w:p w14:paraId="1A5FFABB" w14:textId="77777777" w:rsidR="003A5726" w:rsidRDefault="003731E9">
      <w:pPr>
        <w:spacing w:after="0" w:line="259" w:lineRule="auto"/>
        <w:ind w:left="-5" w:right="0"/>
        <w:jc w:val="left"/>
      </w:pPr>
      <w:r>
        <w:rPr>
          <w:b/>
        </w:rPr>
        <w:t xml:space="preserve">Итоговая оценка по производственной преддипломной практике </w:t>
      </w:r>
    </w:p>
    <w:p w14:paraId="6F22A8DB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FB4B9FE" w14:textId="77777777" w:rsidR="003A5726" w:rsidRDefault="003731E9">
      <w:pPr>
        <w:spacing w:after="3" w:line="261" w:lineRule="auto"/>
        <w:ind w:left="-5" w:right="143"/>
        <w:jc w:val="left"/>
      </w:pPr>
      <w:r>
        <w:rPr>
          <w:i/>
          <w:sz w:val="20"/>
        </w:rPr>
        <w:t xml:space="preserve">______________              _____________________                       ____________Токарева Т.А____________ оценка                                 подпись                                                 Фамилия И. О. </w:t>
      </w:r>
      <w:r>
        <w:t xml:space="preserve"> </w:t>
      </w:r>
    </w:p>
    <w:p w14:paraId="7350166B" w14:textId="77777777" w:rsidR="003A5726" w:rsidRDefault="003731E9">
      <w:pPr>
        <w:spacing w:after="24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6278FC35" w14:textId="77777777" w:rsidR="003A5726" w:rsidRDefault="003731E9">
      <w:pPr>
        <w:ind w:left="-15" w:right="0" w:firstLine="708"/>
      </w:pPr>
      <w:r>
        <w:rPr>
          <w:b/>
        </w:rPr>
        <w:t>Заключение кафедральной комиссии:</w:t>
      </w:r>
      <w:r>
        <w:rPr>
          <w:rFonts w:ascii="Calibri" w:eastAsia="Calibri" w:hAnsi="Calibri" w:cs="Calibri"/>
        </w:rPr>
        <w:t xml:space="preserve"> </w:t>
      </w:r>
      <w:r>
        <w:t>Доклад представляет (полноценно / частично / не представляет (здесь и далее нужное подчеркнуть)) структурированные результаты. Речь докладчика (понятна / частично понятна / непонятна), дикция – (внятная / частично внятная /невнятная), интонационно (выразит</w:t>
      </w:r>
      <w:r>
        <w:t xml:space="preserve">ельна / бедна). Слайды презентации дополняют (полностью / частично / не дополняет) устную информацию. (Не дублирует / частично дублирует / дублирует значительно) текст презентации. Слайды презентации информативные (полноценно / частично / на недостаточном </w:t>
      </w:r>
      <w:r>
        <w:t>уровне), представленная информация понятна (полноценно / частично / на недостаточном уровне) и (легко / не всегда доступно / с трудом) воспринимается. Стиль презентации соответствует (полностью / частично / не соответствует) содержанию. Ответы на вопросы (</w:t>
      </w:r>
      <w:r>
        <w:t>логичны полностью / логичны частично / не имеют логики) и обоснованы (полностью / частично / не имеют обоснования.) Требования к структуре отчёта выдержаны (полностью / частично / не выдержаны). В тексте (отсутствуют / присутствуют) орфографические, синтак</w:t>
      </w:r>
      <w:r>
        <w:t>сические, пунктуационные ошибки. Требования к оформлению и объёму соблюдены (полностью / частично / не соблюдены). Отчёт предоставлен руководителю (своевременно / несвоевременно). __________________ _________________________________________________________</w:t>
      </w:r>
      <w:r>
        <w:t xml:space="preserve">_______________________ ________________________________________________________________________________ </w:t>
      </w:r>
    </w:p>
    <w:p w14:paraId="56706853" w14:textId="77777777" w:rsidR="003A5726" w:rsidRDefault="003731E9">
      <w:pPr>
        <w:ind w:left="-5" w:right="0"/>
      </w:pPr>
      <w:r>
        <w:t>________________________________________________________________________________</w:t>
      </w:r>
    </w:p>
    <w:p w14:paraId="315F27A6" w14:textId="77777777" w:rsidR="003A5726" w:rsidRDefault="003731E9">
      <w:pPr>
        <w:ind w:left="-5" w:right="0"/>
      </w:pPr>
      <w:r>
        <w:t>_____________________________________________________________________</w:t>
      </w:r>
      <w:r>
        <w:t xml:space="preserve">___________ </w:t>
      </w:r>
    </w:p>
    <w:p w14:paraId="2A80C992" w14:textId="77777777" w:rsidR="003A5726" w:rsidRDefault="003731E9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29C1BDB5" w14:textId="77777777" w:rsidR="003A5726" w:rsidRDefault="003731E9">
      <w:pPr>
        <w:spacing w:after="140" w:line="259" w:lineRule="auto"/>
        <w:ind w:left="224" w:right="0" w:firstLine="0"/>
        <w:jc w:val="left"/>
      </w:pPr>
      <w:r>
        <w:lastRenderedPageBreak/>
        <w:t xml:space="preserve"> </w:t>
      </w:r>
    </w:p>
    <w:p w14:paraId="0897902A" w14:textId="77777777" w:rsidR="003A5726" w:rsidRDefault="003731E9">
      <w:pPr>
        <w:spacing w:after="153"/>
        <w:ind w:left="-5" w:right="0"/>
      </w:pPr>
      <w:r>
        <w:t xml:space="preserve"> ___________         ______Токарева Т.А______</w:t>
      </w:r>
      <w:r>
        <w:rPr>
          <w:i/>
        </w:rPr>
        <w:t xml:space="preserve"> </w:t>
      </w:r>
    </w:p>
    <w:p w14:paraId="398252B5" w14:textId="77777777" w:rsidR="003A5726" w:rsidRDefault="003731E9">
      <w:pPr>
        <w:spacing w:after="134" w:line="259" w:lineRule="auto"/>
        <w:ind w:left="224" w:right="0" w:firstLine="0"/>
        <w:jc w:val="left"/>
      </w:pPr>
      <w:r>
        <w:rPr>
          <w:i/>
        </w:rPr>
        <w:t xml:space="preserve">Подпись                Фамилия И.О. </w:t>
      </w:r>
    </w:p>
    <w:p w14:paraId="57ABAD1D" w14:textId="77777777" w:rsidR="003A5726" w:rsidRDefault="003731E9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sectPr w:rsidR="003A5726">
      <w:pgSz w:w="11906" w:h="16838"/>
      <w:pgMar w:top="485" w:right="1132" w:bottom="38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50D08"/>
    <w:multiLevelType w:val="hybridMultilevel"/>
    <w:tmpl w:val="FFFFFFFF"/>
    <w:lvl w:ilvl="0" w:tplc="2C3EA71C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69F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784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A2F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EF5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0E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1E2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DE0C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06C1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313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26"/>
    <w:rsid w:val="00306FD4"/>
    <w:rsid w:val="003731E9"/>
    <w:rsid w:val="003A5726"/>
    <w:rsid w:val="00A4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C4005"/>
  <w15:docId w15:val="{5F68A771-B538-3146-A0D3-37569682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abatina74@gmail.com</dc:creator>
  <cp:keywords/>
  <dc:description/>
  <cp:lastModifiedBy>abatina74@gmail.com</cp:lastModifiedBy>
  <cp:revision>4</cp:revision>
  <dcterms:created xsi:type="dcterms:W3CDTF">2023-07-18T05:39:00Z</dcterms:created>
  <dcterms:modified xsi:type="dcterms:W3CDTF">2023-07-18T05:41:00Z</dcterms:modified>
</cp:coreProperties>
</file>