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3E5E9A" w14:textId="77777777" w:rsidR="009D0D9F" w:rsidRPr="00A3733C" w:rsidRDefault="009D0D9F" w:rsidP="009D0D9F">
      <w:pPr>
        <w:pStyle w:val="a3"/>
        <w:jc w:val="center"/>
        <w:rPr>
          <w:rFonts w:cs="Times New Roman"/>
        </w:rPr>
      </w:pPr>
      <w:r w:rsidRPr="00A3733C">
        <w:rPr>
          <w:rFonts w:cs="Times New Roman"/>
          <w:b/>
          <w:bCs/>
        </w:rPr>
        <w:t>УЧЕТНАЯ КАРТОЧКА</w:t>
      </w:r>
    </w:p>
    <w:p w14:paraId="325757AB" w14:textId="2686EF8D" w:rsidR="009D0D9F" w:rsidRPr="00A3733C" w:rsidRDefault="009D0D9F" w:rsidP="009D0D9F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33C">
        <w:rPr>
          <w:rFonts w:ascii="Times New Roman" w:hAnsi="Times New Roman" w:cs="Times New Roman"/>
          <w:b/>
          <w:bCs/>
          <w:sz w:val="24"/>
          <w:szCs w:val="24"/>
        </w:rPr>
        <w:t xml:space="preserve">по производственной </w:t>
      </w:r>
      <w:r w:rsidR="0017598A">
        <w:rPr>
          <w:rFonts w:ascii="Times New Roman" w:hAnsi="Times New Roman" w:cs="Times New Roman"/>
          <w:b/>
          <w:bCs/>
          <w:sz w:val="24"/>
          <w:szCs w:val="24"/>
        </w:rPr>
        <w:t xml:space="preserve">педагогической </w:t>
      </w:r>
      <w:r w:rsidRPr="00A3733C">
        <w:rPr>
          <w:rFonts w:ascii="Times New Roman" w:hAnsi="Times New Roman" w:cs="Times New Roman"/>
          <w:b/>
          <w:bCs/>
          <w:sz w:val="24"/>
          <w:szCs w:val="24"/>
        </w:rPr>
        <w:t xml:space="preserve">практике  </w:t>
      </w:r>
    </w:p>
    <w:p w14:paraId="1BB93D2C" w14:textId="77777777" w:rsidR="009D0D9F" w:rsidRDefault="009D0D9F" w:rsidP="00E6436F">
      <w:pPr>
        <w:pStyle w:val="a3"/>
        <w:jc w:val="center"/>
        <w:rPr>
          <w:b/>
          <w:bCs/>
        </w:rPr>
      </w:pPr>
    </w:p>
    <w:p w14:paraId="54D6AF8E" w14:textId="7834C6AE" w:rsidR="009D0D9F" w:rsidRDefault="009D0D9F" w:rsidP="009D0D9F">
      <w:pPr>
        <w:tabs>
          <w:tab w:val="left" w:pos="0"/>
        </w:tabs>
        <w:spacing w:line="200" w:lineRule="atLeast"/>
        <w:jc w:val="both"/>
        <w:rPr>
          <w:rFonts w:cs="Times New Roman"/>
        </w:rPr>
      </w:pPr>
      <w:r w:rsidRPr="00676DCE">
        <w:rPr>
          <w:rFonts w:ascii="Times New Roman" w:hAnsi="Times New Roman" w:cs="Times New Roman"/>
          <w:sz w:val="24"/>
          <w:szCs w:val="24"/>
        </w:rPr>
        <w:t>Обучающийся (ФИО)</w:t>
      </w:r>
      <w:r w:rsidRPr="00676DCE">
        <w:rPr>
          <w:rFonts w:cs="Times New Roman"/>
          <w:sz w:val="24"/>
          <w:szCs w:val="24"/>
        </w:rPr>
        <w:t xml:space="preserve"> </w:t>
      </w:r>
      <w:r>
        <w:rPr>
          <w:rFonts w:cs="Times New Roman"/>
        </w:rPr>
        <w:t>________________________________________________________________</w:t>
      </w:r>
    </w:p>
    <w:p w14:paraId="3B2D6B15" w14:textId="4C939E3C" w:rsidR="00E6436F" w:rsidRPr="0017598A" w:rsidRDefault="003B2CBD" w:rsidP="005479A1">
      <w:pPr>
        <w:tabs>
          <w:tab w:val="center" w:pos="4677"/>
          <w:tab w:val="left" w:pos="83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  <w:r w:rsidR="00B47A98" w:rsidRPr="0017598A">
        <w:rPr>
          <w:rFonts w:ascii="Times New Roman" w:hAnsi="Times New Roman" w:cs="Times New Roman"/>
          <w:sz w:val="24"/>
          <w:szCs w:val="24"/>
        </w:rPr>
        <w:t>группы</w:t>
      </w:r>
      <w:r w:rsidR="00CD03A8" w:rsidRPr="0017598A">
        <w:rPr>
          <w:rFonts w:ascii="Times New Roman" w:hAnsi="Times New Roman" w:cs="Times New Roman"/>
          <w:sz w:val="24"/>
          <w:szCs w:val="24"/>
        </w:rPr>
        <w:t xml:space="preserve"> факультета психолог</w:t>
      </w:r>
      <w:r w:rsidR="00F602E4" w:rsidRPr="0017598A">
        <w:rPr>
          <w:rFonts w:ascii="Times New Roman" w:hAnsi="Times New Roman" w:cs="Times New Roman"/>
          <w:sz w:val="24"/>
          <w:szCs w:val="24"/>
        </w:rPr>
        <w:t>ии</w:t>
      </w:r>
      <w:r w:rsidR="00CD03A8" w:rsidRPr="0017598A">
        <w:rPr>
          <w:rFonts w:ascii="Times New Roman" w:hAnsi="Times New Roman" w:cs="Times New Roman"/>
          <w:sz w:val="24"/>
          <w:szCs w:val="24"/>
        </w:rPr>
        <w:t xml:space="preserve"> и специального образования</w:t>
      </w:r>
    </w:p>
    <w:p w14:paraId="5871EA01" w14:textId="751C6BDF" w:rsidR="00E6436F" w:rsidRPr="0017598A" w:rsidRDefault="00E6436F" w:rsidP="005479A1">
      <w:pPr>
        <w:tabs>
          <w:tab w:val="center" w:pos="4677"/>
          <w:tab w:val="left" w:pos="83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98A">
        <w:rPr>
          <w:rFonts w:ascii="Times New Roman" w:hAnsi="Times New Roman" w:cs="Times New Roman"/>
          <w:sz w:val="24"/>
          <w:szCs w:val="24"/>
        </w:rPr>
        <w:t>направлени</w:t>
      </w:r>
      <w:r w:rsidR="009D0D9F" w:rsidRPr="0017598A">
        <w:rPr>
          <w:rFonts w:ascii="Times New Roman" w:hAnsi="Times New Roman" w:cs="Times New Roman"/>
          <w:sz w:val="24"/>
          <w:szCs w:val="24"/>
        </w:rPr>
        <w:t>е</w:t>
      </w:r>
      <w:r w:rsidRPr="0017598A">
        <w:rPr>
          <w:rFonts w:ascii="Times New Roman" w:hAnsi="Times New Roman" w:cs="Times New Roman"/>
          <w:sz w:val="24"/>
          <w:szCs w:val="24"/>
        </w:rPr>
        <w:t xml:space="preserve"> подготовки</w:t>
      </w:r>
      <w:r w:rsidR="00CD03A8" w:rsidRPr="0017598A">
        <w:rPr>
          <w:rFonts w:ascii="Times New Roman" w:hAnsi="Times New Roman" w:cs="Times New Roman"/>
          <w:sz w:val="24"/>
          <w:szCs w:val="24"/>
        </w:rPr>
        <w:t>: Психолого-педагогическое образование</w:t>
      </w:r>
    </w:p>
    <w:p w14:paraId="252B1F5A" w14:textId="562A3A0A" w:rsidR="00CD03A8" w:rsidRPr="0017598A" w:rsidRDefault="00E6436F" w:rsidP="005479A1">
      <w:pPr>
        <w:tabs>
          <w:tab w:val="center" w:pos="4677"/>
          <w:tab w:val="left" w:pos="83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98A">
        <w:rPr>
          <w:rFonts w:ascii="Times New Roman" w:hAnsi="Times New Roman" w:cs="Times New Roman"/>
          <w:sz w:val="24"/>
          <w:szCs w:val="24"/>
        </w:rPr>
        <w:t>направленност</w:t>
      </w:r>
      <w:r w:rsidR="009D0D9F" w:rsidRPr="0017598A">
        <w:rPr>
          <w:rFonts w:ascii="Times New Roman" w:hAnsi="Times New Roman" w:cs="Times New Roman"/>
          <w:sz w:val="24"/>
          <w:szCs w:val="24"/>
        </w:rPr>
        <w:t>ь</w:t>
      </w:r>
      <w:r w:rsidRPr="0017598A">
        <w:rPr>
          <w:rFonts w:ascii="Times New Roman" w:hAnsi="Times New Roman" w:cs="Times New Roman"/>
          <w:sz w:val="24"/>
          <w:szCs w:val="24"/>
        </w:rPr>
        <w:t xml:space="preserve"> (профил</w:t>
      </w:r>
      <w:r w:rsidR="009D0D9F" w:rsidRPr="0017598A">
        <w:rPr>
          <w:rFonts w:ascii="Times New Roman" w:hAnsi="Times New Roman" w:cs="Times New Roman"/>
          <w:sz w:val="24"/>
          <w:szCs w:val="24"/>
        </w:rPr>
        <w:t>ь</w:t>
      </w:r>
      <w:r w:rsidRPr="0017598A">
        <w:rPr>
          <w:rFonts w:ascii="Times New Roman" w:hAnsi="Times New Roman" w:cs="Times New Roman"/>
          <w:sz w:val="24"/>
          <w:szCs w:val="24"/>
        </w:rPr>
        <w:t>)</w:t>
      </w:r>
      <w:r w:rsidR="00CD03A8" w:rsidRPr="0017598A">
        <w:rPr>
          <w:rFonts w:ascii="Times New Roman" w:hAnsi="Times New Roman" w:cs="Times New Roman"/>
          <w:sz w:val="24"/>
          <w:szCs w:val="24"/>
        </w:rPr>
        <w:t xml:space="preserve">: </w:t>
      </w:r>
      <w:r w:rsidRPr="0017598A">
        <w:rPr>
          <w:rFonts w:ascii="Times New Roman" w:hAnsi="Times New Roman" w:cs="Times New Roman"/>
          <w:sz w:val="24"/>
          <w:szCs w:val="24"/>
        </w:rPr>
        <w:t>_____________________</w:t>
      </w:r>
    </w:p>
    <w:p w14:paraId="7F04932B" w14:textId="2D016E19" w:rsidR="00CD03A8" w:rsidRPr="0017598A" w:rsidRDefault="009D0D9F" w:rsidP="005479A1">
      <w:pPr>
        <w:tabs>
          <w:tab w:val="center" w:pos="4677"/>
          <w:tab w:val="left" w:pos="83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98A">
        <w:rPr>
          <w:rFonts w:ascii="Times New Roman" w:hAnsi="Times New Roman" w:cs="Times New Roman"/>
          <w:sz w:val="24"/>
          <w:szCs w:val="24"/>
        </w:rPr>
        <w:t xml:space="preserve">Сроки практики: </w:t>
      </w:r>
    </w:p>
    <w:p w14:paraId="6D8EC57E" w14:textId="0089B433" w:rsidR="009D7F47" w:rsidRDefault="009D7F47" w:rsidP="005479A1">
      <w:pPr>
        <w:shd w:val="clear" w:color="auto" w:fill="FFFFFF"/>
        <w:tabs>
          <w:tab w:val="left" w:leader="underscore" w:pos="4493"/>
        </w:tabs>
        <w:spacing w:after="0" w:line="240" w:lineRule="auto"/>
        <w:ind w:right="43"/>
        <w:jc w:val="both"/>
        <w:rPr>
          <w:rFonts w:ascii="Times New Roman" w:hAnsi="Times New Roman"/>
          <w:spacing w:val="-10"/>
          <w:sz w:val="24"/>
          <w:u w:val="single"/>
        </w:rPr>
      </w:pPr>
      <w:r w:rsidRPr="0017598A">
        <w:rPr>
          <w:rFonts w:ascii="Times New Roman" w:hAnsi="Times New Roman"/>
          <w:spacing w:val="-10"/>
          <w:sz w:val="24"/>
        </w:rPr>
        <w:t>Место прохождения практики:</w:t>
      </w:r>
      <w:r w:rsidR="005479A1" w:rsidRPr="0017598A">
        <w:rPr>
          <w:rFonts w:ascii="Times New Roman" w:hAnsi="Times New Roman"/>
          <w:spacing w:val="-10"/>
          <w:sz w:val="24"/>
        </w:rPr>
        <w:t xml:space="preserve"> </w:t>
      </w:r>
    </w:p>
    <w:p w14:paraId="0618B73D" w14:textId="2AE96E1B" w:rsidR="00923021" w:rsidRPr="0017598A" w:rsidRDefault="00923021" w:rsidP="0017598A">
      <w:pPr>
        <w:shd w:val="clear" w:color="auto" w:fill="FFFFFF"/>
        <w:tabs>
          <w:tab w:val="left" w:leader="underscore" w:pos="4493"/>
        </w:tabs>
        <w:spacing w:after="0" w:line="240" w:lineRule="auto"/>
        <w:ind w:right="43"/>
        <w:jc w:val="both"/>
        <w:rPr>
          <w:rFonts w:ascii="Times New Roman" w:hAnsi="Times New Roman" w:cs="Times New Roman"/>
          <w:spacing w:val="-10"/>
          <w:sz w:val="24"/>
          <w:szCs w:val="24"/>
          <w:u w:val="single"/>
        </w:rPr>
      </w:pPr>
      <w:r w:rsidRPr="0017598A">
        <w:rPr>
          <w:rFonts w:ascii="Times New Roman" w:hAnsi="Times New Roman" w:cs="Times New Roman"/>
          <w:sz w:val="24"/>
          <w:szCs w:val="24"/>
        </w:rPr>
        <w:t xml:space="preserve">Руководитель по практической подготовке от ТГПУ, ответственный за организационно-методическое обеспечение практики: </w:t>
      </w:r>
    </w:p>
    <w:p w14:paraId="41325D7F" w14:textId="5831BE0D" w:rsidR="00923021" w:rsidRDefault="00923021" w:rsidP="0017598A">
      <w:pPr>
        <w:pStyle w:val="1"/>
        <w:spacing w:line="240" w:lineRule="auto"/>
        <w:ind w:left="0"/>
        <w:jc w:val="both"/>
        <w:rPr>
          <w:sz w:val="24"/>
          <w:szCs w:val="24"/>
        </w:rPr>
      </w:pPr>
      <w:r w:rsidRPr="0017598A">
        <w:rPr>
          <w:color w:val="000000"/>
          <w:sz w:val="24"/>
          <w:szCs w:val="24"/>
        </w:rPr>
        <w:t xml:space="preserve">Руководитель по практической подготовке от ТГПУ, ответственный за учебно-методическое обеспечение практики: </w:t>
      </w:r>
    </w:p>
    <w:p w14:paraId="0754D410" w14:textId="77777777" w:rsidR="003B2CBD" w:rsidRPr="0017598A" w:rsidRDefault="003B2CBD" w:rsidP="0017598A">
      <w:pPr>
        <w:pStyle w:val="1"/>
        <w:spacing w:line="240" w:lineRule="auto"/>
        <w:ind w:left="0"/>
        <w:jc w:val="both"/>
        <w:rPr>
          <w:color w:val="000000"/>
          <w:sz w:val="24"/>
          <w:szCs w:val="24"/>
        </w:rPr>
      </w:pPr>
    </w:p>
    <w:p w14:paraId="2B909E0C" w14:textId="53EA392B" w:rsidR="00923021" w:rsidRPr="00923021" w:rsidRDefault="00923021" w:rsidP="00676DCE">
      <w:pPr>
        <w:shd w:val="clear" w:color="auto" w:fill="FFFFFF"/>
        <w:tabs>
          <w:tab w:val="left" w:leader="underscore" w:pos="4493"/>
        </w:tabs>
        <w:spacing w:after="0" w:line="240" w:lineRule="auto"/>
        <w:ind w:right="43"/>
        <w:rPr>
          <w:rFonts w:ascii="Times New Roman" w:hAnsi="Times New Roman" w:cs="Times New Roman"/>
          <w:spacing w:val="-10"/>
          <w:sz w:val="24"/>
          <w:szCs w:val="24"/>
          <w:u w:val="single"/>
        </w:rPr>
      </w:pPr>
      <w:r w:rsidRPr="00923021">
        <w:rPr>
          <w:rFonts w:ascii="Times New Roman" w:hAnsi="Times New Roman" w:cs="Times New Roman"/>
          <w:sz w:val="24"/>
          <w:szCs w:val="24"/>
          <w:lang w:eastAsia="ar-SA"/>
        </w:rPr>
        <w:t xml:space="preserve">Ответственное лицо по практической подготовке от профильной организации: </w:t>
      </w:r>
      <w:r w:rsidRPr="00676DCE">
        <w:rPr>
          <w:rFonts w:ascii="Times New Roman" w:hAnsi="Times New Roman" w:cs="Times New Roman"/>
          <w:sz w:val="24"/>
          <w:szCs w:val="24"/>
          <w:highlight w:val="yellow"/>
          <w:lang w:eastAsia="ar-SA"/>
        </w:rPr>
        <w:t>(указывается ФИО, должность, в соответствии с приказом профильной организации</w:t>
      </w:r>
      <w:r w:rsidRPr="00923021">
        <w:rPr>
          <w:rFonts w:ascii="Times New Roman" w:hAnsi="Times New Roman" w:cs="Times New Roman"/>
          <w:sz w:val="24"/>
          <w:szCs w:val="24"/>
          <w:lang w:eastAsia="ar-SA"/>
        </w:rPr>
        <w:t>);</w:t>
      </w:r>
    </w:p>
    <w:p w14:paraId="761A7F42" w14:textId="719100F5" w:rsidR="00923021" w:rsidRPr="00923021" w:rsidRDefault="00923021" w:rsidP="005479A1">
      <w:pPr>
        <w:shd w:val="clear" w:color="auto" w:fill="FFFFFF"/>
        <w:tabs>
          <w:tab w:val="left" w:leader="underscore" w:pos="4493"/>
        </w:tabs>
        <w:spacing w:after="0" w:line="240" w:lineRule="auto"/>
        <w:ind w:right="43"/>
        <w:jc w:val="both"/>
        <w:rPr>
          <w:rFonts w:ascii="Times New Roman" w:hAnsi="Times New Roman" w:cs="Times New Roman"/>
          <w:spacing w:val="-10"/>
          <w:sz w:val="24"/>
          <w:szCs w:val="24"/>
          <w:u w:val="single"/>
        </w:rPr>
      </w:pPr>
    </w:p>
    <w:p w14:paraId="0BC1C2E7" w14:textId="15905846" w:rsidR="00E6436F" w:rsidRPr="000E3656" w:rsidRDefault="00A77BE4" w:rsidP="00B21933">
      <w:pPr>
        <w:pStyle w:val="Default"/>
        <w:spacing w:line="240" w:lineRule="auto"/>
        <w:jc w:val="both"/>
        <w:rPr>
          <w:sz w:val="22"/>
        </w:rPr>
      </w:pPr>
      <w:r>
        <w:rPr>
          <w:rFonts w:cs="Times New Roman"/>
          <w:b/>
          <w:kern w:val="1"/>
          <w:sz w:val="22"/>
        </w:rPr>
        <w:t>1.</w:t>
      </w:r>
      <w:r w:rsidR="00E6436F" w:rsidRPr="000E3656">
        <w:rPr>
          <w:rFonts w:cs="Times New Roman"/>
          <w:b/>
          <w:kern w:val="1"/>
          <w:sz w:val="22"/>
        </w:rPr>
        <w:t>Текущий контроль успеваемости</w:t>
      </w:r>
      <w:r w:rsidR="00E6436F" w:rsidRPr="000E3656">
        <w:rPr>
          <w:rFonts w:cs="Times New Roman"/>
          <w:sz w:val="22"/>
        </w:rPr>
        <w:t>.</w:t>
      </w:r>
    </w:p>
    <w:p w14:paraId="235ECCF8" w14:textId="77777777" w:rsidR="00E6436F" w:rsidRDefault="00E6436F" w:rsidP="00B21933">
      <w:pPr>
        <w:pStyle w:val="WW-Textbody"/>
        <w:spacing w:after="0" w:line="240" w:lineRule="auto"/>
      </w:pPr>
      <w:r>
        <w:rPr>
          <w:rFonts w:cs="Times New Roman"/>
          <w:b/>
          <w:kern w:val="1"/>
        </w:rPr>
        <w:t>Обучающийся выполнил следующие виды работ согласно программе практики</w:t>
      </w:r>
      <w:r>
        <w:rPr>
          <w:rFonts w:cs="Times New Roman"/>
          <w:b/>
          <w:color w:val="FF0000"/>
          <w:kern w:val="1"/>
        </w:rPr>
        <w:t xml:space="preserve">    </w:t>
      </w:r>
    </w:p>
    <w:tbl>
      <w:tblPr>
        <w:tblW w:w="10750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1560"/>
        <w:gridCol w:w="6062"/>
        <w:gridCol w:w="1417"/>
        <w:gridCol w:w="1711"/>
      </w:tblGrid>
      <w:tr w:rsidR="00E6436F" w14:paraId="6583B85A" w14:textId="77777777" w:rsidTr="00F57B4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A10A7" w14:textId="77777777" w:rsidR="00E6436F" w:rsidRDefault="00E6436F" w:rsidP="005074B1">
            <w:pPr>
              <w:tabs>
                <w:tab w:val="center" w:pos="4677"/>
                <w:tab w:val="left" w:pos="8340"/>
              </w:tabs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8D7FE1" w14:textId="77777777" w:rsidR="00E6436F" w:rsidRDefault="00E6436F" w:rsidP="005074B1">
            <w:pPr>
              <w:tabs>
                <w:tab w:val="center" w:pos="4677"/>
                <w:tab w:val="left" w:pos="8340"/>
              </w:tabs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Задание (вид работы)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6FB0D5" w14:textId="77777777" w:rsidR="00E6436F" w:rsidRDefault="00E6436F" w:rsidP="005074B1">
            <w:pPr>
              <w:tabs>
                <w:tab w:val="center" w:pos="4677"/>
                <w:tab w:val="left" w:pos="8340"/>
              </w:tabs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Отметка о выполнении/ оценка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FA9E7" w14:textId="77777777" w:rsidR="00E6436F" w:rsidRDefault="00E6436F" w:rsidP="005074B1">
            <w:pPr>
              <w:tabs>
                <w:tab w:val="center" w:pos="4677"/>
                <w:tab w:val="left" w:pos="8340"/>
              </w:tabs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Подпись</w:t>
            </w:r>
          </w:p>
          <w:p w14:paraId="0D85EA8C" w14:textId="77777777" w:rsidR="00E6436F" w:rsidRDefault="00E6436F" w:rsidP="000E3656">
            <w:pPr>
              <w:tabs>
                <w:tab w:val="center" w:pos="4677"/>
                <w:tab w:val="left" w:pos="8340"/>
              </w:tabs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руководителя практики </w:t>
            </w:r>
          </w:p>
        </w:tc>
      </w:tr>
      <w:tr w:rsidR="00E6436F" w14:paraId="3F94E7BC" w14:textId="77777777" w:rsidTr="00F57B4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1C0B3" w14:textId="5C582D65" w:rsidR="00C25B26" w:rsidRDefault="00C25B26" w:rsidP="001E3232">
            <w:pPr>
              <w:tabs>
                <w:tab w:val="center" w:pos="4677"/>
                <w:tab w:val="left" w:pos="83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4A62F9" w14:textId="77777777" w:rsidR="00E6436F" w:rsidRDefault="00E6436F" w:rsidP="005074B1">
            <w:pPr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</w:rPr>
              <w:t>Организационно-подготовительный этап</w:t>
            </w:r>
          </w:p>
          <w:p w14:paraId="07C3E365" w14:textId="77777777" w:rsidR="00E6436F" w:rsidRDefault="00E6436F" w:rsidP="005074B1">
            <w:pPr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</w:rPr>
              <w:t>Установочная конференция.</w:t>
            </w:r>
          </w:p>
          <w:p w14:paraId="00F753C4" w14:textId="77777777" w:rsidR="00E6436F" w:rsidRDefault="00E6436F" w:rsidP="005074B1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</w:rPr>
              <w:t xml:space="preserve">Инструктаж обучающихся по требованиям охраны труда, техники безопасности, пожарной безопасности, а также правилам внутреннего распорядка. </w:t>
            </w:r>
          </w:p>
          <w:p w14:paraId="2B5530EA" w14:textId="77777777" w:rsidR="00E6436F" w:rsidRDefault="00E6436F" w:rsidP="005074B1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</w:rPr>
              <w:t>Составление плана (графика) производственной практики.</w:t>
            </w:r>
          </w:p>
          <w:p w14:paraId="7E424903" w14:textId="77777777" w:rsidR="00E6436F" w:rsidRDefault="00E6436F" w:rsidP="005074B1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</w:rPr>
              <w:t>Определение индивидуального задания по практике.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F7F2C9" w14:textId="77777777" w:rsidR="00E6436F" w:rsidRDefault="00E6436F" w:rsidP="005074B1">
            <w:pPr>
              <w:tabs>
                <w:tab w:val="center" w:pos="4677"/>
                <w:tab w:val="left" w:pos="83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9E075" w14:textId="77777777" w:rsidR="00E6436F" w:rsidRDefault="00E6436F" w:rsidP="005074B1">
            <w:pPr>
              <w:tabs>
                <w:tab w:val="center" w:pos="4677"/>
                <w:tab w:val="left" w:pos="83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6F0A" w14:paraId="5CCDE59A" w14:textId="77777777" w:rsidTr="008202B7">
        <w:trPr>
          <w:trHeight w:val="900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A534C72" w14:textId="3DD275C0" w:rsidR="00706F0A" w:rsidRDefault="00706F0A" w:rsidP="001E3232">
            <w:pPr>
              <w:tabs>
                <w:tab w:val="center" w:pos="4677"/>
                <w:tab w:val="left" w:pos="83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44F186A" w14:textId="77777777" w:rsidR="00706F0A" w:rsidRDefault="00706F0A" w:rsidP="00F57B4E">
            <w:pPr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</w:rPr>
              <w:t>Основной этап</w:t>
            </w:r>
          </w:p>
          <w:p w14:paraId="496882A8" w14:textId="4BCFBD99" w:rsidR="00706F0A" w:rsidRDefault="00706F0A" w:rsidP="00F57B4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eastAsia="ar-SA"/>
              </w:rPr>
            </w:pPr>
            <w:r>
              <w:rPr>
                <w:rFonts w:ascii="Times New Roman" w:hAnsi="Times New Roman" w:cs="Times New Roman"/>
              </w:rPr>
              <w:t>Задание 1. Провести групповое п</w:t>
            </w:r>
            <w:r>
              <w:rPr>
                <w:rFonts w:ascii="Times New Roman" w:hAnsi="Times New Roman" w:cs="Times New Roman"/>
                <w:lang w:eastAsia="ar-SA"/>
              </w:rPr>
              <w:t>сиходиагностическое исследование обучающихся</w:t>
            </w:r>
            <w:r>
              <w:rPr>
                <w:rFonts w:ascii="Times New Roman" w:hAnsi="Times New Roman" w:cs="Times New Roman"/>
                <w:i/>
                <w:lang w:eastAsia="ar-SA"/>
              </w:rPr>
              <w:t>.</w:t>
            </w:r>
          </w:p>
          <w:p w14:paraId="78A8A09B" w14:textId="70E82B33" w:rsidR="00706F0A" w:rsidRDefault="00706F0A" w:rsidP="00F57B4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826496D" w14:textId="77777777" w:rsidR="00706F0A" w:rsidRPr="00FA456F" w:rsidRDefault="00706F0A" w:rsidP="00F57B4E">
            <w:pPr>
              <w:tabs>
                <w:tab w:val="center" w:pos="4677"/>
                <w:tab w:val="left" w:pos="83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DBC2D2" w14:textId="77777777" w:rsidR="00706F0A" w:rsidRPr="00FA456F" w:rsidRDefault="00706F0A" w:rsidP="00F57B4E">
            <w:pPr>
              <w:tabs>
                <w:tab w:val="center" w:pos="4677"/>
                <w:tab w:val="left" w:pos="83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02B7" w14:paraId="232740A9" w14:textId="77777777" w:rsidTr="008202B7">
        <w:trPr>
          <w:trHeight w:val="888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AA98119" w14:textId="77777777" w:rsidR="008202B7" w:rsidRDefault="008202B7" w:rsidP="00F57B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63CA66EF" w14:textId="34BE6998" w:rsidR="008202B7" w:rsidRDefault="008202B7" w:rsidP="00F57B4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Задание 2. </w:t>
            </w:r>
            <w:r w:rsidR="00BE1A64" w:rsidRPr="00BE1A64">
              <w:rPr>
                <w:rFonts w:ascii="Times New Roman" w:hAnsi="Times New Roman" w:cs="Times New Roman"/>
                <w:color w:val="000000"/>
              </w:rPr>
              <w:t xml:space="preserve">Разработать </w:t>
            </w:r>
            <w:proofErr w:type="spellStart"/>
            <w:r w:rsidR="00BE1A64" w:rsidRPr="00BE1A64">
              <w:rPr>
                <w:rFonts w:ascii="Times New Roman" w:hAnsi="Times New Roman" w:cs="Times New Roman"/>
                <w:color w:val="000000"/>
              </w:rPr>
              <w:t>коррекционнo</w:t>
            </w:r>
            <w:proofErr w:type="spellEnd"/>
            <w:r w:rsidR="00BE1A64" w:rsidRPr="00BE1A64">
              <w:rPr>
                <w:rFonts w:ascii="Times New Roman" w:hAnsi="Times New Roman" w:cs="Times New Roman"/>
                <w:color w:val="000000"/>
              </w:rPr>
              <w:t>-развивающую программу, учитывая результаты психодиагностики обучающихся, оценить эффективность ее проведения</w:t>
            </w:r>
            <w:r w:rsidR="00CF070B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66DBCA45" w14:textId="77777777" w:rsidR="008202B7" w:rsidRPr="00FA456F" w:rsidRDefault="008202B7" w:rsidP="00F57B4E">
            <w:pPr>
              <w:tabs>
                <w:tab w:val="center" w:pos="4677"/>
                <w:tab w:val="left" w:pos="83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EBA50A" w14:textId="77777777" w:rsidR="008202B7" w:rsidRPr="00FA456F" w:rsidRDefault="008202B7" w:rsidP="00F57B4E">
            <w:pPr>
              <w:tabs>
                <w:tab w:val="center" w:pos="4677"/>
                <w:tab w:val="left" w:pos="83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6F0A" w14:paraId="447559EF" w14:textId="77777777" w:rsidTr="00127431"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AE13EE5" w14:textId="27117416" w:rsidR="00706F0A" w:rsidRDefault="00706F0A" w:rsidP="00F57B4E">
            <w:pPr>
              <w:tabs>
                <w:tab w:val="center" w:pos="4677"/>
                <w:tab w:val="left" w:pos="83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36851E" w14:textId="5BD6C0EE" w:rsidR="00706F0A" w:rsidRDefault="00706F0A" w:rsidP="001B3B0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</w:t>
            </w:r>
            <w:r w:rsidR="001B3B0B">
              <w:rPr>
                <w:rFonts w:ascii="Times New Roman" w:hAnsi="Times New Roman" w:cs="Times New Roman"/>
              </w:rPr>
              <w:t xml:space="preserve">ание 3. </w:t>
            </w:r>
            <w:r>
              <w:rPr>
                <w:rFonts w:ascii="Times New Roman" w:hAnsi="Times New Roman" w:cs="Times New Roman"/>
              </w:rPr>
              <w:t xml:space="preserve"> Провести индивидуальное п</w:t>
            </w:r>
            <w:r>
              <w:rPr>
                <w:rFonts w:ascii="Times New Roman" w:hAnsi="Times New Roman" w:cs="Times New Roman"/>
                <w:lang w:eastAsia="ar-SA"/>
              </w:rPr>
              <w:t>сиходиагностическое исследование обучающ</w:t>
            </w:r>
            <w:r w:rsidR="001B3B0B">
              <w:rPr>
                <w:rFonts w:ascii="Times New Roman" w:hAnsi="Times New Roman" w:cs="Times New Roman"/>
                <w:lang w:eastAsia="ar-SA"/>
              </w:rPr>
              <w:t>его</w:t>
            </w:r>
            <w:r>
              <w:rPr>
                <w:rFonts w:ascii="Times New Roman" w:hAnsi="Times New Roman" w:cs="Times New Roman"/>
                <w:lang w:eastAsia="ar-SA"/>
              </w:rPr>
              <w:t>ся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9DDD5E" w14:textId="77777777" w:rsidR="00706F0A" w:rsidRPr="00FA456F" w:rsidRDefault="00706F0A" w:rsidP="00F57B4E">
            <w:pPr>
              <w:tabs>
                <w:tab w:val="center" w:pos="4677"/>
                <w:tab w:val="left" w:pos="83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2103B" w14:textId="77777777" w:rsidR="00706F0A" w:rsidRPr="00FA456F" w:rsidRDefault="00706F0A" w:rsidP="00F57B4E">
            <w:pPr>
              <w:tabs>
                <w:tab w:val="center" w:pos="4677"/>
                <w:tab w:val="left" w:pos="83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3232" w14:paraId="180296FB" w14:textId="77777777" w:rsidTr="00127431"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F5F7643" w14:textId="77777777" w:rsidR="001E3232" w:rsidRDefault="001E3232" w:rsidP="00F57B4E">
            <w:pPr>
              <w:tabs>
                <w:tab w:val="center" w:pos="4677"/>
                <w:tab w:val="left" w:pos="83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B19C1" w14:textId="1CE5CC7E" w:rsidR="004037EE" w:rsidRDefault="001E3232" w:rsidP="00F57B4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Задание 4.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4037EE">
              <w:rPr>
                <w:color w:val="000000"/>
                <w:sz w:val="20"/>
                <w:szCs w:val="20"/>
                <w:shd w:val="clear" w:color="auto" w:fill="FFFFFF"/>
              </w:rPr>
              <w:t>(и</w:t>
            </w:r>
            <w:r w:rsidR="004037EE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>ндивидуальное задание)</w:t>
            </w:r>
            <w:r w:rsidR="004037EE" w:rsidRPr="001E3232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 xml:space="preserve"> Разработать план-конспект занятия</w:t>
            </w:r>
            <w:r w:rsidR="004037EE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 xml:space="preserve"> (на выбор):</w:t>
            </w:r>
          </w:p>
          <w:p w14:paraId="2FB51937" w14:textId="0B41269C" w:rsidR="001E3232" w:rsidRDefault="001E3232" w:rsidP="00F57B4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</w:pPr>
            <w:r w:rsidRPr="001E3232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>профилактической направленности.</w:t>
            </w:r>
          </w:p>
          <w:p w14:paraId="48881CCA" w14:textId="546F6D15" w:rsidR="001E3232" w:rsidRDefault="001E3232" w:rsidP="00F57B4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</w:pPr>
            <w:r w:rsidRPr="001E3232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>просветительской направленности.</w:t>
            </w:r>
          </w:p>
          <w:p w14:paraId="6C48DA01" w14:textId="3357832C" w:rsidR="001E3232" w:rsidRDefault="001E3232" w:rsidP="004037E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E323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профориентационной направленности.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E04742" w14:textId="77777777" w:rsidR="001E3232" w:rsidRPr="00FA456F" w:rsidRDefault="001E3232" w:rsidP="00F57B4E">
            <w:pPr>
              <w:tabs>
                <w:tab w:val="center" w:pos="4677"/>
                <w:tab w:val="left" w:pos="83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A8239" w14:textId="77777777" w:rsidR="001E3232" w:rsidRPr="00FA456F" w:rsidRDefault="001E3232" w:rsidP="00F57B4E">
            <w:pPr>
              <w:tabs>
                <w:tab w:val="center" w:pos="4677"/>
                <w:tab w:val="left" w:pos="83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6F0A" w14:paraId="32F0E06E" w14:textId="77777777" w:rsidTr="00B11A95"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5080FFF" w14:textId="0C67F57B" w:rsidR="00706F0A" w:rsidRDefault="00706F0A" w:rsidP="00F57B4E">
            <w:pPr>
              <w:tabs>
                <w:tab w:val="center" w:pos="4677"/>
                <w:tab w:val="left" w:pos="83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5A923E" w14:textId="2FE5E1D7" w:rsidR="00706F0A" w:rsidRDefault="001E3232" w:rsidP="00F57B4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 5</w:t>
            </w:r>
            <w:r w:rsidR="00706F0A">
              <w:rPr>
                <w:rFonts w:ascii="Times New Roman" w:hAnsi="Times New Roman" w:cs="Times New Roman"/>
              </w:rPr>
              <w:t xml:space="preserve">. </w:t>
            </w:r>
            <w:r w:rsidR="00CF070B">
              <w:rPr>
                <w:rFonts w:ascii="Times New Roman" w:hAnsi="Times New Roman" w:cs="Times New Roman"/>
              </w:rPr>
              <w:t>Провести психол</w:t>
            </w:r>
            <w:r w:rsidR="00CF070B">
              <w:rPr>
                <w:rFonts w:ascii="Times New Roman" w:hAnsi="Times New Roman" w:cs="Times New Roman"/>
                <w:lang w:eastAsia="ar-SA"/>
              </w:rPr>
              <w:t>огическое консультирование с участником образовательного процесса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8F785" w14:textId="77777777" w:rsidR="00706F0A" w:rsidRPr="00FA456F" w:rsidRDefault="00706F0A" w:rsidP="00F57B4E">
            <w:pPr>
              <w:tabs>
                <w:tab w:val="center" w:pos="4677"/>
                <w:tab w:val="left" w:pos="83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C5621" w14:textId="77777777" w:rsidR="00706F0A" w:rsidRPr="00FA456F" w:rsidRDefault="00706F0A" w:rsidP="00F57B4E">
            <w:pPr>
              <w:tabs>
                <w:tab w:val="center" w:pos="4677"/>
                <w:tab w:val="left" w:pos="83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6F0A" w14:paraId="02418D69" w14:textId="77777777" w:rsidTr="00B11A95"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DEB323" w14:textId="292C57C3" w:rsidR="00706F0A" w:rsidRDefault="00706F0A" w:rsidP="00F57B4E">
            <w:pPr>
              <w:tabs>
                <w:tab w:val="center" w:pos="4677"/>
                <w:tab w:val="left" w:pos="83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8B3FBC" w14:textId="5A1329B8" w:rsidR="00706F0A" w:rsidRDefault="00706F0A" w:rsidP="001E323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Задание </w:t>
            </w:r>
            <w:r w:rsidR="001E3232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 Провести с</w:t>
            </w:r>
            <w:r>
              <w:rPr>
                <w:rFonts w:ascii="Times New Roman" w:hAnsi="Times New Roman" w:cs="Times New Roman"/>
                <w:lang w:eastAsia="ar-SA"/>
              </w:rPr>
              <w:t>амоанализ</w:t>
            </w:r>
            <w:r>
              <w:rPr>
                <w:rFonts w:ascii="Times New Roman" w:hAnsi="Times New Roman" w:cs="Times New Roman"/>
                <w:b/>
                <w:bCs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lang w:eastAsia="ar-SA"/>
              </w:rPr>
              <w:t>собственной деятельности за время практики</w:t>
            </w:r>
            <w:r w:rsidR="00CF070B">
              <w:rPr>
                <w:rFonts w:ascii="Times New Roman" w:hAnsi="Times New Roman" w:cs="Times New Roman"/>
                <w:lang w:eastAsia="ar-SA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18F4C0" w14:textId="77777777" w:rsidR="00706F0A" w:rsidRPr="00FA456F" w:rsidRDefault="00706F0A" w:rsidP="00F57B4E">
            <w:pPr>
              <w:tabs>
                <w:tab w:val="center" w:pos="4677"/>
                <w:tab w:val="left" w:pos="83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24157" w14:textId="77777777" w:rsidR="00706F0A" w:rsidRPr="00FA456F" w:rsidRDefault="00706F0A" w:rsidP="00F57B4E">
            <w:pPr>
              <w:tabs>
                <w:tab w:val="center" w:pos="4677"/>
                <w:tab w:val="left" w:pos="83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7B4E" w14:paraId="274ABCDD" w14:textId="77777777" w:rsidTr="00F57B4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DF2C5" w14:textId="4DFC1C78" w:rsidR="00F57B4E" w:rsidRDefault="00F57B4E" w:rsidP="001E3232">
            <w:pPr>
              <w:tabs>
                <w:tab w:val="center" w:pos="4677"/>
                <w:tab w:val="left" w:pos="83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D729B7" w14:textId="77777777" w:rsidR="00F57B4E" w:rsidRDefault="00F57B4E" w:rsidP="00F57B4E">
            <w:pPr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</w:rPr>
              <w:t xml:space="preserve">Итоговый этап </w:t>
            </w:r>
          </w:p>
          <w:p w14:paraId="06680329" w14:textId="77777777" w:rsidR="00F57B4E" w:rsidRDefault="00F57B4E" w:rsidP="00F57B4E">
            <w:pPr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</w:rPr>
              <w:t>Подготовка отчетной документации, доклада (тезисов) для представления результатов на итоговой конференции.</w:t>
            </w:r>
          </w:p>
          <w:p w14:paraId="5F4DFFC7" w14:textId="77777777" w:rsidR="00F57B4E" w:rsidRDefault="00F57B4E" w:rsidP="00F57B4E">
            <w:pPr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</w:rPr>
              <w:t>Конференция по итогам производственной практики.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A64DC" w14:textId="77777777" w:rsidR="00F57B4E" w:rsidRDefault="00F57B4E" w:rsidP="00F57B4E">
            <w:pPr>
              <w:tabs>
                <w:tab w:val="center" w:pos="4677"/>
                <w:tab w:val="left" w:pos="83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C3784" w14:textId="77777777" w:rsidR="00F57B4E" w:rsidRDefault="00F57B4E" w:rsidP="00F57B4E">
            <w:pPr>
              <w:tabs>
                <w:tab w:val="center" w:pos="4677"/>
                <w:tab w:val="left" w:pos="83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1A0FD15" w14:textId="77777777" w:rsidR="00BE1A64" w:rsidRDefault="00BE1A64" w:rsidP="00641306">
      <w:pPr>
        <w:tabs>
          <w:tab w:val="center" w:pos="4677"/>
          <w:tab w:val="left" w:pos="83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13702D7" w14:textId="2B974B24" w:rsidR="00641306" w:rsidRDefault="00A77BE4" w:rsidP="00641306">
      <w:pPr>
        <w:tabs>
          <w:tab w:val="center" w:pos="4677"/>
          <w:tab w:val="left" w:pos="8340"/>
        </w:tabs>
        <w:spacing w:after="0" w:line="240" w:lineRule="auto"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="00641306" w:rsidRPr="005D7071">
        <w:rPr>
          <w:rFonts w:ascii="Times New Roman" w:hAnsi="Times New Roman" w:cs="Times New Roman"/>
          <w:b/>
          <w:sz w:val="24"/>
          <w:szCs w:val="24"/>
        </w:rPr>
        <w:t xml:space="preserve">Заключение </w:t>
      </w:r>
      <w:r w:rsidR="00641306" w:rsidRPr="005D7071">
        <w:rPr>
          <w:rFonts w:ascii="Times New Roman" w:hAnsi="Times New Roman" w:cs="Times New Roman"/>
          <w:b/>
          <w:sz w:val="24"/>
          <w:szCs w:val="24"/>
          <w:lang w:eastAsia="ar-SA"/>
        </w:rPr>
        <w:t>ответственного лица по практической подготовке от профильной организации</w:t>
      </w:r>
      <w:r w:rsidR="00641306" w:rsidRPr="005D7071">
        <w:rPr>
          <w:rFonts w:ascii="Times New Roman" w:hAnsi="Times New Roman" w:cs="Times New Roman"/>
          <w:b/>
          <w:sz w:val="24"/>
          <w:szCs w:val="24"/>
        </w:rPr>
        <w:t>:</w:t>
      </w:r>
      <w:r w:rsidR="006413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130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6674D90E" w14:textId="77777777" w:rsidR="00641306" w:rsidRDefault="00641306" w:rsidP="00641306">
      <w:pPr>
        <w:tabs>
          <w:tab w:val="center" w:pos="4677"/>
          <w:tab w:val="left" w:pos="8340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2BB7DE1B" w14:textId="77777777" w:rsidR="00641306" w:rsidRDefault="00641306" w:rsidP="00641306">
      <w:pPr>
        <w:tabs>
          <w:tab w:val="center" w:pos="4677"/>
          <w:tab w:val="left" w:pos="8340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D07A7D" w14:textId="77777777" w:rsidR="00641306" w:rsidRDefault="00641306" w:rsidP="00641306">
      <w:pPr>
        <w:tabs>
          <w:tab w:val="center" w:pos="4677"/>
          <w:tab w:val="left" w:pos="83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F7EE98" w14:textId="77777777" w:rsidR="00641306" w:rsidRDefault="00641306" w:rsidP="00641306">
      <w:pPr>
        <w:tabs>
          <w:tab w:val="center" w:pos="4677"/>
          <w:tab w:val="left" w:pos="8340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Оценка ____________                       _____________      /____________________/</w:t>
      </w:r>
    </w:p>
    <w:p w14:paraId="7989073F" w14:textId="77777777" w:rsidR="00641306" w:rsidRDefault="00641306" w:rsidP="00641306">
      <w:pPr>
        <w:tabs>
          <w:tab w:val="center" w:pos="4677"/>
        </w:tabs>
        <w:spacing w:after="0" w:line="240" w:lineRule="auto"/>
        <w:ind w:firstLine="15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подпись</w:t>
      </w:r>
      <w:r>
        <w:rPr>
          <w:rFonts w:ascii="Times New Roman" w:hAnsi="Times New Roman" w:cs="Times New Roman"/>
          <w:sz w:val="20"/>
          <w:szCs w:val="20"/>
        </w:rPr>
        <w:tab/>
        <w:t xml:space="preserve">   расшифровка подписи</w:t>
      </w:r>
    </w:p>
    <w:p w14:paraId="18E7E769" w14:textId="77777777" w:rsidR="00641306" w:rsidRDefault="00641306" w:rsidP="00641306">
      <w:pPr>
        <w:tabs>
          <w:tab w:val="center" w:pos="4677"/>
          <w:tab w:val="left" w:pos="8340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Руководитель учреждения               ____________      /______________________/</w:t>
      </w:r>
    </w:p>
    <w:p w14:paraId="13A573CD" w14:textId="77777777" w:rsidR="00641306" w:rsidRDefault="00641306" w:rsidP="00641306">
      <w:pPr>
        <w:tabs>
          <w:tab w:val="center" w:pos="4677"/>
          <w:tab w:val="left" w:pos="8340"/>
        </w:tabs>
        <w:spacing w:after="0" w:line="240" w:lineRule="auto"/>
        <w:ind w:firstLine="705"/>
        <w:jc w:val="both"/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</w:t>
      </w:r>
      <w:r>
        <w:rPr>
          <w:rFonts w:ascii="Times New Roman" w:hAnsi="Times New Roman" w:cs="Times New Roman"/>
          <w:sz w:val="20"/>
          <w:szCs w:val="20"/>
        </w:rPr>
        <w:t>подпись             расшифровка подписи</w:t>
      </w:r>
      <w:r>
        <w:rPr>
          <w:rFonts w:ascii="Times New Roman" w:hAnsi="Times New Roman" w:cs="Times New Roman"/>
          <w:sz w:val="20"/>
          <w:szCs w:val="20"/>
        </w:rPr>
        <w:tab/>
        <w:t xml:space="preserve">      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</w:t>
      </w:r>
    </w:p>
    <w:p w14:paraId="4D582BFB" w14:textId="77777777" w:rsidR="00641306" w:rsidRDefault="00641306" w:rsidP="00641306">
      <w:pPr>
        <w:tabs>
          <w:tab w:val="center" w:pos="4677"/>
          <w:tab w:val="left" w:pos="8340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М.П.</w:t>
      </w:r>
    </w:p>
    <w:p w14:paraId="4A9C11FA" w14:textId="77777777" w:rsidR="00641306" w:rsidRDefault="00641306" w:rsidP="006413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6A7CD5" w14:textId="77777777" w:rsidR="00641306" w:rsidRDefault="00641306" w:rsidP="006413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43EF7D" w14:textId="5601F7ED" w:rsidR="00641306" w:rsidRDefault="00A77BE4" w:rsidP="00641306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641306">
        <w:rPr>
          <w:rFonts w:ascii="Times New Roman" w:hAnsi="Times New Roman" w:cs="Times New Roman"/>
          <w:b/>
          <w:sz w:val="24"/>
          <w:szCs w:val="24"/>
        </w:rPr>
        <w:t>. Отзыв руководителя практики</w:t>
      </w:r>
    </w:p>
    <w:p w14:paraId="79476EC4" w14:textId="71A0F0E0" w:rsidR="00641306" w:rsidRDefault="00A77BE4" w:rsidP="00641306">
      <w:pPr>
        <w:overflowPunct w:val="0"/>
        <w:spacing w:after="0" w:line="240" w:lineRule="auto"/>
        <w:jc w:val="both"/>
        <w:textAlignment w:val="baseline"/>
      </w:pPr>
      <w:r>
        <w:rPr>
          <w:rFonts w:ascii="Times New Roman" w:hAnsi="Times New Roman" w:cs="Times New Roman"/>
          <w:b/>
          <w:i/>
          <w:spacing w:val="-1"/>
          <w:sz w:val="24"/>
          <w:szCs w:val="24"/>
        </w:rPr>
        <w:t>3</w:t>
      </w:r>
      <w:r w:rsidR="00641306">
        <w:rPr>
          <w:rFonts w:ascii="Times New Roman" w:hAnsi="Times New Roman" w:cs="Times New Roman"/>
          <w:b/>
          <w:i/>
          <w:spacing w:val="-1"/>
          <w:sz w:val="24"/>
          <w:szCs w:val="24"/>
        </w:rPr>
        <w:t>.1. Полнота и качество выполнения программы практики:</w:t>
      </w:r>
    </w:p>
    <w:p w14:paraId="447145D2" w14:textId="77777777" w:rsidR="00641306" w:rsidRDefault="00641306" w:rsidP="00641306">
      <w:pPr>
        <w:overflowPunct w:val="0"/>
        <w:spacing w:after="0" w:line="240" w:lineRule="auto"/>
        <w:jc w:val="both"/>
        <w:textAlignment w:val="baseline"/>
      </w:pPr>
      <w:r>
        <w:rPr>
          <w:rFonts w:ascii="Times New Roman" w:hAnsi="Times New Roman" w:cs="Times New Roman"/>
          <w:sz w:val="24"/>
          <w:szCs w:val="24"/>
        </w:rPr>
        <w:t>Программа практики выполнена _</w:t>
      </w:r>
      <w:r>
        <w:rPr>
          <w:rFonts w:ascii="Times New Roman" w:hAnsi="Times New Roman" w:cs="Times New Roman"/>
          <w:sz w:val="24"/>
          <w:szCs w:val="24"/>
          <w:u w:val="single"/>
        </w:rPr>
        <w:t>в полном объеме,  не в полном объеме,  не выполнена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90636D" w14:textId="77777777" w:rsidR="00641306" w:rsidRDefault="00641306" w:rsidP="00641306">
      <w:pPr>
        <w:overflowPunct w:val="0"/>
        <w:spacing w:after="0" w:line="240" w:lineRule="auto"/>
        <w:jc w:val="both"/>
        <w:textAlignment w:val="baseline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>нужное подчеркнуть</w:t>
      </w:r>
    </w:p>
    <w:p w14:paraId="66433A24" w14:textId="77777777" w:rsidR="00641306" w:rsidRDefault="00641306" w:rsidP="00641306">
      <w:pPr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3C1A6659" w14:textId="77777777" w:rsidR="00641306" w:rsidRDefault="00641306" w:rsidP="00641306">
      <w:pPr>
        <w:overflowPunct w:val="0"/>
        <w:spacing w:after="0" w:line="240" w:lineRule="auto"/>
        <w:jc w:val="both"/>
        <w:textAlignment w:val="baseline"/>
      </w:pPr>
      <w:r>
        <w:rPr>
          <w:rFonts w:ascii="Times New Roman" w:hAnsi="Times New Roman" w:cs="Times New Roman"/>
          <w:sz w:val="24"/>
          <w:szCs w:val="24"/>
        </w:rPr>
        <w:t>отчетная документация по практике предоставлена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своевременно, не своевременно _____ </w:t>
      </w:r>
    </w:p>
    <w:p w14:paraId="5BD5340E" w14:textId="77777777" w:rsidR="00641306" w:rsidRDefault="00641306" w:rsidP="00641306">
      <w:pPr>
        <w:overflowPunct w:val="0"/>
        <w:spacing w:after="0" w:line="240" w:lineRule="auto"/>
        <w:jc w:val="both"/>
        <w:textAlignment w:val="baseline"/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с замечаниями, без замечаний____________________________________________________ </w:t>
      </w:r>
    </w:p>
    <w:p w14:paraId="1D3AE11E" w14:textId="77777777" w:rsidR="00641306" w:rsidRDefault="00641306" w:rsidP="00641306">
      <w:pPr>
        <w:tabs>
          <w:tab w:val="left" w:pos="360"/>
        </w:tabs>
        <w:spacing w:after="0" w:line="240" w:lineRule="auto"/>
      </w:pP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  <w:t>нужное подчеркнуть</w:t>
      </w:r>
    </w:p>
    <w:p w14:paraId="76DB022E" w14:textId="7DE67383" w:rsidR="00641306" w:rsidRDefault="00A77BE4" w:rsidP="00641306">
      <w:pPr>
        <w:tabs>
          <w:tab w:val="left" w:pos="360"/>
        </w:tabs>
        <w:spacing w:after="0" w:line="240" w:lineRule="auto"/>
        <w:jc w:val="both"/>
      </w:pPr>
      <w:r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641306">
        <w:rPr>
          <w:rFonts w:ascii="Times New Roman" w:hAnsi="Times New Roman" w:cs="Times New Roman"/>
          <w:b/>
          <w:i/>
          <w:sz w:val="24"/>
          <w:szCs w:val="24"/>
        </w:rPr>
        <w:t>.2. Отношение обучающегося к выполнению заданий, полученных в период практики:</w:t>
      </w:r>
    </w:p>
    <w:p w14:paraId="4AEF8716" w14:textId="77777777" w:rsidR="00641306" w:rsidRDefault="00641306" w:rsidP="00641306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21E31E1" w14:textId="77777777" w:rsidR="00641306" w:rsidRDefault="00641306" w:rsidP="00641306">
      <w:pPr>
        <w:tabs>
          <w:tab w:val="left" w:pos="360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Во время прохождения практики студент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качественно, не совсем качественно, не качественно; добросовестно, не добросовестно выполнял задания, </w:t>
      </w:r>
    </w:p>
    <w:p w14:paraId="3B6C6B3E" w14:textId="77777777" w:rsidR="00641306" w:rsidRDefault="00641306" w:rsidP="00641306">
      <w:pPr>
        <w:tabs>
          <w:tab w:val="left" w:pos="360"/>
        </w:tabs>
        <w:spacing w:after="0" w:line="240" w:lineRule="auto"/>
      </w:pP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  <w:t>нужное подчеркнуть</w:t>
      </w:r>
    </w:p>
    <w:p w14:paraId="495AEF95" w14:textId="6A5F818D" w:rsidR="00641306" w:rsidRDefault="00641306" w:rsidP="00641306">
      <w:pPr>
        <w:tabs>
          <w:tab w:val="left" w:pos="360"/>
        </w:tabs>
        <w:spacing w:after="0" w:line="240" w:lineRule="auto"/>
        <w:jc w:val="both"/>
      </w:pPr>
      <w:r w:rsidRPr="00641D21">
        <w:rPr>
          <w:rFonts w:ascii="Times New Roman" w:hAnsi="Times New Roman" w:cs="Times New Roman"/>
          <w:sz w:val="24"/>
          <w:szCs w:val="24"/>
        </w:rPr>
        <w:t>способность самостоятельно осуществлять психолого-педагогические исследования, анализировать их результаты</w:t>
      </w:r>
      <w:r w:rsidR="00641D21" w:rsidRPr="00641D21">
        <w:rPr>
          <w:rFonts w:ascii="Times New Roman" w:hAnsi="Times New Roman" w:cs="Times New Roman"/>
          <w:sz w:val="24"/>
          <w:szCs w:val="24"/>
        </w:rPr>
        <w:t>, разрабатывать коррекционно-развивающие программы, проводить психол</w:t>
      </w:r>
      <w:r w:rsidR="00641D21" w:rsidRPr="00641D21">
        <w:rPr>
          <w:rFonts w:ascii="Times New Roman" w:hAnsi="Times New Roman" w:cs="Times New Roman"/>
          <w:sz w:val="24"/>
          <w:szCs w:val="24"/>
          <w:lang w:eastAsia="ar-SA"/>
        </w:rPr>
        <w:t>огическое консультирование с участником образовательного процесса</w:t>
      </w:r>
      <w:r w:rsidR="00641D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показал, показал частично, не показал</w:t>
      </w:r>
    </w:p>
    <w:p w14:paraId="40A5FA99" w14:textId="2FE94482" w:rsidR="00641306" w:rsidRDefault="00641306" w:rsidP="00641306">
      <w:pPr>
        <w:tabs>
          <w:tab w:val="left" w:pos="360"/>
        </w:tabs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>нужное подчеркнуть</w:t>
      </w:r>
    </w:p>
    <w:p w14:paraId="3A8BA6C2" w14:textId="2CCDB759" w:rsidR="00641306" w:rsidRDefault="00A77BE4" w:rsidP="00641306">
      <w:pPr>
        <w:tabs>
          <w:tab w:val="left" w:pos="360"/>
        </w:tabs>
        <w:spacing w:after="0" w:line="240" w:lineRule="auto"/>
        <w:jc w:val="both"/>
      </w:pPr>
      <w:r>
        <w:rPr>
          <w:rFonts w:ascii="Times New Roman" w:hAnsi="Times New Roman" w:cs="Times New Roman"/>
          <w:b/>
          <w:i/>
          <w:sz w:val="24"/>
          <w:szCs w:val="24"/>
        </w:rPr>
        <w:t>3.</w:t>
      </w:r>
      <w:r w:rsidR="00641306">
        <w:rPr>
          <w:rFonts w:ascii="Times New Roman" w:hAnsi="Times New Roman" w:cs="Times New Roman"/>
          <w:b/>
          <w:i/>
          <w:sz w:val="24"/>
          <w:szCs w:val="24"/>
        </w:rPr>
        <w:t>3. Проявленные студентом профессиональные качества:</w:t>
      </w:r>
    </w:p>
    <w:p w14:paraId="1A893EE4" w14:textId="77777777" w:rsidR="00641306" w:rsidRDefault="00641306" w:rsidP="00641306">
      <w:pPr>
        <w:tabs>
          <w:tab w:val="left" w:pos="360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Студент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готов, не готов  </w:t>
      </w:r>
      <w:r>
        <w:rPr>
          <w:rFonts w:ascii="Times New Roman" w:hAnsi="Times New Roman" w:cs="Times New Roman"/>
          <w:sz w:val="24"/>
          <w:szCs w:val="24"/>
        </w:rPr>
        <w:t xml:space="preserve">использовать теоретические знания, практические навыки и </w:t>
      </w:r>
    </w:p>
    <w:p w14:paraId="1E3E5F36" w14:textId="77777777" w:rsidR="00641306" w:rsidRDefault="00641306" w:rsidP="00641306">
      <w:pPr>
        <w:tabs>
          <w:tab w:val="left" w:pos="360"/>
        </w:tabs>
        <w:spacing w:after="0" w:line="240" w:lineRule="auto"/>
        <w:jc w:val="both"/>
      </w:pP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  <w:t xml:space="preserve">     нужное подчеркнуть</w:t>
      </w:r>
    </w:p>
    <w:p w14:paraId="59D75ECD" w14:textId="77777777" w:rsidR="00641306" w:rsidRDefault="00641306" w:rsidP="00641306">
      <w:pPr>
        <w:tabs>
          <w:tab w:val="left" w:pos="360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умения, приобретенные за время прохождения практики, способен решать задачи в области психолого-педагогической деятельности и в будущей профессиональной деятельности.</w:t>
      </w:r>
    </w:p>
    <w:p w14:paraId="365CC38D" w14:textId="77777777" w:rsidR="00641306" w:rsidRDefault="00641306" w:rsidP="00641306">
      <w:pPr>
        <w:pStyle w:val="WW-Default"/>
        <w:tabs>
          <w:tab w:val="left" w:pos="0"/>
        </w:tabs>
        <w:spacing w:line="240" w:lineRule="auto"/>
        <w:rPr>
          <w:rFonts w:cs="Times New Roman"/>
          <w:b/>
          <w:bCs/>
        </w:rPr>
      </w:pPr>
    </w:p>
    <w:p w14:paraId="1FC6D356" w14:textId="5588D870" w:rsidR="00641306" w:rsidRDefault="00641306" w:rsidP="00641306">
      <w:pPr>
        <w:pStyle w:val="WW-Default"/>
        <w:tabs>
          <w:tab w:val="left" w:pos="0"/>
        </w:tabs>
        <w:spacing w:line="240" w:lineRule="auto"/>
      </w:pPr>
      <w:r w:rsidRPr="00A77BE4">
        <w:rPr>
          <w:rFonts w:cs="Times New Roman"/>
          <w:b/>
          <w:bCs/>
          <w:i/>
          <w:iCs/>
        </w:rPr>
        <w:t>3.</w:t>
      </w:r>
      <w:r w:rsidR="00A77BE4" w:rsidRPr="00A77BE4">
        <w:rPr>
          <w:rFonts w:cs="Times New Roman"/>
          <w:b/>
          <w:bCs/>
          <w:i/>
          <w:iCs/>
        </w:rPr>
        <w:t>4.</w:t>
      </w:r>
      <w:r w:rsidR="00A77BE4">
        <w:rPr>
          <w:rFonts w:cs="Times New Roman"/>
          <w:b/>
          <w:bCs/>
          <w:i/>
          <w:iCs/>
        </w:rPr>
        <w:t xml:space="preserve"> </w:t>
      </w:r>
      <w:r w:rsidRPr="00A77BE4">
        <w:rPr>
          <w:rFonts w:cs="Times New Roman"/>
          <w:b/>
          <w:bCs/>
          <w:i/>
          <w:iCs/>
        </w:rPr>
        <w:t>Оценка уровня сформированности компетенций:</w:t>
      </w:r>
      <w:r>
        <w:rPr>
          <w:rFonts w:cs="Times New Roman"/>
          <w:b/>
          <w:bCs/>
        </w:rPr>
        <w:t xml:space="preserve"> </w:t>
      </w:r>
      <w:proofErr w:type="gramStart"/>
      <w:r>
        <w:rPr>
          <w:rFonts w:cs="Times New Roman"/>
          <w:u w:val="single"/>
        </w:rPr>
        <w:t>низкий,  средний</w:t>
      </w:r>
      <w:proofErr w:type="gramEnd"/>
      <w:r>
        <w:rPr>
          <w:rFonts w:cs="Times New Roman"/>
          <w:u w:val="single"/>
        </w:rPr>
        <w:t>,   высокий</w:t>
      </w:r>
    </w:p>
    <w:p w14:paraId="29A65F4A" w14:textId="77777777" w:rsidR="00641306" w:rsidRDefault="00641306" w:rsidP="00641306">
      <w:pPr>
        <w:tabs>
          <w:tab w:val="left" w:pos="360"/>
        </w:tabs>
      </w:pPr>
      <w:r>
        <w:rPr>
          <w:rFonts w:ascii="Times New Roman" w:hAnsi="Times New Roman" w:cs="Times New Roman"/>
          <w:sz w:val="18"/>
          <w:szCs w:val="24"/>
        </w:rPr>
        <w:t xml:space="preserve">            </w:t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  <w:t>нужное подчеркнуть</w:t>
      </w:r>
    </w:p>
    <w:p w14:paraId="4DE1B853" w14:textId="77777777" w:rsidR="00641306" w:rsidRDefault="00641306" w:rsidP="00641306">
      <w:pPr>
        <w:tabs>
          <w:tab w:val="center" w:pos="4677"/>
          <w:tab w:val="left" w:pos="83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6924B0" w14:textId="275EA4F2" w:rsidR="00641306" w:rsidRDefault="00641306" w:rsidP="00641306">
      <w:pPr>
        <w:tabs>
          <w:tab w:val="center" w:pos="4677"/>
          <w:tab w:val="left" w:pos="8340"/>
        </w:tabs>
        <w:spacing w:after="0" w:line="24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Итоговая оценка</w:t>
      </w:r>
      <w:r>
        <w:rPr>
          <w:rFonts w:ascii="Times New Roman" w:hAnsi="Times New Roman" w:cs="Times New Roman"/>
          <w:sz w:val="24"/>
          <w:szCs w:val="24"/>
        </w:rPr>
        <w:t xml:space="preserve"> _____________        _______________       </w:t>
      </w:r>
      <w:bookmarkStart w:id="0" w:name="_GoBack"/>
      <w:bookmarkEnd w:id="0"/>
    </w:p>
    <w:p w14:paraId="60DE9CDC" w14:textId="73E2944F" w:rsidR="00641306" w:rsidRDefault="00641306" w:rsidP="00840CA0">
      <w:pPr>
        <w:tabs>
          <w:tab w:val="center" w:pos="4677"/>
        </w:tabs>
        <w:spacing w:after="0" w:line="240" w:lineRule="auto"/>
        <w:ind w:firstLine="15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подпись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</w:p>
    <w:p w14:paraId="58C1FB25" w14:textId="77777777" w:rsidR="00EA0D26" w:rsidRDefault="00EA0D26"/>
    <w:sectPr w:rsidR="00EA0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singleLevel"/>
    <w:tmpl w:val="0000000B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73D"/>
    <w:rsid w:val="000339C8"/>
    <w:rsid w:val="00070FD8"/>
    <w:rsid w:val="000B0D29"/>
    <w:rsid w:val="000E3656"/>
    <w:rsid w:val="00103FD5"/>
    <w:rsid w:val="00170382"/>
    <w:rsid w:val="0017598A"/>
    <w:rsid w:val="001B3B0B"/>
    <w:rsid w:val="001E3232"/>
    <w:rsid w:val="00283F73"/>
    <w:rsid w:val="00285075"/>
    <w:rsid w:val="003B2CBD"/>
    <w:rsid w:val="004037EE"/>
    <w:rsid w:val="00536DFD"/>
    <w:rsid w:val="005479A1"/>
    <w:rsid w:val="005D7071"/>
    <w:rsid w:val="005F573D"/>
    <w:rsid w:val="00641306"/>
    <w:rsid w:val="00641D21"/>
    <w:rsid w:val="00676DCE"/>
    <w:rsid w:val="00706813"/>
    <w:rsid w:val="00706F0A"/>
    <w:rsid w:val="0072004A"/>
    <w:rsid w:val="00721E9E"/>
    <w:rsid w:val="00730CAB"/>
    <w:rsid w:val="008202B7"/>
    <w:rsid w:val="00840CA0"/>
    <w:rsid w:val="00923021"/>
    <w:rsid w:val="009B640F"/>
    <w:rsid w:val="009C1940"/>
    <w:rsid w:val="009C7619"/>
    <w:rsid w:val="009D0D9F"/>
    <w:rsid w:val="009D7F47"/>
    <w:rsid w:val="009F5618"/>
    <w:rsid w:val="00A3733C"/>
    <w:rsid w:val="00A77BE4"/>
    <w:rsid w:val="00AC51CE"/>
    <w:rsid w:val="00B20EE9"/>
    <w:rsid w:val="00B21933"/>
    <w:rsid w:val="00B47A98"/>
    <w:rsid w:val="00B56B9F"/>
    <w:rsid w:val="00B93089"/>
    <w:rsid w:val="00BE1A64"/>
    <w:rsid w:val="00C016EC"/>
    <w:rsid w:val="00C25B26"/>
    <w:rsid w:val="00C73ACE"/>
    <w:rsid w:val="00C97D53"/>
    <w:rsid w:val="00CA018D"/>
    <w:rsid w:val="00CB5BC0"/>
    <w:rsid w:val="00CD03A8"/>
    <w:rsid w:val="00CF070B"/>
    <w:rsid w:val="00D952E0"/>
    <w:rsid w:val="00DC5E2C"/>
    <w:rsid w:val="00E23360"/>
    <w:rsid w:val="00E6436F"/>
    <w:rsid w:val="00EA0D26"/>
    <w:rsid w:val="00EB0FAB"/>
    <w:rsid w:val="00F155C6"/>
    <w:rsid w:val="00F57B4E"/>
    <w:rsid w:val="00F602E4"/>
    <w:rsid w:val="00F954DE"/>
    <w:rsid w:val="00FA3E57"/>
    <w:rsid w:val="00FA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FF518"/>
  <w15:docId w15:val="{52992EF6-CDA1-44EC-83A7-B303FEF70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36F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6436F"/>
    <w:pPr>
      <w:spacing w:after="0" w:line="240" w:lineRule="auto"/>
      <w:ind w:firstLine="397"/>
      <w:jc w:val="both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E6436F"/>
    <w:rPr>
      <w:rFonts w:ascii="Times New Roman" w:eastAsia="Times New Roman" w:hAnsi="Times New Roman" w:cs="Calibri"/>
      <w:sz w:val="24"/>
      <w:szCs w:val="24"/>
      <w:lang w:eastAsia="zh-CN"/>
    </w:rPr>
  </w:style>
  <w:style w:type="paragraph" w:customStyle="1" w:styleId="Default">
    <w:name w:val="Default"/>
    <w:rsid w:val="00E6436F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Calibri"/>
      <w:sz w:val="20"/>
      <w:szCs w:val="20"/>
      <w:lang w:eastAsia="zh-CN"/>
    </w:rPr>
  </w:style>
  <w:style w:type="paragraph" w:customStyle="1" w:styleId="WW-Textbody">
    <w:name w:val="WW-Text body"/>
    <w:basedOn w:val="a"/>
    <w:rsid w:val="00E6436F"/>
    <w:pPr>
      <w:tabs>
        <w:tab w:val="left" w:pos="709"/>
      </w:tabs>
      <w:spacing w:after="120" w:line="100" w:lineRule="atLeast"/>
    </w:pPr>
    <w:rPr>
      <w:rFonts w:ascii="Times New Roman" w:eastAsia="DejaVu Sans" w:hAnsi="Times New Roman" w:cs="Mangal"/>
      <w:sz w:val="24"/>
      <w:szCs w:val="21"/>
      <w:lang w:bidi="hi-IN"/>
    </w:rPr>
  </w:style>
  <w:style w:type="paragraph" w:customStyle="1" w:styleId="WW-Default">
    <w:name w:val="WW-Default"/>
    <w:rsid w:val="00E6436F"/>
    <w:pPr>
      <w:tabs>
        <w:tab w:val="left" w:pos="709"/>
      </w:tabs>
      <w:suppressAutoHyphens/>
      <w:spacing w:after="0" w:line="100" w:lineRule="atLeast"/>
    </w:pPr>
    <w:rPr>
      <w:rFonts w:ascii="Times New Roman" w:eastAsia="DejaVu Sans" w:hAnsi="Times New Roman" w:cs="DejaVu Sans"/>
      <w:sz w:val="24"/>
      <w:szCs w:val="24"/>
      <w:lang w:eastAsia="zh-CN" w:bidi="hi-IN"/>
    </w:rPr>
  </w:style>
  <w:style w:type="paragraph" w:customStyle="1" w:styleId="1">
    <w:name w:val="Абзац списка1"/>
    <w:basedOn w:val="a"/>
    <w:rsid w:val="00923021"/>
    <w:pPr>
      <w:spacing w:after="0" w:line="100" w:lineRule="atLeast"/>
      <w:ind w:left="720"/>
    </w:pPr>
    <w:rPr>
      <w:rFonts w:ascii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673</Words>
  <Characters>3837</Characters>
  <Application>Microsoft Office Word</Application>
  <DocSecurity>0</DocSecurity>
  <Lines>31</Lines>
  <Paragraphs>9</Paragraphs>
  <ScaleCrop>false</ScaleCrop>
  <Company/>
  <LinksUpToDate>false</LinksUpToDate>
  <CharactersWithSpaces>4501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76</cp:revision>
  <dcterms:created xsi:type="dcterms:W3CDTF">2019-09-04T16:31:00Z</dcterms:created>
  <dcterms:modified xsi:type="dcterms:W3CDTF">2023-09-04T07:37:00Z</dcterms:modified>
</cp:coreProperties>
</file>