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8CDBD" w14:textId="77777777" w:rsidR="001B25E6" w:rsidRPr="0031567A" w:rsidRDefault="001B25E6" w:rsidP="0031567A">
      <w:pPr>
        <w:pStyle w:val="11"/>
        <w:spacing w:before="0" w:after="0" w:line="240" w:lineRule="auto"/>
        <w:ind w:firstLine="705"/>
        <w:jc w:val="center"/>
        <w:rPr>
          <w:sz w:val="24"/>
          <w:szCs w:val="24"/>
        </w:rPr>
      </w:pPr>
      <w:r w:rsidRPr="0031567A">
        <w:rPr>
          <w:rFonts w:ascii="Times New Roman" w:hAnsi="Times New Roman" w:cs="Times New Roman"/>
          <w:b/>
          <w:bCs/>
          <w:sz w:val="24"/>
          <w:szCs w:val="24"/>
        </w:rPr>
        <w:t>УЧЕТНАЯ КАРТОЧКА</w:t>
      </w:r>
    </w:p>
    <w:p w14:paraId="04E9A847" w14:textId="6C93D300" w:rsidR="001B25E6" w:rsidRPr="0031567A" w:rsidRDefault="001B25E6" w:rsidP="0031567A">
      <w:pPr>
        <w:pStyle w:val="a6"/>
        <w:spacing w:line="240" w:lineRule="auto"/>
        <w:ind w:firstLine="705"/>
        <w:jc w:val="center"/>
        <w:rPr>
          <w:b/>
          <w:bCs/>
          <w:sz w:val="24"/>
          <w:szCs w:val="24"/>
        </w:rPr>
      </w:pPr>
      <w:r w:rsidRPr="0031567A">
        <w:rPr>
          <w:b/>
          <w:bCs/>
          <w:sz w:val="24"/>
          <w:szCs w:val="24"/>
        </w:rPr>
        <w:t>по учебной практике</w:t>
      </w:r>
    </w:p>
    <w:p w14:paraId="127A0A8E" w14:textId="77777777" w:rsidR="00F85089" w:rsidRPr="0031567A" w:rsidRDefault="00F85089" w:rsidP="0031567A">
      <w:pPr>
        <w:spacing w:after="0" w:line="240" w:lineRule="auto"/>
        <w:jc w:val="center"/>
        <w:rPr>
          <w:rFonts w:eastAsia="Calibri"/>
          <w:sz w:val="24"/>
          <w:szCs w:val="24"/>
          <w:lang w:val="ru-RU"/>
        </w:rPr>
      </w:pPr>
      <w:r w:rsidRPr="00315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</w:t>
      </w:r>
      <w:r w:rsidRPr="0031567A">
        <w:rPr>
          <w:rFonts w:ascii="Times New Roman" w:hAnsi="Times New Roman"/>
          <w:b/>
          <w:bCs/>
          <w:sz w:val="24"/>
          <w:szCs w:val="24"/>
          <w:lang w:val="ru-RU"/>
        </w:rPr>
        <w:t>аучно-исследовательская работа (получение первичных навыков научно-исследовательской работы) (учебная практика)</w:t>
      </w:r>
    </w:p>
    <w:p w14:paraId="1B244C55" w14:textId="77777777" w:rsidR="001B25E6" w:rsidRPr="0031567A" w:rsidRDefault="001B25E6" w:rsidP="0031567A">
      <w:pPr>
        <w:pStyle w:val="1"/>
        <w:tabs>
          <w:tab w:val="left" w:pos="0"/>
        </w:tabs>
        <w:spacing w:before="0" w:after="0" w:line="240" w:lineRule="auto"/>
        <w:ind w:firstLine="705"/>
        <w:jc w:val="center"/>
        <w:rPr>
          <w:sz w:val="24"/>
          <w:szCs w:val="24"/>
        </w:rPr>
      </w:pPr>
      <w:r w:rsidRPr="0031567A">
        <w:rPr>
          <w:rFonts w:ascii="Times New Roman" w:hAnsi="Times New Roman" w:cs="Times New Roman"/>
          <w:sz w:val="24"/>
          <w:szCs w:val="24"/>
        </w:rPr>
        <w:t>Томского государственного педагогического университета</w:t>
      </w:r>
    </w:p>
    <w:p w14:paraId="5A910E9A" w14:textId="77777777" w:rsidR="001B25E6" w:rsidRPr="0031567A" w:rsidRDefault="001B25E6" w:rsidP="0031567A">
      <w:pPr>
        <w:pStyle w:val="a6"/>
        <w:tabs>
          <w:tab w:val="center" w:pos="4677"/>
          <w:tab w:val="left" w:pos="8340"/>
        </w:tabs>
        <w:spacing w:line="240" w:lineRule="auto"/>
        <w:ind w:firstLine="705"/>
        <w:jc w:val="both"/>
        <w:rPr>
          <w:sz w:val="24"/>
          <w:szCs w:val="24"/>
        </w:rPr>
      </w:pPr>
    </w:p>
    <w:p w14:paraId="09EA0CDB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(ФИО)__________________________________________________________</w:t>
      </w:r>
    </w:p>
    <w:p w14:paraId="429BF776" w14:textId="741A954E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  <w:r>
        <w:rPr>
          <w:sz w:val="24"/>
          <w:szCs w:val="24"/>
        </w:rPr>
        <w:t>Факультет психолог</w:t>
      </w:r>
      <w:r w:rsidR="0031567A">
        <w:rPr>
          <w:sz w:val="24"/>
          <w:szCs w:val="24"/>
        </w:rPr>
        <w:t>ии</w:t>
      </w:r>
      <w:r>
        <w:rPr>
          <w:sz w:val="24"/>
          <w:szCs w:val="24"/>
        </w:rPr>
        <w:t xml:space="preserve"> и специального образования</w:t>
      </w:r>
      <w:r w:rsidR="0031567A">
        <w:rPr>
          <w:sz w:val="24"/>
          <w:szCs w:val="24"/>
        </w:rPr>
        <w:t xml:space="preserve"> ____ курса ______</w:t>
      </w:r>
      <w:r>
        <w:rPr>
          <w:sz w:val="24"/>
          <w:szCs w:val="24"/>
        </w:rPr>
        <w:t xml:space="preserve"> группы</w:t>
      </w:r>
    </w:p>
    <w:p w14:paraId="74713F35" w14:textId="1C799561" w:rsidR="001B25E6" w:rsidRDefault="00DD0408" w:rsidP="001B25E6">
      <w:pPr>
        <w:pStyle w:val="a6"/>
        <w:tabs>
          <w:tab w:val="center" w:pos="4677"/>
          <w:tab w:val="left" w:pos="8340"/>
        </w:tabs>
        <w:jc w:val="both"/>
        <w:rPr>
          <w:rFonts w:cs="Tahoma"/>
          <w:iCs/>
          <w:sz w:val="24"/>
          <w:szCs w:val="24"/>
        </w:rPr>
      </w:pPr>
      <w:r>
        <w:rPr>
          <w:sz w:val="24"/>
          <w:szCs w:val="24"/>
        </w:rPr>
        <w:t>Направление</w:t>
      </w:r>
      <w:r w:rsidR="001B25E6">
        <w:rPr>
          <w:sz w:val="24"/>
          <w:szCs w:val="24"/>
        </w:rPr>
        <w:t xml:space="preserve"> подготовки: </w:t>
      </w:r>
      <w:r w:rsidR="001B25E6" w:rsidRPr="00E95425">
        <w:rPr>
          <w:rFonts w:cs="Tahoma"/>
          <w:iCs/>
          <w:sz w:val="24"/>
          <w:szCs w:val="24"/>
        </w:rPr>
        <w:t>44.0</w:t>
      </w:r>
      <w:r w:rsidR="00FA746E">
        <w:rPr>
          <w:rFonts w:cs="Tahoma"/>
          <w:iCs/>
          <w:sz w:val="24"/>
          <w:szCs w:val="24"/>
        </w:rPr>
        <w:t>3</w:t>
      </w:r>
      <w:r w:rsidR="001B25E6" w:rsidRPr="00E95425">
        <w:rPr>
          <w:rFonts w:cs="Tahoma"/>
          <w:iCs/>
          <w:sz w:val="24"/>
          <w:szCs w:val="24"/>
        </w:rPr>
        <w:t>.02 Психолого-педагогическое образование</w:t>
      </w:r>
    </w:p>
    <w:p w14:paraId="3792D030" w14:textId="4E065CB6" w:rsidR="001B25E6" w:rsidRPr="00DD0408" w:rsidRDefault="001B25E6" w:rsidP="00DD0408">
      <w:pPr>
        <w:pStyle w:val="a6"/>
        <w:tabs>
          <w:tab w:val="center" w:pos="4677"/>
          <w:tab w:val="left" w:pos="8340"/>
        </w:tabs>
        <w:spacing w:line="240" w:lineRule="auto"/>
        <w:jc w:val="both"/>
        <w:rPr>
          <w:sz w:val="24"/>
          <w:szCs w:val="24"/>
        </w:rPr>
      </w:pPr>
      <w:r w:rsidRPr="00DD0408">
        <w:rPr>
          <w:iCs/>
          <w:sz w:val="24"/>
          <w:szCs w:val="24"/>
        </w:rPr>
        <w:t xml:space="preserve">Направленность (профиль): </w:t>
      </w:r>
      <w:r w:rsidR="0031567A" w:rsidRPr="00DD0408">
        <w:rPr>
          <w:iCs/>
          <w:sz w:val="24"/>
          <w:szCs w:val="24"/>
        </w:rPr>
        <w:t>Психология и социальная педагогика</w:t>
      </w:r>
    </w:p>
    <w:p w14:paraId="3AD7277D" w14:textId="48C2504B" w:rsidR="00DD0408" w:rsidRDefault="00DD0408" w:rsidP="00DD0408">
      <w:pPr>
        <w:pStyle w:val="a6"/>
        <w:tabs>
          <w:tab w:val="center" w:pos="4677"/>
          <w:tab w:val="left" w:pos="8340"/>
        </w:tabs>
        <w:spacing w:line="240" w:lineRule="auto"/>
      </w:pPr>
      <w:r w:rsidRPr="00DD0408">
        <w:rPr>
          <w:sz w:val="24"/>
          <w:szCs w:val="24"/>
        </w:rPr>
        <w:t>Место прохождения практики: кафедр</w:t>
      </w:r>
      <w:r>
        <w:rPr>
          <w:sz w:val="24"/>
          <w:szCs w:val="24"/>
        </w:rPr>
        <w:t>а</w:t>
      </w:r>
      <w:r w:rsidRPr="00DD0408">
        <w:rPr>
          <w:sz w:val="24"/>
          <w:szCs w:val="24"/>
        </w:rPr>
        <w:t xml:space="preserve"> социальной педагогики</w:t>
      </w:r>
      <w:r>
        <w:rPr>
          <w:sz w:val="24"/>
          <w:szCs w:val="24"/>
        </w:rPr>
        <w:t xml:space="preserve"> ФПСО</w:t>
      </w:r>
    </w:p>
    <w:p w14:paraId="43A4EC48" w14:textId="470F8E69" w:rsidR="00DD0408" w:rsidRPr="00DD0408" w:rsidRDefault="00DD0408" w:rsidP="00DD04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D0408">
        <w:rPr>
          <w:rFonts w:ascii="Times New Roman" w:hAnsi="Times New Roman" w:cs="Times New Roman"/>
          <w:sz w:val="24"/>
          <w:szCs w:val="24"/>
          <w:lang w:val="ru-RU"/>
        </w:rPr>
        <w:t xml:space="preserve">Сроки практики с ___________ г. по ___________ </w:t>
      </w:r>
      <w:proofErr w:type="gramStart"/>
      <w:r w:rsidRPr="00DD0408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DD04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0968EA" w14:textId="327378CF" w:rsidR="00DD0408" w:rsidRDefault="00DD0408" w:rsidP="00DD04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D040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Руководитель по практической подготовке от ТГПУ, ответственный за организационно-методическое и учебно-методическое обеспечение практики: ___________________ 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_________________________</w:t>
      </w:r>
      <w:bookmarkStart w:id="0" w:name="_GoBack"/>
      <w:bookmarkEnd w:id="0"/>
      <w:r w:rsidRPr="00DD040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кафедры социальной педагогики.</w:t>
      </w:r>
    </w:p>
    <w:p w14:paraId="618F2B6E" w14:textId="77777777" w:rsidR="00DD0408" w:rsidRPr="00DD0408" w:rsidRDefault="00DD0408" w:rsidP="00DD04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F535A65" w14:textId="77777777" w:rsidR="001B25E6" w:rsidRPr="00542A7D" w:rsidRDefault="001B25E6" w:rsidP="001B25E6">
      <w:pPr>
        <w:pStyle w:val="a4"/>
        <w:numPr>
          <w:ilvl w:val="0"/>
          <w:numId w:val="1"/>
        </w:numPr>
        <w:tabs>
          <w:tab w:val="left" w:pos="709"/>
          <w:tab w:val="center" w:pos="4677"/>
          <w:tab w:val="left" w:pos="834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lang w:val="ru-RU"/>
        </w:rPr>
      </w:pPr>
      <w:r w:rsidRPr="00542A7D">
        <w:rPr>
          <w:rFonts w:ascii="Times New Roman" w:hAnsi="Times New Roman" w:cs="Times New Roman"/>
          <w:b/>
          <w:sz w:val="24"/>
          <w:szCs w:val="24"/>
          <w:lang w:val="ru-RU"/>
        </w:rPr>
        <w:t>Виды выполненных работ: текущий контроль успеваемости</w:t>
      </w:r>
    </w:p>
    <w:p w14:paraId="2BBF94AF" w14:textId="77777777" w:rsidR="001B25E6" w:rsidRPr="00542A7D" w:rsidRDefault="001B25E6" w:rsidP="001B25E6">
      <w:pPr>
        <w:pStyle w:val="a4"/>
        <w:tabs>
          <w:tab w:val="left" w:pos="709"/>
          <w:tab w:val="center" w:pos="4677"/>
          <w:tab w:val="left" w:pos="834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9307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524"/>
        <w:gridCol w:w="3118"/>
        <w:gridCol w:w="1843"/>
        <w:gridCol w:w="2361"/>
      </w:tblGrid>
      <w:tr w:rsidR="001B25E6" w:rsidRPr="0031567A" w14:paraId="4B510821" w14:textId="77777777" w:rsidTr="0031567A"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B5B1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E1D4A">
              <w:rPr>
                <w:sz w:val="22"/>
                <w:szCs w:val="22"/>
              </w:rPr>
              <w:t>№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4960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E1D4A"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CE4D" w14:textId="7DA48199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выполненных работ/</w:t>
            </w:r>
            <w:r w:rsidRPr="005E1D4A">
              <w:rPr>
                <w:sz w:val="22"/>
                <w:szCs w:val="22"/>
              </w:rPr>
              <w:t>задани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4580" w14:textId="77777777" w:rsidR="001B25E6" w:rsidRPr="005E1D4A" w:rsidRDefault="001B25E6" w:rsidP="0031567A">
            <w:pPr>
              <w:pStyle w:val="a6"/>
              <w:tabs>
                <w:tab w:val="center" w:pos="4677"/>
                <w:tab w:val="left" w:pos="834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556D0">
              <w:rPr>
                <w:sz w:val="22"/>
                <w:szCs w:val="22"/>
              </w:rPr>
              <w:t>Отметка о сдаче зачета</w:t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1E0F" w14:textId="77777777" w:rsidR="001B25E6" w:rsidRPr="005E1D4A" w:rsidRDefault="001B25E6" w:rsidP="0031567A">
            <w:pPr>
              <w:pStyle w:val="a6"/>
              <w:tabs>
                <w:tab w:val="center" w:pos="4677"/>
                <w:tab w:val="left" w:pos="834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1D4A">
              <w:rPr>
                <w:sz w:val="22"/>
                <w:szCs w:val="22"/>
              </w:rPr>
              <w:t>Подпись руководителя практики от ТГПУ</w:t>
            </w:r>
          </w:p>
        </w:tc>
      </w:tr>
      <w:tr w:rsidR="001B25E6" w:rsidRPr="0031567A" w14:paraId="63EC916B" w14:textId="77777777" w:rsidTr="0031567A"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6F14" w14:textId="404C59A8" w:rsidR="001B25E6" w:rsidRPr="005E1D4A" w:rsidRDefault="001B25E6" w:rsidP="0031567A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E1D4A">
              <w:rPr>
                <w:sz w:val="22"/>
                <w:szCs w:val="22"/>
              </w:rPr>
              <w:t>1.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000B" w14:textId="77777777" w:rsidR="001B25E6" w:rsidRPr="00C353EF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E584" w14:textId="58BE17A2" w:rsidR="001B25E6" w:rsidRPr="00DD0408" w:rsidRDefault="0031567A" w:rsidP="00DD0408">
            <w:pPr>
              <w:tabs>
                <w:tab w:val="left" w:pos="2730"/>
              </w:tabs>
              <w:spacing w:after="0" w:line="240" w:lineRule="auto"/>
              <w:jc w:val="both"/>
              <w:rPr>
                <w:lang w:val="ru-RU"/>
              </w:rPr>
            </w:pPr>
            <w:r w:rsidRPr="003216B9">
              <w:rPr>
                <w:rFonts w:ascii="Times New Roman" w:hAnsi="Times New Roman"/>
                <w:sz w:val="24"/>
                <w:szCs w:val="24"/>
                <w:lang w:val="ru-RU"/>
              </w:rPr>
              <w:t>Задание 1. Определиться с направлением научно-исследовательской работы, сформулировать примерную тему курсовой работы.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B8A5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548F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</w:tr>
      <w:tr w:rsidR="001B25E6" w:rsidRPr="0031567A" w14:paraId="482F4428" w14:textId="77777777" w:rsidTr="0031567A"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9ACE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8EA8" w14:textId="77777777" w:rsidR="001B25E6" w:rsidRPr="00C353EF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9499" w14:textId="12AB7DB2" w:rsidR="001B25E6" w:rsidRPr="005E1D4A" w:rsidRDefault="001B25E6" w:rsidP="0031567A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  <w:r w:rsidRPr="005E1D4A">
              <w:rPr>
                <w:sz w:val="22"/>
                <w:szCs w:val="22"/>
              </w:rPr>
              <w:t xml:space="preserve">Задание 2. </w:t>
            </w:r>
            <w:r w:rsidR="0031567A" w:rsidRPr="003216B9">
              <w:rPr>
                <w:sz w:val="24"/>
                <w:szCs w:val="24"/>
              </w:rPr>
              <w:t>Составить индивидуальный план научно-исследовательской работы.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8D25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9CEF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</w:tr>
      <w:tr w:rsidR="001B25E6" w:rsidRPr="0031567A" w14:paraId="6C2938B2" w14:textId="77777777" w:rsidTr="0031567A"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895F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EF5C" w14:textId="77777777" w:rsidR="001B25E6" w:rsidRPr="00C353EF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5AD6" w14:textId="2B30036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rPr>
                <w:sz w:val="22"/>
                <w:szCs w:val="22"/>
              </w:rPr>
            </w:pPr>
            <w:r w:rsidRPr="005E1D4A">
              <w:rPr>
                <w:sz w:val="22"/>
                <w:szCs w:val="22"/>
              </w:rPr>
              <w:t xml:space="preserve">Задание 3. </w:t>
            </w:r>
            <w:r w:rsidR="0031567A" w:rsidRPr="003216B9">
              <w:rPr>
                <w:sz w:val="24"/>
                <w:szCs w:val="24"/>
              </w:rPr>
              <w:t>Составить список литературы по теме научно-исследовательской работы (30-40 библиографических источников).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A958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7A80" w14:textId="77777777" w:rsidR="001B25E6" w:rsidRPr="005E1D4A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</w:tr>
      <w:tr w:rsidR="00586AFF" w:rsidRPr="0031567A" w14:paraId="07D32426" w14:textId="77777777" w:rsidTr="0031567A"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6195" w14:textId="4C184B89" w:rsidR="00586AFF" w:rsidRDefault="00586AFF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1567A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45CF" w14:textId="77777777" w:rsidR="00586AFF" w:rsidRPr="00C353EF" w:rsidRDefault="00586AFF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BDEA" w14:textId="0F3325CD" w:rsidR="00586AFF" w:rsidRPr="005E1D4A" w:rsidRDefault="00586AFF" w:rsidP="0031567A">
            <w:pPr>
              <w:pStyle w:val="a6"/>
              <w:tabs>
                <w:tab w:val="center" w:pos="4677"/>
                <w:tab w:val="left" w:pos="8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 4.</w:t>
            </w:r>
            <w:r w:rsidR="0031567A" w:rsidRPr="003216B9">
              <w:rPr>
                <w:sz w:val="24"/>
                <w:szCs w:val="24"/>
              </w:rPr>
              <w:t xml:space="preserve"> </w:t>
            </w:r>
            <w:r w:rsidR="0031567A" w:rsidRPr="003216B9">
              <w:rPr>
                <w:sz w:val="24"/>
                <w:szCs w:val="24"/>
              </w:rPr>
              <w:t>Оформить оглавление курсовой работы.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77D3" w14:textId="77777777" w:rsidR="00586AFF" w:rsidRPr="005E1D4A" w:rsidRDefault="00586AFF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ADE0" w14:textId="77777777" w:rsidR="00586AFF" w:rsidRPr="005E1D4A" w:rsidRDefault="00586AFF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</w:tr>
      <w:tr w:rsidR="00586AFF" w:rsidRPr="0031567A" w14:paraId="539746BA" w14:textId="77777777" w:rsidTr="0031567A"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ACCB" w14:textId="5B16A7E0" w:rsidR="00586AFF" w:rsidRDefault="00586AFF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567A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C6FB" w14:textId="77777777" w:rsidR="00586AFF" w:rsidRPr="00C353EF" w:rsidRDefault="00586AFF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5FDB" w14:textId="1467C748" w:rsidR="00586AFF" w:rsidRPr="005E1D4A" w:rsidRDefault="00586AFF" w:rsidP="004722D5">
            <w:pPr>
              <w:pStyle w:val="a6"/>
              <w:tabs>
                <w:tab w:val="center" w:pos="4677"/>
                <w:tab w:val="left" w:pos="8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 5.</w:t>
            </w:r>
            <w:r w:rsidR="0031567A" w:rsidRPr="003216B9">
              <w:rPr>
                <w:sz w:val="24"/>
                <w:szCs w:val="24"/>
              </w:rPr>
              <w:t xml:space="preserve"> </w:t>
            </w:r>
            <w:r w:rsidR="0031567A" w:rsidRPr="003216B9">
              <w:rPr>
                <w:sz w:val="24"/>
                <w:szCs w:val="24"/>
              </w:rPr>
              <w:t>Написать аналитическую работу об актуальном состоянии проблемы исследования.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11C6" w14:textId="77777777" w:rsidR="00586AFF" w:rsidRPr="005E1D4A" w:rsidRDefault="00586AFF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C222" w14:textId="77777777" w:rsidR="00586AFF" w:rsidRPr="005E1D4A" w:rsidRDefault="00586AFF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9B7DB91" w14:textId="77777777" w:rsidR="009311E2" w:rsidRDefault="009311E2" w:rsidP="009311E2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14:paraId="21ACE5BB" w14:textId="00F608AF" w:rsidR="009311E2" w:rsidRPr="009311E2" w:rsidRDefault="009311E2" w:rsidP="0031567A">
      <w:pPr>
        <w:pStyle w:val="a6"/>
        <w:tabs>
          <w:tab w:val="center" w:pos="4677"/>
          <w:tab w:val="left" w:pos="8340"/>
        </w:tabs>
        <w:ind w:firstLine="426"/>
        <w:jc w:val="both"/>
        <w:rPr>
          <w:sz w:val="24"/>
          <w:szCs w:val="24"/>
        </w:rPr>
      </w:pPr>
      <w:r w:rsidRPr="009311E2">
        <w:rPr>
          <w:sz w:val="24"/>
          <w:szCs w:val="24"/>
        </w:rPr>
        <w:t>Инструктаж по ознакомлению с требованиями охраны труда, техники безопасности, пожарной безопасности, правилами внутреннего трудового распорядка профильной организации проведен _________</w:t>
      </w:r>
    </w:p>
    <w:p w14:paraId="0470E759" w14:textId="77777777" w:rsidR="001B25E6" w:rsidRPr="00542A7D" w:rsidRDefault="001B25E6" w:rsidP="001B25E6">
      <w:pPr>
        <w:pStyle w:val="a6"/>
        <w:tabs>
          <w:tab w:val="center" w:pos="4677"/>
          <w:tab w:val="left" w:pos="8340"/>
        </w:tabs>
        <w:jc w:val="both"/>
      </w:pPr>
    </w:p>
    <w:p w14:paraId="026F2C22" w14:textId="044A82DD" w:rsidR="001B25E6" w:rsidRPr="009311E2" w:rsidRDefault="001B25E6" w:rsidP="001B25E6">
      <w:pPr>
        <w:pStyle w:val="a4"/>
        <w:numPr>
          <w:ilvl w:val="0"/>
          <w:numId w:val="1"/>
        </w:numPr>
        <w:tabs>
          <w:tab w:val="left" w:pos="426"/>
          <w:tab w:val="left" w:pos="709"/>
          <w:tab w:val="center" w:pos="4677"/>
          <w:tab w:val="left" w:pos="834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lang w:val="ru-RU"/>
        </w:rPr>
      </w:pPr>
      <w:r w:rsidRPr="00542A7D">
        <w:rPr>
          <w:rFonts w:ascii="Times New Roman" w:hAnsi="Times New Roman" w:cs="Times New Roman"/>
          <w:b/>
          <w:sz w:val="24"/>
          <w:szCs w:val="24"/>
          <w:lang w:val="ru-RU"/>
        </w:rPr>
        <w:t>Уровень сформированности компетенций на этапе учебной практики</w:t>
      </w:r>
    </w:p>
    <w:p w14:paraId="281A8A0A" w14:textId="398B0A1D" w:rsidR="001B25E6" w:rsidRDefault="009311E2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  <w:r w:rsidRPr="009311E2">
        <w:rPr>
          <w:sz w:val="24"/>
          <w:szCs w:val="24"/>
        </w:rPr>
        <w:t>Заключение: профессиональные компетенции сформированы преимущественно на низком, среднем, выше среднего, высоком уровне (нужное подчеркнуть)</w:t>
      </w:r>
    </w:p>
    <w:p w14:paraId="260FCC5C" w14:textId="77777777" w:rsidR="009311E2" w:rsidRDefault="009311E2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14:paraId="1D2E5B41" w14:textId="77777777" w:rsidR="001B25E6" w:rsidRDefault="001B25E6" w:rsidP="001B25E6">
      <w:pPr>
        <w:pStyle w:val="a6"/>
        <w:numPr>
          <w:ilvl w:val="0"/>
          <w:numId w:val="1"/>
        </w:numPr>
        <w:tabs>
          <w:tab w:val="center" w:pos="4677"/>
          <w:tab w:val="left" w:pos="8340"/>
        </w:tabs>
        <w:jc w:val="both"/>
        <w:rPr>
          <w:b/>
          <w:sz w:val="24"/>
          <w:szCs w:val="24"/>
        </w:rPr>
      </w:pPr>
      <w:r w:rsidRPr="0024556A">
        <w:rPr>
          <w:b/>
          <w:sz w:val="24"/>
          <w:szCs w:val="24"/>
        </w:rPr>
        <w:t>Отзыв-характеристика руководителя практики от ТГПУ</w:t>
      </w:r>
    </w:p>
    <w:p w14:paraId="166F9A3E" w14:textId="77777777" w:rsidR="001B25E6" w:rsidRPr="0024556A" w:rsidRDefault="001B25E6" w:rsidP="001B25E6">
      <w:pPr>
        <w:pStyle w:val="a6"/>
        <w:tabs>
          <w:tab w:val="center" w:pos="4677"/>
          <w:tab w:val="left" w:pos="8340"/>
        </w:tabs>
        <w:ind w:left="720"/>
        <w:jc w:val="both"/>
        <w:rPr>
          <w:b/>
          <w:sz w:val="24"/>
          <w:szCs w:val="24"/>
        </w:rPr>
      </w:pPr>
    </w:p>
    <w:p w14:paraId="1F1875C7" w14:textId="6793AB2D" w:rsidR="001B25E6" w:rsidRDefault="001B25E6" w:rsidP="001B25E6">
      <w:pPr>
        <w:pStyle w:val="a6"/>
        <w:tabs>
          <w:tab w:val="center" w:pos="4677"/>
          <w:tab w:val="left" w:pos="8340"/>
        </w:tabs>
        <w:rPr>
          <w:sz w:val="24"/>
          <w:szCs w:val="24"/>
        </w:rPr>
      </w:pPr>
      <w:r>
        <w:rPr>
          <w:sz w:val="24"/>
          <w:szCs w:val="24"/>
        </w:rPr>
        <w:t>Полнота и качество выполнения программы практики: ________________________________________________________________________________________________________________________________________________________________________________________________________</w:t>
      </w:r>
      <w:r w:rsidR="00FA746E">
        <w:rPr>
          <w:sz w:val="24"/>
          <w:szCs w:val="24"/>
        </w:rPr>
        <w:t>_______________________________</w:t>
      </w:r>
    </w:p>
    <w:p w14:paraId="086B0AD2" w14:textId="77777777" w:rsidR="001B25E6" w:rsidRDefault="001B25E6" w:rsidP="001B25E6">
      <w:pPr>
        <w:pStyle w:val="a6"/>
        <w:tabs>
          <w:tab w:val="center" w:pos="4677"/>
          <w:tab w:val="left" w:pos="8340"/>
        </w:tabs>
        <w:rPr>
          <w:sz w:val="24"/>
          <w:szCs w:val="24"/>
        </w:rPr>
      </w:pPr>
    </w:p>
    <w:p w14:paraId="0D8ABE42" w14:textId="47534ABE" w:rsidR="001B25E6" w:rsidRDefault="001B25E6" w:rsidP="001B25E6">
      <w:pPr>
        <w:pStyle w:val="a6"/>
        <w:tabs>
          <w:tab w:val="center" w:pos="4677"/>
          <w:tab w:val="left" w:pos="8340"/>
        </w:tabs>
        <w:rPr>
          <w:sz w:val="24"/>
          <w:szCs w:val="24"/>
        </w:rPr>
      </w:pPr>
      <w:r>
        <w:rPr>
          <w:sz w:val="24"/>
          <w:szCs w:val="24"/>
        </w:rPr>
        <w:t xml:space="preserve">Отношение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к выполнению заданий, полученных в период практики: ___________</w:t>
      </w:r>
      <w:r w:rsidR="00FA746E">
        <w:rPr>
          <w:sz w:val="24"/>
          <w:szCs w:val="24"/>
        </w:rPr>
        <w:t>__________________________________________________________________</w:t>
      </w:r>
    </w:p>
    <w:p w14:paraId="1EB1A4A6" w14:textId="61672C05" w:rsidR="001B25E6" w:rsidRPr="0024556A" w:rsidRDefault="001B25E6" w:rsidP="001B25E6">
      <w:pPr>
        <w:pStyle w:val="a6"/>
        <w:tabs>
          <w:tab w:val="center" w:pos="4677"/>
          <w:tab w:val="left" w:pos="834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0063066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14:paraId="25E20255" w14:textId="00978E0B" w:rsidR="001B25E6" w:rsidRDefault="001B25E6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Проявленные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исследовательские и личностные качества: 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746E">
        <w:rPr>
          <w:sz w:val="24"/>
          <w:szCs w:val="24"/>
        </w:rPr>
        <w:t>___________________________________________________</w:t>
      </w:r>
    </w:p>
    <w:p w14:paraId="6A8049D2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14:paraId="569D006A" w14:textId="5D575458" w:rsidR="001B25E6" w:rsidRDefault="001B25E6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Выводы о профессиональной пригодности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: 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</w:t>
      </w:r>
      <w:r w:rsidR="00FA746E">
        <w:rPr>
          <w:sz w:val="24"/>
          <w:szCs w:val="24"/>
        </w:rPr>
        <w:t>_______________________________________________________________________</w:t>
      </w:r>
    </w:p>
    <w:p w14:paraId="21F9BC8B" w14:textId="77777777" w:rsidR="001B25E6" w:rsidRPr="00CD46CE" w:rsidRDefault="001B25E6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14:paraId="04C2D6F9" w14:textId="77777777" w:rsidR="001B25E6" w:rsidRPr="00542A7D" w:rsidRDefault="001B25E6" w:rsidP="001B25E6">
      <w:pPr>
        <w:pStyle w:val="a4"/>
        <w:numPr>
          <w:ilvl w:val="0"/>
          <w:numId w:val="2"/>
        </w:numPr>
        <w:tabs>
          <w:tab w:val="left" w:pos="709"/>
          <w:tab w:val="center" w:pos="4677"/>
          <w:tab w:val="left" w:pos="834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lang w:val="ru-RU"/>
        </w:rPr>
      </w:pPr>
      <w:r w:rsidRPr="00542A7D">
        <w:rPr>
          <w:rFonts w:ascii="Times New Roman" w:hAnsi="Times New Roman" w:cs="Times New Roman"/>
          <w:b/>
          <w:sz w:val="24"/>
          <w:szCs w:val="24"/>
          <w:lang w:val="ru-RU"/>
        </w:rPr>
        <w:t>Отчетная документация, защита/представление результатов практики:</w:t>
      </w:r>
    </w:p>
    <w:p w14:paraId="41BDC3F5" w14:textId="77777777" w:rsidR="001B25E6" w:rsidRPr="00542A7D" w:rsidRDefault="001B25E6" w:rsidP="001B25E6">
      <w:pPr>
        <w:pStyle w:val="a6"/>
        <w:tabs>
          <w:tab w:val="center" w:pos="4677"/>
          <w:tab w:val="left" w:pos="8340"/>
        </w:tabs>
        <w:jc w:val="both"/>
      </w:pPr>
    </w:p>
    <w:tbl>
      <w:tblPr>
        <w:tblW w:w="9356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3216"/>
        <w:gridCol w:w="2410"/>
        <w:gridCol w:w="3260"/>
      </w:tblGrid>
      <w:tr w:rsidR="001B25E6" w:rsidRPr="0031567A" w14:paraId="36AF11BE" w14:textId="77777777" w:rsidTr="004722D5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5C02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  <w:r w:rsidRPr="00542A7D">
              <w:rPr>
                <w:sz w:val="22"/>
                <w:szCs w:val="22"/>
              </w:rPr>
              <w:t>№</w:t>
            </w:r>
          </w:p>
        </w:tc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6F94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42A7D">
              <w:rPr>
                <w:sz w:val="22"/>
                <w:szCs w:val="22"/>
              </w:rPr>
              <w:t>Вид отчета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32BE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8556D0">
              <w:rPr>
                <w:sz w:val="22"/>
                <w:szCs w:val="22"/>
              </w:rPr>
              <w:t>Отметка о сдаче зачета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82C7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42A7D">
              <w:rPr>
                <w:sz w:val="22"/>
                <w:szCs w:val="22"/>
              </w:rPr>
              <w:t>Подпись руководителя практики от ТГПУ</w:t>
            </w:r>
          </w:p>
        </w:tc>
      </w:tr>
      <w:tr w:rsidR="001B25E6" w:rsidRPr="00F30BE1" w14:paraId="4D66A842" w14:textId="77777777" w:rsidTr="004722D5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6CD4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  <w:r w:rsidRPr="00542A7D">
              <w:rPr>
                <w:sz w:val="22"/>
                <w:szCs w:val="22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F3CE" w14:textId="77777777" w:rsidR="001B25E6" w:rsidRDefault="001B25E6" w:rsidP="0031567A">
            <w:pPr>
              <w:pStyle w:val="a6"/>
              <w:tabs>
                <w:tab w:val="center" w:pos="4677"/>
                <w:tab w:val="left" w:pos="8340"/>
              </w:tabs>
              <w:rPr>
                <w:sz w:val="22"/>
                <w:szCs w:val="22"/>
              </w:rPr>
            </w:pPr>
            <w:r w:rsidRPr="00542A7D">
              <w:rPr>
                <w:sz w:val="22"/>
                <w:szCs w:val="22"/>
              </w:rPr>
              <w:t>Отчетная документация</w:t>
            </w:r>
          </w:p>
          <w:p w14:paraId="3F2D0A2A" w14:textId="77777777" w:rsidR="001B25E6" w:rsidRPr="00542A7D" w:rsidRDefault="001B25E6" w:rsidP="0031567A">
            <w:pPr>
              <w:pStyle w:val="a6"/>
              <w:tabs>
                <w:tab w:val="center" w:pos="4677"/>
                <w:tab w:val="left" w:pos="8340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CF7D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CD46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</w:p>
        </w:tc>
      </w:tr>
      <w:tr w:rsidR="001B25E6" w:rsidRPr="00542A7D" w14:paraId="035A4ABD" w14:textId="77777777" w:rsidTr="004722D5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BDCC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both"/>
              <w:rPr>
                <w:sz w:val="22"/>
                <w:szCs w:val="22"/>
              </w:rPr>
            </w:pPr>
            <w:r w:rsidRPr="00542A7D">
              <w:rPr>
                <w:sz w:val="22"/>
                <w:szCs w:val="22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2270" w14:textId="77777777" w:rsidR="001B25E6" w:rsidRPr="00542A7D" w:rsidRDefault="001B25E6" w:rsidP="0031567A">
            <w:pPr>
              <w:pStyle w:val="a6"/>
              <w:tabs>
                <w:tab w:val="center" w:pos="4677"/>
                <w:tab w:val="left" w:pos="8340"/>
              </w:tabs>
              <w:rPr>
                <w:sz w:val="22"/>
                <w:szCs w:val="22"/>
              </w:rPr>
            </w:pPr>
            <w:r w:rsidRPr="00542A7D">
              <w:rPr>
                <w:sz w:val="22"/>
                <w:szCs w:val="22"/>
              </w:rPr>
              <w:t>Защита/ представление результатов практики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E8BF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BADA" w14:textId="77777777" w:rsidR="001B25E6" w:rsidRPr="00542A7D" w:rsidRDefault="001B25E6" w:rsidP="004722D5">
            <w:pPr>
              <w:pStyle w:val="a6"/>
              <w:tabs>
                <w:tab w:val="center" w:pos="4677"/>
                <w:tab w:val="left" w:pos="83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9F1ECC8" w14:textId="77777777" w:rsidR="001B25E6" w:rsidRPr="00542A7D" w:rsidRDefault="001B25E6" w:rsidP="001B25E6">
      <w:pPr>
        <w:pStyle w:val="a4"/>
        <w:tabs>
          <w:tab w:val="center" w:pos="5037"/>
          <w:tab w:val="left" w:pos="870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5905F" w14:textId="32DD0D4F" w:rsidR="001B25E6" w:rsidRPr="00542A7D" w:rsidRDefault="001B25E6" w:rsidP="001B25E6">
      <w:pPr>
        <w:pStyle w:val="a4"/>
        <w:numPr>
          <w:ilvl w:val="0"/>
          <w:numId w:val="2"/>
        </w:numPr>
        <w:tabs>
          <w:tab w:val="left" w:pos="709"/>
          <w:tab w:val="center" w:pos="5037"/>
          <w:tab w:val="left" w:pos="870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2A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Заключение руководителя практики от ТГПУ: </w:t>
      </w:r>
    </w:p>
    <w:p w14:paraId="03504C94" w14:textId="12354E2D" w:rsidR="001B25E6" w:rsidRDefault="001B25E6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  <w:r w:rsidRPr="00542A7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  <w:r w:rsidR="00FA746E">
        <w:rPr>
          <w:sz w:val="24"/>
          <w:szCs w:val="24"/>
        </w:rPr>
        <w:t>_____________________________________________________</w:t>
      </w:r>
    </w:p>
    <w:p w14:paraId="3A9688DB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</w:p>
    <w:p w14:paraId="3C0D1127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</w:p>
    <w:p w14:paraId="5C57DC9C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  <w:r>
        <w:rPr>
          <w:b/>
          <w:sz w:val="24"/>
          <w:szCs w:val="24"/>
        </w:rPr>
        <w:t>Итоговая</w:t>
      </w:r>
      <w:r w:rsidRPr="008556D0">
        <w:t xml:space="preserve"> </w:t>
      </w:r>
      <w:r>
        <w:rPr>
          <w:b/>
          <w:sz w:val="24"/>
          <w:szCs w:val="24"/>
        </w:rPr>
        <w:t>о</w:t>
      </w:r>
      <w:r w:rsidRPr="008556D0">
        <w:rPr>
          <w:b/>
          <w:sz w:val="24"/>
          <w:szCs w:val="24"/>
        </w:rPr>
        <w:t xml:space="preserve">тметка о сдаче зачета </w:t>
      </w:r>
      <w:r>
        <w:rPr>
          <w:b/>
          <w:sz w:val="24"/>
          <w:szCs w:val="24"/>
        </w:rPr>
        <w:t>по учебной практике</w:t>
      </w:r>
      <w:r>
        <w:rPr>
          <w:sz w:val="24"/>
          <w:szCs w:val="24"/>
        </w:rPr>
        <w:t xml:space="preserve">    ________________________</w:t>
      </w:r>
    </w:p>
    <w:p w14:paraId="31B7258A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</w:p>
    <w:p w14:paraId="5A27E2F1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  <w:r>
        <w:rPr>
          <w:sz w:val="24"/>
          <w:szCs w:val="24"/>
        </w:rPr>
        <w:t xml:space="preserve">                    _______________                          ( ___________________ )</w:t>
      </w:r>
    </w:p>
    <w:p w14:paraId="473A2027" w14:textId="2158C741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  <w:r>
        <w:t xml:space="preserve">                              Подпись                                             </w:t>
      </w:r>
      <w:r w:rsidR="00FA746E">
        <w:t xml:space="preserve">      </w:t>
      </w:r>
      <w:r>
        <w:t xml:space="preserve">  Расшифровка подписи   </w:t>
      </w:r>
    </w:p>
    <w:p w14:paraId="1BF04186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</w:p>
    <w:p w14:paraId="6B0E84D9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</w:pPr>
    </w:p>
    <w:p w14:paraId="270B6A80" w14:textId="77777777" w:rsidR="001B25E6" w:rsidRDefault="001B25E6" w:rsidP="001B25E6">
      <w:pPr>
        <w:pStyle w:val="a6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14:paraId="7C01791A" w14:textId="64050FA9" w:rsidR="001B25E6" w:rsidRDefault="0031567A" w:rsidP="001B25E6">
      <w:pPr>
        <w:pStyle w:val="a6"/>
        <w:tabs>
          <w:tab w:val="center" w:pos="4677"/>
          <w:tab w:val="left" w:pos="8340"/>
        </w:tabs>
        <w:jc w:val="both"/>
      </w:pPr>
      <w:r>
        <w:rPr>
          <w:sz w:val="24"/>
          <w:szCs w:val="24"/>
        </w:rPr>
        <w:t>Декан ФПСО</w:t>
      </w:r>
      <w:r w:rsidR="00FA746E">
        <w:rPr>
          <w:sz w:val="24"/>
          <w:szCs w:val="24"/>
        </w:rPr>
        <w:t xml:space="preserve">  _</w:t>
      </w:r>
      <w:r w:rsidR="001B25E6">
        <w:rPr>
          <w:sz w:val="24"/>
          <w:szCs w:val="24"/>
        </w:rPr>
        <w:t xml:space="preserve">_____________  </w:t>
      </w:r>
      <w:proofErr w:type="gramStart"/>
      <w:r w:rsidR="001B25E6"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О.В. </w:t>
      </w:r>
      <w:proofErr w:type="spellStart"/>
      <w:r>
        <w:rPr>
          <w:sz w:val="24"/>
          <w:szCs w:val="24"/>
        </w:rPr>
        <w:t>Каракулова</w:t>
      </w:r>
      <w:proofErr w:type="spellEnd"/>
      <w:r w:rsidR="001B25E6">
        <w:rPr>
          <w:sz w:val="24"/>
          <w:szCs w:val="24"/>
        </w:rPr>
        <w:t xml:space="preserve"> )</w:t>
      </w:r>
    </w:p>
    <w:p w14:paraId="2CD24355" w14:textId="77777777" w:rsidR="001B25E6" w:rsidRPr="00036E67" w:rsidRDefault="001B25E6" w:rsidP="001B25E6">
      <w:pPr>
        <w:pStyle w:val="a6"/>
        <w:tabs>
          <w:tab w:val="center" w:pos="4677"/>
          <w:tab w:val="left" w:pos="8340"/>
        </w:tabs>
        <w:jc w:val="both"/>
        <w:rPr>
          <w:u w:val="single"/>
        </w:rPr>
      </w:pPr>
      <w:r>
        <w:t xml:space="preserve">               </w:t>
      </w:r>
      <w:r w:rsidRPr="00036E67">
        <w:rPr>
          <w:u w:val="single"/>
        </w:rPr>
        <w:t>М.П.</w:t>
      </w:r>
    </w:p>
    <w:p w14:paraId="196DD8AA" w14:textId="77777777" w:rsidR="001B25E6" w:rsidRDefault="001B25E6" w:rsidP="001B25E6">
      <w:pPr>
        <w:pStyle w:val="a5"/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61DC1DC" w14:textId="77777777" w:rsidR="00F1048D" w:rsidRPr="001B25E6" w:rsidRDefault="00F1048D">
      <w:pPr>
        <w:rPr>
          <w:lang w:val="ru-RU"/>
        </w:rPr>
      </w:pPr>
    </w:p>
    <w:sectPr w:rsidR="00F1048D" w:rsidRPr="001B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693"/>
    <w:multiLevelType w:val="multilevel"/>
    <w:tmpl w:val="52588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lef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lef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left"/>
      <w:pPr>
        <w:ind w:left="6480" w:hanging="180"/>
      </w:pPr>
    </w:lvl>
  </w:abstractNum>
  <w:abstractNum w:abstractNumId="1">
    <w:nsid w:val="48325770"/>
    <w:multiLevelType w:val="hybridMultilevel"/>
    <w:tmpl w:val="97FC3CB8"/>
    <w:lvl w:ilvl="0" w:tplc="DF86CAE6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E6"/>
    <w:rsid w:val="001B25E6"/>
    <w:rsid w:val="002167B6"/>
    <w:rsid w:val="0024321C"/>
    <w:rsid w:val="0031567A"/>
    <w:rsid w:val="00586AFF"/>
    <w:rsid w:val="00587409"/>
    <w:rsid w:val="00686E93"/>
    <w:rsid w:val="009311E2"/>
    <w:rsid w:val="00DD0408"/>
    <w:rsid w:val="00F1048D"/>
    <w:rsid w:val="00F85089"/>
    <w:rsid w:val="00FA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9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E6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0"/>
    <w:link w:val="10"/>
    <w:qFormat/>
    <w:rsid w:val="001B25E6"/>
    <w:pPr>
      <w:keepNext/>
      <w:suppressAutoHyphens/>
      <w:spacing w:before="240" w:after="60" w:line="10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B25E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4">
    <w:name w:val="List Paragraph"/>
    <w:basedOn w:val="a"/>
    <w:qFormat/>
    <w:rsid w:val="001B25E6"/>
    <w:pPr>
      <w:ind w:left="720"/>
      <w:contextualSpacing/>
    </w:pPr>
  </w:style>
  <w:style w:type="paragraph" w:styleId="a5">
    <w:name w:val="No Spacing"/>
    <w:uiPriority w:val="1"/>
    <w:qFormat/>
    <w:rsid w:val="001B25E6"/>
    <w:pPr>
      <w:spacing w:after="0" w:line="240" w:lineRule="auto"/>
    </w:pPr>
    <w:rPr>
      <w:rFonts w:eastAsiaTheme="minorEastAsia"/>
      <w:lang w:val="en-US"/>
    </w:rPr>
  </w:style>
  <w:style w:type="paragraph" w:customStyle="1" w:styleId="11">
    <w:name w:val="Заголовок1"/>
    <w:basedOn w:val="a"/>
    <w:next w:val="a0"/>
    <w:rsid w:val="001B25E6"/>
    <w:pPr>
      <w:keepNext/>
      <w:suppressAutoHyphens/>
      <w:spacing w:before="240" w:after="120" w:line="100" w:lineRule="atLeast"/>
    </w:pPr>
    <w:rPr>
      <w:rFonts w:ascii="Helvetica" w:eastAsia="DejaVu Sans" w:hAnsi="Helvetica" w:cs="DejaVu Sans"/>
      <w:kern w:val="1"/>
      <w:sz w:val="28"/>
      <w:szCs w:val="28"/>
      <w:lang w:val="ru-RU" w:eastAsia="ar-SA"/>
    </w:rPr>
  </w:style>
  <w:style w:type="paragraph" w:customStyle="1" w:styleId="a6">
    <w:name w:val="Базовый"/>
    <w:rsid w:val="001B25E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1B25E6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B25E6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E6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0"/>
    <w:link w:val="10"/>
    <w:qFormat/>
    <w:rsid w:val="001B25E6"/>
    <w:pPr>
      <w:keepNext/>
      <w:suppressAutoHyphens/>
      <w:spacing w:before="240" w:after="60" w:line="10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B25E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4">
    <w:name w:val="List Paragraph"/>
    <w:basedOn w:val="a"/>
    <w:qFormat/>
    <w:rsid w:val="001B25E6"/>
    <w:pPr>
      <w:ind w:left="720"/>
      <w:contextualSpacing/>
    </w:pPr>
  </w:style>
  <w:style w:type="paragraph" w:styleId="a5">
    <w:name w:val="No Spacing"/>
    <w:uiPriority w:val="1"/>
    <w:qFormat/>
    <w:rsid w:val="001B25E6"/>
    <w:pPr>
      <w:spacing w:after="0" w:line="240" w:lineRule="auto"/>
    </w:pPr>
    <w:rPr>
      <w:rFonts w:eastAsiaTheme="minorEastAsia"/>
      <w:lang w:val="en-US"/>
    </w:rPr>
  </w:style>
  <w:style w:type="paragraph" w:customStyle="1" w:styleId="11">
    <w:name w:val="Заголовок1"/>
    <w:basedOn w:val="a"/>
    <w:next w:val="a0"/>
    <w:rsid w:val="001B25E6"/>
    <w:pPr>
      <w:keepNext/>
      <w:suppressAutoHyphens/>
      <w:spacing w:before="240" w:after="120" w:line="100" w:lineRule="atLeast"/>
    </w:pPr>
    <w:rPr>
      <w:rFonts w:ascii="Helvetica" w:eastAsia="DejaVu Sans" w:hAnsi="Helvetica" w:cs="DejaVu Sans"/>
      <w:kern w:val="1"/>
      <w:sz w:val="28"/>
      <w:szCs w:val="28"/>
      <w:lang w:val="ru-RU" w:eastAsia="ar-SA"/>
    </w:rPr>
  </w:style>
  <w:style w:type="paragraph" w:customStyle="1" w:styleId="a6">
    <w:name w:val="Базовый"/>
    <w:rsid w:val="001B25E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1B25E6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B25E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Galina</cp:lastModifiedBy>
  <cp:revision>6</cp:revision>
  <dcterms:created xsi:type="dcterms:W3CDTF">2021-01-14T05:36:00Z</dcterms:created>
  <dcterms:modified xsi:type="dcterms:W3CDTF">2021-12-17T16:08:00Z</dcterms:modified>
</cp:coreProperties>
</file>