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right"/>
        <w:rPr>
          <w:sz w:val="24"/>
          <w:szCs w:val="24"/>
        </w:rPr>
      </w:pPr>
      <w:r w:rsidRPr="00A3433B">
        <w:rPr>
          <w:spacing w:val="-1"/>
          <w:sz w:val="24"/>
          <w:szCs w:val="24"/>
        </w:rPr>
        <w:t>Приложение №1</w:t>
      </w:r>
    </w:p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z w:val="24"/>
          <w:szCs w:val="24"/>
        </w:rPr>
      </w:pPr>
      <w:r w:rsidRPr="00A3433B">
        <w:rPr>
          <w:sz w:val="24"/>
          <w:szCs w:val="24"/>
        </w:rPr>
        <w:t xml:space="preserve">ЗАДАНИЕ </w:t>
      </w:r>
    </w:p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pacing w:val="-1"/>
          <w:sz w:val="24"/>
          <w:szCs w:val="24"/>
        </w:rPr>
      </w:pPr>
      <w:r w:rsidRPr="00A3433B">
        <w:rPr>
          <w:sz w:val="24"/>
          <w:szCs w:val="24"/>
        </w:rPr>
        <w:t xml:space="preserve">по </w:t>
      </w:r>
      <w:r w:rsidR="00E27FA7">
        <w:rPr>
          <w:sz w:val="24"/>
          <w:szCs w:val="24"/>
        </w:rPr>
        <w:t>производственной</w:t>
      </w:r>
      <w:r w:rsidR="00E27FA7" w:rsidRPr="00E27FA7">
        <w:rPr>
          <w:sz w:val="24"/>
          <w:szCs w:val="24"/>
        </w:rPr>
        <w:t xml:space="preserve"> </w:t>
      </w:r>
      <w:r w:rsidR="00E27FA7">
        <w:rPr>
          <w:sz w:val="24"/>
          <w:szCs w:val="24"/>
        </w:rPr>
        <w:t>практике (научно-исследовательской работе</w:t>
      </w:r>
      <w:r w:rsidR="00E27FA7" w:rsidRPr="00E27FA7">
        <w:rPr>
          <w:sz w:val="24"/>
          <w:szCs w:val="24"/>
        </w:rPr>
        <w:t>)</w:t>
      </w:r>
      <w:r w:rsidR="00A3433B">
        <w:rPr>
          <w:spacing w:val="-1"/>
          <w:sz w:val="24"/>
          <w:szCs w:val="24"/>
        </w:rPr>
        <w:t xml:space="preserve"> </w:t>
      </w:r>
      <w:proofErr w:type="gramStart"/>
      <w:r w:rsidRPr="00A3433B">
        <w:rPr>
          <w:spacing w:val="-1"/>
          <w:sz w:val="24"/>
          <w:szCs w:val="24"/>
        </w:rPr>
        <w:t>обучающегося</w:t>
      </w:r>
      <w:proofErr w:type="gramEnd"/>
    </w:p>
    <w:p w:rsidR="003B1241" w:rsidRPr="00A3433B" w:rsidRDefault="003B1241" w:rsidP="00A3433B">
      <w:pPr>
        <w:pStyle w:val="a0"/>
        <w:spacing w:after="0"/>
        <w:ind w:left="1880" w:right="1891" w:firstLine="1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Томского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педагогического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у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ниверситета</w:t>
      </w:r>
    </w:p>
    <w:p w:rsidR="003B1241" w:rsidRPr="00A3433B" w:rsidRDefault="00A1282A" w:rsidP="00A3433B">
      <w:pPr>
        <w:pStyle w:val="a0"/>
        <w:tabs>
          <w:tab w:val="left" w:pos="6366"/>
          <w:tab w:val="left" w:pos="7888"/>
        </w:tabs>
        <w:spacing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Института детства </w:t>
      </w:r>
      <w:r w:rsidR="00380FAB">
        <w:rPr>
          <w:rFonts w:ascii="Times New Roman" w:hAnsi="Times New Roman" w:cs="Times New Roman"/>
          <w:spacing w:val="-1"/>
          <w:sz w:val="24"/>
          <w:szCs w:val="24"/>
        </w:rPr>
        <w:t>и артпедагогики</w:t>
      </w:r>
      <w:r w:rsidR="003B1241"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433B">
        <w:rPr>
          <w:rFonts w:ascii="Times New Roman" w:hAnsi="Times New Roman" w:cs="Times New Roman"/>
          <w:spacing w:val="-1"/>
          <w:sz w:val="24"/>
          <w:szCs w:val="24"/>
        </w:rPr>
        <w:t xml:space="preserve">_____ </w:t>
      </w:r>
      <w:r w:rsidR="003B1241" w:rsidRPr="00A3433B">
        <w:rPr>
          <w:rFonts w:ascii="Times New Roman" w:hAnsi="Times New Roman" w:cs="Times New Roman"/>
          <w:spacing w:val="-2"/>
          <w:sz w:val="24"/>
          <w:szCs w:val="24"/>
        </w:rPr>
        <w:t>курса</w:t>
      </w:r>
      <w:r w:rsidR="00A3433B">
        <w:rPr>
          <w:rFonts w:ascii="Times New Roman" w:hAnsi="Times New Roman" w:cs="Times New Roman"/>
          <w:spacing w:val="-2"/>
          <w:sz w:val="24"/>
          <w:szCs w:val="24"/>
        </w:rPr>
        <w:t xml:space="preserve"> ______</w:t>
      </w:r>
      <w:r w:rsidR="003B1241"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группы</w:t>
      </w:r>
    </w:p>
    <w:p w:rsidR="003B1241" w:rsidRPr="00A3433B" w:rsidRDefault="003B1241" w:rsidP="00A3433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7530FA" w:rsidRPr="00A3433B" w:rsidRDefault="003B1241" w:rsidP="00A3433B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A3433B">
        <w:rPr>
          <w:rFonts w:ascii="Times New Roman" w:hAnsi="Times New Roman" w:cs="Times New Roman"/>
          <w:sz w:val="24"/>
          <w:szCs w:val="24"/>
        </w:rPr>
        <w:t>подготовки</w:t>
      </w:r>
      <w:r w:rsidRPr="00A343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530FA" w:rsidRPr="00A3433B">
        <w:rPr>
          <w:rFonts w:ascii="Times New Roman" w:hAnsi="Times New Roman" w:cs="Times New Roman"/>
          <w:sz w:val="24"/>
          <w:szCs w:val="24"/>
        </w:rPr>
        <w:t>44.03.01 Педагогическое  образование</w:t>
      </w:r>
      <w:r w:rsidR="007530FA" w:rsidRPr="00A34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30FA" w:rsidRPr="00A3433B" w:rsidRDefault="007530FA" w:rsidP="00A3433B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 образование</w:t>
      </w:r>
    </w:p>
    <w:p w:rsidR="003B1241" w:rsidRPr="00A3433B" w:rsidRDefault="003B1241" w:rsidP="00A3433B">
      <w:pPr>
        <w:pStyle w:val="a0"/>
        <w:spacing w:after="0"/>
        <w:ind w:left="222" w:right="54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 w:right="540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____________________________________________________________ </w:t>
      </w:r>
    </w:p>
    <w:p w:rsidR="00E640FA" w:rsidRDefault="00E640FA" w:rsidP="00A3433B">
      <w:pPr>
        <w:pStyle w:val="a0"/>
        <w:spacing w:after="0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</w:t>
      </w:r>
      <w:r w:rsidRPr="004177DC">
        <w:rPr>
          <w:rFonts w:ascii="Times New Roman" w:hAnsi="Times New Roman"/>
          <w:spacing w:val="-1"/>
          <w:sz w:val="24"/>
          <w:szCs w:val="24"/>
        </w:rPr>
        <w:t>аучны</w:t>
      </w:r>
      <w:r>
        <w:rPr>
          <w:rFonts w:ascii="Times New Roman" w:hAnsi="Times New Roman"/>
          <w:spacing w:val="-1"/>
          <w:sz w:val="24"/>
          <w:szCs w:val="24"/>
        </w:rPr>
        <w:t>й руководитель ВКР</w:t>
      </w:r>
      <w:r w:rsidRPr="004177DC">
        <w:rPr>
          <w:rFonts w:ascii="Times New Roman" w:hAnsi="Times New Roman"/>
          <w:sz w:val="24"/>
          <w:szCs w:val="24"/>
        </w:rPr>
        <w:t>: 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B1241" w:rsidRPr="00A3433B" w:rsidRDefault="001438D5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="00E640FA">
        <w:rPr>
          <w:rFonts w:ascii="Times New Roman" w:hAnsi="Times New Roman" w:cs="Times New Roman"/>
          <w:spacing w:val="-1"/>
          <w:sz w:val="24"/>
          <w:szCs w:val="24"/>
        </w:rPr>
        <w:t xml:space="preserve"> (ВКР)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B1241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40FA" w:rsidRPr="00A3433B" w:rsidRDefault="00E640FA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7320"/>
        <w:gridCol w:w="1701"/>
      </w:tblGrid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1438D5">
            <w:pPr>
              <w:pStyle w:val="a9"/>
              <w:snapToGrid w:val="0"/>
              <w:jc w:val="both"/>
              <w:rPr>
                <w:rFonts w:cs="Times New Roman"/>
                <w:spacing w:val="-1"/>
              </w:rPr>
            </w:pPr>
            <w:r w:rsidRPr="00A3433B">
              <w:rPr>
                <w:rFonts w:cs="Times New Roman"/>
                <w:spacing w:val="-1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Теоретическое обоснование и определение методов проведения исследования по теме </w:t>
            </w:r>
            <w:r w:rsidR="001438D5">
              <w:rPr>
                <w:rFonts w:cs="Times New Roman"/>
                <w:spacing w:val="-1"/>
              </w:rPr>
              <w:t xml:space="preserve">ВКР </w:t>
            </w:r>
            <w:r w:rsidRPr="00A3433B">
              <w:rPr>
                <w:rFonts w:cs="Times New Roman"/>
                <w:spacing w:val="-1"/>
              </w:rPr>
              <w:t>в соответствии с его задачами</w:t>
            </w:r>
            <w:r w:rsidRPr="00A3433B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cantSplit/>
          <w:trHeight w:val="33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и обобщение результатов реализации программы опытно-экспериментальной работы по теме ВКР в форме написания научно-практической статьи</w:t>
            </w:r>
            <w:proofErr w:type="gramStart"/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задание: подготовка текста доклада и мультимедийной презентации по представлению содержания и 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результатов программы опытно-экспериментальной работы по теме ВКР для </w:t>
            </w:r>
            <w:r w:rsidR="00A973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студенческой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конференции </w:t>
            </w:r>
          </w:p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Задание согласовано: 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Подпись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руководителя</w:t>
      </w:r>
      <w:r w:rsidR="001438D5">
        <w:rPr>
          <w:rFonts w:ascii="Times New Roman" w:hAnsi="Times New Roman" w:cs="Times New Roman"/>
          <w:spacing w:val="-1"/>
          <w:sz w:val="24"/>
          <w:szCs w:val="24"/>
        </w:rPr>
        <w:t xml:space="preserve"> практики от ТГПУ</w:t>
      </w:r>
      <w:proofErr w:type="gramStart"/>
      <w:r w:rsidR="001438D5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 __________________ </w:t>
      </w:r>
      <w:r w:rsidRPr="00A3433B">
        <w:rPr>
          <w:rFonts w:ascii="Times New Roman" w:hAnsi="Times New Roman" w:cs="Times New Roman"/>
          <w:sz w:val="24"/>
          <w:szCs w:val="24"/>
        </w:rPr>
        <w:t>(</w:t>
      </w:r>
      <w:r w:rsidRPr="00A3433B">
        <w:rPr>
          <w:rFonts w:ascii="Times New Roman" w:hAnsi="Times New Roman" w:cs="Times New Roman"/>
          <w:sz w:val="24"/>
          <w:szCs w:val="24"/>
        </w:rPr>
        <w:tab/>
        <w:t xml:space="preserve">          )</w:t>
      </w:r>
      <w:r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End"/>
      <w:r w:rsidRPr="00A3433B">
        <w:rPr>
          <w:rFonts w:ascii="Times New Roman" w:hAnsi="Times New Roman" w:cs="Times New Roman"/>
          <w:spacing w:val="-1"/>
          <w:sz w:val="24"/>
          <w:szCs w:val="24"/>
        </w:rPr>
        <w:t>дата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  С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заданием ознакомлен: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Подпись </w:t>
      </w:r>
      <w:proofErr w:type="gramStart"/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proofErr w:type="gramEnd"/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___________________</w:t>
      </w:r>
      <w:r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  </w:t>
      </w:r>
      <w:r w:rsidRPr="00A3433B">
        <w:rPr>
          <w:rFonts w:ascii="Times New Roman" w:hAnsi="Times New Roman" w:cs="Times New Roman"/>
          <w:sz w:val="24"/>
          <w:szCs w:val="24"/>
        </w:rPr>
        <w:t>)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дата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3433B" w:rsidRDefault="00A3433B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br w:type="page"/>
      </w: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УЧЕТНАЯ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>КАРТОЧКА</w:t>
      </w:r>
    </w:p>
    <w:p w:rsidR="003B1241" w:rsidRPr="00E27FA7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по </w:t>
      </w:r>
      <w:r w:rsidR="00E27FA7" w:rsidRPr="00E27FA7">
        <w:rPr>
          <w:rFonts w:ascii="Times New Roman" w:hAnsi="Times New Roman" w:cs="Times New Roman"/>
          <w:sz w:val="24"/>
          <w:szCs w:val="24"/>
        </w:rPr>
        <w:t>производственной практике (научно-исследовательской работе)</w:t>
      </w:r>
      <w:r w:rsidR="00A3433B" w:rsidRPr="00E27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:______________________________________________________________</w:t>
      </w:r>
    </w:p>
    <w:p w:rsidR="003B1241" w:rsidRPr="00A3433B" w:rsidRDefault="00A1282A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детства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="00A3433B">
        <w:rPr>
          <w:rFonts w:ascii="Times New Roman" w:hAnsi="Times New Roman" w:cs="Times New Roman"/>
          <w:sz w:val="24"/>
          <w:szCs w:val="24"/>
        </w:rPr>
        <w:t>____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курс _________ группа </w:t>
      </w:r>
    </w:p>
    <w:p w:rsidR="005F3B1E" w:rsidRPr="00A3433B" w:rsidRDefault="003B1241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A3433B">
        <w:rPr>
          <w:rFonts w:ascii="Times New Roman" w:hAnsi="Times New Roman" w:cs="Times New Roman"/>
          <w:sz w:val="24"/>
          <w:szCs w:val="24"/>
        </w:rPr>
        <w:t>подготовки</w:t>
      </w:r>
      <w:r w:rsidRPr="00A343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B1E" w:rsidRPr="00A3433B">
        <w:rPr>
          <w:rFonts w:ascii="Times New Roman" w:hAnsi="Times New Roman" w:cs="Times New Roman"/>
          <w:sz w:val="24"/>
          <w:szCs w:val="24"/>
        </w:rPr>
        <w:t>44.03.01 Педагогическое  образование</w:t>
      </w:r>
      <w:r w:rsidR="005F3B1E" w:rsidRPr="00A34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3B1E" w:rsidRPr="00A3433B" w:rsidRDefault="005F3B1E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 образование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Место прохождения практики: ______________________________________________________</w:t>
      </w:r>
    </w:p>
    <w:p w:rsidR="00573700" w:rsidRDefault="003B1241" w:rsidP="004763F9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 </w:t>
      </w:r>
    </w:p>
    <w:p w:rsidR="001438D5" w:rsidRDefault="001438D5" w:rsidP="001438D5">
      <w:pPr>
        <w:pStyle w:val="a0"/>
        <w:spacing w:after="0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  <w:r w:rsidR="004763F9">
        <w:rPr>
          <w:rFonts w:ascii="Times New Roman" w:hAnsi="Times New Roman" w:cs="Times New Roman"/>
          <w:spacing w:val="-1"/>
          <w:sz w:val="24"/>
          <w:szCs w:val="24"/>
        </w:rPr>
        <w:t>______</w:t>
      </w:r>
    </w:p>
    <w:p w:rsidR="004763F9" w:rsidRPr="00A3433B" w:rsidRDefault="004763F9" w:rsidP="001438D5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</w:t>
      </w:r>
      <w:r w:rsidRPr="004177DC">
        <w:rPr>
          <w:rFonts w:ascii="Times New Roman" w:hAnsi="Times New Roman"/>
          <w:spacing w:val="-1"/>
          <w:sz w:val="24"/>
          <w:szCs w:val="24"/>
        </w:rPr>
        <w:t>аучны</w:t>
      </w:r>
      <w:r>
        <w:rPr>
          <w:rFonts w:ascii="Times New Roman" w:hAnsi="Times New Roman"/>
          <w:spacing w:val="-1"/>
          <w:sz w:val="24"/>
          <w:szCs w:val="24"/>
        </w:rPr>
        <w:t>й руководитель ВКР</w:t>
      </w:r>
      <w:r w:rsidRPr="004177DC">
        <w:rPr>
          <w:rFonts w:ascii="Times New Roman" w:hAnsi="Times New Roman"/>
          <w:sz w:val="24"/>
          <w:szCs w:val="24"/>
        </w:rPr>
        <w:t>: 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Pr="00A3433B">
        <w:rPr>
          <w:rFonts w:ascii="Times New Roman" w:hAnsi="Times New Roman" w:cs="Times New Roman"/>
          <w:sz w:val="24"/>
          <w:szCs w:val="24"/>
        </w:rPr>
        <w:t>:  _______________________________________________________________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ind w:left="30" w:hanging="360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1. </w:t>
      </w:r>
      <w:r w:rsidRPr="00A3433B">
        <w:rPr>
          <w:rFonts w:ascii="Times New Roman" w:hAnsi="Times New Roman" w:cs="Times New Roman"/>
          <w:sz w:val="24"/>
          <w:szCs w:val="24"/>
        </w:rPr>
        <w:t>Виды выполненных работ (задания) в соответствии с рабочим графиком (планом) проведения практики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: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076"/>
        <w:gridCol w:w="87"/>
        <w:gridCol w:w="5441"/>
        <w:gridCol w:w="1276"/>
        <w:gridCol w:w="1701"/>
      </w:tblGrid>
      <w:tr w:rsidR="003B1241" w:rsidRPr="00A3433B" w:rsidTr="00A3433B">
        <w:trPr>
          <w:trHeight w:hRule="exact" w:val="92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Виды выполненных работ (задания)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Оценка за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Подпись группового руководителя</w:t>
            </w:r>
          </w:p>
        </w:tc>
      </w:tr>
      <w:tr w:rsidR="003B1241" w:rsidRPr="00A3433B" w:rsidTr="00A3433B">
        <w:trPr>
          <w:trHeight w:hRule="exact" w:val="480"/>
        </w:trPr>
        <w:tc>
          <w:tcPr>
            <w:tcW w:w="9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Общее задание</w:t>
            </w:r>
          </w:p>
        </w:tc>
      </w:tr>
      <w:tr w:rsidR="003B1241" w:rsidRPr="00A3433B" w:rsidTr="00A3433B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и обобщение результатов реализации программы опытно-экспериментальной работы по теме ВКР в форме написания научно-практической статьи</w:t>
            </w:r>
            <w:proofErr w:type="gramStart"/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436"/>
        </w:trPr>
        <w:tc>
          <w:tcPr>
            <w:tcW w:w="98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</w:tr>
      <w:tr w:rsidR="003B1241" w:rsidRPr="00A3433B" w:rsidTr="004763F9">
        <w:trPr>
          <w:trHeight w:hRule="exact" w:val="11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A3433B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текста доклада и мультимедийной презентации по представлению содержания и 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 программы опытно-экспериментальной работы по теме ВКР для конференции «Наука и образование».</w:t>
            </w:r>
          </w:p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466"/>
        </w:trPr>
        <w:tc>
          <w:tcPr>
            <w:tcW w:w="69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за все виды деятельности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ind w:left="60" w:hanging="360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Отзыв-характеристика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группового </w:t>
      </w: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>руководителя практики</w:t>
      </w:r>
      <w:r w:rsidRPr="00A3433B">
        <w:rPr>
          <w:rFonts w:ascii="Times New Roman" w:hAnsi="Times New Roman" w:cs="Times New Roman"/>
          <w:b/>
          <w:sz w:val="24"/>
          <w:szCs w:val="24"/>
        </w:rPr>
        <w:t>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Полнота и качество выполнения программы практики</w:t>
      </w:r>
      <w:bookmarkStart w:id="0" w:name="%25252525252525252525252525252525252525D"/>
      <w:bookmarkEnd w:id="0"/>
      <w:r w:rsidRPr="00A3433B">
        <w:rPr>
          <w:rFonts w:ascii="Times New Roman" w:hAnsi="Times New Roman" w:cs="Times New Roman"/>
          <w:sz w:val="24"/>
          <w:szCs w:val="24"/>
        </w:rPr>
        <w:t xml:space="preserve">: ___________________________________    __________________________________________________________________________________ Отношение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______________________________________________________________________________________________________________________________________________________________________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Проявленные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 исследовательские и личные качества:  _________________________________________________________________________________________________________________________________________________________________________________________________________________________________________________________Оценка уровня сформированности компетенций: 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4215"/>
        <w:gridCol w:w="2986"/>
      </w:tblGrid>
      <w:tr w:rsidR="003B1241" w:rsidRPr="00A3433B" w:rsidTr="00A3433B">
        <w:tc>
          <w:tcPr>
            <w:tcW w:w="2580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 xml:space="preserve">Компетенция </w:t>
            </w:r>
          </w:p>
        </w:tc>
        <w:tc>
          <w:tcPr>
            <w:tcW w:w="4215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 xml:space="preserve">уровень </w:t>
            </w:r>
          </w:p>
          <w:p w:rsidR="003B1241" w:rsidRPr="00A3433B" w:rsidRDefault="003B1241" w:rsidP="00A3433B">
            <w:pPr>
              <w:pStyle w:val="a9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>(нужное подчеркнуть)</w:t>
            </w:r>
          </w:p>
        </w:tc>
        <w:tc>
          <w:tcPr>
            <w:tcW w:w="2986" w:type="dxa"/>
            <w:shd w:val="clear" w:color="auto" w:fill="auto"/>
          </w:tcPr>
          <w:p w:rsidR="003B1241" w:rsidRPr="00A3433B" w:rsidRDefault="003B1241" w:rsidP="00A3433B">
            <w:pPr>
              <w:pStyle w:val="aa"/>
              <w:snapToGrid w:val="0"/>
              <w:rPr>
                <w:rFonts w:cs="Times New Roman"/>
                <w:b w:val="0"/>
                <w:bCs w:val="0"/>
              </w:rPr>
            </w:pPr>
            <w:r w:rsidRPr="00A3433B">
              <w:rPr>
                <w:rFonts w:cs="Times New Roman"/>
                <w:b w:val="0"/>
                <w:bCs w:val="0"/>
              </w:rPr>
              <w:t>Подпись руководителя практики</w:t>
            </w:r>
          </w:p>
        </w:tc>
      </w:tr>
      <w:tr w:rsidR="00A3433B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 w:rsidRPr="00790626">
              <w:rPr>
                <w:rFonts w:cs="Times New Roman"/>
              </w:rPr>
              <w:t xml:space="preserve">УК-1 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815557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815557" w:rsidRPr="00790626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УК-2</w:t>
            </w:r>
          </w:p>
        </w:tc>
        <w:tc>
          <w:tcPr>
            <w:tcW w:w="4215" w:type="dxa"/>
            <w:shd w:val="clear" w:color="auto" w:fill="auto"/>
          </w:tcPr>
          <w:p w:rsidR="00815557" w:rsidRDefault="00815557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815557" w:rsidRPr="00790626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815557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815557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УК-3</w:t>
            </w:r>
          </w:p>
        </w:tc>
        <w:tc>
          <w:tcPr>
            <w:tcW w:w="4215" w:type="dxa"/>
            <w:shd w:val="clear" w:color="auto" w:fill="auto"/>
          </w:tcPr>
          <w:p w:rsidR="00815557" w:rsidRDefault="00815557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815557" w:rsidRPr="00790626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815557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815557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УК-4</w:t>
            </w:r>
          </w:p>
        </w:tc>
        <w:tc>
          <w:tcPr>
            <w:tcW w:w="4215" w:type="dxa"/>
            <w:shd w:val="clear" w:color="auto" w:fill="auto"/>
          </w:tcPr>
          <w:p w:rsidR="00815557" w:rsidRDefault="00815557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815557" w:rsidRPr="00790626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815557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815557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УК-6</w:t>
            </w:r>
          </w:p>
        </w:tc>
        <w:tc>
          <w:tcPr>
            <w:tcW w:w="4215" w:type="dxa"/>
            <w:shd w:val="clear" w:color="auto" w:fill="auto"/>
          </w:tcPr>
          <w:p w:rsidR="00815557" w:rsidRDefault="00815557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815557" w:rsidRPr="00790626" w:rsidRDefault="00815557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44789F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44789F" w:rsidRDefault="009F620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ОПК-5</w:t>
            </w:r>
          </w:p>
        </w:tc>
        <w:tc>
          <w:tcPr>
            <w:tcW w:w="4215" w:type="dxa"/>
            <w:shd w:val="clear" w:color="auto" w:fill="auto"/>
          </w:tcPr>
          <w:p w:rsidR="0044789F" w:rsidRDefault="009F620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44789F" w:rsidRPr="00790626" w:rsidRDefault="0044789F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9F620B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9F620B" w:rsidRDefault="009F620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ОПК-6</w:t>
            </w:r>
          </w:p>
        </w:tc>
        <w:tc>
          <w:tcPr>
            <w:tcW w:w="4215" w:type="dxa"/>
            <w:shd w:val="clear" w:color="auto" w:fill="auto"/>
          </w:tcPr>
          <w:p w:rsidR="009F620B" w:rsidRDefault="009F620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9F620B" w:rsidRPr="00790626" w:rsidRDefault="009F620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9F620B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9F620B" w:rsidRDefault="009F620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ОПК-8</w:t>
            </w:r>
          </w:p>
        </w:tc>
        <w:tc>
          <w:tcPr>
            <w:tcW w:w="4215" w:type="dxa"/>
            <w:shd w:val="clear" w:color="auto" w:fill="auto"/>
          </w:tcPr>
          <w:p w:rsidR="009F620B" w:rsidRDefault="009F620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9F620B" w:rsidRPr="00790626" w:rsidRDefault="009F620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9F620B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9F620B" w:rsidRDefault="009F620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ОПК-9</w:t>
            </w:r>
          </w:p>
        </w:tc>
        <w:tc>
          <w:tcPr>
            <w:tcW w:w="4215" w:type="dxa"/>
            <w:shd w:val="clear" w:color="auto" w:fill="auto"/>
          </w:tcPr>
          <w:p w:rsidR="009F620B" w:rsidRDefault="009F620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9F620B" w:rsidRPr="00790626" w:rsidRDefault="009F620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A3433B" w:rsidRPr="00A3433B" w:rsidTr="00A3433B">
        <w:trPr>
          <w:trHeight w:val="411"/>
        </w:trPr>
        <w:tc>
          <w:tcPr>
            <w:tcW w:w="2580" w:type="dxa"/>
            <w:shd w:val="clear" w:color="auto" w:fill="auto"/>
          </w:tcPr>
          <w:p w:rsidR="00A3433B" w:rsidRPr="00790626" w:rsidRDefault="00A3433B" w:rsidP="00A3433B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Выводы о профессиональной пригодности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  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4511"/>
        <w:gridCol w:w="1815"/>
        <w:gridCol w:w="3046"/>
      </w:tblGrid>
      <w:tr w:rsidR="003B1241" w:rsidRPr="00A3433B" w:rsidTr="00281EAC">
        <w:trPr>
          <w:trHeight w:val="570"/>
        </w:trPr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Подпись факультетского руководителя  практики</w:t>
            </w: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tabs>
                <w:tab w:val="left" w:pos="3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Отчет об итогах производственной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Защита / представление результатов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Итоговое заключение руководителя практики: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оценка по производственной практике </w:t>
      </w:r>
      <w:r w:rsidR="003F0368">
        <w:rPr>
          <w:rFonts w:ascii="Times New Roman" w:hAnsi="Times New Roman" w:cs="Times New Roman"/>
          <w:b/>
          <w:bCs/>
          <w:sz w:val="24"/>
          <w:szCs w:val="24"/>
        </w:rPr>
        <w:t>(научно-исследовательской работе)</w:t>
      </w:r>
      <w:bookmarkStart w:id="1" w:name="_GoBack"/>
      <w:bookmarkEnd w:id="1"/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  <w:sectPr w:rsidR="003B1241" w:rsidRPr="00A343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37" w:bottom="1134" w:left="1134" w:header="720" w:footer="720" w:gutter="0"/>
          <w:cols w:space="720"/>
          <w:docGrid w:linePitch="360"/>
        </w:sect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Оценка 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ФИО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Подпись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ED1C85">
        <w:rPr>
          <w:rFonts w:ascii="Times New Roman" w:hAnsi="Times New Roman" w:cs="Times New Roman"/>
          <w:b/>
          <w:sz w:val="24"/>
          <w:szCs w:val="24"/>
        </w:rPr>
        <w:t>просвещения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3B1241" w:rsidRPr="00A3433B" w:rsidRDefault="003B1241" w:rsidP="00A3433B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A1282A">
        <w:rPr>
          <w:rFonts w:ascii="Times New Roman" w:hAnsi="Times New Roman" w:cs="Times New Roman"/>
          <w:sz w:val="24"/>
          <w:szCs w:val="24"/>
        </w:rPr>
        <w:t xml:space="preserve">детства </w:t>
      </w:r>
      <w:r w:rsidR="00A9739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9739C">
        <w:rPr>
          <w:rFonts w:ascii="Times New Roman" w:hAnsi="Times New Roman" w:cs="Times New Roman"/>
          <w:sz w:val="24"/>
          <w:szCs w:val="24"/>
        </w:rPr>
        <w:t>артпедагогики</w:t>
      </w:r>
      <w:proofErr w:type="spellEnd"/>
    </w:p>
    <w:p w:rsidR="00A9739C" w:rsidRDefault="00A9739C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дошкольного и начального образования</w:t>
      </w:r>
    </w:p>
    <w:p w:rsidR="003B1241" w:rsidRPr="00A3433B" w:rsidRDefault="00A3433B" w:rsidP="00A3433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B1241" w:rsidRPr="00A3433B">
        <w:rPr>
          <w:rFonts w:ascii="Times New Roman" w:hAnsi="Times New Roman" w:cs="Times New Roman"/>
          <w:sz w:val="24"/>
          <w:szCs w:val="24"/>
        </w:rPr>
        <w:t>афедра педагогики и методики начального образования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</w:p>
    <w:p w:rsid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об итогах </w:t>
      </w:r>
      <w:r w:rsidR="000848B9">
        <w:rPr>
          <w:rFonts w:ascii="Times New Roman" w:hAnsi="Times New Roman" w:cs="Times New Roman"/>
          <w:b/>
          <w:caps/>
          <w:sz w:val="24"/>
          <w:szCs w:val="24"/>
        </w:rPr>
        <w:t>ПроизводственнОЙ практикИ                                                     (научно-исследовательскОЙ работЫ</w:t>
      </w:r>
      <w:r w:rsidR="000848B9" w:rsidRPr="000848B9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41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а):_____________</w:t>
      </w:r>
    </w:p>
    <w:p w:rsidR="003B1241" w:rsidRPr="00A3433B" w:rsidRDefault="003B1241" w:rsidP="00A3433B">
      <w:pPr>
        <w:spacing w:after="0" w:line="100" w:lineRule="atLeast"/>
        <w:ind w:left="630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(Ф.И.О.)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Отчет принял руководитель  практики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100" w:lineRule="atLeast"/>
        <w:ind w:left="5592" w:firstLine="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>(Ф.И.О. Должность, подпись</w:t>
      </w:r>
      <w:proofErr w:type="gramStart"/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Томск – 20</w:t>
      </w:r>
      <w:r w:rsidR="00A1282A">
        <w:rPr>
          <w:rFonts w:ascii="Times New Roman" w:hAnsi="Times New Roman" w:cs="Times New Roman"/>
          <w:sz w:val="24"/>
          <w:szCs w:val="24"/>
        </w:rPr>
        <w:t>__</w:t>
      </w:r>
    </w:p>
    <w:p w:rsidR="00A1282A" w:rsidRPr="00A3433B" w:rsidRDefault="00A1282A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tabs>
          <w:tab w:val="left" w:pos="360"/>
        </w:tabs>
        <w:spacing w:after="0" w:line="200" w:lineRule="atLeast"/>
        <w:jc w:val="center"/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</w:pPr>
      <w:r w:rsidRPr="00A3433B"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  <w:t>Содержание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1. Учетная карточка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2. Задания по научно-исследовательской работе обучающегося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2.1.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</w:r>
    </w:p>
    <w:p w:rsidR="003B1241" w:rsidRPr="00A3433B" w:rsidRDefault="003B1241" w:rsidP="00A3433B">
      <w:pPr>
        <w:pStyle w:val="a9"/>
        <w:snapToGrid w:val="0"/>
        <w:jc w:val="both"/>
        <w:rPr>
          <w:rFonts w:cs="Times New Roman"/>
          <w:spacing w:val="-1"/>
        </w:rPr>
      </w:pPr>
      <w:r w:rsidRPr="00A3433B">
        <w:rPr>
          <w:rFonts w:cs="Times New Roman"/>
        </w:rPr>
        <w:t>2.2.</w:t>
      </w:r>
      <w:r w:rsidRPr="00A3433B">
        <w:rPr>
          <w:rFonts w:cs="Times New Roman"/>
          <w:spacing w:val="-1"/>
        </w:rPr>
        <w:t xml:space="preserve"> Анализ и обобщение результатов реализации программы опытно-экспериментальной работы по теме ВКР в форме написания научно-практической статьи </w:t>
      </w:r>
    </w:p>
    <w:p w:rsidR="003B1241" w:rsidRPr="00A3433B" w:rsidRDefault="003B1241" w:rsidP="00A3433B">
      <w:pPr>
        <w:pStyle w:val="a9"/>
        <w:snapToGrid w:val="0"/>
        <w:jc w:val="both"/>
        <w:rPr>
          <w:rFonts w:cs="Times New Roman"/>
          <w:spacing w:val="-1"/>
        </w:rPr>
      </w:pPr>
    </w:p>
    <w:p w:rsidR="003B1241" w:rsidRPr="00A3433B" w:rsidRDefault="003B1241" w:rsidP="00A3433B">
      <w:pPr>
        <w:widowControl w:val="0"/>
        <w:autoSpaceDE w:val="0"/>
        <w:spacing w:after="0" w:line="218" w:lineRule="exact"/>
        <w:ind w:left="15" w:right="15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3. Подготовка текста доклада и мультимедийной презентации по представлению содержания и 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результатов программы опытно-экспериментальной работы по теме ВКР для конференции</w:t>
      </w:r>
      <w:r w:rsidR="008E298D">
        <w:rPr>
          <w:rFonts w:ascii="Times New Roman" w:hAnsi="Times New Roman" w:cs="Times New Roman"/>
          <w:spacing w:val="-1"/>
          <w:sz w:val="24"/>
          <w:szCs w:val="24"/>
        </w:rPr>
        <w:t>, форума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1241" w:rsidRPr="00A3433B" w:rsidSect="00E0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A1" w:rsidRDefault="004D74A1">
      <w:pPr>
        <w:spacing w:after="0" w:line="240" w:lineRule="auto"/>
      </w:pPr>
      <w:r>
        <w:separator/>
      </w:r>
    </w:p>
  </w:endnote>
  <w:endnote w:type="continuationSeparator" w:id="0">
    <w:p w:rsidR="004D74A1" w:rsidRDefault="004D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4D74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4D74A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4D74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A1" w:rsidRDefault="004D74A1">
      <w:pPr>
        <w:spacing w:after="0" w:line="240" w:lineRule="auto"/>
      </w:pPr>
      <w:r>
        <w:separator/>
      </w:r>
    </w:p>
  </w:footnote>
  <w:footnote w:type="continuationSeparator" w:id="0">
    <w:p w:rsidR="004D74A1" w:rsidRDefault="004D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4D74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4D74A1">
    <w:pPr>
      <w:spacing w:line="12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DB" w:rsidRDefault="004D7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15524D"/>
    <w:multiLevelType w:val="hybridMultilevel"/>
    <w:tmpl w:val="45B00272"/>
    <w:lvl w:ilvl="0" w:tplc="302C5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E9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64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CD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CC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E0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28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CA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CE0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A2D1D"/>
    <w:multiLevelType w:val="hybridMultilevel"/>
    <w:tmpl w:val="C6E869B2"/>
    <w:lvl w:ilvl="0" w:tplc="4AE0FA4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FC1FD3"/>
    <w:multiLevelType w:val="hybridMultilevel"/>
    <w:tmpl w:val="2ED4E856"/>
    <w:lvl w:ilvl="0" w:tplc="E8B63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2F6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CD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890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C3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2E4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E5C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78B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8B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95D338A"/>
    <w:multiLevelType w:val="hybridMultilevel"/>
    <w:tmpl w:val="E932C2EC"/>
    <w:lvl w:ilvl="0" w:tplc="64BA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4E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ED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AB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6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8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48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C1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AF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761F0"/>
    <w:multiLevelType w:val="hybridMultilevel"/>
    <w:tmpl w:val="E4A65392"/>
    <w:lvl w:ilvl="0" w:tplc="9CAA9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645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EF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45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2F4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A7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EF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CC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44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61D34DC"/>
    <w:multiLevelType w:val="hybridMultilevel"/>
    <w:tmpl w:val="2B6046AA"/>
    <w:lvl w:ilvl="0" w:tplc="3370A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C4E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C27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0AF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8C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401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25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69D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AF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1B322F0"/>
    <w:multiLevelType w:val="hybridMultilevel"/>
    <w:tmpl w:val="FC2A8A4E"/>
    <w:lvl w:ilvl="0" w:tplc="7818A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8C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8EF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23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62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2D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413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0A5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62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A41D82"/>
    <w:multiLevelType w:val="hybridMultilevel"/>
    <w:tmpl w:val="827C48EE"/>
    <w:lvl w:ilvl="0" w:tplc="59C8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4202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EDD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020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A4F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891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C5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E22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C1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D2"/>
    <w:rsid w:val="00033555"/>
    <w:rsid w:val="000848B9"/>
    <w:rsid w:val="0012362F"/>
    <w:rsid w:val="00132C0A"/>
    <w:rsid w:val="001438D5"/>
    <w:rsid w:val="00145ED2"/>
    <w:rsid w:val="00145F32"/>
    <w:rsid w:val="001763C5"/>
    <w:rsid w:val="001D359A"/>
    <w:rsid w:val="001E782C"/>
    <w:rsid w:val="002A60F4"/>
    <w:rsid w:val="00361488"/>
    <w:rsid w:val="00380FAB"/>
    <w:rsid w:val="003B1241"/>
    <w:rsid w:val="003F0368"/>
    <w:rsid w:val="00437324"/>
    <w:rsid w:val="0044789F"/>
    <w:rsid w:val="0047420C"/>
    <w:rsid w:val="004763F9"/>
    <w:rsid w:val="0049584A"/>
    <w:rsid w:val="004A5610"/>
    <w:rsid w:val="004D108A"/>
    <w:rsid w:val="004D74A1"/>
    <w:rsid w:val="004E6202"/>
    <w:rsid w:val="00503D86"/>
    <w:rsid w:val="005319C3"/>
    <w:rsid w:val="0056335C"/>
    <w:rsid w:val="00573700"/>
    <w:rsid w:val="00584E94"/>
    <w:rsid w:val="0059396E"/>
    <w:rsid w:val="005A7650"/>
    <w:rsid w:val="005C4BAF"/>
    <w:rsid w:val="005F3B1E"/>
    <w:rsid w:val="00610AD2"/>
    <w:rsid w:val="00644D43"/>
    <w:rsid w:val="00657DD3"/>
    <w:rsid w:val="00682C9F"/>
    <w:rsid w:val="00690EA6"/>
    <w:rsid w:val="006A7E1A"/>
    <w:rsid w:val="006F552B"/>
    <w:rsid w:val="007530FA"/>
    <w:rsid w:val="00761F51"/>
    <w:rsid w:val="007751B9"/>
    <w:rsid w:val="007A5449"/>
    <w:rsid w:val="007B4BA3"/>
    <w:rsid w:val="007E5972"/>
    <w:rsid w:val="00815557"/>
    <w:rsid w:val="00816B96"/>
    <w:rsid w:val="00874CD7"/>
    <w:rsid w:val="008E298D"/>
    <w:rsid w:val="008E425C"/>
    <w:rsid w:val="009319F5"/>
    <w:rsid w:val="009545B2"/>
    <w:rsid w:val="009E0766"/>
    <w:rsid w:val="009F620B"/>
    <w:rsid w:val="00A1282A"/>
    <w:rsid w:val="00A3433B"/>
    <w:rsid w:val="00A72D55"/>
    <w:rsid w:val="00A74F36"/>
    <w:rsid w:val="00A9739C"/>
    <w:rsid w:val="00AA3943"/>
    <w:rsid w:val="00AB5ADF"/>
    <w:rsid w:val="00B30A34"/>
    <w:rsid w:val="00B41AED"/>
    <w:rsid w:val="00C014EF"/>
    <w:rsid w:val="00C3512E"/>
    <w:rsid w:val="00C5413C"/>
    <w:rsid w:val="00C72DC6"/>
    <w:rsid w:val="00C954ED"/>
    <w:rsid w:val="00CF60A9"/>
    <w:rsid w:val="00D1562D"/>
    <w:rsid w:val="00D275CC"/>
    <w:rsid w:val="00D35713"/>
    <w:rsid w:val="00D531DC"/>
    <w:rsid w:val="00D74A03"/>
    <w:rsid w:val="00D86827"/>
    <w:rsid w:val="00DD2486"/>
    <w:rsid w:val="00DF6B78"/>
    <w:rsid w:val="00E0049D"/>
    <w:rsid w:val="00E020FF"/>
    <w:rsid w:val="00E27FA7"/>
    <w:rsid w:val="00E42A68"/>
    <w:rsid w:val="00E640FA"/>
    <w:rsid w:val="00E73643"/>
    <w:rsid w:val="00E77B76"/>
    <w:rsid w:val="00EB6F41"/>
    <w:rsid w:val="00ED1C85"/>
    <w:rsid w:val="00ED259B"/>
    <w:rsid w:val="00F0715C"/>
    <w:rsid w:val="00F90419"/>
    <w:rsid w:val="00FB130A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9D"/>
  </w:style>
  <w:style w:type="paragraph" w:styleId="2">
    <w:name w:val="heading 2"/>
    <w:basedOn w:val="a"/>
    <w:next w:val="a0"/>
    <w:link w:val="20"/>
    <w:qFormat/>
    <w:rsid w:val="003B1241"/>
    <w:pPr>
      <w:keepNext/>
      <w:tabs>
        <w:tab w:val="num" w:pos="0"/>
        <w:tab w:val="left" w:pos="709"/>
      </w:tabs>
      <w:suppressAutoHyphens/>
      <w:spacing w:after="0" w:line="100" w:lineRule="atLeast"/>
      <w:ind w:firstLine="567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644D4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2"/>
    <w:uiPriority w:val="39"/>
    <w:rsid w:val="0047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2D5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B1241"/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styleId="a7">
    <w:name w:val="Hyperlink"/>
    <w:rsid w:val="003B1241"/>
    <w:rPr>
      <w:color w:val="000080"/>
      <w:u w:val="single"/>
    </w:rPr>
  </w:style>
  <w:style w:type="paragraph" w:styleId="a0">
    <w:name w:val="Body Text"/>
    <w:basedOn w:val="a"/>
    <w:link w:val="a8"/>
    <w:rsid w:val="003B1241"/>
    <w:pPr>
      <w:suppressAutoHyphens/>
      <w:spacing w:after="120" w:line="252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Основной текст Знак"/>
    <w:basedOn w:val="a1"/>
    <w:link w:val="a0"/>
    <w:rsid w:val="003B1241"/>
    <w:rPr>
      <w:rFonts w:ascii="Calibri" w:eastAsia="Times New Roman" w:hAnsi="Calibri" w:cs="Calibri"/>
      <w:lang w:eastAsia="ar-SA"/>
    </w:rPr>
  </w:style>
  <w:style w:type="paragraph" w:customStyle="1" w:styleId="a9">
    <w:name w:val="Содержимое таблицы"/>
    <w:basedOn w:val="a"/>
    <w:rsid w:val="003B124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3B1241"/>
    <w:pPr>
      <w:jc w:val="center"/>
    </w:pPr>
    <w:rPr>
      <w:b/>
      <w:bCs/>
    </w:rPr>
  </w:style>
  <w:style w:type="paragraph" w:customStyle="1" w:styleId="WW-">
    <w:name w:val="WW-Базовый"/>
    <w:rsid w:val="003B1241"/>
    <w:pPr>
      <w:tabs>
        <w:tab w:val="left" w:pos="1669"/>
      </w:tabs>
      <w:suppressAutoHyphens/>
      <w:spacing w:before="140" w:after="0" w:line="200" w:lineRule="atLeast"/>
      <w:ind w:left="240" w:hanging="260"/>
    </w:pPr>
    <w:rPr>
      <w:rFonts w:ascii="Times New Roman" w:eastAsia="Arial" w:hAnsi="Times New Roman" w:cs="Calibri"/>
      <w:color w:val="00000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213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5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0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6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7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3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872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419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905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2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0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3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7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1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User</cp:lastModifiedBy>
  <cp:revision>129</cp:revision>
  <dcterms:created xsi:type="dcterms:W3CDTF">2019-05-15T13:19:00Z</dcterms:created>
  <dcterms:modified xsi:type="dcterms:W3CDTF">2024-09-18T03:46:00Z</dcterms:modified>
</cp:coreProperties>
</file>