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 w:rsidRPr="00752FB8">
        <w:rPr>
          <w:rFonts w:ascii="Times New Roman" w:hAnsi="Times New Roman" w:cs="Times New Roman"/>
          <w:b/>
          <w:sz w:val="24"/>
          <w:szCs w:val="24"/>
        </w:rPr>
        <w:t>аттестации  обучающихся</w:t>
      </w:r>
      <w:proofErr w:type="gramEnd"/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D2045A">
        <w:rPr>
          <w:rFonts w:ascii="Times New Roman" w:hAnsi="Times New Roman" w:cs="Times New Roman"/>
          <w:b/>
          <w:sz w:val="24"/>
          <w:szCs w:val="24"/>
        </w:rPr>
        <w:t>Психология замещающей семьи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реализуемой в составе образовательной программы 44.04.0</w:t>
      </w:r>
      <w:r w:rsidR="00D95DF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45A">
        <w:rPr>
          <w:rFonts w:ascii="Times New Roman" w:hAnsi="Times New Roman" w:cs="Times New Roman"/>
          <w:b/>
          <w:sz w:val="24"/>
          <w:szCs w:val="24"/>
        </w:rPr>
        <w:t>Психолого-педагогическое образование</w:t>
      </w: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="00503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45A">
        <w:rPr>
          <w:rFonts w:ascii="Times New Roman" w:hAnsi="Times New Roman" w:cs="Times New Roman"/>
          <w:b/>
          <w:sz w:val="24"/>
          <w:szCs w:val="24"/>
        </w:rPr>
        <w:t>Опека и попечительство в отношении несовершеннолетних</w:t>
      </w: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B8" w:rsidRPr="00752FB8" w:rsidRDefault="00752FB8" w:rsidP="004B1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Pr="004B1B1D">
        <w:rPr>
          <w:rFonts w:ascii="Times New Roman" w:hAnsi="Times New Roman" w:cs="Times New Roman"/>
          <w:sz w:val="24"/>
          <w:szCs w:val="24"/>
        </w:rPr>
        <w:t>х средств</w:t>
      </w:r>
      <w:r w:rsidR="00BE6F69"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</w:p>
    <w:p w:rsidR="00752FB8" w:rsidRPr="004B1B1D" w:rsidRDefault="00BE6F69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52FB8" w:rsidRPr="004B1B1D">
        <w:rPr>
          <w:rFonts w:ascii="Times New Roman" w:hAnsi="Times New Roman" w:cs="Times New Roman"/>
          <w:sz w:val="24"/>
          <w:szCs w:val="24"/>
        </w:rPr>
        <w:t>онтроля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="00752FB8" w:rsidRPr="004B1B1D">
        <w:rPr>
          <w:rFonts w:ascii="Times New Roman" w:hAnsi="Times New Roman" w:cs="Times New Roman"/>
          <w:sz w:val="24"/>
          <w:szCs w:val="24"/>
        </w:rPr>
        <w:t>и оценки образовательн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="00752FB8" w:rsidRPr="004B1B1D">
        <w:rPr>
          <w:rFonts w:ascii="Times New Roman" w:hAnsi="Times New Roman" w:cs="Times New Roman"/>
          <w:sz w:val="24"/>
          <w:szCs w:val="24"/>
        </w:rPr>
        <w:t xml:space="preserve">х достижений обучающихся, осваивающих 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="00D2045A" w:rsidRPr="00D2045A">
        <w:rPr>
          <w:rFonts w:ascii="Times New Roman" w:hAnsi="Times New Roman" w:cs="Times New Roman"/>
          <w:sz w:val="24"/>
          <w:szCs w:val="24"/>
        </w:rPr>
        <w:t>Психология замещающей семьи</w:t>
      </w:r>
      <w:r w:rsidR="005038B7" w:rsidRPr="004B1B1D">
        <w:rPr>
          <w:rFonts w:ascii="Times New Roman" w:hAnsi="Times New Roman" w:cs="Times New Roman"/>
          <w:sz w:val="24"/>
          <w:szCs w:val="24"/>
        </w:rPr>
        <w:t>.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</w:t>
      </w:r>
      <w:r w:rsidR="005038B7" w:rsidRPr="004B1B1D">
        <w:rPr>
          <w:rFonts w:ascii="Times New Roman" w:hAnsi="Times New Roman" w:cs="Times New Roman"/>
          <w:sz w:val="24"/>
          <w:szCs w:val="24"/>
        </w:rPr>
        <w:t>н</w:t>
      </w:r>
      <w:r w:rsidRPr="004B1B1D">
        <w:rPr>
          <w:rFonts w:ascii="Times New Roman" w:hAnsi="Times New Roman" w:cs="Times New Roman"/>
          <w:sz w:val="24"/>
          <w:szCs w:val="24"/>
        </w:rPr>
        <w:t>очн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Pr="004B1B1D">
        <w:rPr>
          <w:rFonts w:ascii="Times New Roman" w:hAnsi="Times New Roman" w:cs="Times New Roman"/>
          <w:sz w:val="24"/>
          <w:szCs w:val="24"/>
        </w:rPr>
        <w:t xml:space="preserve">е и методические материалы </w:t>
      </w:r>
      <w:r w:rsidR="005038B7" w:rsidRPr="004B1B1D">
        <w:rPr>
          <w:rFonts w:ascii="Times New Roman" w:hAnsi="Times New Roman" w:cs="Times New Roman"/>
          <w:sz w:val="24"/>
          <w:szCs w:val="24"/>
        </w:rPr>
        <w:t>вклю</w:t>
      </w:r>
      <w:r w:rsidRPr="004B1B1D">
        <w:rPr>
          <w:rFonts w:ascii="Times New Roman" w:hAnsi="Times New Roman" w:cs="Times New Roman"/>
          <w:sz w:val="24"/>
          <w:szCs w:val="24"/>
        </w:rPr>
        <w:t>чают контрольные материалы для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проведения текущего контроля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 xml:space="preserve">и промежуточной </w:t>
      </w:r>
      <w:r w:rsidR="005038B7" w:rsidRPr="004B1B1D">
        <w:rPr>
          <w:rFonts w:ascii="Times New Roman" w:hAnsi="Times New Roman" w:cs="Times New Roman"/>
          <w:sz w:val="24"/>
          <w:szCs w:val="24"/>
        </w:rPr>
        <w:t>аттестации в</w:t>
      </w:r>
      <w:r w:rsidRPr="004B1B1D">
        <w:rPr>
          <w:rFonts w:ascii="Times New Roman" w:hAnsi="Times New Roman" w:cs="Times New Roman"/>
          <w:sz w:val="24"/>
          <w:szCs w:val="24"/>
        </w:rPr>
        <w:t xml:space="preserve"> форме тестовых заданий,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доклада с презентацией</w:t>
      </w:r>
      <w:r w:rsidR="00BE6F69">
        <w:rPr>
          <w:rFonts w:ascii="Times New Roman" w:hAnsi="Times New Roman" w:cs="Times New Roman"/>
          <w:sz w:val="24"/>
          <w:szCs w:val="24"/>
        </w:rPr>
        <w:t xml:space="preserve">, презентации, </w:t>
      </w:r>
      <w:r w:rsidRPr="004B1B1D">
        <w:rPr>
          <w:rFonts w:ascii="Times New Roman" w:hAnsi="Times New Roman" w:cs="Times New Roman"/>
          <w:sz w:val="24"/>
          <w:szCs w:val="24"/>
        </w:rPr>
        <w:t>вопросов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к экзамену</w:t>
      </w:r>
      <w:r w:rsidR="00BE6F69"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и содержание заданий разработаны соответствии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с рабочей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D2045A" w:rsidRPr="00D2045A">
        <w:rPr>
          <w:rFonts w:ascii="Times New Roman" w:hAnsi="Times New Roman" w:cs="Times New Roman"/>
          <w:sz w:val="24"/>
          <w:szCs w:val="24"/>
        </w:rPr>
        <w:t>Психология замещающей семьи</w:t>
      </w:r>
    </w:p>
    <w:p w:rsidR="00752FB8" w:rsidRPr="005B2676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4. </w:t>
      </w:r>
      <w:r w:rsidRPr="005B2676">
        <w:rPr>
          <w:rFonts w:ascii="Times New Roman" w:hAnsi="Times New Roman" w:cs="Times New Roman"/>
          <w:sz w:val="24"/>
          <w:szCs w:val="24"/>
        </w:rPr>
        <w:t>Перечень компетенций, формируемых дисциплиной:</w:t>
      </w:r>
    </w:p>
    <w:p w:rsidR="00D2045A" w:rsidRPr="005B2676" w:rsidRDefault="001117A5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B2676">
        <w:rPr>
          <w:rFonts w:ascii="Times New Roman" w:hAnsi="Times New Roman" w:cs="Times New Roman"/>
          <w:sz w:val="24"/>
          <w:szCs w:val="24"/>
          <w:shd w:val="clear" w:color="auto" w:fill="FFFFFF"/>
        </w:rPr>
        <w:t>ПК-2 Способен осваивать специальные знания в предметной и (или) профессиональной области(</w:t>
      </w:r>
      <w:proofErr w:type="spellStart"/>
      <w:r w:rsidRPr="005B2676">
        <w:rPr>
          <w:rFonts w:ascii="Times New Roman" w:hAnsi="Times New Roman" w:cs="Times New Roman"/>
          <w:sz w:val="24"/>
          <w:szCs w:val="24"/>
          <w:shd w:val="clear" w:color="auto" w:fill="FFFFFF"/>
        </w:rPr>
        <w:t>ях</w:t>
      </w:r>
      <w:proofErr w:type="spellEnd"/>
      <w:r w:rsidRPr="005B2676">
        <w:rPr>
          <w:rFonts w:ascii="Times New Roman" w:hAnsi="Times New Roman" w:cs="Times New Roman"/>
          <w:sz w:val="24"/>
          <w:szCs w:val="24"/>
          <w:shd w:val="clear" w:color="auto" w:fill="FFFFFF"/>
        </w:rPr>
        <w:t>), осуществлять их критический анализ и создавать на их основе новые знания и (или) технологии и (или) методы профессиональной деятельности по профилю образовательной программы</w:t>
      </w:r>
    </w:p>
    <w:p w:rsidR="00D2045A" w:rsidRPr="005B2676" w:rsidRDefault="001117A5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B2676">
        <w:rPr>
          <w:rFonts w:ascii="Times New Roman" w:hAnsi="Times New Roman" w:cs="Times New Roman"/>
          <w:sz w:val="24"/>
          <w:szCs w:val="24"/>
          <w:shd w:val="clear" w:color="auto" w:fill="FFFFFF"/>
        </w:rPr>
        <w:t>ПК-4 Способен к координации, контролю, планированию предоставления социально-психологической и психологической помощи несовершеннолетним, их родителям (законным представителям)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5. Проверка ин оценка результатов выполнения </w:t>
      </w:r>
      <w:r w:rsidR="004B1B1D" w:rsidRPr="004B1B1D">
        <w:rPr>
          <w:rFonts w:ascii="Times New Roman" w:hAnsi="Times New Roman" w:cs="Times New Roman"/>
          <w:sz w:val="24"/>
          <w:szCs w:val="24"/>
        </w:rPr>
        <w:t>заданий</w:t>
      </w:r>
      <w:r w:rsidRPr="004B1B1D">
        <w:rPr>
          <w:rFonts w:ascii="Times New Roman" w:hAnsi="Times New Roman" w:cs="Times New Roman"/>
          <w:sz w:val="24"/>
          <w:szCs w:val="24"/>
        </w:rPr>
        <w:t>: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Формируется</w:t>
      </w:r>
      <w:r w:rsidR="004B1B1D" w:rsidRPr="004B1B1D">
        <w:rPr>
          <w:rFonts w:ascii="Times New Roman" w:hAnsi="Times New Roman" w:cs="Times New Roman"/>
          <w:sz w:val="24"/>
          <w:szCs w:val="24"/>
        </w:rPr>
        <w:t xml:space="preserve"> в</w:t>
      </w:r>
      <w:r w:rsidRPr="004B1B1D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4B1B1D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с критериями</w:t>
      </w:r>
      <w:r w:rsidR="004B1B1D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и шкалами оценивания по каждому виду</w:t>
      </w:r>
    </w:p>
    <w:p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контроля.</w:t>
      </w:r>
    </w:p>
    <w:p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1D" w:rsidRPr="00530A25" w:rsidRDefault="004B1B1D" w:rsidP="00530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4B1B1D" w:rsidRPr="00530A25" w:rsidRDefault="004B1B1D" w:rsidP="00530A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4B1B1D" w:rsidRPr="001117A5" w:rsidTr="00A92FF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B1D" w:rsidRPr="001117A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B1D" w:rsidRPr="001117A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B1D" w:rsidRPr="001117A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:rsidR="004B1B1D" w:rsidRPr="001117A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1D" w:rsidRPr="001117A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B1B1D" w:rsidRPr="001117A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4B1B1D" w:rsidRPr="001117A5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1117A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1117A5" w:rsidRDefault="00F34E74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1117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  к</w:t>
            </w:r>
            <w:proofErr w:type="gramEnd"/>
            <w:r w:rsidRPr="001117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приему детей – сирот на воспитание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1117A5" w:rsidRDefault="005B2676" w:rsidP="00D95DF0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</w:t>
            </w:r>
            <w:r w:rsidR="00D95DF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  <w:r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ПК-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1D" w:rsidRPr="001117A5" w:rsidRDefault="005B2676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с презентацией</w:t>
            </w:r>
            <w:r w:rsidR="00F34E74"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экзамен</w:t>
            </w:r>
          </w:p>
        </w:tc>
      </w:tr>
      <w:tr w:rsidR="004B1B1D" w:rsidRPr="001117A5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1117A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1117A5" w:rsidRDefault="00F34E74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A5">
              <w:rPr>
                <w:rFonts w:ascii="Times New Roman" w:hAnsi="Times New Roman" w:cs="Times New Roman"/>
                <w:sz w:val="24"/>
                <w:szCs w:val="24"/>
              </w:rPr>
              <w:t>Профилактика насилия и жестокого обращения по отношению к детям-сиротам и детям, оставшимся без попечения родителей в замещающих семьях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1D" w:rsidRPr="001117A5" w:rsidRDefault="00F62629" w:rsidP="00D95DF0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</w:t>
            </w:r>
            <w:r w:rsidR="00D95DF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  <w:r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="004B1B1D"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</w:t>
            </w:r>
            <w:r w:rsidR="005B26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1D" w:rsidRPr="001117A5" w:rsidRDefault="005B2676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Психолого-педагогическая ситуация</w:t>
            </w:r>
            <w:r w:rsidR="00F34E74" w:rsidRPr="001117A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экзамен</w:t>
            </w:r>
          </w:p>
        </w:tc>
      </w:tr>
    </w:tbl>
    <w:p w:rsidR="004B1B1D" w:rsidRPr="00530A25" w:rsidRDefault="004B1B1D" w:rsidP="00530A25">
      <w:pPr>
        <w:rPr>
          <w:rFonts w:ascii="Times New Roman" w:hAnsi="Times New Roman" w:cs="Times New Roman"/>
          <w:sz w:val="24"/>
          <w:szCs w:val="24"/>
        </w:rPr>
      </w:pPr>
    </w:p>
    <w:p w:rsidR="004B1B1D" w:rsidRDefault="004B1B1D" w:rsidP="00530A25">
      <w:pPr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1 </w:t>
      </w:r>
    </w:p>
    <w:p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 xml:space="preserve">Примерные </w:t>
      </w:r>
      <w:r w:rsidR="00F34E74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темы докладов, рефератов</w:t>
      </w:r>
      <w:r w:rsidRPr="008D0DFE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 xml:space="preserve"> 1</w:t>
      </w:r>
    </w:p>
    <w:p w:rsidR="004B1B1D" w:rsidRDefault="004B1B1D" w:rsidP="004B1B1D">
      <w:pPr>
        <w:rPr>
          <w:rFonts w:ascii="Times New Roman" w:hAnsi="Times New Roman" w:cs="Times New Roman"/>
          <w:b/>
          <w:sz w:val="24"/>
          <w:szCs w:val="24"/>
        </w:rPr>
      </w:pPr>
    </w:p>
    <w:p w:rsidR="00A92FFB" w:rsidRPr="00752FB8" w:rsidRDefault="00A92FFB" w:rsidP="00A92FFB">
      <w:pPr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Подготовить </w:t>
      </w:r>
      <w:r w:rsidR="00530A25">
        <w:rPr>
          <w:rFonts w:ascii="Times New Roman" w:hAnsi="Times New Roman" w:cs="Times New Roman"/>
          <w:b/>
          <w:sz w:val="24"/>
          <w:szCs w:val="24"/>
        </w:rPr>
        <w:t>доклад с презентацией</w:t>
      </w:r>
      <w:r w:rsidRPr="00752FB8">
        <w:rPr>
          <w:rFonts w:ascii="Times New Roman" w:hAnsi="Times New Roman" w:cs="Times New Roman"/>
          <w:b/>
          <w:sz w:val="24"/>
          <w:szCs w:val="24"/>
        </w:rPr>
        <w:t xml:space="preserve"> по теме:</w:t>
      </w:r>
    </w:p>
    <w:p w:rsidR="00F34E74" w:rsidRPr="001117A5" w:rsidRDefault="00F34E74" w:rsidP="00F34E74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Концепция психологического сопровождения замещающей семьи</w:t>
      </w:r>
    </w:p>
    <w:p w:rsidR="00F34E74" w:rsidRPr="001117A5" w:rsidRDefault="00F34E74" w:rsidP="00F34E74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Мишени сопровождения замещающей семьи.</w:t>
      </w:r>
    </w:p>
    <w:p w:rsidR="00F34E74" w:rsidRPr="001117A5" w:rsidRDefault="00F34E74" w:rsidP="00F34E74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«Экологическое» направление сопровождения замещающей семьи.</w:t>
      </w:r>
    </w:p>
    <w:p w:rsidR="00F34E74" w:rsidRPr="001117A5" w:rsidRDefault="00F34E74" w:rsidP="00F34E74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«Континуальное» направление сопровождения замещающей семьи.</w:t>
      </w:r>
    </w:p>
    <w:p w:rsidR="00F34E74" w:rsidRPr="001117A5" w:rsidRDefault="00F34E74" w:rsidP="00F34E74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Эколого-динамический подход сопровождения замещающей семьи.</w:t>
      </w:r>
    </w:p>
    <w:p w:rsidR="00F34E74" w:rsidRPr="001117A5" w:rsidRDefault="00F34E74" w:rsidP="00F34E74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Style w:val="a7"/>
          <w:rFonts w:ascii="Times New Roman" w:eastAsia="DejaVu Sans" w:hAnsi="Times New Roman" w:cs="Times New Roman"/>
          <w:b w:val="0"/>
          <w:bCs w:val="0"/>
          <w:kern w:val="2"/>
          <w:sz w:val="24"/>
          <w:szCs w:val="24"/>
          <w:lang w:eastAsia="hi-IN" w:bidi="hi-IN"/>
        </w:rPr>
      </w:pPr>
      <w:r w:rsidRPr="001117A5">
        <w:rPr>
          <w:rStyle w:val="a7"/>
          <w:rFonts w:ascii="Times New Roman" w:hAnsi="Times New Roman" w:cs="Times New Roman"/>
          <w:b w:val="0"/>
          <w:color w:val="222222"/>
          <w:shd w:val="clear" w:color="auto" w:fill="FFFFFF"/>
        </w:rPr>
        <w:t xml:space="preserve">Показатели </w:t>
      </w:r>
      <w:proofErr w:type="spellStart"/>
      <w:r w:rsidRPr="001117A5">
        <w:rPr>
          <w:rStyle w:val="a7"/>
          <w:rFonts w:ascii="Times New Roman" w:hAnsi="Times New Roman" w:cs="Times New Roman"/>
          <w:b w:val="0"/>
          <w:color w:val="222222"/>
          <w:shd w:val="clear" w:color="auto" w:fill="FFFFFF"/>
        </w:rPr>
        <w:t>ресурсности</w:t>
      </w:r>
      <w:proofErr w:type="spellEnd"/>
      <w:r w:rsidRPr="001117A5">
        <w:rPr>
          <w:rStyle w:val="a7"/>
          <w:rFonts w:ascii="Times New Roman" w:hAnsi="Times New Roman" w:cs="Times New Roman"/>
          <w:b w:val="0"/>
          <w:color w:val="222222"/>
          <w:shd w:val="clear" w:color="auto" w:fill="FFFFFF"/>
        </w:rPr>
        <w:t xml:space="preserve"> замещающей семьи.</w:t>
      </w:r>
    </w:p>
    <w:p w:rsidR="00F34E74" w:rsidRPr="001117A5" w:rsidRDefault="00F34E74" w:rsidP="00F34E74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Мониторинг эффективности замещающей семейной заботы.</w:t>
      </w:r>
    </w:p>
    <w:p w:rsidR="00F34E74" w:rsidRDefault="00F34E74" w:rsidP="00F34E74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Социально-психологические характеристики замещающей семьи</w:t>
      </w:r>
      <w:r w:rsid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.</w:t>
      </w:r>
    </w:p>
    <w:p w:rsidR="001117A5" w:rsidRDefault="001117A5" w:rsidP="00311639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Роль </w:t>
      </w:r>
      <w:proofErr w:type="spellStart"/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ресурсности</w:t>
      </w:r>
      <w:proofErr w:type="spellEnd"/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семьи при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о</w:t>
      </w:r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тборе кандидатов в замещающие родители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.</w:t>
      </w:r>
    </w:p>
    <w:p w:rsidR="001117A5" w:rsidRPr="001117A5" w:rsidRDefault="001117A5" w:rsidP="00F870BD">
      <w:pPr>
        <w:pStyle w:val="a4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1117A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Жизнеспособность как характеристика социальной группы кандидатов в замещающие родители</w:t>
      </w:r>
    </w:p>
    <w:p w:rsidR="00A92FFB" w:rsidRPr="00752FB8" w:rsidRDefault="00A92FFB" w:rsidP="00A92FFB">
      <w:pPr>
        <w:widowControl w:val="0"/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4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 доклада</w:t>
      </w:r>
    </w:p>
    <w:p w:rsidR="00A92FFB" w:rsidRPr="00752FB8" w:rsidRDefault="00A92FFB" w:rsidP="00A92FFB">
      <w:pPr>
        <w:widowControl w:val="0"/>
        <w:tabs>
          <w:tab w:val="left" w:pos="419"/>
        </w:tabs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DejaVu Sans" w:hAnsi="Times New Roman" w:cs="Times New Roman"/>
                <w:spacing w:val="-1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представляющий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публичное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выступление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полученных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результатов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решения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определенной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 научной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сообщение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(выступление);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2) вопросы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3) комментарии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замечания 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обсуждение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доклада,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его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теоретических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достоинств 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недостатков,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дополнения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замечания по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нему;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заключительное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слово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докладчика;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5)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ind w:left="432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ind w:left="432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Соответствие содержания заявленной теме. Доклад содержит сформулированное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752FB8">
              <w:rPr>
                <w:rFonts w:ascii="Times New Roman" w:eastAsia="DejaVu Sans" w:hAnsi="Times New Roman" w:cs="Times New Roman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этом: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Определено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место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исследуемого</w:t>
            </w:r>
            <w:r w:rsidRPr="00752FB8">
              <w:rPr>
                <w:rFonts w:ascii="Times New Roman" w:eastAsia="DejaVu Sans" w:hAnsi="Times New Roman" w:cs="Times New Roman"/>
                <w:spacing w:val="-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</w:t>
            </w:r>
            <w:r w:rsidRPr="00752FB8">
              <w:rPr>
                <w:rFonts w:ascii="Times New Roman" w:eastAsia="DejaVu Sans" w:hAnsi="Times New Roman" w:cs="Times New Roman"/>
                <w:i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проектами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Обозначен круг понятий и терминов, необходимых </w:t>
            </w:r>
            <w:proofErr w:type="gram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 описания</w:t>
            </w:r>
            <w:proofErr w:type="gram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исследуемого (рассматриваемого) тезиса.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752FB8">
              <w:rPr>
                <w:rFonts w:ascii="Times New Roman" w:eastAsia="DejaVu Sans" w:hAnsi="Times New Roman" w:cs="Times New Roman"/>
                <w:i/>
                <w:spacing w:val="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752FB8">
              <w:rPr>
                <w:rFonts w:ascii="Times New Roman" w:eastAsia="DejaVu Sans" w:hAnsi="Times New Roman" w:cs="Times New Roman"/>
                <w:i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752FB8">
              <w:rPr>
                <w:rFonts w:ascii="Times New Roman" w:eastAsia="DejaVu Sans" w:hAnsi="Times New Roman" w:cs="Times New Roman"/>
                <w:i/>
                <w:spacing w:val="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примеров из мировой</w:t>
            </w:r>
            <w:r w:rsidRPr="00752FB8">
              <w:rPr>
                <w:rFonts w:ascii="Times New Roman" w:eastAsia="DejaVu Sans" w:hAnsi="Times New Roman" w:cs="Times New Roman"/>
                <w:i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практики)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от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752FB8">
              <w:rPr>
                <w:rFonts w:ascii="Times New Roman" w:eastAsia="DejaVu Sans" w:hAnsi="Times New Roman" w:cs="Times New Roman"/>
                <w:spacing w:val="-1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другой.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Подача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материала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выступления: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свободное</w:t>
            </w:r>
            <w:r w:rsidRPr="00752FB8">
              <w:rPr>
                <w:rFonts w:ascii="Times New Roman" w:eastAsia="DejaVu Sans" w:hAnsi="Times New Roman" w:cs="Times New Roman"/>
                <w:spacing w:val="-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752FB8">
              <w:rPr>
                <w:rFonts w:ascii="Times New Roman" w:eastAsia="DejaVu Sans" w:hAnsi="Times New Roman" w:cs="Times New Roman"/>
                <w:spacing w:val="-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аудиторией.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источники, авторов</w:t>
            </w:r>
            <w:r w:rsidRPr="00752FB8">
              <w:rPr>
                <w:rFonts w:ascii="Times New Roman" w:eastAsia="DejaVu Sans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исследований.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lastRenderedPageBreak/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 к докладам</w:t>
      </w:r>
    </w:p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</w:t>
      </w:r>
      <w:r w:rsidRPr="00752FB8">
        <w:rPr>
          <w:rFonts w:ascii="Times New Roman" w:eastAsia="DejaVu Sans" w:hAnsi="Times New Roman" w:cs="Times New Roman"/>
          <w:b/>
          <w:spacing w:val="-8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A92FFB" w:rsidRPr="00752FB8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обучающегося.</w:t>
            </w:r>
          </w:p>
          <w:p w:rsidR="00A92FFB" w:rsidRPr="00752FB8" w:rsidRDefault="00A92FFB" w:rsidP="00A92FFB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(от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752FB8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—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документ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комплект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документов,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предназначенный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чего-либо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(организации,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проекта,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продукта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т.п.).</w:t>
            </w:r>
          </w:p>
          <w:p w:rsidR="00A92FFB" w:rsidRPr="00752FB8" w:rsidRDefault="00A92FFB" w:rsidP="00A92FFB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Цель </w:t>
            </w:r>
            <w:r w:rsidRPr="00752FB8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донести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до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полноценную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информацию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удобной</w:t>
            </w:r>
            <w:r w:rsidRPr="00752FB8">
              <w:rPr>
                <w:rFonts w:ascii="Times New Roman" w:eastAsia="DejaVu Sans" w:hAnsi="Times New Roman" w:cs="Times New Roman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может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сочетание текста,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гипертекстовых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ссылок,</w:t>
            </w:r>
            <w:r w:rsidRPr="00752FB8">
              <w:rPr>
                <w:rFonts w:ascii="Times New Roman" w:eastAsia="DejaVu Sans" w:hAnsi="Times New Roman" w:cs="Times New Roman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компьютерной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анимации, графики,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видео,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музыки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звукового ряда (но</w:t>
            </w:r>
            <w:r w:rsidRPr="00752FB8">
              <w:rPr>
                <w:rFonts w:ascii="Times New Roman" w:eastAsia="DejaVu Sans" w:hAnsi="Times New Roman" w:cs="Times New Roman"/>
                <w:spacing w:val="5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2"/>
                <w:kern w:val="2"/>
                <w:sz w:val="24"/>
                <w:szCs w:val="24"/>
                <w:lang w:eastAsia="hi-IN" w:bidi="hi-IN"/>
              </w:rPr>
              <w:t>не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обязательно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>всё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вместе),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которые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единую среду. Есть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сюжет,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сценарий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структура,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организованная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удобного восприятия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особенностью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является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её интерактивность,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есть создаваемая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пользователя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через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элементы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</w:pP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 w:rsidRPr="00752FB8">
        <w:rPr>
          <w:rFonts w:ascii="Times New Roman" w:eastAsia="DejaVu Sans" w:hAnsi="Times New Roman" w:cs="Times New Roman"/>
          <w:b/>
          <w:spacing w:val="-11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содержанию: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содержанию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752FB8">
              <w:rPr>
                <w:rFonts w:ascii="Times New Roman" w:eastAsia="DejaVu Sans" w:hAnsi="Times New Roman" w:cs="Times New Roman"/>
                <w:spacing w:val="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тексту: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лаконичность текста на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текста.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752FB8">
              <w:rPr>
                <w:rFonts w:ascii="Times New Roman" w:eastAsia="DejaVu Sans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752FB8">
              <w:rPr>
                <w:rFonts w:ascii="Times New Roman" w:eastAsia="DejaVu Sans" w:hAnsi="Times New Roman" w:cs="Times New Roman"/>
                <w:spacing w:val="3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текста);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752FB8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Arial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Calibri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752FB8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вариантов шрифта;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752FB8">
              <w:rPr>
                <w:rFonts w:ascii="Times New Roman" w:eastAsia="DejaVu Sans" w:hAnsi="Times New Roman" w:cs="Times New Roman"/>
                <w:spacing w:val="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752FB8">
              <w:rPr>
                <w:rFonts w:ascii="Times New Roman" w:eastAsia="DejaVu Sans" w:hAnsi="Times New Roman" w:cs="Times New Roman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1:0,375 до 1:0,75;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-длина строки не более 36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знаков;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между абзацев – 2</w:t>
            </w:r>
            <w:r w:rsidRPr="00752FB8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интервала;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гиперссылках;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752FB8">
              <w:rPr>
                <w:rFonts w:ascii="Times New Roman" w:eastAsia="DejaVu Sans" w:hAnsi="Times New Roman" w:cs="Times New Roman"/>
                <w:spacing w:val="2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752FB8">
              <w:rPr>
                <w:rFonts w:ascii="Times New Roman" w:eastAsia="DejaVu Sans" w:hAnsi="Times New Roman" w:cs="Times New Roman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 средствам</w:t>
            </w:r>
            <w:r w:rsidRPr="00752FB8">
              <w:rPr>
                <w:rFonts w:ascii="Times New Roman" w:eastAsia="DejaVu Sans" w:hAnsi="Times New Roman" w:cs="Times New Roman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752FB8">
              <w:rPr>
                <w:rFonts w:ascii="Times New Roman" w:eastAsia="DejaVu Sans" w:hAnsi="Times New Roman" w:cs="Times New Roman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расположение информации, сверху вниз по главной</w:t>
            </w:r>
            <w:r w:rsidRPr="00752FB8">
              <w:rPr>
                <w:rFonts w:ascii="Times New Roman" w:eastAsia="DejaVu Sans" w:hAnsi="Times New Roman" w:cs="Times New Roman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 w:rsidRPr="00752FB8">
              <w:rPr>
                <w:rFonts w:ascii="Times New Roman" w:eastAsia="DejaVu Sans" w:hAnsi="Times New Roman" w:cs="Times New Roman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752FB8">
              <w:rPr>
                <w:rFonts w:ascii="Times New Roman" w:eastAsia="DejaVu Sans" w:hAnsi="Times New Roman" w:cs="Times New Roman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 ширине; не</w:t>
            </w:r>
            <w:r w:rsidRPr="00752FB8">
              <w:rPr>
                <w:rFonts w:ascii="Times New Roman" w:eastAsia="DejaVu Sans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 w:rsidRPr="00752FB8">
              <w:rPr>
                <w:rFonts w:ascii="Times New Roman" w:eastAsia="DejaVu Sans" w:hAnsi="Times New Roman" w:cs="Times New Roman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752FB8">
              <w:rPr>
                <w:rFonts w:ascii="Times New Roman" w:eastAsia="DejaVu Sans" w:hAnsi="Times New Roman" w:cs="Times New Roman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Manager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сжатие с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 w:rsidRPr="00752FB8">
              <w:rPr>
                <w:rFonts w:ascii="Times New Roman" w:eastAsia="DejaVu Sans" w:hAnsi="Times New Roman" w:cs="Times New Roman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752FB8">
              <w:rPr>
                <w:rFonts w:ascii="Times New Roman" w:eastAsia="DejaVu Sans" w:hAnsi="Times New Roman" w:cs="Times New Roman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752FB8">
              <w:rPr>
                <w:rFonts w:ascii="Times New Roman" w:eastAsia="DejaVu Sans" w:hAnsi="Times New Roman" w:cs="Times New Roman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752FB8">
              <w:rPr>
                <w:rFonts w:ascii="Times New Roman" w:eastAsia="DejaVu Sans" w:hAnsi="Times New Roman" w:cs="Times New Roman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752FB8">
              <w:rPr>
                <w:rFonts w:ascii="Times New Roman" w:eastAsia="DejaVu Sans" w:hAnsi="Times New Roman" w:cs="Times New Roman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752FB8">
              <w:rPr>
                <w:rFonts w:ascii="Times New Roman" w:eastAsia="DejaVu Sans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752FB8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</w:t>
            </w:r>
            <w:proofErr w:type="gram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  точные</w:t>
            </w:r>
            <w:proofErr w:type="gram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 w:rsidRPr="00752FB8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752FB8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752FB8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 w:rsidRPr="00752FB8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752FB8">
              <w:rPr>
                <w:rFonts w:ascii="Times New Roman" w:eastAsia="DejaVu Sans" w:hAnsi="Times New Roman" w:cs="Times New Roman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752FB8">
              <w:rPr>
                <w:rFonts w:ascii="Times New Roman" w:eastAsia="DejaVu Sans" w:hAnsi="Times New Roman" w:cs="Times New Roman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92FFB" w:rsidRPr="00752FB8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92FFB" w:rsidRPr="00752FB8" w:rsidRDefault="00A92FFB" w:rsidP="00A92FF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92FFB" w:rsidRDefault="00A92FFB" w:rsidP="004B1B1D">
      <w:pPr>
        <w:rPr>
          <w:rFonts w:ascii="Times New Roman" w:hAnsi="Times New Roman" w:cs="Times New Roman"/>
          <w:b/>
          <w:sz w:val="24"/>
          <w:szCs w:val="24"/>
        </w:rPr>
      </w:pPr>
    </w:p>
    <w:p w:rsidR="00A92FFB" w:rsidRDefault="00A92FFB" w:rsidP="004B1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Примерное задание к разделу </w:t>
      </w:r>
      <w:r w:rsidR="001117A5">
        <w:rPr>
          <w:rFonts w:ascii="Times New Roman" w:hAnsi="Times New Roman" w:cs="Times New Roman"/>
          <w:b/>
          <w:sz w:val="24"/>
          <w:szCs w:val="24"/>
        </w:rPr>
        <w:t>2</w:t>
      </w:r>
      <w:r w:rsidRPr="00A92FFB">
        <w:t xml:space="preserve"> </w:t>
      </w:r>
    </w:p>
    <w:p w:rsidR="004C6258" w:rsidRDefault="004C6258" w:rsidP="004B1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Самостоятельная работа</w:t>
      </w:r>
    </w:p>
    <w:p w:rsidR="001117A5" w:rsidRPr="001117A5" w:rsidRDefault="001117A5" w:rsidP="004B1B1D">
      <w:pPr>
        <w:rPr>
          <w:rFonts w:ascii="Times New Roman" w:hAnsi="Times New Roman" w:cs="Times New Roman"/>
        </w:rPr>
      </w:pPr>
      <w:r w:rsidRPr="001117A5">
        <w:rPr>
          <w:rFonts w:ascii="Times New Roman" w:hAnsi="Times New Roman" w:cs="Times New Roman"/>
        </w:rPr>
        <w:t>Создания программ подбора замещающих семей для ребенка.</w:t>
      </w:r>
    </w:p>
    <w:p w:rsidR="002B0BF4" w:rsidRDefault="001117A5" w:rsidP="004B1B1D">
      <w:pPr>
        <w:rPr>
          <w:rFonts w:ascii="Times New Roman" w:hAnsi="Times New Roman" w:cs="Times New Roman"/>
        </w:rPr>
      </w:pPr>
      <w:r w:rsidRPr="001117A5">
        <w:rPr>
          <w:rFonts w:ascii="Times New Roman" w:hAnsi="Times New Roman" w:cs="Times New Roman"/>
        </w:rPr>
        <w:t>Создания системы помощи для замещающих семей, воспитывающих ребенка, пережившего насилие.</w:t>
      </w:r>
    </w:p>
    <w:p w:rsidR="004C6258" w:rsidRDefault="004C6258" w:rsidP="004B1B1D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Психолого-педагогическая ситуация:</w:t>
      </w:r>
    </w:p>
    <w:p w:rsidR="004C6258" w:rsidRPr="004C6258" w:rsidRDefault="004C6258" w:rsidP="004C6258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семье опекуна (попечителя) (бабушка 67 лет) воспитываются 2 брата и 1 сестра (10, 13, 15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лет). Из образовательной организации поступила информация о том, что старшие дети не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аттестованы по предметам за 2 четверти. Дети не получают дополнительного образования, не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посещают кружки и секции, факультативы по основным предметам также не посещают. Опекун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(попечитель) детей не контролирует, объясняя это неважным самочувствием и бытовой заботой о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детях (питание, уборка и т.п.).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cr/>
      </w:r>
      <w:r w:rsidRPr="004C6258">
        <w:t xml:space="preserve"> 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Вопросы при разборе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ситуации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6258" w:rsidRPr="004C6258" w:rsidRDefault="004C6258" w:rsidP="004C6258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1). Какие нормы законодательства были применены в части устройства ребенка 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дальнейшего контроля за условиями проживания ребенка в семье опекуна (попечителя)?</w:t>
      </w:r>
    </w:p>
    <w:p w:rsidR="004C6258" w:rsidRPr="004C6258" w:rsidRDefault="004C6258" w:rsidP="004C6258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2). В чем Вы видите нарушение опекуна (попечителя)?</w:t>
      </w:r>
    </w:p>
    <w:p w:rsidR="004C6258" w:rsidRPr="004C6258" w:rsidRDefault="004C6258" w:rsidP="004C6258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3). В чем Вы видите ошибки / недоработки /</w:t>
      </w:r>
      <w:proofErr w:type="spellStart"/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ООиП</w:t>
      </w:r>
      <w:proofErr w:type="spellEnd"/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? Ваше мнение, как улучшить качество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работы?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C6258" w:rsidRPr="004C6258" w:rsidRDefault="004C6258" w:rsidP="004C6258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4). Каковы должны быть дальнейшие действия </w:t>
      </w:r>
      <w:proofErr w:type="spellStart"/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ООиП</w:t>
      </w:r>
      <w:proofErr w:type="spellEnd"/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отношении детей и опекуна</w:t>
      </w:r>
    </w:p>
    <w:p w:rsidR="004C6258" w:rsidRDefault="004C6258" w:rsidP="004C6258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(попечителя)?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C6258" w:rsidRPr="004C6258" w:rsidRDefault="004C6258" w:rsidP="004C6258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5). Каковы должны быть дальнейшие действия </w:t>
      </w:r>
      <w:proofErr w:type="spellStart"/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ООиП</w:t>
      </w:r>
      <w:proofErr w:type="spellEnd"/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 недопущению в дальнейшем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кризисных ситуаций в семье с большим количеством </w:t>
      </w:r>
      <w:proofErr w:type="spellStart"/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сиблингов</w:t>
      </w:r>
      <w:proofErr w:type="spellEnd"/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(братьев / сестер)?</w:t>
      </w:r>
    </w:p>
    <w:p w:rsidR="004C6258" w:rsidRDefault="004C6258" w:rsidP="004C6258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6). Есть ли в Вашем регионе обязательное сопровождение замещающих семей и детей,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находящихся в семьях кровных опекунов (попечителей) (психологи служб сопровождения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замещающих семей)?</w:t>
      </w:r>
    </w:p>
    <w:p w:rsidR="004C6258" w:rsidRDefault="004C6258" w:rsidP="004C6258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4C62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ыработать и реализовать способ педагогического воздействия для разрешения сложившейся ситуации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B0BF4" w:rsidRPr="0032763C" w:rsidRDefault="002B0BF4" w:rsidP="004C6258">
      <w:pPr>
        <w:jc w:val="center"/>
        <w:rPr>
          <w:b/>
        </w:rPr>
      </w:pPr>
      <w:bookmarkStart w:id="0" w:name="_GoBack"/>
      <w:r>
        <w:rPr>
          <w:b/>
        </w:rPr>
        <w:t xml:space="preserve">Критерии оценки контролируемых результатов </w:t>
      </w:r>
      <w:proofErr w:type="spellStart"/>
      <w:r>
        <w:rPr>
          <w:b/>
        </w:rPr>
        <w:t>обучения</w:t>
      </w:r>
      <w:proofErr w:type="spellEnd"/>
    </w:p>
    <w:bookmarkEnd w:id="0"/>
    <w:p w:rsidR="002B0BF4" w:rsidRPr="008B2E92" w:rsidRDefault="002B0BF4" w:rsidP="002B0BF4">
      <w:pPr>
        <w:pStyle w:val="Standard"/>
        <w:jc w:val="center"/>
        <w:rPr>
          <w:lang w:val="ru-RU"/>
        </w:rPr>
      </w:pPr>
      <w:r w:rsidRPr="008B2E92">
        <w:rPr>
          <w:b/>
          <w:lang w:val="ru-RU"/>
        </w:rPr>
        <w:t>Алгоритм оценивания</w:t>
      </w:r>
      <w:r w:rsidRPr="008B2E92">
        <w:rPr>
          <w:b/>
          <w:spacing w:val="-11"/>
          <w:lang w:val="ru-RU"/>
        </w:rPr>
        <w:t xml:space="preserve"> </w:t>
      </w:r>
      <w:r>
        <w:rPr>
          <w:b/>
          <w:lang w:val="ru-RU"/>
        </w:rPr>
        <w:t>решения психолого-педагогических ситуаций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2B0BF4" w:rsidTr="00B85A5F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F4" w:rsidRDefault="002B0BF4" w:rsidP="00B85A5F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F4" w:rsidRDefault="002B0BF4" w:rsidP="00B85A5F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2B0BF4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F4" w:rsidRDefault="002B0BF4" w:rsidP="00B85A5F">
            <w:pPr>
              <w:pStyle w:val="Standard"/>
              <w:jc w:val="both"/>
            </w:pPr>
            <w:r>
              <w:rPr>
                <w:lang w:val="ru-RU"/>
              </w:rPr>
              <w:t>к</w:t>
            </w:r>
            <w:r w:rsidRPr="008B2E92">
              <w:rPr>
                <w:lang w:val="ru-RU"/>
              </w:rPr>
              <w:t>онструктивность и обоснованность предложенного способа разрешения сложившейся ситуации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F4" w:rsidRDefault="002B0BF4" w:rsidP="00B85A5F">
            <w:pPr>
              <w:pStyle w:val="Standard"/>
              <w:jc w:val="center"/>
            </w:pPr>
            <w:r>
              <w:t>1</w:t>
            </w:r>
          </w:p>
        </w:tc>
      </w:tr>
      <w:tr w:rsidR="002B0BF4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F4" w:rsidRPr="003059F5" w:rsidRDefault="002B0BF4" w:rsidP="00B85A5F">
            <w:pPr>
              <w:pStyle w:val="Standard"/>
              <w:jc w:val="both"/>
              <w:rPr>
                <w:lang w:val="ru-RU"/>
              </w:rPr>
            </w:pPr>
            <w:r w:rsidRPr="008B2E92">
              <w:rPr>
                <w:lang w:val="ru-RU"/>
              </w:rPr>
              <w:t>умение оперативно сориентироваться в ситуации и причинах ее возникновения</w:t>
            </w:r>
            <w:r>
              <w:rPr>
                <w:lang w:val="ru-RU"/>
              </w:rPr>
              <w:t>,</w:t>
            </w:r>
            <w:r w:rsidRPr="008B2E92">
              <w:rPr>
                <w:lang w:val="ru-RU"/>
              </w:rPr>
              <w:t xml:space="preserve"> умение предвидеть результаты воздействия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F4" w:rsidRDefault="002B0BF4" w:rsidP="00B85A5F">
            <w:pPr>
              <w:pStyle w:val="Standard"/>
              <w:jc w:val="center"/>
            </w:pPr>
            <w:r>
              <w:t>1</w:t>
            </w:r>
          </w:p>
        </w:tc>
      </w:tr>
      <w:tr w:rsidR="002B0BF4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F4" w:rsidRDefault="002B0BF4" w:rsidP="00B85A5F">
            <w:pPr>
              <w:pStyle w:val="Standard"/>
              <w:jc w:val="both"/>
            </w:pPr>
            <w:r w:rsidRPr="008B2E92">
              <w:rPr>
                <w:lang w:val="ru-RU"/>
              </w:rPr>
              <w:t>умение поставить и реализовать педагогические цели и задачи в различных, даже неожиданных ситуациях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F4" w:rsidRDefault="002B0BF4" w:rsidP="00B85A5F">
            <w:pPr>
              <w:pStyle w:val="Standard"/>
              <w:jc w:val="center"/>
            </w:pPr>
            <w:r>
              <w:t>1</w:t>
            </w:r>
          </w:p>
        </w:tc>
      </w:tr>
      <w:tr w:rsidR="002B0BF4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F4" w:rsidRDefault="002B0BF4" w:rsidP="00B85A5F">
            <w:pPr>
              <w:pStyle w:val="Standard"/>
              <w:jc w:val="both"/>
            </w:pPr>
            <w:r w:rsidRPr="008B2E92">
              <w:rPr>
                <w:lang w:val="ru-RU"/>
              </w:rPr>
              <w:t>умение учитывать возрастные и типологические особенности обучающихся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F4" w:rsidRDefault="002B0BF4" w:rsidP="00B85A5F">
            <w:pPr>
              <w:pStyle w:val="Standard"/>
              <w:jc w:val="center"/>
            </w:pPr>
            <w:r>
              <w:t>1</w:t>
            </w:r>
          </w:p>
        </w:tc>
      </w:tr>
      <w:tr w:rsidR="002B0BF4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F4" w:rsidRDefault="002B0BF4" w:rsidP="00B85A5F">
            <w:pPr>
              <w:pStyle w:val="Standard"/>
              <w:jc w:val="both"/>
            </w:pPr>
            <w:r w:rsidRPr="008B2E92">
              <w:rPr>
                <w:lang w:val="ru-RU"/>
              </w:rPr>
              <w:t>умение выработать и реализовать способ педагогического воздействия для разрешения сложившейся ситуации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F4" w:rsidRDefault="002B0BF4" w:rsidP="00B85A5F">
            <w:pPr>
              <w:pStyle w:val="Standard"/>
              <w:jc w:val="center"/>
            </w:pPr>
            <w:r>
              <w:t>1</w:t>
            </w:r>
          </w:p>
        </w:tc>
      </w:tr>
      <w:tr w:rsidR="002B0BF4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F4" w:rsidRDefault="002B0BF4" w:rsidP="00B85A5F">
            <w:pPr>
              <w:pStyle w:val="Standard"/>
              <w:jc w:val="right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Итого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F4" w:rsidRDefault="002B0BF4" w:rsidP="00B85A5F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2B0BF4" w:rsidRDefault="002B0BF4" w:rsidP="002B0BF4">
      <w:pPr>
        <w:jc w:val="both"/>
      </w:pPr>
    </w:p>
    <w:p w:rsidR="002B0BF4" w:rsidRDefault="002B0BF4" w:rsidP="002B0BF4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2B0BF4" w:rsidTr="00B85A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2B0BF4" w:rsidTr="00B85A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2B0BF4" w:rsidTr="00B85A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2B0BF4" w:rsidTr="00B85A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2B0BF4" w:rsidTr="00B85A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2B0BF4" w:rsidRDefault="002B0BF4" w:rsidP="00D972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BF4" w:rsidRDefault="002B0BF4" w:rsidP="00D972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28B" w:rsidRPr="00530A25" w:rsidRDefault="00D9728B" w:rsidP="00D97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BC7759" w:rsidRPr="005B2676" w:rsidRDefault="005B2676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B2C66" w:rsidRPr="005B2676">
        <w:rPr>
          <w:rFonts w:ascii="Times New Roman" w:hAnsi="Times New Roman" w:cs="Times New Roman"/>
          <w:sz w:val="24"/>
          <w:szCs w:val="24"/>
        </w:rPr>
        <w:t>омпенсаци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B2C66" w:rsidRPr="005B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C66" w:rsidRPr="005B2676">
        <w:rPr>
          <w:rFonts w:ascii="Times New Roman" w:hAnsi="Times New Roman" w:cs="Times New Roman"/>
          <w:sz w:val="24"/>
          <w:szCs w:val="24"/>
        </w:rPr>
        <w:t>депривационных</w:t>
      </w:r>
      <w:proofErr w:type="spellEnd"/>
      <w:r w:rsidR="005B2C66" w:rsidRPr="005B2676">
        <w:rPr>
          <w:rFonts w:ascii="Times New Roman" w:hAnsi="Times New Roman" w:cs="Times New Roman"/>
          <w:sz w:val="24"/>
          <w:szCs w:val="24"/>
        </w:rPr>
        <w:t xml:space="preserve"> нарушений в развитии детей-сирот замещающей сем</w:t>
      </w:r>
      <w:r>
        <w:rPr>
          <w:rFonts w:ascii="Times New Roman" w:hAnsi="Times New Roman" w:cs="Times New Roman"/>
          <w:sz w:val="24"/>
          <w:szCs w:val="24"/>
        </w:rPr>
        <w:t>ье.</w:t>
      </w:r>
    </w:p>
    <w:p w:rsidR="005B2C66" w:rsidRPr="005B2676" w:rsidRDefault="005B2C66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676">
        <w:rPr>
          <w:rFonts w:ascii="Times New Roman" w:hAnsi="Times New Roman" w:cs="Times New Roman"/>
          <w:sz w:val="24"/>
          <w:szCs w:val="24"/>
        </w:rPr>
        <w:t>Влияние возраста ребенка на адаптацию в приемной семье</w:t>
      </w:r>
    </w:p>
    <w:p w:rsidR="005B2C66" w:rsidRPr="005B2676" w:rsidRDefault="005B2C66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676">
        <w:rPr>
          <w:rFonts w:ascii="Times New Roman" w:hAnsi="Times New Roman" w:cs="Times New Roman"/>
          <w:sz w:val="24"/>
          <w:szCs w:val="24"/>
        </w:rPr>
        <w:t xml:space="preserve">Адаптация в приемной семье </w:t>
      </w:r>
      <w:r w:rsidR="005B2676">
        <w:rPr>
          <w:rFonts w:ascii="Times New Roman" w:hAnsi="Times New Roman" w:cs="Times New Roman"/>
          <w:sz w:val="24"/>
          <w:szCs w:val="24"/>
        </w:rPr>
        <w:t>д</w:t>
      </w:r>
      <w:r w:rsidRPr="005B2676">
        <w:rPr>
          <w:rFonts w:ascii="Times New Roman" w:hAnsi="Times New Roman" w:cs="Times New Roman"/>
          <w:sz w:val="24"/>
          <w:szCs w:val="24"/>
        </w:rPr>
        <w:t>етей от 1 года до 3 лет</w:t>
      </w:r>
    </w:p>
    <w:p w:rsidR="005B2C66" w:rsidRPr="005B2676" w:rsidRDefault="005B2C66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676">
        <w:rPr>
          <w:rFonts w:ascii="Times New Roman" w:hAnsi="Times New Roman" w:cs="Times New Roman"/>
          <w:sz w:val="24"/>
          <w:szCs w:val="24"/>
        </w:rPr>
        <w:t xml:space="preserve">Адаптация в приемной семье </w:t>
      </w:r>
      <w:r w:rsidR="005B2676">
        <w:rPr>
          <w:rFonts w:ascii="Times New Roman" w:hAnsi="Times New Roman" w:cs="Times New Roman"/>
          <w:sz w:val="24"/>
          <w:szCs w:val="24"/>
        </w:rPr>
        <w:t>д</w:t>
      </w:r>
      <w:r w:rsidRPr="005B2676">
        <w:rPr>
          <w:rFonts w:ascii="Times New Roman" w:hAnsi="Times New Roman" w:cs="Times New Roman"/>
          <w:sz w:val="24"/>
          <w:szCs w:val="24"/>
        </w:rPr>
        <w:t>етей дошкольного возраста</w:t>
      </w:r>
    </w:p>
    <w:p w:rsidR="005B2C66" w:rsidRPr="005B2676" w:rsidRDefault="005B2C66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676">
        <w:rPr>
          <w:rFonts w:ascii="Times New Roman" w:hAnsi="Times New Roman" w:cs="Times New Roman"/>
          <w:sz w:val="24"/>
          <w:szCs w:val="24"/>
        </w:rPr>
        <w:t>Адаптация в приемной семье подростков</w:t>
      </w:r>
      <w:r w:rsidR="005B2676">
        <w:rPr>
          <w:rFonts w:ascii="Times New Roman" w:hAnsi="Times New Roman" w:cs="Times New Roman"/>
          <w:sz w:val="24"/>
          <w:szCs w:val="24"/>
        </w:rPr>
        <w:t>.</w:t>
      </w:r>
    </w:p>
    <w:p w:rsidR="003A540F" w:rsidRPr="005B2676" w:rsidRDefault="003A540F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676">
        <w:rPr>
          <w:rFonts w:ascii="Times New Roman" w:hAnsi="Times New Roman" w:cs="Times New Roman"/>
          <w:sz w:val="24"/>
          <w:szCs w:val="24"/>
        </w:rPr>
        <w:t>Стрессоры разного генеза, которые испытывает замещающая семья</w:t>
      </w:r>
      <w:r w:rsidR="005B2676">
        <w:rPr>
          <w:rFonts w:ascii="Times New Roman" w:hAnsi="Times New Roman" w:cs="Times New Roman"/>
          <w:sz w:val="24"/>
          <w:szCs w:val="24"/>
        </w:rPr>
        <w:t>.</w:t>
      </w:r>
    </w:p>
    <w:p w:rsidR="005B2676" w:rsidRDefault="005B2676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Психологическая готовность к приемному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2676" w:rsidRDefault="005B2676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насилия в замещающей семье.</w:t>
      </w:r>
    </w:p>
    <w:p w:rsidR="005B2676" w:rsidRDefault="005B2676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Содержательные аспекты в работе с замещающими семьями, воспитывающих детей дошкольного и младшего школьного возраста.</w:t>
      </w:r>
    </w:p>
    <w:p w:rsidR="005B2676" w:rsidRPr="005B2676" w:rsidRDefault="005B2676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Содержательные аспекты в работе с замещающими семьями, воспитывающих детей подросткового и юношеского возраста </w:t>
      </w:r>
    </w:p>
    <w:p w:rsidR="005B2676" w:rsidRDefault="00E9668F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замещающих семей.</w:t>
      </w:r>
    </w:p>
    <w:p w:rsidR="00E9668F" w:rsidRPr="005B2676" w:rsidRDefault="00E9668F" w:rsidP="005B267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Мишени психологического сопровождения приемного ребенка.</w:t>
      </w:r>
    </w:p>
    <w:p w:rsidR="005B2C66" w:rsidRPr="002B0BF4" w:rsidRDefault="005B2C66" w:rsidP="00BC775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9728B" w:rsidRDefault="00D9728B" w:rsidP="00D9728B">
      <w:pPr>
        <w:rPr>
          <w:rFonts w:ascii="Times New Roman" w:hAnsi="Times New Roman" w:cs="Times New Roman"/>
          <w:b/>
          <w:sz w:val="24"/>
          <w:szCs w:val="24"/>
        </w:rPr>
      </w:pPr>
    </w:p>
    <w:p w:rsidR="00D9728B" w:rsidRPr="00D9728B" w:rsidRDefault="00D9728B" w:rsidP="00D9728B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</w:t>
      </w:r>
      <w:r w:rsidRPr="00D9728B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D9728B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D9728B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D9728B" w:rsidRPr="00D9728B" w:rsidTr="00F62629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D9728B" w:rsidRPr="00D9728B" w:rsidTr="00F62629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9728B" w:rsidRPr="00D9728B" w:rsidRDefault="00D9728B" w:rsidP="00D9728B">
            <w:pPr>
              <w:widowControl w:val="0"/>
              <w:spacing w:after="0" w:line="240" w:lineRule="auto"/>
              <w:rPr>
                <w:rFonts w:ascii="Thorndale AMT" w:eastAsia="Calibri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D9728B" w:rsidRPr="00D9728B" w:rsidTr="00F62629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28B" w:rsidRPr="00D9728B" w:rsidRDefault="00D9728B" w:rsidP="005B2C6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психологические особенности </w:t>
            </w:r>
            <w:r w:rsidR="005B2C6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замещающих семей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</w:p>
        </w:tc>
      </w:tr>
      <w:tr w:rsidR="00D9728B" w:rsidRPr="00D9728B" w:rsidTr="00F62629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</w:p>
          <w:p w:rsidR="00D9728B" w:rsidRPr="00D9728B" w:rsidRDefault="005B2C66" w:rsidP="005B2C6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5B2C6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координировать, контролировать и планировать социально-педагогическую и психологическую помощь </w:t>
            </w:r>
            <w:r w:rsidRPr="005B2C6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 xml:space="preserve">несовершеннолетним,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потенциальным родителям на роль опекуна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 xml:space="preserve">Частично освоенное умение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5B2C66" w:rsidRPr="00D9728B" w:rsidRDefault="00D9728B" w:rsidP="005B2C6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="00BE6F69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</w:p>
          <w:p w:rsidR="00D9728B" w:rsidRPr="00D9728B" w:rsidRDefault="00D9728B" w:rsidP="00BC775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5B2C66" w:rsidRPr="005B2C6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координировать, контролировать и планировать социально-педагогическую и </w:t>
            </w:r>
            <w:r w:rsidR="005B2C66" w:rsidRPr="005B2C6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 xml:space="preserve">психологическую помощь несовершеннолетним, </w:t>
            </w:r>
            <w:r w:rsidR="005B2C6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потенциальным родителям на роль опекуна</w:t>
            </w:r>
          </w:p>
        </w:tc>
      </w:tr>
      <w:tr w:rsidR="00D9728B" w:rsidRPr="00D9728B" w:rsidTr="00F62629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lastRenderedPageBreak/>
              <w:t>ВЛАДЕТЬ:</w:t>
            </w:r>
          </w:p>
          <w:p w:rsidR="00D9728B" w:rsidRPr="00D9728B" w:rsidRDefault="005B2C66" w:rsidP="005B2C66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 w:rsidRPr="005B2C6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навыками организации социально-педагогической и психологической помощи несовершеннолетним, их родителям (законным представителям)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навык</w:t>
            </w:r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proofErr w:type="spellEnd"/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социально-педагогической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психологической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помощи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несовершеннолетним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их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родителям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законным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представителям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навык</w:t>
            </w:r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proofErr w:type="spellEnd"/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социально-педагогической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психологической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помощи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несовершеннолетним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их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родителям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законным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представителям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навык</w:t>
            </w:r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proofErr w:type="spellEnd"/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социально-педагогической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психологической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помощи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несовершеннолетним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их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родителям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законным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представителям</w:t>
            </w:r>
            <w:proofErr w:type="spellEnd"/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D9728B" w:rsidRPr="00D9728B" w:rsidRDefault="00D9728B" w:rsidP="005B2C6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навык</w:t>
            </w:r>
            <w:r w:rsid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r w:rsidR="005B2C66" w:rsidRPr="005B2C6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организации социально-педагогической и психологической помощи несовершеннолетним, их родителям (законным представителям)</w:t>
            </w:r>
          </w:p>
        </w:tc>
      </w:tr>
    </w:tbl>
    <w:p w:rsidR="00D9728B" w:rsidRPr="00D9728B" w:rsidRDefault="00D9728B" w:rsidP="00D9728B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результатов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(</w:t>
      </w:r>
      <w:r w:rsidRPr="00D9728B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эк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за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мен</w:t>
      </w:r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D9728B" w:rsidRPr="00D9728B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D9728B" w:rsidRPr="00D9728B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D9728B" w:rsidRPr="00D9728B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D9728B" w:rsidRPr="00D9728B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D9728B" w:rsidRPr="00D9728B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9728B" w:rsidRPr="00D9728B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D9728B" w:rsidRPr="00D9728B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9728B" w:rsidRPr="00D9728B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9728B" w:rsidRPr="00D9728B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  <w:proofErr w:type="gramEnd"/>
          </w:p>
        </w:tc>
      </w:tr>
      <w:tr w:rsidR="00D9728B" w:rsidRPr="00D9728B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A92FFB" w:rsidRDefault="00A92FFB" w:rsidP="004B1B1D">
      <w:pPr>
        <w:rPr>
          <w:rFonts w:ascii="Times New Roman" w:hAnsi="Times New Roman" w:cs="Times New Roman"/>
          <w:b/>
          <w:sz w:val="24"/>
          <w:szCs w:val="24"/>
        </w:rPr>
      </w:pPr>
    </w:p>
    <w:sectPr w:rsidR="00A9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C800BC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" w15:restartNumberingAfterBreak="0">
    <w:nsid w:val="13357FFC"/>
    <w:multiLevelType w:val="hybridMultilevel"/>
    <w:tmpl w:val="C9542C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222DEF"/>
    <w:multiLevelType w:val="hybridMultilevel"/>
    <w:tmpl w:val="CCA0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16E7A"/>
    <w:multiLevelType w:val="hybridMultilevel"/>
    <w:tmpl w:val="CEFC4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531FD"/>
    <w:multiLevelType w:val="hybridMultilevel"/>
    <w:tmpl w:val="E4F88FBE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60C10A15"/>
    <w:multiLevelType w:val="hybridMultilevel"/>
    <w:tmpl w:val="EEF2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F8"/>
    <w:rsid w:val="00101267"/>
    <w:rsid w:val="001117A5"/>
    <w:rsid w:val="001831F8"/>
    <w:rsid w:val="002B0BF4"/>
    <w:rsid w:val="002B4225"/>
    <w:rsid w:val="0035085D"/>
    <w:rsid w:val="003866B7"/>
    <w:rsid w:val="003A540F"/>
    <w:rsid w:val="003D5800"/>
    <w:rsid w:val="00497B2A"/>
    <w:rsid w:val="004B1B1D"/>
    <w:rsid w:val="004C6258"/>
    <w:rsid w:val="004D17E8"/>
    <w:rsid w:val="004E3FAB"/>
    <w:rsid w:val="005038B7"/>
    <w:rsid w:val="00530A25"/>
    <w:rsid w:val="00582A8F"/>
    <w:rsid w:val="005B2676"/>
    <w:rsid w:val="005B2C66"/>
    <w:rsid w:val="00752FB8"/>
    <w:rsid w:val="007D0B46"/>
    <w:rsid w:val="008443E4"/>
    <w:rsid w:val="00871B35"/>
    <w:rsid w:val="008D0DFE"/>
    <w:rsid w:val="009C46F8"/>
    <w:rsid w:val="009D1B29"/>
    <w:rsid w:val="00A0429F"/>
    <w:rsid w:val="00A5674C"/>
    <w:rsid w:val="00A92FFB"/>
    <w:rsid w:val="00AD7346"/>
    <w:rsid w:val="00B3445A"/>
    <w:rsid w:val="00BC7759"/>
    <w:rsid w:val="00BE6F69"/>
    <w:rsid w:val="00D2045A"/>
    <w:rsid w:val="00D95DF0"/>
    <w:rsid w:val="00D9728B"/>
    <w:rsid w:val="00E72E16"/>
    <w:rsid w:val="00E9668F"/>
    <w:rsid w:val="00ED1CB1"/>
    <w:rsid w:val="00F34E74"/>
    <w:rsid w:val="00F62629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A174D-9669-4E91-8E67-50989FE4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01267"/>
    <w:pPr>
      <w:ind w:left="720"/>
      <w:contextualSpacing/>
    </w:pPr>
  </w:style>
  <w:style w:type="paragraph" w:styleId="a5">
    <w:name w:val="No Spacing"/>
    <w:uiPriority w:val="1"/>
    <w:qFormat/>
    <w:rsid w:val="004B1B1D"/>
    <w:pPr>
      <w:spacing w:after="0" w:line="240" w:lineRule="auto"/>
    </w:pPr>
  </w:style>
  <w:style w:type="paragraph" w:customStyle="1" w:styleId="a6">
    <w:name w:val="Содержимое таблицы"/>
    <w:basedOn w:val="a"/>
    <w:rsid w:val="004B1B1D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paragraph" w:customStyle="1" w:styleId="Standard">
    <w:name w:val="Standard"/>
    <w:rsid w:val="004B1B1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styleId="a7">
    <w:name w:val="Strong"/>
    <w:basedOn w:val="a0"/>
    <w:uiPriority w:val="22"/>
    <w:qFormat/>
    <w:rsid w:val="00F34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9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 Каракулова</dc:creator>
  <cp:lastModifiedBy>Пользователь</cp:lastModifiedBy>
  <cp:revision>11</cp:revision>
  <dcterms:created xsi:type="dcterms:W3CDTF">2022-06-13T17:03:00Z</dcterms:created>
  <dcterms:modified xsi:type="dcterms:W3CDTF">2025-01-31T04:21:00Z</dcterms:modified>
</cp:coreProperties>
</file>