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9AE" w:rsidRDefault="009F59AE" w:rsidP="000F79DB">
      <w:pPr>
        <w:jc w:val="center"/>
        <w:rPr>
          <w:rFonts w:ascii="Times New Roman" w:hAnsi="Times New Roman"/>
          <w:b/>
          <w:sz w:val="24"/>
          <w:szCs w:val="24"/>
        </w:rPr>
      </w:pPr>
      <w:r w:rsidRPr="00530A25"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0F79DB" w:rsidRPr="00530A25" w:rsidRDefault="000F79DB" w:rsidP="000F79DB">
      <w:pPr>
        <w:jc w:val="center"/>
        <w:rPr>
          <w:rFonts w:ascii="Times New Roman" w:hAnsi="Times New Roman"/>
          <w:b/>
          <w:sz w:val="24"/>
          <w:szCs w:val="24"/>
        </w:rPr>
      </w:pPr>
      <w:r w:rsidRPr="000F79DB">
        <w:rPr>
          <w:rFonts w:ascii="Times New Roman" w:hAnsi="Times New Roman"/>
          <w:b/>
          <w:sz w:val="24"/>
          <w:szCs w:val="24"/>
        </w:rPr>
        <w:t>Психологический тренинг как инструмент групповой профориентации</w:t>
      </w:r>
    </w:p>
    <w:tbl>
      <w:tblPr>
        <w:tblW w:w="95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9F59AE" w:rsidRPr="00530A25" w:rsidTr="00F054A4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530A2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9F59AE" w:rsidRPr="00530A25" w:rsidRDefault="009F59AE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9F59AE" w:rsidRPr="00530A25" w:rsidTr="00F054A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530A25" w:rsidRDefault="009F59AE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530A25" w:rsidRDefault="00216B6F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216B6F">
              <w:rPr>
                <w:rFonts w:ascii="Times New Roman" w:hAnsi="Times New Roman"/>
                <w:sz w:val="24"/>
                <w:szCs w:val="24"/>
              </w:rPr>
              <w:t>Тренинг как метод обучения.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530A25" w:rsidRDefault="009F59AE" w:rsidP="00216B6F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УК</w:t>
            </w:r>
            <w:r w:rsidR="00EA2F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</w:t>
            </w:r>
            <w:r w:rsidR="00216B6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, </w:t>
            </w:r>
            <w:r w:rsidR="00216B6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ПК-2, </w:t>
            </w:r>
            <w:r w:rsidR="00343BB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ПК-3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9AE" w:rsidRPr="00530A25" w:rsidRDefault="003273D5" w:rsidP="00216B6F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Аналитическое задание</w:t>
            </w:r>
            <w:r w:rsidR="0048144E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зачет</w:t>
            </w:r>
          </w:p>
        </w:tc>
      </w:tr>
      <w:tr w:rsidR="009F59AE" w:rsidRPr="00530A25" w:rsidTr="00F054A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530A25" w:rsidRDefault="009F59AE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530A25" w:rsidRDefault="00216B6F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216B6F">
              <w:rPr>
                <w:rFonts w:ascii="Times New Roman" w:hAnsi="Times New Roman"/>
                <w:sz w:val="24"/>
                <w:szCs w:val="24"/>
              </w:rPr>
              <w:t>Психологический тренинг в профориентационной работе.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530A25" w:rsidRDefault="00775C47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УК-2, </w:t>
            </w:r>
            <w:r w:rsidR="00216B6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ПК-2,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ПК-3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AE" w:rsidRPr="00530A25" w:rsidRDefault="00EA2F53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Аналитическое задание, зачет</w:t>
            </w:r>
          </w:p>
        </w:tc>
      </w:tr>
    </w:tbl>
    <w:p w:rsidR="009F59AE" w:rsidRDefault="009F59AE" w:rsidP="009F59AE">
      <w:pPr>
        <w:rPr>
          <w:rFonts w:ascii="Times New Roman" w:hAnsi="Times New Roman"/>
          <w:sz w:val="24"/>
          <w:szCs w:val="24"/>
        </w:rPr>
      </w:pPr>
    </w:p>
    <w:p w:rsidR="003273D5" w:rsidRDefault="003273D5" w:rsidP="00EA2F5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Аналитическое задание</w:t>
      </w:r>
      <w:r w:rsidR="0048144E">
        <w:rPr>
          <w:rFonts w:ascii="Times New Roman" w:hAnsi="Times New Roman"/>
          <w:sz w:val="24"/>
          <w:szCs w:val="24"/>
        </w:rPr>
        <w:t xml:space="preserve">: провести сравнительный анализ </w:t>
      </w:r>
      <w:r w:rsidR="00216B6F">
        <w:rPr>
          <w:rFonts w:ascii="Times New Roman" w:hAnsi="Times New Roman"/>
          <w:sz w:val="24"/>
          <w:szCs w:val="24"/>
        </w:rPr>
        <w:t>тренинг, лекция, семинар, практическое занятие</w:t>
      </w:r>
      <w:r w:rsidR="0048144E">
        <w:rPr>
          <w:rFonts w:ascii="Times New Roman" w:hAnsi="Times New Roman"/>
          <w:sz w:val="24"/>
          <w:szCs w:val="24"/>
        </w:rPr>
        <w:t>.</w:t>
      </w:r>
    </w:p>
    <w:p w:rsidR="00216B6F" w:rsidRDefault="006500D3" w:rsidP="00EA2F5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Аналитическое задание: провести сравнительный анализ тренинг (определение, цели, роль тренера, приемы и упражнения) в разных психологических подходах (бихевиоризм, гештальт, психодрама, гуманистическая психология).</w:t>
      </w:r>
    </w:p>
    <w:p w:rsidR="007542E6" w:rsidRPr="00D653CB" w:rsidRDefault="007542E6" w:rsidP="007542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Алгоритм оценивания</w:t>
      </w:r>
      <w:r w:rsidRPr="00D653C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653CB">
        <w:rPr>
          <w:rFonts w:ascii="Times New Roman" w:hAnsi="Times New Roman" w:cs="Times New Roman"/>
          <w:b/>
          <w:sz w:val="24"/>
          <w:szCs w:val="24"/>
        </w:rPr>
        <w:t>выполнения творческих и аналитических заданий</w:t>
      </w: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7"/>
        <w:gridCol w:w="2410"/>
      </w:tblGrid>
      <w:tr w:rsidR="007542E6" w:rsidRPr="003F5BD6" w:rsidTr="00350A1F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542E6" w:rsidRPr="003F5BD6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понимание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результат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творческий подход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умение оформлять письменную</w:t>
            </w:r>
            <w:r w:rsidRPr="003F5BD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7542E6" w:rsidRPr="00D653CB" w:rsidRDefault="007542E6" w:rsidP="007542E6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Шкала оценивания</w:t>
      </w:r>
    </w:p>
    <w:tbl>
      <w:tblPr>
        <w:tblW w:w="98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5"/>
        <w:gridCol w:w="3441"/>
        <w:gridCol w:w="3416"/>
      </w:tblGrid>
      <w:tr w:rsidR="007542E6" w:rsidRPr="003F5BD6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542E6" w:rsidRPr="003F5BD6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7542E6" w:rsidRPr="003F5BD6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7542E6" w:rsidRPr="003F5BD6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7542E6" w:rsidRPr="003F5BD6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48144E" w:rsidRDefault="0048144E" w:rsidP="0048144E">
      <w:pPr>
        <w:spacing w:after="160" w:line="200" w:lineRule="atLeast"/>
        <w:ind w:firstLine="709"/>
        <w:jc w:val="both"/>
        <w:rPr>
          <w:rFonts w:ascii="Times New Roman" w:eastAsiaTheme="minorHAnsi" w:hAnsi="Times New Roman"/>
        </w:rPr>
      </w:pPr>
    </w:p>
    <w:p w:rsidR="006500D3" w:rsidRPr="006500D3" w:rsidRDefault="007542E6" w:rsidP="006500D3">
      <w:pPr>
        <w:pStyle w:val="a3"/>
        <w:rPr>
          <w:rFonts w:asciiTheme="minorHAnsi" w:eastAsiaTheme="minorHAnsi" w:hAnsiTheme="minorHAnsi" w:cstheme="minorBidi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9F59AE" w:rsidRPr="00092CAE">
        <w:rPr>
          <w:rFonts w:ascii="Times New Roman" w:hAnsi="Times New Roman" w:cs="Times New Roman"/>
          <w:b/>
          <w:sz w:val="24"/>
          <w:szCs w:val="24"/>
        </w:rPr>
        <w:t xml:space="preserve">адание по </w:t>
      </w:r>
      <w:r w:rsidR="003273D5">
        <w:rPr>
          <w:rFonts w:ascii="Times New Roman" w:hAnsi="Times New Roman" w:cs="Times New Roman"/>
          <w:b/>
          <w:sz w:val="24"/>
          <w:szCs w:val="24"/>
        </w:rPr>
        <w:t xml:space="preserve"> разделу </w:t>
      </w:r>
      <w:r w:rsidR="00D46898">
        <w:rPr>
          <w:rFonts w:ascii="Times New Roman" w:hAnsi="Times New Roman" w:cs="Times New Roman"/>
          <w:b/>
          <w:sz w:val="24"/>
          <w:szCs w:val="24"/>
        </w:rPr>
        <w:t>2</w:t>
      </w:r>
      <w:r w:rsidR="009F59AE" w:rsidRPr="00092C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00D3" w:rsidRPr="006500D3">
        <w:rPr>
          <w:rFonts w:ascii="Times New Roman" w:eastAsiaTheme="minorHAnsi" w:hAnsi="Times New Roman" w:cs="Times New Roman"/>
          <w:sz w:val="24"/>
          <w:szCs w:val="24"/>
        </w:rPr>
        <w:t>Психологический тренинг в профориентационной работе.</w:t>
      </w:r>
      <w:r w:rsidR="006500D3" w:rsidRPr="006500D3">
        <w:rPr>
          <w:rFonts w:asciiTheme="minorHAnsi" w:eastAsiaTheme="minorHAnsi" w:hAnsiTheme="minorHAnsi" w:cstheme="minorBidi"/>
        </w:rPr>
        <w:t xml:space="preserve"> </w:t>
      </w:r>
    </w:p>
    <w:p w:rsidR="006500D3" w:rsidRDefault="006500D3" w:rsidP="0048144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00D3" w:rsidRDefault="006500D3" w:rsidP="0048144E">
      <w:pPr>
        <w:pStyle w:val="a3"/>
        <w:rPr>
          <w:rFonts w:ascii="Times New Roman" w:hAnsi="Times New Roman" w:cs="Times New Roman"/>
          <w:sz w:val="24"/>
          <w:szCs w:val="24"/>
        </w:rPr>
      </w:pPr>
      <w:r w:rsidRPr="006500D3">
        <w:rPr>
          <w:rFonts w:ascii="Times New Roman" w:hAnsi="Times New Roman" w:cs="Times New Roman"/>
          <w:sz w:val="24"/>
          <w:szCs w:val="24"/>
        </w:rPr>
        <w:t>Аналитическое задание подобрать не менее 10 профориентационных игр, проанализировать сильные и слабые стороны этих игр.</w:t>
      </w:r>
    </w:p>
    <w:p w:rsidR="006500D3" w:rsidRDefault="006500D3" w:rsidP="004814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0D3" w:rsidRPr="006500D3" w:rsidRDefault="006500D3" w:rsidP="0048144E">
      <w:pPr>
        <w:pStyle w:val="a3"/>
        <w:rPr>
          <w:rFonts w:ascii="Times New Roman" w:hAnsi="Times New Roman" w:cs="Times New Roman"/>
          <w:sz w:val="24"/>
          <w:szCs w:val="24"/>
        </w:rPr>
      </w:pPr>
      <w:r w:rsidRPr="006500D3">
        <w:rPr>
          <w:rFonts w:ascii="Times New Roman" w:hAnsi="Times New Roman" w:cs="Times New Roman"/>
          <w:sz w:val="24"/>
          <w:szCs w:val="24"/>
        </w:rPr>
        <w:t>Аналити</w:t>
      </w:r>
      <w:r>
        <w:rPr>
          <w:rFonts w:ascii="Times New Roman" w:hAnsi="Times New Roman" w:cs="Times New Roman"/>
          <w:sz w:val="24"/>
          <w:szCs w:val="24"/>
        </w:rPr>
        <w:t>ческое задание: Разработать сценарий психологического тренинга по профориентации.</w:t>
      </w:r>
    </w:p>
    <w:p w:rsidR="006500D3" w:rsidRDefault="006500D3" w:rsidP="0048144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542E6" w:rsidRPr="007542E6" w:rsidRDefault="007542E6" w:rsidP="007542E6">
      <w:pPr>
        <w:suppressAutoHyphens/>
        <w:spacing w:before="24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542E6">
        <w:rPr>
          <w:rFonts w:ascii="Times New Roman" w:hAnsi="Times New Roman"/>
          <w:b/>
          <w:sz w:val="24"/>
          <w:szCs w:val="24"/>
          <w:lang w:eastAsia="ar-SA"/>
        </w:rPr>
        <w:t>Алгоритм оценивания</w:t>
      </w:r>
      <w:r w:rsidRPr="007542E6">
        <w:rPr>
          <w:rFonts w:ascii="Times New Roman" w:hAnsi="Times New Roman"/>
          <w:b/>
          <w:spacing w:val="-11"/>
          <w:sz w:val="24"/>
          <w:szCs w:val="24"/>
          <w:lang w:eastAsia="ar-SA"/>
        </w:rPr>
        <w:t xml:space="preserve"> </w:t>
      </w:r>
      <w:r w:rsidRPr="007542E6">
        <w:rPr>
          <w:rFonts w:ascii="Times New Roman" w:hAnsi="Times New Roman"/>
          <w:b/>
          <w:sz w:val="24"/>
          <w:szCs w:val="24"/>
          <w:lang w:eastAsia="ar-SA"/>
        </w:rPr>
        <w:t>выполнения творческих и аналитических заданий</w:t>
      </w: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3261"/>
      </w:tblGrid>
      <w:tr w:rsidR="007542E6" w:rsidRPr="007542E6" w:rsidTr="00924A56">
        <w:trPr>
          <w:trHeight w:val="26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Балл</w:t>
            </w:r>
          </w:p>
        </w:tc>
      </w:tr>
      <w:tr w:rsidR="007542E6" w:rsidRPr="007542E6" w:rsidTr="00924A5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7542E6" w:rsidRDefault="007542E6" w:rsidP="007542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понимание задания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7542E6" w:rsidRPr="007542E6" w:rsidTr="00924A5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7542E6" w:rsidRDefault="007542E6" w:rsidP="007542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выполнение задания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7542E6" w:rsidRPr="007542E6" w:rsidTr="00924A5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7542E6" w:rsidRDefault="007542E6" w:rsidP="007542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результат работы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7542E6" w:rsidRPr="007542E6" w:rsidTr="00924A5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7542E6" w:rsidRDefault="007542E6" w:rsidP="007542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творческий подход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7542E6" w:rsidRPr="007542E6" w:rsidTr="00924A5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7542E6" w:rsidRDefault="007542E6" w:rsidP="007542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умение оформлять письменную</w:t>
            </w:r>
            <w:r w:rsidRPr="007542E6">
              <w:rPr>
                <w:rFonts w:ascii="Times New Roman" w:hAnsi="Times New Roman"/>
                <w:spacing w:val="-16"/>
                <w:sz w:val="24"/>
                <w:szCs w:val="24"/>
                <w:lang w:eastAsia="ar-SA"/>
              </w:rPr>
              <w:t xml:space="preserve"> </w:t>
            </w: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работу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7542E6" w:rsidRPr="007542E6" w:rsidTr="00924A5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</w:tc>
      </w:tr>
    </w:tbl>
    <w:p w:rsidR="007542E6" w:rsidRPr="007542E6" w:rsidRDefault="007542E6" w:rsidP="007542E6">
      <w:pPr>
        <w:suppressAutoHyphens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542E6">
        <w:rPr>
          <w:rFonts w:ascii="Times New Roman" w:hAnsi="Times New Roman"/>
          <w:b/>
          <w:sz w:val="24"/>
          <w:szCs w:val="24"/>
          <w:lang w:eastAsia="ar-SA"/>
        </w:rPr>
        <w:t>Шкала оценивания</w:t>
      </w:r>
    </w:p>
    <w:tbl>
      <w:tblPr>
        <w:tblW w:w="97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4"/>
        <w:gridCol w:w="3561"/>
        <w:gridCol w:w="3240"/>
      </w:tblGrid>
      <w:tr w:rsidR="007542E6" w:rsidRPr="007542E6" w:rsidTr="007542E6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7542E6" w:rsidRPr="007542E6" w:rsidTr="007542E6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высокий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7542E6" w:rsidRPr="007542E6" w:rsidTr="007542E6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7542E6" w:rsidRPr="007542E6" w:rsidTr="007542E6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средний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7542E6" w:rsidRPr="007542E6" w:rsidTr="007542E6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7542E6" w:rsidRDefault="007542E6" w:rsidP="007542E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82527D" w:rsidRDefault="009F59AE">
      <w:pPr>
        <w:rPr>
          <w:rFonts w:ascii="Times New Roman" w:hAnsi="Times New Roman"/>
          <w:b/>
          <w:sz w:val="24"/>
          <w:szCs w:val="24"/>
        </w:rPr>
      </w:pPr>
      <w:r w:rsidRPr="00530A25">
        <w:rPr>
          <w:rFonts w:ascii="Times New Roman" w:hAnsi="Times New Roman"/>
          <w:b/>
          <w:sz w:val="24"/>
          <w:szCs w:val="24"/>
        </w:rPr>
        <w:t xml:space="preserve">Вопросы к </w:t>
      </w:r>
      <w:r w:rsidR="00D46898">
        <w:rPr>
          <w:rFonts w:ascii="Times New Roman" w:hAnsi="Times New Roman"/>
          <w:b/>
          <w:sz w:val="24"/>
          <w:szCs w:val="24"/>
        </w:rPr>
        <w:t>зачету</w:t>
      </w:r>
    </w:p>
    <w:p w:rsidR="00BE41E6" w:rsidRDefault="00BE41E6" w:rsidP="00BE41E6">
      <w:pPr>
        <w:widowControl w:val="0"/>
        <w:tabs>
          <w:tab w:val="left" w:pos="2295"/>
        </w:tabs>
        <w:suppressAutoHyphens/>
        <w:spacing w:after="0" w:line="240" w:lineRule="auto"/>
        <w:ind w:left="360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D7602B" w:rsidRPr="00D7602B" w:rsidRDefault="00D7602B" w:rsidP="00D7602B">
      <w:pPr>
        <w:pStyle w:val="a4"/>
        <w:widowControl w:val="0"/>
        <w:numPr>
          <w:ilvl w:val="0"/>
          <w:numId w:val="5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02B">
        <w:rPr>
          <w:rFonts w:ascii="Times New Roman" w:hAnsi="Times New Roman"/>
          <w:sz w:val="24"/>
          <w:szCs w:val="24"/>
        </w:rPr>
        <w:t>Тренинг и его отличия от других форм обучения.</w:t>
      </w:r>
    </w:p>
    <w:p w:rsidR="00D7602B" w:rsidRPr="00D7602B" w:rsidRDefault="00D7602B" w:rsidP="00D7602B">
      <w:pPr>
        <w:pStyle w:val="a4"/>
        <w:widowControl w:val="0"/>
        <w:numPr>
          <w:ilvl w:val="0"/>
          <w:numId w:val="5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02B">
        <w:rPr>
          <w:rFonts w:ascii="Times New Roman" w:hAnsi="Times New Roman"/>
          <w:sz w:val="24"/>
          <w:szCs w:val="24"/>
        </w:rPr>
        <w:t xml:space="preserve">Психологический тренинг и его виды. </w:t>
      </w:r>
    </w:p>
    <w:p w:rsidR="00D7602B" w:rsidRPr="00D7602B" w:rsidRDefault="00D7602B" w:rsidP="00D7602B">
      <w:pPr>
        <w:pStyle w:val="a4"/>
        <w:widowControl w:val="0"/>
        <w:numPr>
          <w:ilvl w:val="0"/>
          <w:numId w:val="5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02B">
        <w:rPr>
          <w:rFonts w:ascii="Times New Roman" w:hAnsi="Times New Roman"/>
          <w:sz w:val="24"/>
          <w:szCs w:val="24"/>
        </w:rPr>
        <w:t xml:space="preserve">Место психологического тренинга в системе психологических знаний. </w:t>
      </w:r>
    </w:p>
    <w:p w:rsidR="00D7602B" w:rsidRPr="00D7602B" w:rsidRDefault="00D7602B" w:rsidP="00D7602B">
      <w:pPr>
        <w:pStyle w:val="a4"/>
        <w:widowControl w:val="0"/>
        <w:numPr>
          <w:ilvl w:val="0"/>
          <w:numId w:val="5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02B">
        <w:rPr>
          <w:rFonts w:ascii="Times New Roman" w:hAnsi="Times New Roman"/>
          <w:sz w:val="24"/>
          <w:szCs w:val="24"/>
        </w:rPr>
        <w:t xml:space="preserve">Цели, задачи и принципы психологического тренинга. </w:t>
      </w:r>
    </w:p>
    <w:p w:rsidR="00D7602B" w:rsidRPr="00D7602B" w:rsidRDefault="00D7602B" w:rsidP="00D7602B">
      <w:pPr>
        <w:pStyle w:val="a4"/>
        <w:widowControl w:val="0"/>
        <w:numPr>
          <w:ilvl w:val="0"/>
          <w:numId w:val="5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02B">
        <w:rPr>
          <w:rFonts w:ascii="Times New Roman" w:hAnsi="Times New Roman"/>
          <w:sz w:val="24"/>
          <w:szCs w:val="24"/>
        </w:rPr>
        <w:t xml:space="preserve">Организация групп и групповой процесс. </w:t>
      </w:r>
    </w:p>
    <w:p w:rsidR="00D7602B" w:rsidRPr="00D7602B" w:rsidRDefault="00D7602B" w:rsidP="00D7602B">
      <w:pPr>
        <w:pStyle w:val="a4"/>
        <w:widowControl w:val="0"/>
        <w:numPr>
          <w:ilvl w:val="0"/>
          <w:numId w:val="5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02B">
        <w:rPr>
          <w:rFonts w:ascii="Times New Roman" w:hAnsi="Times New Roman"/>
          <w:sz w:val="24"/>
          <w:szCs w:val="24"/>
        </w:rPr>
        <w:t>Личность тренера и руководство группой.</w:t>
      </w:r>
    </w:p>
    <w:p w:rsidR="00D7602B" w:rsidRPr="00D7602B" w:rsidRDefault="00D7602B" w:rsidP="00D7602B">
      <w:pPr>
        <w:pStyle w:val="a4"/>
        <w:widowControl w:val="0"/>
        <w:numPr>
          <w:ilvl w:val="0"/>
          <w:numId w:val="5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02B">
        <w:rPr>
          <w:rFonts w:ascii="Times New Roman" w:hAnsi="Times New Roman"/>
          <w:sz w:val="24"/>
          <w:szCs w:val="24"/>
        </w:rPr>
        <w:t xml:space="preserve">Тренинг как средство профориентации. </w:t>
      </w:r>
    </w:p>
    <w:p w:rsidR="00D7602B" w:rsidRPr="00D7602B" w:rsidRDefault="00D7602B" w:rsidP="00D7602B">
      <w:pPr>
        <w:pStyle w:val="a4"/>
        <w:widowControl w:val="0"/>
        <w:numPr>
          <w:ilvl w:val="0"/>
          <w:numId w:val="5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02B">
        <w:rPr>
          <w:rFonts w:ascii="Times New Roman" w:hAnsi="Times New Roman"/>
          <w:sz w:val="24"/>
          <w:szCs w:val="24"/>
        </w:rPr>
        <w:t xml:space="preserve">Особенности профориентационных тренингов. </w:t>
      </w:r>
    </w:p>
    <w:p w:rsidR="00D7602B" w:rsidRPr="00D7602B" w:rsidRDefault="00D7602B" w:rsidP="00D7602B">
      <w:pPr>
        <w:pStyle w:val="a4"/>
        <w:widowControl w:val="0"/>
        <w:numPr>
          <w:ilvl w:val="0"/>
          <w:numId w:val="5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02B">
        <w:rPr>
          <w:rFonts w:ascii="Times New Roman" w:hAnsi="Times New Roman"/>
          <w:sz w:val="24"/>
          <w:szCs w:val="24"/>
        </w:rPr>
        <w:t xml:space="preserve">Преимущества профориентационного тренинга. </w:t>
      </w:r>
    </w:p>
    <w:p w:rsidR="00D7602B" w:rsidRPr="00D7602B" w:rsidRDefault="00D7602B" w:rsidP="00D7602B">
      <w:pPr>
        <w:pStyle w:val="a4"/>
        <w:widowControl w:val="0"/>
        <w:numPr>
          <w:ilvl w:val="0"/>
          <w:numId w:val="5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02B">
        <w:rPr>
          <w:rFonts w:ascii="Times New Roman" w:hAnsi="Times New Roman"/>
          <w:sz w:val="24"/>
          <w:szCs w:val="24"/>
        </w:rPr>
        <w:t xml:space="preserve">Составление программы тренинга.  </w:t>
      </w:r>
    </w:p>
    <w:p w:rsidR="00D7602B" w:rsidRPr="00D7602B" w:rsidRDefault="00D7602B" w:rsidP="00D7602B">
      <w:pPr>
        <w:pStyle w:val="a4"/>
        <w:widowControl w:val="0"/>
        <w:numPr>
          <w:ilvl w:val="0"/>
          <w:numId w:val="5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02B">
        <w:rPr>
          <w:rFonts w:ascii="Times New Roman" w:hAnsi="Times New Roman"/>
          <w:sz w:val="24"/>
          <w:szCs w:val="24"/>
        </w:rPr>
        <w:t xml:space="preserve">Специфика проведения психологического тренинга по профориентации с обучающимися младшего школьного возраста. </w:t>
      </w:r>
    </w:p>
    <w:p w:rsidR="00D7602B" w:rsidRPr="00D7602B" w:rsidRDefault="00D7602B" w:rsidP="00D7602B">
      <w:pPr>
        <w:pStyle w:val="a4"/>
        <w:widowControl w:val="0"/>
        <w:numPr>
          <w:ilvl w:val="0"/>
          <w:numId w:val="5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02B">
        <w:rPr>
          <w:rFonts w:ascii="Times New Roman" w:hAnsi="Times New Roman"/>
          <w:sz w:val="24"/>
          <w:szCs w:val="24"/>
        </w:rPr>
        <w:t xml:space="preserve">Специфика проведения психологического тренинга по профориентации с подростками. </w:t>
      </w:r>
    </w:p>
    <w:p w:rsidR="00B874E1" w:rsidRPr="00D7602B" w:rsidRDefault="00D7602B" w:rsidP="00D7602B">
      <w:pPr>
        <w:pStyle w:val="a4"/>
        <w:widowControl w:val="0"/>
        <w:numPr>
          <w:ilvl w:val="0"/>
          <w:numId w:val="5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602B">
        <w:rPr>
          <w:rFonts w:ascii="Times New Roman" w:hAnsi="Times New Roman"/>
          <w:sz w:val="24"/>
          <w:szCs w:val="24"/>
        </w:rPr>
        <w:t>Игры и упражнения профориентационной направленности.</w:t>
      </w:r>
    </w:p>
    <w:p w:rsidR="004578B4" w:rsidRPr="00A2238C" w:rsidRDefault="004578B4" w:rsidP="00BE41E6">
      <w:pPr>
        <w:widowControl w:val="0"/>
        <w:tabs>
          <w:tab w:val="left" w:pos="2295"/>
        </w:tabs>
        <w:suppressAutoHyphens/>
        <w:spacing w:after="0" w:line="240" w:lineRule="auto"/>
        <w:ind w:left="360"/>
        <w:jc w:val="center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 оц</w:t>
      </w:r>
      <w:r w:rsidRPr="00A2238C">
        <w:rPr>
          <w:rFonts w:ascii="Times New Roman" w:eastAsia="Andale Sans UI" w:hAnsi="Times New Roman" w:cs="Tahoma"/>
          <w:b/>
          <w:spacing w:val="1"/>
          <w:kern w:val="1"/>
          <w:sz w:val="24"/>
          <w:szCs w:val="24"/>
          <w:lang w:val="de-DE" w:eastAsia="ja-JP" w:bidi="fa-IR"/>
        </w:rPr>
        <w:t>е</w:t>
      </w:r>
      <w:r w:rsidRPr="00A2238C">
        <w:rPr>
          <w:rFonts w:ascii="Times New Roman" w:eastAsia="Andale Sans UI" w:hAnsi="Times New Roman" w:cs="Tahoma"/>
          <w:b/>
          <w:spacing w:val="4"/>
          <w:kern w:val="1"/>
          <w:sz w:val="24"/>
          <w:szCs w:val="24"/>
          <w:lang w:val="de-DE" w:eastAsia="ja-JP" w:bidi="fa-IR"/>
        </w:rPr>
        <w:t>н</w:t>
      </w:r>
      <w:r w:rsidRPr="00A2238C">
        <w:rPr>
          <w:rFonts w:ascii="Times New Roman" w:eastAsia="Andale Sans UI" w:hAnsi="Times New Roman" w:cs="Tahoma"/>
          <w:b/>
          <w:spacing w:val="-1"/>
          <w:kern w:val="1"/>
          <w:sz w:val="24"/>
          <w:szCs w:val="24"/>
          <w:lang w:val="de-DE" w:eastAsia="ja-JP" w:bidi="fa-IR"/>
        </w:rPr>
        <w:t>к</w:t>
      </w:r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</w:t>
      </w:r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1799"/>
        <w:gridCol w:w="1744"/>
        <w:gridCol w:w="2127"/>
        <w:gridCol w:w="1821"/>
      </w:tblGrid>
      <w:tr w:rsidR="004578B4" w:rsidRPr="00D9728B" w:rsidTr="00924A56">
        <w:trPr>
          <w:trHeight w:val="249"/>
        </w:trPr>
        <w:tc>
          <w:tcPr>
            <w:tcW w:w="2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Планируемые результаты обучения</w:t>
            </w:r>
          </w:p>
        </w:tc>
        <w:tc>
          <w:tcPr>
            <w:tcW w:w="7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Критерии оценивания результатов обучения</w:t>
            </w:r>
          </w:p>
        </w:tc>
      </w:tr>
      <w:tr w:rsidR="004578B4" w:rsidRPr="00D9728B" w:rsidTr="006500D3">
        <w:trPr>
          <w:trHeight w:val="655"/>
        </w:trPr>
        <w:tc>
          <w:tcPr>
            <w:tcW w:w="2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578B4" w:rsidRPr="00D9728B" w:rsidRDefault="004578B4" w:rsidP="00924A56">
            <w:pPr>
              <w:widowControl w:val="0"/>
              <w:spacing w:after="0" w:line="240" w:lineRule="auto"/>
              <w:rPr>
                <w:rFonts w:ascii="Thorndale AMT" w:hAnsi="Thorndale AMT" w:cs="Thorndale AMT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</w:tr>
      <w:tr w:rsidR="004578B4" w:rsidRPr="00D9728B" w:rsidTr="006500D3">
        <w:trPr>
          <w:trHeight w:val="1099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78B4" w:rsidRPr="00D9728B" w:rsidRDefault="004578B4" w:rsidP="006500D3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ЗНАТЬ:</w:t>
            </w:r>
            <w:r w:rsidRPr="00D9728B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основ</w:t>
            </w:r>
            <w:r w:rsidR="00BA1949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н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ые </w:t>
            </w:r>
            <w:r w:rsidR="006500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характеристики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BE41E6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6500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психологического тренинга как метода обучения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8B4" w:rsidRPr="00D9728B" w:rsidRDefault="004578B4" w:rsidP="006500D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Фрагментарные знания </w:t>
            </w:r>
            <w:r w:rsidR="006500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основных характеристик  психологического тренинга как метода обучения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Общие, но неструктурированные знания</w:t>
            </w:r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 </w:t>
            </w:r>
            <w:r w:rsidR="006500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основных характеристик  психологического тренинга как метода обучения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Сформированные, но содержащие отдельные пробелы знания </w:t>
            </w:r>
            <w:r w:rsidR="006500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основных характеристик  психологического тренинга как метода обучения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Сформированные систематические знания </w:t>
            </w:r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6500D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основных характеристик  психологического тренинга как метода обучения</w:t>
            </w:r>
          </w:p>
        </w:tc>
      </w:tr>
      <w:tr w:rsidR="004578B4" w:rsidRPr="00D9728B" w:rsidTr="006500D3">
        <w:trPr>
          <w:trHeight w:val="1525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УМЕТЬ:</w:t>
            </w:r>
          </w:p>
          <w:p w:rsidR="004578B4" w:rsidRPr="00D9728B" w:rsidRDefault="00523195" w:rsidP="006500D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</w:t>
            </w:r>
            <w:r w:rsidR="006500D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игры и упражнения в психологическом тренинги по профориентации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8B4" w:rsidRPr="00D9728B" w:rsidRDefault="004578B4" w:rsidP="00BA194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>Частично освоенное умение</w:t>
            </w:r>
            <w:r w:rsidR="006500D3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 использовать, моделировать</w:t>
            </w: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6500D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игры и упражнения в </w:t>
            </w:r>
            <w:r w:rsidR="006500D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lastRenderedPageBreak/>
              <w:t>психологическом тренинги по профориентации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BA194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 xml:space="preserve">В целом успешное, но несистематическое умение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</w:t>
            </w:r>
            <w:r w:rsidR="006500D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игры и упражнения в </w:t>
            </w:r>
            <w:r w:rsidR="006500D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lastRenderedPageBreak/>
              <w:t>психологическом тренинги по профориентации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52319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lastRenderedPageBreak/>
              <w:t>В целом успешное, но содержащее отдельные пробелы</w:t>
            </w:r>
            <w:r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умения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</w:t>
            </w:r>
            <w:r w:rsidR="00D7602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игры и упражнения в психологическом </w:t>
            </w:r>
            <w:r w:rsidR="00D7602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lastRenderedPageBreak/>
              <w:t>тренинги по профориентации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52319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 xml:space="preserve">Сформированное умение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техники </w:t>
            </w:r>
            <w:r w:rsidR="00D7602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игры и упражнения в психологическом тренинги по </w:t>
            </w:r>
            <w:r w:rsidR="00D7602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lastRenderedPageBreak/>
              <w:t>профориентации</w:t>
            </w:r>
          </w:p>
        </w:tc>
      </w:tr>
      <w:tr w:rsidR="004578B4" w:rsidRPr="00D9728B" w:rsidTr="006500D3">
        <w:trPr>
          <w:trHeight w:val="958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lastRenderedPageBreak/>
              <w:t>ВЛАДЕТЬ:</w:t>
            </w:r>
          </w:p>
          <w:p w:rsidR="004578B4" w:rsidRPr="00D9728B" w:rsidRDefault="00523195" w:rsidP="00D7602B">
            <w:pPr>
              <w:tabs>
                <w:tab w:val="left" w:pos="1095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Основными техниками и приемами </w:t>
            </w:r>
            <w:r w:rsidR="00D7602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проведения профориентационного тренинга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Фрагментарное применение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 и приемов </w:t>
            </w:r>
            <w:r w:rsidR="00D7602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проведения профориентационного тренинга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целом успешное, но несистематическое применение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 и приемов </w:t>
            </w:r>
            <w:r w:rsidR="00D7602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профориентационного тренинга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целом успешное, но содержащее отдельные пробелы 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в 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>и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 и приемов </w:t>
            </w:r>
            <w:r w:rsidR="00D7602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профориентационного тренинга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Успешное и систематическое применение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 и приемов </w:t>
            </w:r>
            <w:r w:rsidR="00D7602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профориентационного тренинга</w:t>
            </w:r>
          </w:p>
        </w:tc>
      </w:tr>
    </w:tbl>
    <w:p w:rsidR="004578B4" w:rsidRPr="00A2238C" w:rsidRDefault="004578B4" w:rsidP="004578B4">
      <w:pPr>
        <w:widowControl w:val="0"/>
        <w:tabs>
          <w:tab w:val="left" w:pos="2295"/>
        </w:tabs>
        <w:suppressAutoHyphens/>
        <w:spacing w:after="0" w:line="240" w:lineRule="auto"/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</w:pPr>
    </w:p>
    <w:p w:rsidR="004578B4" w:rsidRPr="00A2238C" w:rsidRDefault="004578B4" w:rsidP="004578B4">
      <w:pPr>
        <w:widowControl w:val="0"/>
        <w:tabs>
          <w:tab w:val="left" w:pos="-2268"/>
        </w:tabs>
        <w:suppressAutoHyphens/>
        <w:spacing w:after="0" w:line="240" w:lineRule="auto"/>
        <w:ind w:left="360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Шкала оценивания сформированности планируемых резу</w:t>
      </w:r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льтатов обучения по дисциплине 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Оценка</w:t>
            </w:r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отлич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хорош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</w:t>
            </w:r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удовлетворительно</w:t>
            </w:r>
          </w:p>
        </w:tc>
      </w:tr>
    </w:tbl>
    <w:p w:rsidR="004578B4" w:rsidRPr="00A021C5" w:rsidRDefault="004578B4" w:rsidP="004578B4">
      <w:pPr>
        <w:pStyle w:val="a4"/>
        <w:widowControl w:val="0"/>
        <w:tabs>
          <w:tab w:val="left" w:pos="-2268"/>
        </w:tabs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</w:p>
    <w:p w:rsidR="004578B4" w:rsidRPr="00A021C5" w:rsidRDefault="004578B4" w:rsidP="004578B4">
      <w:pPr>
        <w:pStyle w:val="a4"/>
        <w:widowControl w:val="0"/>
        <w:tabs>
          <w:tab w:val="left" w:pos="-2268"/>
        </w:tabs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Характеристика сформированности компетенции</w:t>
            </w:r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 xml:space="preserve"> 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3C4AF6" w:rsidRDefault="003C4AF6" w:rsidP="00523195">
      <w:pPr>
        <w:rPr>
          <w:rFonts w:ascii="Times New Roman" w:hAnsi="Times New Roman"/>
          <w:sz w:val="24"/>
          <w:szCs w:val="24"/>
          <w:lang w:eastAsia="ar-SA"/>
        </w:rPr>
      </w:pPr>
    </w:p>
    <w:p w:rsidR="000F79DB" w:rsidRPr="004578B4" w:rsidRDefault="000F79DB" w:rsidP="00523195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Оценочный и методические материалы учебной дисциплины составлены Нефедовой Д.И., к.псих.н., старшим преподавателем кафедры социальной педагогики.</w:t>
      </w:r>
    </w:p>
    <w:sectPr w:rsidR="000F79DB" w:rsidRPr="0045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516"/>
    <w:multiLevelType w:val="hybridMultilevel"/>
    <w:tmpl w:val="73B09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B3307"/>
    <w:multiLevelType w:val="hybridMultilevel"/>
    <w:tmpl w:val="8AF67B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03D70"/>
    <w:multiLevelType w:val="hybridMultilevel"/>
    <w:tmpl w:val="45846E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223712"/>
    <w:multiLevelType w:val="hybridMultilevel"/>
    <w:tmpl w:val="FE221F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A32425"/>
    <w:multiLevelType w:val="hybridMultilevel"/>
    <w:tmpl w:val="A964D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2448">
    <w:abstractNumId w:val="4"/>
  </w:num>
  <w:num w:numId="2" w16cid:durableId="820928950">
    <w:abstractNumId w:val="0"/>
  </w:num>
  <w:num w:numId="3" w16cid:durableId="1885216635">
    <w:abstractNumId w:val="3"/>
  </w:num>
  <w:num w:numId="4" w16cid:durableId="1448310319">
    <w:abstractNumId w:val="1"/>
  </w:num>
  <w:num w:numId="5" w16cid:durableId="1418282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9C"/>
    <w:rsid w:val="000F79DB"/>
    <w:rsid w:val="00216B6F"/>
    <w:rsid w:val="00274373"/>
    <w:rsid w:val="0028759C"/>
    <w:rsid w:val="003273D5"/>
    <w:rsid w:val="003438FE"/>
    <w:rsid w:val="00343BB8"/>
    <w:rsid w:val="003C4AF6"/>
    <w:rsid w:val="004578B4"/>
    <w:rsid w:val="0048144E"/>
    <w:rsid w:val="00496D18"/>
    <w:rsid w:val="00523195"/>
    <w:rsid w:val="005E0AE3"/>
    <w:rsid w:val="006500D3"/>
    <w:rsid w:val="00706CD7"/>
    <w:rsid w:val="007542E6"/>
    <w:rsid w:val="00775C47"/>
    <w:rsid w:val="0082527D"/>
    <w:rsid w:val="009F59AE"/>
    <w:rsid w:val="00B874E1"/>
    <w:rsid w:val="00BA1949"/>
    <w:rsid w:val="00BE41E6"/>
    <w:rsid w:val="00C723D0"/>
    <w:rsid w:val="00D46898"/>
    <w:rsid w:val="00D7602B"/>
    <w:rsid w:val="00DC299E"/>
    <w:rsid w:val="00EA2F53"/>
    <w:rsid w:val="00F0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C6ED"/>
  <w15:chartTrackingRefBased/>
  <w15:docId w15:val="{9B42DAB9-1002-4723-9950-D3AE06DC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9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9AE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4578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Алена Головина</cp:lastModifiedBy>
  <cp:revision>9</cp:revision>
  <dcterms:created xsi:type="dcterms:W3CDTF">2022-09-23T01:49:00Z</dcterms:created>
  <dcterms:modified xsi:type="dcterms:W3CDTF">2022-09-26T14:55:00Z</dcterms:modified>
</cp:coreProperties>
</file>