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DA5" w:rsidRPr="00B12117" w:rsidRDefault="00175DA5" w:rsidP="00B12117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en-US"/>
        </w:rPr>
      </w:pPr>
    </w:p>
    <w:p w:rsidR="00175DA5" w:rsidRPr="00B12117" w:rsidRDefault="00175DA5" w:rsidP="00B12117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en-US"/>
        </w:rPr>
      </w:pPr>
    </w:p>
    <w:p w:rsidR="00175DA5" w:rsidRPr="00B12117" w:rsidRDefault="00175DA5" w:rsidP="00B12117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en-US"/>
        </w:rPr>
      </w:pPr>
    </w:p>
    <w:p w:rsidR="00175DA5" w:rsidRPr="00B12117" w:rsidRDefault="00175DA5" w:rsidP="00B12117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en-US"/>
        </w:rPr>
      </w:pPr>
    </w:p>
    <w:p w:rsidR="00175DA5" w:rsidRPr="00B12117" w:rsidRDefault="00175DA5" w:rsidP="00B12117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B12117" w:rsidRPr="00B12117" w:rsidRDefault="00B12117" w:rsidP="00B12117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B12117" w:rsidRPr="00B12117" w:rsidRDefault="00B12117" w:rsidP="00B12117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B12117" w:rsidRPr="00B12117" w:rsidRDefault="00B12117" w:rsidP="00B12117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B12117" w:rsidRPr="00B12117" w:rsidRDefault="00B12117" w:rsidP="00B12117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B12117" w:rsidRPr="00B12117" w:rsidRDefault="00B12117" w:rsidP="00B12117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B12117" w:rsidRPr="00B12117" w:rsidRDefault="00B12117" w:rsidP="00B12117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B12117" w:rsidRPr="00B12117" w:rsidRDefault="00B12117" w:rsidP="00B12117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B12117" w:rsidRPr="00B12117" w:rsidRDefault="00B12117" w:rsidP="00B12117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B12117" w:rsidRPr="00B12117" w:rsidRDefault="00B12117" w:rsidP="00B12117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B12117" w:rsidRPr="00B12117" w:rsidRDefault="00B12117" w:rsidP="00B12117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B12117" w:rsidRPr="00B12117" w:rsidRDefault="00B12117" w:rsidP="00B12117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B12117" w:rsidRPr="00B12117" w:rsidRDefault="00B12117" w:rsidP="00B12117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B12117" w:rsidRPr="00B12117" w:rsidRDefault="00B12117" w:rsidP="00B12117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175DA5" w:rsidRDefault="00175DA5" w:rsidP="00B12117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B12117" w:rsidRDefault="00B12117" w:rsidP="00B12117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B12117" w:rsidRDefault="00B12117" w:rsidP="00B12117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B12117" w:rsidRDefault="00B12117" w:rsidP="00B12117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B12117" w:rsidRDefault="00B12117" w:rsidP="00B12117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B12117" w:rsidRDefault="00B12117" w:rsidP="00B12117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B12117" w:rsidRDefault="00B12117" w:rsidP="00B12117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B12117" w:rsidRDefault="00B12117" w:rsidP="00B12117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B12117" w:rsidRDefault="00B12117" w:rsidP="00B12117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B12117" w:rsidRPr="00B12117" w:rsidRDefault="00B12117" w:rsidP="00B12117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175DA5" w:rsidRPr="00B12117" w:rsidRDefault="00175DA5" w:rsidP="00B12117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en-US"/>
        </w:rPr>
      </w:pPr>
    </w:p>
    <w:p w:rsidR="00175DA5" w:rsidRPr="00B12117" w:rsidRDefault="00175DA5" w:rsidP="00B12117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en-US"/>
        </w:rPr>
      </w:pPr>
    </w:p>
    <w:p w:rsidR="002A5A84" w:rsidRPr="00B12117" w:rsidRDefault="002A5A84" w:rsidP="00B12117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  <w:r w:rsidRPr="00B12117">
        <w:rPr>
          <w:rFonts w:cs="Times New Roman"/>
          <w:b/>
          <w:sz w:val="20"/>
          <w:szCs w:val="20"/>
          <w:lang w:val="ru-RU"/>
        </w:rPr>
        <w:t>Оценочные и методические материалы для проведения текущего контроля</w:t>
      </w:r>
    </w:p>
    <w:p w:rsidR="002A5A84" w:rsidRPr="00B12117" w:rsidRDefault="002A5A84" w:rsidP="00B12117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  <w:r w:rsidRPr="00B12117">
        <w:rPr>
          <w:rFonts w:cs="Times New Roman"/>
          <w:b/>
          <w:sz w:val="20"/>
          <w:szCs w:val="20"/>
          <w:lang w:val="ru-RU"/>
        </w:rPr>
        <w:t xml:space="preserve">успеваемости и промежуточной аттестации </w:t>
      </w:r>
      <w:proofErr w:type="gramStart"/>
      <w:r w:rsidRPr="00B12117">
        <w:rPr>
          <w:rFonts w:cs="Times New Roman"/>
          <w:b/>
          <w:sz w:val="20"/>
          <w:szCs w:val="20"/>
          <w:lang w:val="ru-RU"/>
        </w:rPr>
        <w:t>обучающихся</w:t>
      </w:r>
      <w:proofErr w:type="gramEnd"/>
    </w:p>
    <w:p w:rsidR="002A5A84" w:rsidRPr="00B12117" w:rsidRDefault="002A5A84" w:rsidP="00B12117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2A5A84" w:rsidRPr="00B12117" w:rsidRDefault="002A5A84" w:rsidP="00B12117">
      <w:pPr>
        <w:pStyle w:val="Standard"/>
        <w:tabs>
          <w:tab w:val="left" w:pos="2730"/>
        </w:tabs>
        <w:jc w:val="center"/>
        <w:rPr>
          <w:rFonts w:cs="Times New Roman"/>
          <w:sz w:val="20"/>
          <w:szCs w:val="20"/>
          <w:lang w:val="ru-RU"/>
        </w:rPr>
      </w:pPr>
      <w:r w:rsidRPr="00B12117">
        <w:rPr>
          <w:rFonts w:cs="Times New Roman"/>
          <w:sz w:val="20"/>
          <w:szCs w:val="20"/>
          <w:lang w:val="ru-RU"/>
        </w:rPr>
        <w:t xml:space="preserve">по дисциплине (модулю) </w:t>
      </w:r>
      <w:r w:rsidRPr="00B12117">
        <w:rPr>
          <w:rFonts w:cs="Times New Roman"/>
          <w:b/>
          <w:sz w:val="20"/>
          <w:szCs w:val="20"/>
          <w:lang w:val="ru-RU"/>
        </w:rPr>
        <w:t>Анатомия человека</w:t>
      </w:r>
    </w:p>
    <w:p w:rsidR="002A5A84" w:rsidRPr="00B12117" w:rsidRDefault="002A5A84" w:rsidP="00B12117">
      <w:pPr>
        <w:pStyle w:val="Standard"/>
        <w:tabs>
          <w:tab w:val="left" w:pos="2730"/>
        </w:tabs>
        <w:jc w:val="center"/>
        <w:rPr>
          <w:rFonts w:cs="Times New Roman"/>
          <w:sz w:val="20"/>
          <w:szCs w:val="20"/>
          <w:lang w:val="ru-RU"/>
        </w:rPr>
      </w:pPr>
    </w:p>
    <w:p w:rsidR="002A5A84" w:rsidRPr="00B12117" w:rsidRDefault="002A5A84" w:rsidP="00B12117">
      <w:pPr>
        <w:pStyle w:val="Standard"/>
        <w:jc w:val="center"/>
        <w:rPr>
          <w:rFonts w:cs="Times New Roman"/>
          <w:sz w:val="20"/>
          <w:szCs w:val="20"/>
          <w:lang w:val="ru-RU"/>
        </w:rPr>
      </w:pPr>
      <w:r w:rsidRPr="00B12117">
        <w:rPr>
          <w:rFonts w:cs="Times New Roman"/>
          <w:sz w:val="20"/>
          <w:szCs w:val="20"/>
          <w:lang w:val="ru-RU"/>
        </w:rPr>
        <w:tab/>
        <w:t>реализуемой в составе основной образовательной программы</w:t>
      </w:r>
    </w:p>
    <w:p w:rsidR="002A5A84" w:rsidRPr="00B12117" w:rsidRDefault="002A5A84" w:rsidP="00B12117">
      <w:pPr>
        <w:pStyle w:val="Standard"/>
        <w:tabs>
          <w:tab w:val="left" w:pos="2730"/>
        </w:tabs>
        <w:jc w:val="center"/>
        <w:rPr>
          <w:rFonts w:cs="Times New Roman"/>
          <w:sz w:val="20"/>
          <w:szCs w:val="20"/>
          <w:lang w:val="ru-RU"/>
        </w:rPr>
      </w:pPr>
    </w:p>
    <w:p w:rsidR="002A5A84" w:rsidRPr="00B12117" w:rsidRDefault="002A5A84" w:rsidP="00B12117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  <w:r w:rsidRPr="00B12117">
        <w:rPr>
          <w:rFonts w:cs="Times New Roman"/>
          <w:b/>
          <w:sz w:val="20"/>
          <w:szCs w:val="20"/>
          <w:lang w:val="ru-RU"/>
        </w:rPr>
        <w:t xml:space="preserve">44.03.05. Педагогическое образование (с двумя профилями подготовки) </w:t>
      </w:r>
    </w:p>
    <w:p w:rsidR="00B12117" w:rsidRPr="00B12117" w:rsidRDefault="00B12117" w:rsidP="00B12117">
      <w:pPr>
        <w:pStyle w:val="Standard"/>
        <w:tabs>
          <w:tab w:val="left" w:pos="2730"/>
        </w:tabs>
        <w:jc w:val="center"/>
        <w:rPr>
          <w:rFonts w:cs="Times New Roman"/>
          <w:sz w:val="20"/>
          <w:szCs w:val="20"/>
          <w:lang w:val="ru-RU"/>
        </w:rPr>
      </w:pPr>
    </w:p>
    <w:p w:rsidR="002A5A84" w:rsidRPr="00B12117" w:rsidRDefault="002A5A84" w:rsidP="00B12117">
      <w:pPr>
        <w:pStyle w:val="Standard"/>
        <w:tabs>
          <w:tab w:val="left" w:pos="2730"/>
        </w:tabs>
        <w:jc w:val="center"/>
        <w:rPr>
          <w:rFonts w:cs="Times New Roman"/>
          <w:sz w:val="20"/>
          <w:szCs w:val="20"/>
          <w:lang w:val="ru-RU"/>
        </w:rPr>
      </w:pPr>
      <w:r w:rsidRPr="00B12117">
        <w:rPr>
          <w:rFonts w:cs="Times New Roman"/>
          <w:sz w:val="20"/>
          <w:szCs w:val="20"/>
          <w:lang w:val="ru-RU"/>
        </w:rPr>
        <w:t>направленность (профили) Физическая культура и Дополнительное образование</w:t>
      </w:r>
    </w:p>
    <w:p w:rsidR="002A5A84" w:rsidRPr="00B12117" w:rsidRDefault="002A5A84" w:rsidP="00B12117">
      <w:pPr>
        <w:tabs>
          <w:tab w:val="left" w:pos="709"/>
        </w:tabs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ko-KR"/>
        </w:rPr>
      </w:pPr>
    </w:p>
    <w:p w:rsidR="00B12117" w:rsidRPr="00B12117" w:rsidRDefault="00B12117" w:rsidP="00B12117">
      <w:pPr>
        <w:tabs>
          <w:tab w:val="left" w:pos="709"/>
        </w:tabs>
        <w:spacing w:after="0" w:line="240" w:lineRule="auto"/>
        <w:jc w:val="both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</w:p>
    <w:p w:rsidR="00B12117" w:rsidRPr="00B12117" w:rsidRDefault="00B12117" w:rsidP="00B12117">
      <w:pPr>
        <w:tabs>
          <w:tab w:val="left" w:pos="709"/>
        </w:tabs>
        <w:spacing w:after="0" w:line="240" w:lineRule="auto"/>
        <w:jc w:val="both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</w:p>
    <w:p w:rsidR="00B12117" w:rsidRPr="00B12117" w:rsidRDefault="00B12117" w:rsidP="00B12117">
      <w:pPr>
        <w:tabs>
          <w:tab w:val="left" w:pos="709"/>
        </w:tabs>
        <w:spacing w:after="0" w:line="240" w:lineRule="auto"/>
        <w:jc w:val="both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</w:p>
    <w:p w:rsidR="00B12117" w:rsidRPr="00B12117" w:rsidRDefault="00B12117" w:rsidP="00B12117">
      <w:pPr>
        <w:tabs>
          <w:tab w:val="left" w:pos="709"/>
        </w:tabs>
        <w:spacing w:after="0" w:line="240" w:lineRule="auto"/>
        <w:jc w:val="both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</w:p>
    <w:p w:rsidR="00B12117" w:rsidRPr="00B12117" w:rsidRDefault="00B12117" w:rsidP="00B12117">
      <w:pPr>
        <w:tabs>
          <w:tab w:val="left" w:pos="709"/>
        </w:tabs>
        <w:spacing w:after="0" w:line="240" w:lineRule="auto"/>
        <w:jc w:val="both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</w:p>
    <w:p w:rsidR="00B12117" w:rsidRPr="00B12117" w:rsidRDefault="00B12117" w:rsidP="00B12117">
      <w:pPr>
        <w:tabs>
          <w:tab w:val="left" w:pos="709"/>
        </w:tabs>
        <w:spacing w:after="0" w:line="240" w:lineRule="auto"/>
        <w:jc w:val="both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</w:p>
    <w:p w:rsidR="00B12117" w:rsidRPr="00B12117" w:rsidRDefault="00B12117" w:rsidP="00B12117">
      <w:pPr>
        <w:tabs>
          <w:tab w:val="left" w:pos="709"/>
        </w:tabs>
        <w:spacing w:after="0" w:line="240" w:lineRule="auto"/>
        <w:jc w:val="both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</w:p>
    <w:p w:rsidR="00B12117" w:rsidRPr="00B12117" w:rsidRDefault="00B12117" w:rsidP="00B12117">
      <w:pPr>
        <w:tabs>
          <w:tab w:val="left" w:pos="709"/>
        </w:tabs>
        <w:spacing w:after="0" w:line="240" w:lineRule="auto"/>
        <w:jc w:val="both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</w:p>
    <w:p w:rsidR="00B12117" w:rsidRPr="00B12117" w:rsidRDefault="00B12117" w:rsidP="00B12117">
      <w:pPr>
        <w:tabs>
          <w:tab w:val="left" w:pos="709"/>
        </w:tabs>
        <w:spacing w:after="0" w:line="240" w:lineRule="auto"/>
        <w:jc w:val="both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</w:p>
    <w:p w:rsidR="00B12117" w:rsidRPr="00B12117" w:rsidRDefault="00B12117" w:rsidP="00B12117">
      <w:pPr>
        <w:tabs>
          <w:tab w:val="left" w:pos="709"/>
        </w:tabs>
        <w:spacing w:after="0" w:line="240" w:lineRule="auto"/>
        <w:jc w:val="both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</w:p>
    <w:p w:rsidR="00B12117" w:rsidRPr="00B12117" w:rsidRDefault="00B12117" w:rsidP="00B12117">
      <w:pPr>
        <w:tabs>
          <w:tab w:val="left" w:pos="709"/>
        </w:tabs>
        <w:spacing w:after="0" w:line="240" w:lineRule="auto"/>
        <w:jc w:val="both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</w:p>
    <w:p w:rsidR="00B12117" w:rsidRPr="00B12117" w:rsidRDefault="00B12117" w:rsidP="00B12117">
      <w:pPr>
        <w:tabs>
          <w:tab w:val="left" w:pos="709"/>
        </w:tabs>
        <w:spacing w:after="0" w:line="240" w:lineRule="auto"/>
        <w:jc w:val="both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</w:p>
    <w:p w:rsidR="00B12117" w:rsidRPr="00B12117" w:rsidRDefault="00B12117" w:rsidP="00B12117">
      <w:pPr>
        <w:tabs>
          <w:tab w:val="left" w:pos="709"/>
        </w:tabs>
        <w:spacing w:after="0" w:line="240" w:lineRule="auto"/>
        <w:jc w:val="both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</w:p>
    <w:p w:rsidR="00B12117" w:rsidRPr="00B12117" w:rsidRDefault="00B12117" w:rsidP="00B12117">
      <w:pPr>
        <w:tabs>
          <w:tab w:val="left" w:pos="709"/>
        </w:tabs>
        <w:spacing w:after="0" w:line="240" w:lineRule="auto"/>
        <w:jc w:val="both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</w:p>
    <w:p w:rsidR="00B12117" w:rsidRPr="00B12117" w:rsidRDefault="00B12117" w:rsidP="00B12117">
      <w:pPr>
        <w:tabs>
          <w:tab w:val="left" w:pos="709"/>
        </w:tabs>
        <w:spacing w:after="0" w:line="240" w:lineRule="auto"/>
        <w:jc w:val="both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</w:p>
    <w:p w:rsidR="00B12117" w:rsidRPr="00B12117" w:rsidRDefault="00B12117" w:rsidP="00B12117">
      <w:pPr>
        <w:tabs>
          <w:tab w:val="left" w:pos="709"/>
        </w:tabs>
        <w:spacing w:after="0" w:line="240" w:lineRule="auto"/>
        <w:jc w:val="both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</w:p>
    <w:p w:rsidR="00B12117" w:rsidRPr="00B12117" w:rsidRDefault="00B12117" w:rsidP="00B12117">
      <w:pPr>
        <w:tabs>
          <w:tab w:val="left" w:pos="709"/>
        </w:tabs>
        <w:spacing w:after="0" w:line="240" w:lineRule="auto"/>
        <w:jc w:val="both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</w:p>
    <w:p w:rsidR="00B12117" w:rsidRPr="00B12117" w:rsidRDefault="00B12117" w:rsidP="00B12117">
      <w:pPr>
        <w:tabs>
          <w:tab w:val="left" w:pos="709"/>
        </w:tabs>
        <w:spacing w:after="0" w:line="240" w:lineRule="auto"/>
        <w:jc w:val="both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</w:p>
    <w:p w:rsidR="00B12117" w:rsidRPr="00B12117" w:rsidRDefault="00B12117" w:rsidP="00B12117">
      <w:pPr>
        <w:tabs>
          <w:tab w:val="left" w:pos="709"/>
        </w:tabs>
        <w:spacing w:after="0" w:line="240" w:lineRule="auto"/>
        <w:jc w:val="both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</w:p>
    <w:p w:rsidR="00B12117" w:rsidRDefault="00B12117" w:rsidP="00B12117">
      <w:pPr>
        <w:tabs>
          <w:tab w:val="left" w:pos="709"/>
        </w:tabs>
        <w:spacing w:after="0" w:line="240" w:lineRule="auto"/>
        <w:jc w:val="both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</w:p>
    <w:p w:rsidR="00B12117" w:rsidRDefault="00B12117" w:rsidP="00B12117">
      <w:pPr>
        <w:tabs>
          <w:tab w:val="left" w:pos="709"/>
        </w:tabs>
        <w:spacing w:after="0" w:line="240" w:lineRule="auto"/>
        <w:jc w:val="both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</w:p>
    <w:p w:rsidR="00B12117" w:rsidRPr="00B12117" w:rsidRDefault="00B12117" w:rsidP="00B12117">
      <w:pPr>
        <w:tabs>
          <w:tab w:val="left" w:pos="709"/>
        </w:tabs>
        <w:spacing w:after="0" w:line="240" w:lineRule="auto"/>
        <w:jc w:val="both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</w:p>
    <w:p w:rsidR="002A5A84" w:rsidRPr="00B12117" w:rsidRDefault="002A5A84" w:rsidP="00B12117">
      <w:pPr>
        <w:tabs>
          <w:tab w:val="left" w:pos="709"/>
        </w:tabs>
        <w:spacing w:after="0" w:line="240" w:lineRule="auto"/>
        <w:jc w:val="both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  <w:r w:rsidRPr="00B12117">
        <w:rPr>
          <w:rFonts w:ascii="Times New Roman" w:eastAsia="Batang" w:hAnsi="Times New Roman" w:cs="Times New Roman"/>
          <w:b/>
          <w:sz w:val="20"/>
          <w:szCs w:val="20"/>
          <w:lang w:eastAsia="ko-KR"/>
        </w:rPr>
        <w:lastRenderedPageBreak/>
        <w:t>Наименование оценочных средств по контролируемым разделам дисциплины Анатомия человека</w:t>
      </w:r>
    </w:p>
    <w:p w:rsidR="002A5A84" w:rsidRPr="00B12117" w:rsidRDefault="002A5A84" w:rsidP="00B12117">
      <w:pPr>
        <w:spacing w:after="0" w:line="240" w:lineRule="auto"/>
        <w:ind w:left="100"/>
        <w:jc w:val="center"/>
        <w:rPr>
          <w:rFonts w:ascii="Times New Roman" w:eastAsia="Batang" w:hAnsi="Times New Roman" w:cs="Times New Roman"/>
          <w:sz w:val="20"/>
          <w:szCs w:val="20"/>
          <w:lang w:eastAsia="ko-KR"/>
        </w:rPr>
      </w:pPr>
    </w:p>
    <w:tbl>
      <w:tblPr>
        <w:tblW w:w="9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"/>
        <w:gridCol w:w="3671"/>
        <w:gridCol w:w="1779"/>
        <w:gridCol w:w="3512"/>
      </w:tblGrid>
      <w:tr w:rsidR="002A5A84" w:rsidRPr="00B12117" w:rsidTr="002A5A84">
        <w:trPr>
          <w:trHeight w:val="127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A84" w:rsidRPr="00B12117" w:rsidRDefault="002A5A84" w:rsidP="00B1211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B12117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№ </w:t>
            </w:r>
            <w:proofErr w:type="gramStart"/>
            <w:r w:rsidRPr="00B12117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п</w:t>
            </w:r>
            <w:proofErr w:type="gramEnd"/>
            <w:r w:rsidRPr="00B12117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/п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A84" w:rsidRPr="00B12117" w:rsidRDefault="002A5A84" w:rsidP="00B1211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B12117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Контролируемые темы (разделы) дисциплины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A84" w:rsidRPr="00B12117" w:rsidRDefault="002A5A84" w:rsidP="00B1211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B12117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Код контролируемой компетенции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A84" w:rsidRPr="00B12117" w:rsidRDefault="002A5A84" w:rsidP="00B1211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B12117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Наименование</w:t>
            </w:r>
          </w:p>
          <w:p w:rsidR="002A5A84" w:rsidRPr="00B12117" w:rsidRDefault="002A5A84" w:rsidP="00B1211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B12117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оценочного средства</w:t>
            </w:r>
          </w:p>
        </w:tc>
      </w:tr>
      <w:tr w:rsidR="002A5A84" w:rsidRPr="00B12117" w:rsidTr="002A5A84">
        <w:trPr>
          <w:trHeight w:val="86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84" w:rsidRPr="00B12117" w:rsidRDefault="002A5A84" w:rsidP="00B12117">
            <w:pPr>
              <w:numPr>
                <w:ilvl w:val="0"/>
                <w:numId w:val="20"/>
              </w:numPr>
              <w:spacing w:after="0" w:line="240" w:lineRule="auto"/>
              <w:ind w:right="-318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B12117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Задачи анатомии, методы исследования, связь с другими дисциплинами.  </w:t>
            </w:r>
          </w:p>
          <w:p w:rsidR="002A5A84" w:rsidRPr="00B12117" w:rsidRDefault="002A5A84" w:rsidP="00B12117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B12117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Понятие о скелете и его функциях. Кость как основная часть скелета Особенности строения трубчатых, плоских, губчатых смешанных и воздухоносных костей. </w:t>
            </w:r>
          </w:p>
          <w:p w:rsidR="002A5A84" w:rsidRPr="00B12117" w:rsidRDefault="002A5A84" w:rsidP="00B12117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B12117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Опорно-двигательный аппарат. Костный</w:t>
            </w:r>
          </w:p>
          <w:p w:rsidR="002A5A84" w:rsidRPr="00B12117" w:rsidRDefault="002A5A84" w:rsidP="00B12117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B12117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и фасциальный скелеты.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ОПК-8; ПК-1</w:t>
            </w:r>
          </w:p>
          <w:p w:rsidR="002A5A84" w:rsidRPr="00B12117" w:rsidRDefault="002A5A84" w:rsidP="00B12117">
            <w:pPr>
              <w:keepNext/>
              <w:spacing w:after="0" w:line="240" w:lineRule="auto"/>
              <w:outlineLvl w:val="3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B12117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eastAsia="ko-KR"/>
              </w:rPr>
              <w:t>Контрольное тестирование, зачет/экзамен.</w:t>
            </w:r>
          </w:p>
        </w:tc>
      </w:tr>
      <w:tr w:rsidR="002A5A84" w:rsidRPr="00B12117" w:rsidTr="00B12117">
        <w:trPr>
          <w:trHeight w:val="33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84" w:rsidRPr="00B12117" w:rsidRDefault="002A5A84" w:rsidP="00B12117">
            <w:pPr>
              <w:numPr>
                <w:ilvl w:val="0"/>
                <w:numId w:val="20"/>
              </w:numPr>
              <w:spacing w:after="0" w:line="240" w:lineRule="auto"/>
              <w:ind w:right="-318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B12117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Опорно-двигательный аппарат. Мышечный массив, анатомический анализ положений и движений тела.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A84" w:rsidRPr="00B12117" w:rsidRDefault="002A5A84" w:rsidP="00B12117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B12117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Контрольная работа,</w:t>
            </w:r>
            <w:r w:rsidRPr="00B12117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eastAsia="ko-KR"/>
              </w:rPr>
              <w:t xml:space="preserve"> зачет/экзамен.</w:t>
            </w:r>
          </w:p>
        </w:tc>
      </w:tr>
      <w:tr w:rsidR="002A5A84" w:rsidRPr="00B12117" w:rsidTr="00B12117">
        <w:trPr>
          <w:trHeight w:val="48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84" w:rsidRPr="00B12117" w:rsidRDefault="002A5A84" w:rsidP="00B12117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B12117"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ko-KR"/>
              </w:rPr>
              <w:t>Спланхнология. Пищеварительная, дыхательная и мочевыделительная системы.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A84" w:rsidRPr="00B12117" w:rsidRDefault="002A5A84" w:rsidP="00B12117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B12117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Контрольная работа,</w:t>
            </w:r>
            <w:r w:rsidRPr="00B12117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eastAsia="ko-KR"/>
              </w:rPr>
              <w:t xml:space="preserve"> зачет/экзамен.</w:t>
            </w:r>
          </w:p>
        </w:tc>
      </w:tr>
      <w:tr w:rsidR="002A5A84" w:rsidRPr="00B12117" w:rsidTr="00B12117">
        <w:trPr>
          <w:trHeight w:val="4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84" w:rsidRPr="00B12117" w:rsidRDefault="002A5A84" w:rsidP="00B12117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A84" w:rsidRPr="00B12117" w:rsidRDefault="002A5A84" w:rsidP="00B12117">
            <w:pPr>
              <w:keepNext/>
              <w:spacing w:after="0" w:line="240" w:lineRule="auto"/>
              <w:outlineLvl w:val="3"/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ko-KR"/>
              </w:rPr>
            </w:pPr>
            <w:r w:rsidRPr="00B12117"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ko-KR"/>
              </w:rPr>
              <w:t>Ангиология. Кровеносная система. Лимфатическая система.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17" w:rsidRDefault="00B12117" w:rsidP="00B12117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</w:p>
          <w:p w:rsidR="002A5A84" w:rsidRPr="00B12117" w:rsidRDefault="002A5A84" w:rsidP="00B12117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</w:pPr>
            <w:r w:rsidRPr="00B12117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Контрольная работа,</w:t>
            </w:r>
            <w:r w:rsidRPr="00B12117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eastAsia="ko-KR"/>
              </w:rPr>
              <w:t xml:space="preserve"> зачет/экзамен.</w:t>
            </w:r>
          </w:p>
        </w:tc>
      </w:tr>
      <w:tr w:rsidR="002A5A84" w:rsidRPr="00B12117" w:rsidTr="00B12117">
        <w:trPr>
          <w:trHeight w:val="4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84" w:rsidRPr="00B12117" w:rsidRDefault="002A5A84" w:rsidP="00B12117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A84" w:rsidRPr="00B12117" w:rsidRDefault="002A5A84" w:rsidP="00B12117">
            <w:pPr>
              <w:keepNext/>
              <w:spacing w:after="0" w:line="240" w:lineRule="auto"/>
              <w:outlineLvl w:val="3"/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ko-KR"/>
              </w:rPr>
            </w:pPr>
            <w:r w:rsidRPr="00B12117"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ko-KR"/>
              </w:rPr>
              <w:t>Структура и функции нервной системы. Соматическая часть нервной системы.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B12117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eastAsia="ko-KR"/>
              </w:rPr>
              <w:t>Контрольное тестирование, зачет/экзамен.</w:t>
            </w:r>
          </w:p>
        </w:tc>
      </w:tr>
      <w:tr w:rsidR="002A5A84" w:rsidRPr="00B12117" w:rsidTr="00B12117">
        <w:trPr>
          <w:trHeight w:val="4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84" w:rsidRPr="00B12117" w:rsidRDefault="002A5A84" w:rsidP="00B12117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A84" w:rsidRPr="00B12117" w:rsidRDefault="002A5A84" w:rsidP="00B12117">
            <w:pPr>
              <w:keepNext/>
              <w:spacing w:after="0" w:line="240" w:lineRule="auto"/>
              <w:outlineLvl w:val="3"/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ko-KR"/>
              </w:rPr>
            </w:pPr>
            <w:r w:rsidRPr="00B12117"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ko-KR"/>
              </w:rPr>
              <w:t>Регуляторные системы организма: вегетативная нервная система и эндокринная система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A84" w:rsidRPr="00B12117" w:rsidRDefault="002A5A84" w:rsidP="00B12117">
            <w:pPr>
              <w:keepNext/>
              <w:spacing w:after="0" w:line="240" w:lineRule="auto"/>
              <w:outlineLvl w:val="3"/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ko-KR"/>
              </w:rPr>
            </w:pPr>
            <w:r w:rsidRPr="00B12117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Контрольная работа,</w:t>
            </w:r>
            <w:r w:rsidRPr="00B12117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eastAsia="ko-KR"/>
              </w:rPr>
              <w:t xml:space="preserve"> зачет/экзамен.</w:t>
            </w:r>
          </w:p>
        </w:tc>
      </w:tr>
    </w:tbl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5A84" w:rsidRPr="00B12117" w:rsidRDefault="002A5A84" w:rsidP="00B12117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  <w:r w:rsidRPr="00B12117">
        <w:rPr>
          <w:rFonts w:ascii="Times New Roman" w:eastAsia="Batang" w:hAnsi="Times New Roman" w:cs="Times New Roman"/>
          <w:b/>
          <w:sz w:val="20"/>
          <w:szCs w:val="20"/>
          <w:lang w:eastAsia="ko-KR"/>
        </w:rPr>
        <w:t xml:space="preserve">Комплект </w:t>
      </w:r>
      <w:proofErr w:type="spellStart"/>
      <w:r w:rsidRPr="00B12117">
        <w:rPr>
          <w:rFonts w:ascii="Times New Roman" w:eastAsia="Batang" w:hAnsi="Times New Roman" w:cs="Times New Roman"/>
          <w:b/>
          <w:sz w:val="20"/>
          <w:szCs w:val="20"/>
          <w:lang w:eastAsia="ko-KR"/>
        </w:rPr>
        <w:t>компетентностно</w:t>
      </w:r>
      <w:proofErr w:type="spellEnd"/>
      <w:r w:rsidRPr="00B12117">
        <w:rPr>
          <w:rFonts w:ascii="Times New Roman" w:eastAsia="Batang" w:hAnsi="Times New Roman" w:cs="Times New Roman"/>
          <w:b/>
          <w:sz w:val="20"/>
          <w:szCs w:val="20"/>
          <w:lang w:eastAsia="ko-KR"/>
        </w:rPr>
        <w:t xml:space="preserve">-ориентированных заданий </w:t>
      </w:r>
    </w:p>
    <w:p w:rsidR="002A5A84" w:rsidRPr="00B12117" w:rsidRDefault="002A5A84" w:rsidP="00B12117">
      <w:pPr>
        <w:tabs>
          <w:tab w:val="left" w:pos="2295"/>
        </w:tabs>
        <w:spacing w:after="0" w:line="240" w:lineRule="auto"/>
        <w:ind w:left="360"/>
        <w:jc w:val="center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  <w:r w:rsidRPr="00B12117">
        <w:rPr>
          <w:rFonts w:ascii="Times New Roman" w:eastAsia="Batang" w:hAnsi="Times New Roman" w:cs="Times New Roman"/>
          <w:b/>
          <w:sz w:val="20"/>
          <w:szCs w:val="20"/>
          <w:lang w:eastAsia="ko-KR"/>
        </w:rPr>
        <w:t>Вопросы контрольных  тестов к теме (разделу) «</w:t>
      </w:r>
      <w:r w:rsidRPr="00B12117">
        <w:rPr>
          <w:rFonts w:ascii="Times New Roman" w:eastAsia="Batang" w:hAnsi="Times New Roman" w:cs="Times New Roman"/>
          <w:sz w:val="20"/>
          <w:szCs w:val="20"/>
          <w:lang w:eastAsia="ko-KR"/>
        </w:rPr>
        <w:t xml:space="preserve">Опорно-двигательный аппарат. </w:t>
      </w:r>
      <w:proofErr w:type="gramStart"/>
      <w:r w:rsidRPr="00B12117">
        <w:rPr>
          <w:rFonts w:ascii="Times New Roman" w:eastAsia="Batang" w:hAnsi="Times New Roman" w:cs="Times New Roman"/>
          <w:sz w:val="20"/>
          <w:szCs w:val="20"/>
          <w:lang w:eastAsia="ko-KR"/>
        </w:rPr>
        <w:t>Костный</w:t>
      </w:r>
      <w:proofErr w:type="gramEnd"/>
      <w:r w:rsidRPr="00B12117">
        <w:rPr>
          <w:rFonts w:ascii="Times New Roman" w:eastAsia="Batang" w:hAnsi="Times New Roman" w:cs="Times New Roman"/>
          <w:sz w:val="20"/>
          <w:szCs w:val="20"/>
          <w:lang w:eastAsia="ko-KR"/>
        </w:rPr>
        <w:t xml:space="preserve"> и фасциальный скелеты»</w:t>
      </w:r>
      <w:r w:rsidRPr="00B12117">
        <w:rPr>
          <w:rFonts w:ascii="Times New Roman" w:eastAsia="Batang" w:hAnsi="Times New Roman" w:cs="Times New Roman"/>
          <w:b/>
          <w:sz w:val="20"/>
          <w:szCs w:val="20"/>
          <w:lang w:eastAsia="ko-KR"/>
        </w:rPr>
        <w:t>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1. Какие соли являются основой химического состава костей?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а. Соли кальция. 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gram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б</w:t>
      </w:r>
      <w:proofErr w:type="gram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. Соли натрия.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в. Соли калия.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2. В чем заключаются основные особенности костей черепа у новорожденных?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а. Наличие «родничков»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gram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б</w:t>
      </w:r>
      <w:proofErr w:type="gram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. Дополнительные швы.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в. Соотношение мозгового и лицевого черепа.  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3. Какова роль надкостницы.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а. Обеспечивает рост костей в длину и толщину (содержит клетки роста костей - остеобласты).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gram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б</w:t>
      </w:r>
      <w:proofErr w:type="gram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. Обеспечивает прочность костей.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в. Защищает кость от механических повреждений. 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4. Назвать отделы человеческого скелета, 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а. Череп, скелет туловища, скелет свободных конечностей, тазовый и плечевой пояса.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gram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б</w:t>
      </w:r>
      <w:proofErr w:type="gram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. Скелет головы, позвоночный столб, скелет кисти, скелет стопы.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в. Скелет туловища, скелет конечностей, Череп. 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5. Назовите изгибы позвоночного столба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а. Шейный и поясничный лордозы, грудной и крестцовый кифозы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gram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б</w:t>
      </w:r>
      <w:proofErr w:type="gram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. Шейный и поясничный кифозы, грудной и крестцовый лордозы  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в. Грудной кифоз и поясничный лордоз.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6. Примеры соединения костей по типу синартрозов (непрерывных соединений).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а. Плечевой сустав. 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proofErr w:type="gramStart"/>
      <w:r w:rsidRPr="00B1211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б</w:t>
      </w:r>
      <w:proofErr w:type="gramEnd"/>
      <w:r w:rsidRPr="00B1211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. Швы черепа.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в. Кости кисти.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7. Указать основные элементы суставов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а. Кости, хрящи, связки.  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proofErr w:type="gramStart"/>
      <w:r w:rsidRPr="00B1211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б</w:t>
      </w:r>
      <w:proofErr w:type="gramEnd"/>
      <w:r w:rsidRPr="00B1211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. Суставные поверхности, щель, полость, сумка, жидкость.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gram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в</w:t>
      </w:r>
      <w:proofErr w:type="gram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. </w:t>
      </w:r>
      <w:proofErr w:type="gram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Суставная</w:t>
      </w:r>
      <w:proofErr w:type="gram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губа, полость, сумка, щель.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lastRenderedPageBreak/>
        <w:t xml:space="preserve">8. Суставная сумка сустава состоит </w:t>
      </w:r>
      <w:proofErr w:type="gramStart"/>
      <w:r w:rsidRPr="00B1211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из</w:t>
      </w:r>
      <w:proofErr w:type="gramEnd"/>
      <w:r w:rsidRPr="00B1211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: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а. Костной ткани.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gram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б</w:t>
      </w:r>
      <w:proofErr w:type="gram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. Эластического хряща.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proofErr w:type="gramStart"/>
      <w:r w:rsidRPr="00B1211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в. Двух слоев – (наружного (фиброзного) и внутреннего (синовиального)</w:t>
      </w:r>
      <w:proofErr w:type="gramEnd"/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9. Кости конечностей по классификации в основном являются: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а. Губчатыми.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gram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б</w:t>
      </w:r>
      <w:proofErr w:type="gram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. Смешанными.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в. Длинными и короткими трубчатыми.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10. Проксимальный сустав верхней конечности называется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а. Бедренный.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proofErr w:type="gramStart"/>
      <w:r w:rsidRPr="00B1211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б</w:t>
      </w:r>
      <w:proofErr w:type="gramEnd"/>
      <w:r w:rsidRPr="00B1211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. Плечевой.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в. Локтевой.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11. Пронация – это движение кисти (стопы):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а. Вовнутрь.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gram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б</w:t>
      </w:r>
      <w:proofErr w:type="gram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. Наружу.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12. Супинация – это движение кисти (стопы):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а. Наружу. 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gram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б</w:t>
      </w:r>
      <w:proofErr w:type="gram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. Вовнутрь.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13. Лучезапястный сустав является: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а. Простым, шаровидным, одноосным.</w:t>
      </w:r>
      <w:proofErr w:type="gram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.</w:t>
      </w:r>
      <w:proofErr w:type="gram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gram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б</w:t>
      </w:r>
      <w:proofErr w:type="gram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. Сложным, эллипсовидным, одноосным.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в. Сложным, эллипсовидным, двуосным.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14. В локтевом суставе возможны следующие виды движений: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а. Сгибание, разгибание, пронация, супинация.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gram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б</w:t>
      </w:r>
      <w:proofErr w:type="gram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. Сгибание, разгибание.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в</w:t>
      </w:r>
      <w:proofErr w:type="gram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.С</w:t>
      </w:r>
      <w:proofErr w:type="gram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гибание, разгибание, вращательные движения.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15. В плечевом суставе возможны следующие виды движений: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а. Сгибание, разгибание, отведение, приведение, вращение. 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gram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б</w:t>
      </w:r>
      <w:proofErr w:type="gram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. Сгибание, разгибание, вращательные движения.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gram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в</w:t>
      </w:r>
      <w:proofErr w:type="gram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. Вращательные движения.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16. В тазобедренном суставе возможны следующие виды движений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а. Отведение, приведение, вращательные движения. 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proofErr w:type="gramStart"/>
      <w:r w:rsidRPr="00B1211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б</w:t>
      </w:r>
      <w:proofErr w:type="gramEnd"/>
      <w:r w:rsidRPr="00B1211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. Отведение, приведение, сгибание, разгибание, вращение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в. Сгибание, разгибание.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17. Голеностопный сустав по форме суставных поверхностей является: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а. </w:t>
      </w:r>
      <w:proofErr w:type="spellStart"/>
      <w:r w:rsidRPr="00B1211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Блоковидным</w:t>
      </w:r>
      <w:proofErr w:type="spellEnd"/>
      <w:r w:rsidRPr="00B1211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gram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б</w:t>
      </w:r>
      <w:proofErr w:type="gram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. Шаровидным.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в</w:t>
      </w:r>
      <w:proofErr w:type="gram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.Э</w:t>
      </w:r>
      <w:proofErr w:type="gram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ллипсовидным.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18. Тазобедренный сустав по классификации является: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а. Плоским.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gram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б</w:t>
      </w:r>
      <w:proofErr w:type="gram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. </w:t>
      </w:r>
      <w:proofErr w:type="spell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Мыщелковым</w:t>
      </w:r>
      <w:proofErr w:type="spell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в. Ореховидным.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19. Плечевой сустав по классификации является: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а. Цилиндрическим.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proofErr w:type="gramStart"/>
      <w:r w:rsidRPr="00B1211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б</w:t>
      </w:r>
      <w:proofErr w:type="gramEnd"/>
      <w:r w:rsidRPr="00B1211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. Шаровидным.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в. </w:t>
      </w:r>
      <w:proofErr w:type="spell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Блоковидным</w:t>
      </w:r>
      <w:proofErr w:type="spell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20. Суставная сумка сустава прирастает: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а. К суставным поверхностям.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proofErr w:type="gramStart"/>
      <w:r w:rsidRPr="00B1211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б</w:t>
      </w:r>
      <w:proofErr w:type="gramEnd"/>
      <w:r w:rsidRPr="00B1211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. К шейке сустава.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gram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в</w:t>
      </w:r>
      <w:proofErr w:type="gram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. К диафизам костей.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Pr="00B1211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21. Функции позвоночного столба заключаются: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а. Опорная, рессорная, демпферная, защитная. 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gram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б</w:t>
      </w:r>
      <w:proofErr w:type="gram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. Опорная, рессорная.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в. Защитная.</w:t>
      </w:r>
    </w:p>
    <w:p w:rsidR="002A5A84" w:rsidRPr="00B12117" w:rsidRDefault="002A5A84" w:rsidP="00B12117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eastAsia="Batang" w:hAnsi="Times New Roman" w:cs="Times New Roman"/>
          <w:sz w:val="20"/>
          <w:szCs w:val="20"/>
          <w:lang w:eastAsia="ko-KR"/>
        </w:rPr>
      </w:pPr>
    </w:p>
    <w:p w:rsidR="002A5A84" w:rsidRPr="00B12117" w:rsidRDefault="002A5A84" w:rsidP="00B12117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eastAsia="Batang" w:hAnsi="Times New Roman" w:cs="Times New Roman"/>
          <w:sz w:val="20"/>
          <w:szCs w:val="20"/>
          <w:lang w:eastAsia="ko-KR"/>
        </w:rPr>
      </w:pPr>
      <w:r w:rsidRPr="00B12117">
        <w:rPr>
          <w:rFonts w:ascii="Times New Roman" w:eastAsia="Batang" w:hAnsi="Times New Roman" w:cs="Times New Roman"/>
          <w:sz w:val="20"/>
          <w:szCs w:val="20"/>
          <w:lang w:eastAsia="ko-KR"/>
        </w:rPr>
        <w:t xml:space="preserve">Примечание: «Ключи» теста выделены </w:t>
      </w:r>
      <w:r w:rsidRPr="00B12117">
        <w:rPr>
          <w:rFonts w:ascii="Times New Roman" w:eastAsia="Batang" w:hAnsi="Times New Roman" w:cs="Times New Roman"/>
          <w:i/>
          <w:sz w:val="20"/>
          <w:szCs w:val="20"/>
          <w:lang w:eastAsia="ko-KR"/>
        </w:rPr>
        <w:t>курсивом.</w:t>
      </w:r>
    </w:p>
    <w:p w:rsidR="002A5A84" w:rsidRDefault="002A5A84" w:rsidP="00B12117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eastAsia="Batang" w:hAnsi="Times New Roman" w:cs="Times New Roman"/>
          <w:sz w:val="20"/>
          <w:szCs w:val="20"/>
          <w:lang w:eastAsia="ko-KR"/>
        </w:rPr>
      </w:pPr>
    </w:p>
    <w:p w:rsidR="00612FD6" w:rsidRDefault="00612FD6" w:rsidP="00612FD6">
      <w:pPr>
        <w:tabs>
          <w:tab w:val="left" w:pos="2295"/>
        </w:tabs>
        <w:spacing w:after="0" w:line="240" w:lineRule="auto"/>
        <w:jc w:val="center"/>
        <w:rPr>
          <w:rFonts w:ascii="Times New Roman" w:eastAsia="Batang" w:hAnsi="Times New Roman"/>
          <w:b/>
          <w:color w:val="000000"/>
          <w:sz w:val="20"/>
          <w:szCs w:val="20"/>
          <w:lang w:eastAsia="ko-KR"/>
        </w:rPr>
      </w:pPr>
      <w:r>
        <w:rPr>
          <w:rFonts w:ascii="Times New Roman" w:eastAsia="Batang" w:hAnsi="Times New Roman"/>
          <w:b/>
          <w:color w:val="000000"/>
          <w:sz w:val="20"/>
          <w:szCs w:val="20"/>
          <w:lang w:eastAsia="ko-KR"/>
        </w:rPr>
        <w:t>Критерии оценки</w:t>
      </w:r>
    </w:p>
    <w:p w:rsidR="00612FD6" w:rsidRDefault="00612FD6" w:rsidP="00612FD6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Batang" w:hAnsi="Times New Roman"/>
          <w:sz w:val="20"/>
          <w:szCs w:val="20"/>
          <w:lang w:eastAsia="ko-KR"/>
        </w:rPr>
      </w:pPr>
      <w:r>
        <w:rPr>
          <w:rFonts w:ascii="Times New Roman" w:eastAsia="Batang" w:hAnsi="Times New Roman"/>
          <w:sz w:val="20"/>
          <w:szCs w:val="20"/>
          <w:lang w:eastAsia="ko-KR"/>
        </w:rPr>
        <w:t xml:space="preserve">Шкала оценивания </w:t>
      </w:r>
      <w:proofErr w:type="spellStart"/>
      <w:r>
        <w:rPr>
          <w:rFonts w:ascii="Times New Roman" w:eastAsia="Batang" w:hAnsi="Times New Roman"/>
          <w:sz w:val="20"/>
          <w:szCs w:val="20"/>
          <w:lang w:eastAsia="ko-KR"/>
        </w:rPr>
        <w:t>сформированности</w:t>
      </w:r>
      <w:proofErr w:type="spellEnd"/>
      <w:r>
        <w:rPr>
          <w:rFonts w:ascii="Times New Roman" w:eastAsia="Batang" w:hAnsi="Times New Roman"/>
          <w:sz w:val="20"/>
          <w:szCs w:val="20"/>
          <w:lang w:eastAsia="ko-KR"/>
        </w:rPr>
        <w:t xml:space="preserve"> планируемых результатов обучения </w:t>
      </w:r>
    </w:p>
    <w:tbl>
      <w:tblPr>
        <w:tblW w:w="10332" w:type="dxa"/>
        <w:jc w:val="center"/>
        <w:tblInd w:w="108" w:type="dxa"/>
        <w:tblLayout w:type="fixed"/>
        <w:tblLook w:val="04A0" w:firstRow="1" w:lastRow="0" w:firstColumn="1" w:lastColumn="0" w:noHBand="0" w:noVBand="1"/>
      </w:tblPr>
      <w:tblGrid>
        <w:gridCol w:w="3936"/>
        <w:gridCol w:w="3442"/>
        <w:gridCol w:w="2954"/>
      </w:tblGrid>
      <w:tr w:rsidR="00612FD6" w:rsidTr="00612FD6">
        <w:trPr>
          <w:jc w:val="center"/>
        </w:trPr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2FD6" w:rsidRDefault="00612FD6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Процент правильных ответов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2FD6" w:rsidRDefault="00612FD6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Default="00612FD6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Calibri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Оценка</w:t>
            </w:r>
          </w:p>
        </w:tc>
      </w:tr>
      <w:tr w:rsidR="00612FD6" w:rsidTr="00612FD6">
        <w:trPr>
          <w:jc w:val="center"/>
        </w:trPr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2FD6" w:rsidRDefault="00612FD6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ko-KR"/>
              </w:rPr>
              <w:t>80 и более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2FD6" w:rsidRDefault="00612FD6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Default="00612FD6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Calibri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отлично</w:t>
            </w:r>
          </w:p>
        </w:tc>
      </w:tr>
      <w:tr w:rsidR="00612FD6" w:rsidTr="00612FD6">
        <w:trPr>
          <w:jc w:val="center"/>
        </w:trPr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2FD6" w:rsidRDefault="00612FD6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ko-KR"/>
              </w:rPr>
              <w:t>65-79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2FD6" w:rsidRDefault="00612FD6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Default="00612FD6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Calibri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хорошо</w:t>
            </w:r>
          </w:p>
        </w:tc>
      </w:tr>
      <w:tr w:rsidR="00612FD6" w:rsidTr="00612FD6">
        <w:trPr>
          <w:jc w:val="center"/>
        </w:trPr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2FD6" w:rsidRDefault="00612FD6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ko-KR"/>
              </w:rPr>
              <w:t>50-64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2FD6" w:rsidRDefault="00612FD6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Default="00612FD6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Calibri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удовлетворительно</w:t>
            </w:r>
          </w:p>
        </w:tc>
      </w:tr>
      <w:tr w:rsidR="00612FD6" w:rsidTr="00612FD6">
        <w:trPr>
          <w:jc w:val="center"/>
        </w:trPr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2FD6" w:rsidRDefault="00612FD6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ko-KR"/>
              </w:rPr>
              <w:lastRenderedPageBreak/>
              <w:t>менее 50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2FD6" w:rsidRDefault="00612FD6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Default="00612FD6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неудовлетворительно</w:t>
            </w:r>
          </w:p>
        </w:tc>
      </w:tr>
    </w:tbl>
    <w:p w:rsidR="00612FD6" w:rsidRPr="00B12117" w:rsidRDefault="00612FD6" w:rsidP="00B12117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eastAsia="Batang" w:hAnsi="Times New Roman" w:cs="Times New Roman"/>
          <w:sz w:val="20"/>
          <w:szCs w:val="20"/>
          <w:lang w:eastAsia="ko-KR"/>
        </w:rPr>
      </w:pPr>
    </w:p>
    <w:p w:rsidR="002A5A84" w:rsidRPr="00B12117" w:rsidRDefault="002A5A84" w:rsidP="00B1211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12117">
        <w:rPr>
          <w:rFonts w:ascii="Times New Roman" w:hAnsi="Times New Roman" w:cs="Times New Roman"/>
          <w:b/>
          <w:sz w:val="20"/>
          <w:szCs w:val="20"/>
        </w:rPr>
        <w:t>Комплект заданий для контрольных работ по теме (разделу):</w:t>
      </w:r>
      <w:r w:rsidR="008605A2" w:rsidRPr="00B12117">
        <w:rPr>
          <w:rFonts w:ascii="Times New Roman" w:eastAsia="Batang" w:hAnsi="Times New Roman" w:cs="Times New Roman"/>
          <w:sz w:val="20"/>
          <w:szCs w:val="20"/>
          <w:lang w:eastAsia="ko-KR"/>
        </w:rPr>
        <w:t xml:space="preserve"> «</w:t>
      </w:r>
      <w:r w:rsidRPr="00B12117">
        <w:rPr>
          <w:rFonts w:ascii="Times New Roman" w:eastAsia="Batang" w:hAnsi="Times New Roman" w:cs="Times New Roman"/>
          <w:sz w:val="20"/>
          <w:szCs w:val="20"/>
          <w:lang w:eastAsia="ko-KR"/>
        </w:rPr>
        <w:t>Опорно-двигательный аппарат. Мышечный массив, анатомический анализ положений и движений тела</w:t>
      </w:r>
      <w:r w:rsidR="008605A2" w:rsidRPr="00B12117">
        <w:rPr>
          <w:rFonts w:ascii="Times New Roman" w:eastAsia="Batang" w:hAnsi="Times New Roman" w:cs="Times New Roman"/>
          <w:sz w:val="20"/>
          <w:szCs w:val="20"/>
          <w:lang w:eastAsia="ko-KR"/>
        </w:rPr>
        <w:t>»</w:t>
      </w:r>
      <w:r w:rsidRPr="00B12117">
        <w:rPr>
          <w:rFonts w:ascii="Times New Roman" w:eastAsia="Batang" w:hAnsi="Times New Roman" w:cs="Times New Roman"/>
          <w:sz w:val="20"/>
          <w:szCs w:val="20"/>
          <w:lang w:eastAsia="ko-KR"/>
        </w:rPr>
        <w:t>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Классификация мышц, строение скелетной мышцы.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Названия, особенности фиксации и функции мимической мускулатуры и жевательных мышц.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Названия, места крепления и функции поверхностных и глубоких мышц шеи.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Названия, места крепления и функции поверхностных и глубоких мышц шеи,  грудной клетки, спины и живота.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Мышцы плечевого пояса, их расположение и функции.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Расположение и функции мышц предплечья и кисти.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Название, места прикрепления к костям скелета и функции мышц бедра:</w:t>
      </w:r>
    </w:p>
    <w:p w:rsidR="002A5A84" w:rsidRPr="00B12117" w:rsidRDefault="002A5A84" w:rsidP="00B12117">
      <w:pPr>
        <w:pStyle w:val="a6"/>
        <w:widowControl w:val="0"/>
        <w:numPr>
          <w:ilvl w:val="1"/>
          <w:numId w:val="2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а) передняя группа</w:t>
      </w:r>
    </w:p>
    <w:p w:rsidR="002A5A84" w:rsidRPr="00B12117" w:rsidRDefault="002A5A84" w:rsidP="00B12117">
      <w:pPr>
        <w:pStyle w:val="a6"/>
        <w:widowControl w:val="0"/>
        <w:numPr>
          <w:ilvl w:val="1"/>
          <w:numId w:val="2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б) задняя группа</w:t>
      </w:r>
    </w:p>
    <w:p w:rsidR="002A5A84" w:rsidRPr="00B12117" w:rsidRDefault="002A5A84" w:rsidP="00B12117">
      <w:pPr>
        <w:pStyle w:val="a6"/>
        <w:widowControl w:val="0"/>
        <w:numPr>
          <w:ilvl w:val="1"/>
          <w:numId w:val="2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в) медиальная группа.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Расположение и функции мышц голени и стопы.</w:t>
      </w:r>
    </w:p>
    <w:p w:rsidR="002A5A84" w:rsidRPr="00B12117" w:rsidRDefault="002A5A84" w:rsidP="00B12117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</w:p>
    <w:p w:rsidR="002A5A84" w:rsidRPr="00B12117" w:rsidRDefault="002A5A84" w:rsidP="00B12117">
      <w:pPr>
        <w:spacing w:after="0" w:line="240" w:lineRule="auto"/>
        <w:ind w:left="360"/>
        <w:jc w:val="center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  <w:r w:rsidRPr="00B12117">
        <w:rPr>
          <w:rFonts w:ascii="Times New Roman" w:hAnsi="Times New Roman" w:cs="Times New Roman"/>
          <w:b/>
          <w:sz w:val="20"/>
          <w:szCs w:val="20"/>
        </w:rPr>
        <w:t xml:space="preserve">Комплект заданий для контрольных работ по теме (разделу) </w:t>
      </w:r>
      <w:r w:rsidRPr="00B12117">
        <w:rPr>
          <w:rFonts w:ascii="Times New Roman" w:eastAsia="Batang" w:hAnsi="Times New Roman" w:cs="Times New Roman"/>
          <w:sz w:val="20"/>
          <w:szCs w:val="20"/>
          <w:lang w:eastAsia="ko-KR"/>
        </w:rPr>
        <w:t>«Спланхнология. Пищеварительная, дыхательная и мочевыделительная системы».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Строение органов ротовой полости, пищевода, желудка. 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Строение, функция и отличительные особенности тонкого и толстого кишечника.   Печень, поджелудочная железа, двенадцатиперстная кишка - строение, функция, их анатомо-функциональная связь. 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Функции и строение наружного носа, стенки носовой полости, носовые раковины, ходы. Глотка, евстахиевы трубы, их функция.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Функция и строение гортани. Трахея, бронхи, легкие </w:t>
      </w:r>
      <w:r w:rsidRPr="00B1211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-</w:t>
      </w: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расположение в грудной полости,  строение.  Структурно-функциональная  единица  легкого (</w:t>
      </w:r>
      <w:proofErr w:type="spell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ацинус</w:t>
      </w:r>
      <w:proofErr w:type="spell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). 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Органы мочевыделительной системы. Почки, их расположение,  функции. Макро- и микроскопическое строение почек. Нефрон, как структурно-функциональная единица почки. Мочеточники,  мочевой пузырь, мочеиспускательный канал. </w:t>
      </w:r>
    </w:p>
    <w:p w:rsidR="002A5A84" w:rsidRPr="00B12117" w:rsidRDefault="002A5A84" w:rsidP="00B12117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</w:p>
    <w:p w:rsidR="002A5A84" w:rsidRPr="00B12117" w:rsidRDefault="002A5A84" w:rsidP="00B12117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</w:p>
    <w:p w:rsidR="002A5A84" w:rsidRPr="00B12117" w:rsidRDefault="002A5A84" w:rsidP="00B12117">
      <w:pPr>
        <w:spacing w:after="0" w:line="240" w:lineRule="auto"/>
        <w:ind w:left="360"/>
        <w:jc w:val="center"/>
        <w:rPr>
          <w:rFonts w:ascii="Times New Roman" w:eastAsia="Batang" w:hAnsi="Times New Roman" w:cs="Times New Roman"/>
          <w:sz w:val="20"/>
          <w:szCs w:val="20"/>
          <w:lang w:eastAsia="ko-KR"/>
        </w:rPr>
      </w:pPr>
      <w:r w:rsidRPr="00B12117">
        <w:rPr>
          <w:rFonts w:ascii="Times New Roman" w:hAnsi="Times New Roman" w:cs="Times New Roman"/>
          <w:b/>
          <w:sz w:val="20"/>
          <w:szCs w:val="20"/>
        </w:rPr>
        <w:t xml:space="preserve">Комплект заданий для контрольных работ по теме (разделу) </w:t>
      </w:r>
      <w:r w:rsidRPr="00B12117">
        <w:rPr>
          <w:rFonts w:ascii="Times New Roman" w:eastAsia="Batang" w:hAnsi="Times New Roman" w:cs="Times New Roman"/>
          <w:sz w:val="20"/>
          <w:szCs w:val="20"/>
          <w:lang w:eastAsia="ko-KR"/>
        </w:rPr>
        <w:t>«Ангиология. Кровеносная система. Лимфатическая система».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3"/>
        </w:num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Круги кровообращения (большой, малый, венечный, воротной вены), бассейны верхней и нижней полых вен. 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3"/>
        </w:num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Система воротной вены. 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3"/>
        </w:num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Артериальный и венозный бассейны - классификация сосудов, строение стенки, характеристики кровотока. Микроциркуляторное русло, функция резистивной и капиллярной зон.</w:t>
      </w:r>
      <w:r w:rsidRPr="00B12117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 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3"/>
        </w:num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Кровоснабжение головы и шеи, образование артериального круга кровообращения.  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3"/>
        </w:num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Пристеночные и внутренностные ветви грудной и брюшной аорты, кровоснабжение   органов грудной и брюшной полостей.   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3"/>
        </w:num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Кровоснабжение конечностей,   образование артериальных дуг.   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3"/>
        </w:num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Кровоснабжение органов малого таза. 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3"/>
        </w:num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Сердце. </w:t>
      </w:r>
      <w:proofErr w:type="gramStart"/>
      <w:r w:rsidRPr="00B12117">
        <w:rPr>
          <w:rFonts w:ascii="Times New Roman" w:eastAsia="Arial" w:hAnsi="Times New Roman" w:cs="Times New Roman"/>
          <w:sz w:val="20"/>
          <w:szCs w:val="20"/>
          <w:lang w:eastAsia="ar-SA"/>
        </w:rPr>
        <w:t>(Топография сердца, внешнее описание, функция, границы сердца.</w:t>
      </w:r>
      <w:proofErr w:type="gramEnd"/>
      <w:r w:rsidRPr="00B12117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 </w:t>
      </w:r>
      <w:proofErr w:type="gramStart"/>
      <w:r w:rsidRPr="00B12117">
        <w:rPr>
          <w:rFonts w:ascii="Times New Roman" w:eastAsia="Arial" w:hAnsi="Times New Roman" w:cs="Times New Roman"/>
          <w:sz w:val="20"/>
          <w:szCs w:val="20"/>
          <w:lang w:eastAsia="ar-SA"/>
        </w:rPr>
        <w:t>Строение стенок предсердий, желудочков, камеры сердца, клапаны, их строение).</w:t>
      </w:r>
      <w:proofErr w:type="gramEnd"/>
    </w:p>
    <w:p w:rsidR="002A5A84" w:rsidRPr="00B12117" w:rsidRDefault="002A5A84" w:rsidP="00B12117">
      <w:pPr>
        <w:pStyle w:val="a6"/>
        <w:widowControl w:val="0"/>
        <w:numPr>
          <w:ilvl w:val="0"/>
          <w:numId w:val="23"/>
        </w:num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Кровоснабжение сердца.  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3"/>
        </w:num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Проводящая система сердца. (Синусовый и предсердно-желудочковый узлы, пучок и ножки Гиса, волокна Пуркинье). 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3"/>
        </w:numPr>
        <w:suppressAutoHyphens/>
        <w:autoSpaceDE w:val="0"/>
        <w:spacing w:after="0" w:line="240" w:lineRule="auto"/>
        <w:jc w:val="both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Строение лимфатической системы, ее функции. Расположение </w:t>
      </w:r>
      <w:proofErr w:type="spell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лимфокапилляров</w:t>
      </w:r>
      <w:proofErr w:type="spell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в тканях и органах, лимфатических сосудов и протоков. </w:t>
      </w:r>
    </w:p>
    <w:p w:rsidR="002A5A84" w:rsidRDefault="002A5A84" w:rsidP="00B12117">
      <w:pPr>
        <w:widowControl w:val="0"/>
        <w:suppressAutoHyphens/>
        <w:autoSpaceDE w:val="0"/>
        <w:spacing w:after="0" w:line="240" w:lineRule="auto"/>
        <w:ind w:left="360"/>
        <w:jc w:val="both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</w:p>
    <w:p w:rsidR="00612FD6" w:rsidRPr="00B12117" w:rsidRDefault="00612FD6" w:rsidP="00612FD6">
      <w:pPr>
        <w:spacing w:after="0" w:line="240" w:lineRule="auto"/>
        <w:ind w:right="72"/>
        <w:jc w:val="center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>Критерии оценки</w:t>
      </w:r>
    </w:p>
    <w:p w:rsidR="00612FD6" w:rsidRPr="00B12117" w:rsidRDefault="00612FD6" w:rsidP="00612FD6">
      <w:pPr>
        <w:spacing w:after="0" w:line="240" w:lineRule="auto"/>
        <w:ind w:right="72"/>
        <w:jc w:val="center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>(</w:t>
      </w:r>
      <w:r w:rsidRPr="00B12117">
        <w:rPr>
          <w:rFonts w:ascii="Times New Roman" w:hAnsi="Times New Roman" w:cs="Times New Roman"/>
          <w:spacing w:val="-1"/>
          <w:sz w:val="20"/>
          <w:szCs w:val="20"/>
        </w:rPr>
        <w:t>к</w:t>
      </w:r>
      <w:r w:rsidRPr="00B12117">
        <w:rPr>
          <w:rFonts w:ascii="Times New Roman" w:hAnsi="Times New Roman" w:cs="Times New Roman"/>
          <w:sz w:val="20"/>
          <w:szCs w:val="20"/>
        </w:rPr>
        <w:t>ри</w:t>
      </w:r>
      <w:r w:rsidRPr="00B12117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B12117">
        <w:rPr>
          <w:rFonts w:ascii="Times New Roman" w:hAnsi="Times New Roman" w:cs="Times New Roman"/>
          <w:spacing w:val="6"/>
          <w:sz w:val="20"/>
          <w:szCs w:val="20"/>
        </w:rPr>
        <w:t>е</w:t>
      </w:r>
      <w:r w:rsidRPr="00B12117">
        <w:rPr>
          <w:rFonts w:ascii="Times New Roman" w:hAnsi="Times New Roman" w:cs="Times New Roman"/>
          <w:sz w:val="20"/>
          <w:szCs w:val="20"/>
        </w:rPr>
        <w:t>рии</w:t>
      </w:r>
      <w:r w:rsidRPr="00B12117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B12117">
        <w:rPr>
          <w:rFonts w:ascii="Times New Roman" w:hAnsi="Times New Roman" w:cs="Times New Roman"/>
          <w:sz w:val="20"/>
          <w:szCs w:val="20"/>
        </w:rPr>
        <w:t>и</w:t>
      </w:r>
      <w:r w:rsidRPr="00B12117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B12117">
        <w:rPr>
          <w:rFonts w:ascii="Times New Roman" w:hAnsi="Times New Roman" w:cs="Times New Roman"/>
          <w:sz w:val="20"/>
          <w:szCs w:val="20"/>
        </w:rPr>
        <w:t>по</w:t>
      </w:r>
      <w:r w:rsidRPr="00B12117">
        <w:rPr>
          <w:rFonts w:ascii="Times New Roman" w:hAnsi="Times New Roman" w:cs="Times New Roman"/>
          <w:spacing w:val="-1"/>
          <w:sz w:val="20"/>
          <w:szCs w:val="20"/>
        </w:rPr>
        <w:t>к</w:t>
      </w:r>
      <w:r w:rsidRPr="00B12117">
        <w:rPr>
          <w:rFonts w:ascii="Times New Roman" w:hAnsi="Times New Roman" w:cs="Times New Roman"/>
          <w:spacing w:val="1"/>
          <w:sz w:val="20"/>
          <w:szCs w:val="20"/>
        </w:rPr>
        <w:t>а</w:t>
      </w:r>
      <w:r w:rsidRPr="00B12117">
        <w:rPr>
          <w:rFonts w:ascii="Times New Roman" w:hAnsi="Times New Roman" w:cs="Times New Roman"/>
          <w:sz w:val="20"/>
          <w:szCs w:val="20"/>
        </w:rPr>
        <w:t>з</w:t>
      </w:r>
      <w:r w:rsidRPr="00B12117">
        <w:rPr>
          <w:rFonts w:ascii="Times New Roman" w:hAnsi="Times New Roman" w:cs="Times New Roman"/>
          <w:spacing w:val="6"/>
          <w:sz w:val="20"/>
          <w:szCs w:val="20"/>
        </w:rPr>
        <w:t>а</w:t>
      </w:r>
      <w:r w:rsidRPr="00B12117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B12117">
        <w:rPr>
          <w:rFonts w:ascii="Times New Roman" w:hAnsi="Times New Roman" w:cs="Times New Roman"/>
          <w:spacing w:val="1"/>
          <w:sz w:val="20"/>
          <w:szCs w:val="20"/>
        </w:rPr>
        <w:t>е</w:t>
      </w:r>
      <w:r w:rsidRPr="00B12117">
        <w:rPr>
          <w:rFonts w:ascii="Times New Roman" w:hAnsi="Times New Roman" w:cs="Times New Roman"/>
          <w:sz w:val="20"/>
          <w:szCs w:val="20"/>
        </w:rPr>
        <w:t>ли</w:t>
      </w:r>
      <w:r w:rsidRPr="00B12117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B12117">
        <w:rPr>
          <w:rFonts w:ascii="Times New Roman" w:hAnsi="Times New Roman" w:cs="Times New Roman"/>
          <w:sz w:val="20"/>
          <w:szCs w:val="20"/>
        </w:rPr>
        <w:t>оц</w:t>
      </w:r>
      <w:r w:rsidRPr="00B12117">
        <w:rPr>
          <w:rFonts w:ascii="Times New Roman" w:hAnsi="Times New Roman" w:cs="Times New Roman"/>
          <w:spacing w:val="1"/>
          <w:sz w:val="20"/>
          <w:szCs w:val="20"/>
        </w:rPr>
        <w:t>е</w:t>
      </w:r>
      <w:r w:rsidRPr="00B12117">
        <w:rPr>
          <w:rFonts w:ascii="Times New Roman" w:hAnsi="Times New Roman" w:cs="Times New Roman"/>
          <w:spacing w:val="4"/>
          <w:sz w:val="20"/>
          <w:szCs w:val="20"/>
        </w:rPr>
        <w:t>н</w:t>
      </w:r>
      <w:r w:rsidRPr="00B12117">
        <w:rPr>
          <w:rFonts w:ascii="Times New Roman" w:hAnsi="Times New Roman" w:cs="Times New Roman"/>
          <w:spacing w:val="-1"/>
          <w:sz w:val="20"/>
          <w:szCs w:val="20"/>
        </w:rPr>
        <w:t>к</w:t>
      </w:r>
      <w:r w:rsidRPr="00B12117">
        <w:rPr>
          <w:rFonts w:ascii="Times New Roman" w:hAnsi="Times New Roman" w:cs="Times New Roman"/>
          <w:sz w:val="20"/>
          <w:szCs w:val="20"/>
        </w:rPr>
        <w:t>и</w:t>
      </w:r>
      <w:r w:rsidRPr="00B12117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proofErr w:type="spellStart"/>
      <w:r w:rsidRPr="00B12117">
        <w:rPr>
          <w:rFonts w:ascii="Times New Roman" w:hAnsi="Times New Roman" w:cs="Times New Roman"/>
          <w:spacing w:val="1"/>
          <w:sz w:val="20"/>
          <w:szCs w:val="20"/>
        </w:rPr>
        <w:t>с</w:t>
      </w:r>
      <w:r w:rsidRPr="00B12117">
        <w:rPr>
          <w:rFonts w:ascii="Times New Roman" w:hAnsi="Times New Roman" w:cs="Times New Roman"/>
          <w:spacing w:val="2"/>
          <w:sz w:val="20"/>
          <w:szCs w:val="20"/>
        </w:rPr>
        <w:t>ф</w:t>
      </w:r>
      <w:r w:rsidRPr="00B12117">
        <w:rPr>
          <w:rFonts w:ascii="Times New Roman" w:hAnsi="Times New Roman" w:cs="Times New Roman"/>
          <w:sz w:val="20"/>
          <w:szCs w:val="20"/>
        </w:rPr>
        <w:t>ор</w:t>
      </w:r>
      <w:r w:rsidRPr="00B12117">
        <w:rPr>
          <w:rFonts w:ascii="Times New Roman" w:hAnsi="Times New Roman" w:cs="Times New Roman"/>
          <w:spacing w:val="1"/>
          <w:sz w:val="20"/>
          <w:szCs w:val="20"/>
        </w:rPr>
        <w:t>м</w:t>
      </w:r>
      <w:r w:rsidRPr="00B12117">
        <w:rPr>
          <w:rFonts w:ascii="Times New Roman" w:hAnsi="Times New Roman" w:cs="Times New Roman"/>
          <w:sz w:val="20"/>
          <w:szCs w:val="20"/>
        </w:rPr>
        <w:t>ир</w:t>
      </w:r>
      <w:r w:rsidRPr="00B12117">
        <w:rPr>
          <w:rFonts w:ascii="Times New Roman" w:hAnsi="Times New Roman" w:cs="Times New Roman"/>
          <w:spacing w:val="5"/>
          <w:sz w:val="20"/>
          <w:szCs w:val="20"/>
        </w:rPr>
        <w:t>о</w:t>
      </w:r>
      <w:r w:rsidRPr="00B12117">
        <w:rPr>
          <w:rFonts w:ascii="Times New Roman" w:hAnsi="Times New Roman" w:cs="Times New Roman"/>
          <w:spacing w:val="-2"/>
          <w:sz w:val="20"/>
          <w:szCs w:val="20"/>
        </w:rPr>
        <w:t>в</w:t>
      </w:r>
      <w:r w:rsidRPr="00B12117">
        <w:rPr>
          <w:rFonts w:ascii="Times New Roman" w:hAnsi="Times New Roman" w:cs="Times New Roman"/>
          <w:spacing w:val="1"/>
          <w:sz w:val="20"/>
          <w:szCs w:val="20"/>
        </w:rPr>
        <w:t>а</w:t>
      </w:r>
      <w:r w:rsidRPr="00B12117">
        <w:rPr>
          <w:rFonts w:ascii="Times New Roman" w:hAnsi="Times New Roman" w:cs="Times New Roman"/>
          <w:sz w:val="20"/>
          <w:szCs w:val="20"/>
        </w:rPr>
        <w:t>нно</w:t>
      </w:r>
      <w:r w:rsidRPr="00B12117">
        <w:rPr>
          <w:rFonts w:ascii="Times New Roman" w:hAnsi="Times New Roman" w:cs="Times New Roman"/>
          <w:spacing w:val="6"/>
          <w:sz w:val="20"/>
          <w:szCs w:val="20"/>
        </w:rPr>
        <w:t>с</w:t>
      </w:r>
      <w:r w:rsidRPr="00B12117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B12117">
        <w:rPr>
          <w:rFonts w:ascii="Times New Roman" w:hAnsi="Times New Roman" w:cs="Times New Roman"/>
          <w:sz w:val="20"/>
          <w:szCs w:val="20"/>
        </w:rPr>
        <w:t>и</w:t>
      </w:r>
      <w:proofErr w:type="spellEnd"/>
      <w:r w:rsidRPr="00B12117">
        <w:rPr>
          <w:rFonts w:ascii="Times New Roman" w:hAnsi="Times New Roman" w:cs="Times New Roman"/>
          <w:sz w:val="20"/>
          <w:szCs w:val="20"/>
        </w:rPr>
        <w:t xml:space="preserve"> планируемых результатов обучения)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  <w:gridCol w:w="1558"/>
        <w:gridCol w:w="1557"/>
      </w:tblGrid>
      <w:tr w:rsidR="00612FD6" w:rsidRPr="00B12117" w:rsidTr="007C1870"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7C1870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П</w:t>
            </w: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л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ни</w:t>
            </w: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р</w:t>
            </w:r>
            <w:r w:rsidRPr="00B12117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у</w:t>
            </w:r>
            <w:r w:rsidRPr="00B12117">
              <w:rPr>
                <w:rFonts w:ascii="Times New Roman" w:hAnsi="Times New Roman" w:cs="Times New Roman"/>
                <w:spacing w:val="-3"/>
                <w:w w:val="101"/>
                <w:sz w:val="16"/>
                <w:szCs w:val="16"/>
              </w:rPr>
              <w:t>е</w:t>
            </w: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м</w:t>
            </w:r>
            <w:r w:rsidRPr="00B12117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ы</w:t>
            </w:r>
            <w:r w:rsidRPr="00B12117">
              <w:rPr>
                <w:rFonts w:ascii="Times New Roman" w:hAnsi="Times New Roman" w:cs="Times New Roman"/>
                <w:w w:val="101"/>
                <w:sz w:val="16"/>
                <w:szCs w:val="16"/>
              </w:rPr>
              <w:t>е</w:t>
            </w:r>
          </w:p>
          <w:p w:rsidR="00612FD6" w:rsidRPr="00B12117" w:rsidRDefault="00612FD6" w:rsidP="007C1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р</w:t>
            </w: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е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зу</w:t>
            </w: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л</w:t>
            </w:r>
            <w:r w:rsidRPr="00B12117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ь</w:t>
            </w:r>
            <w:r w:rsidRPr="00B12117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>т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B12117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>т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ы</w:t>
            </w:r>
            <w:r w:rsidRPr="00B12117">
              <w:rPr>
                <w:rFonts w:ascii="Times New Roman" w:hAnsi="Times New Roman" w:cs="Times New Roman"/>
                <w:spacing w:val="5"/>
                <w:sz w:val="16"/>
                <w:szCs w:val="16"/>
              </w:rPr>
              <w:t xml:space="preserve"> </w:t>
            </w:r>
            <w:r w:rsidRPr="00B12117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об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B12117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ч</w:t>
            </w:r>
            <w:r w:rsidRPr="00B12117">
              <w:rPr>
                <w:rFonts w:ascii="Times New Roman" w:hAnsi="Times New Roman" w:cs="Times New Roman"/>
                <w:spacing w:val="2"/>
                <w:w w:val="101"/>
                <w:sz w:val="16"/>
                <w:szCs w:val="16"/>
              </w:rPr>
              <w:t>е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ни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7C1870">
            <w:pPr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Кр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и</w:t>
            </w:r>
            <w:r w:rsidRPr="00B12117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>т</w:t>
            </w:r>
            <w:r w:rsidRPr="00B12117">
              <w:rPr>
                <w:rFonts w:ascii="Times New Roman" w:hAnsi="Times New Roman" w:cs="Times New Roman"/>
                <w:spacing w:val="2"/>
                <w:w w:val="101"/>
                <w:sz w:val="16"/>
                <w:szCs w:val="16"/>
              </w:rPr>
              <w:t>е</w:t>
            </w: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р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и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</w:p>
          <w:p w:rsidR="00612FD6" w:rsidRPr="00B12117" w:rsidRDefault="00612FD6" w:rsidP="007C1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о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ц</w:t>
            </w:r>
            <w:r w:rsidRPr="00B12117">
              <w:rPr>
                <w:rFonts w:ascii="Times New Roman" w:hAnsi="Times New Roman" w:cs="Times New Roman"/>
                <w:spacing w:val="2"/>
                <w:w w:val="101"/>
                <w:sz w:val="16"/>
                <w:szCs w:val="16"/>
              </w:rPr>
              <w:t>е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ни</w:t>
            </w:r>
            <w:r w:rsidRPr="00B12117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в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ни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</w:p>
        </w:tc>
        <w:tc>
          <w:tcPr>
            <w:tcW w:w="6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FD6" w:rsidRPr="00B12117" w:rsidRDefault="00612FD6" w:rsidP="007C1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П</w:t>
            </w:r>
            <w:r w:rsidRPr="00B12117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о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к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аза</w:t>
            </w:r>
            <w:r w:rsidRPr="00B12117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>т</w:t>
            </w: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ел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B12117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о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ц</w:t>
            </w:r>
            <w:r w:rsidRPr="00B12117">
              <w:rPr>
                <w:rFonts w:ascii="Times New Roman" w:hAnsi="Times New Roman" w:cs="Times New Roman"/>
                <w:spacing w:val="2"/>
                <w:w w:val="101"/>
                <w:sz w:val="16"/>
                <w:szCs w:val="16"/>
              </w:rPr>
              <w:t>е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ни</w:t>
            </w:r>
            <w:r w:rsidRPr="00B12117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в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ни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я, балл</w:t>
            </w:r>
          </w:p>
        </w:tc>
      </w:tr>
      <w:tr w:rsidR="00612FD6" w:rsidRPr="00B12117" w:rsidTr="007C187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7C18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7C18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7C1870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7C1870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7C1870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7C1870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612FD6" w:rsidRPr="00B12117" w:rsidTr="007C1870">
        <w:tc>
          <w:tcPr>
            <w:tcW w:w="9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FD6" w:rsidRPr="00B12117" w:rsidRDefault="00612FD6" w:rsidP="007C1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ОПК-8</w:t>
            </w:r>
          </w:p>
        </w:tc>
      </w:tr>
      <w:tr w:rsidR="00612FD6" w:rsidRPr="00B12117" w:rsidTr="007C1870"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FD6" w:rsidRPr="00B12117" w:rsidRDefault="00612FD6" w:rsidP="007C1870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b/>
                <w:spacing w:val="4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  <w:r w:rsidRPr="00B12117">
              <w:rPr>
                <w:rFonts w:ascii="Times New Roman" w:hAnsi="Times New Roman" w:cs="Times New Roman"/>
                <w:b/>
                <w:spacing w:val="-1"/>
                <w:sz w:val="16"/>
                <w:szCs w:val="16"/>
              </w:rPr>
              <w:t>н</w:t>
            </w: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t>а</w:t>
            </w:r>
            <w:r w:rsidRPr="00B12117">
              <w:rPr>
                <w:rFonts w:ascii="Times New Roman" w:hAnsi="Times New Roman" w:cs="Times New Roman"/>
                <w:b/>
                <w:spacing w:val="-3"/>
                <w:sz w:val="16"/>
                <w:szCs w:val="16"/>
              </w:rPr>
              <w:t>т</w:t>
            </w:r>
            <w:r w:rsidRPr="00B12117">
              <w:rPr>
                <w:rFonts w:ascii="Times New Roman" w:hAnsi="Times New Roman" w:cs="Times New Roman"/>
                <w:b/>
                <w:spacing w:val="-6"/>
                <w:sz w:val="16"/>
                <w:szCs w:val="16"/>
              </w:rPr>
              <w:t>ь</w:t>
            </w: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  <w:p w:rsidR="00612FD6" w:rsidRPr="00B12117" w:rsidRDefault="00612FD6" w:rsidP="007C1870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основные закономерности</w:t>
            </w:r>
          </w:p>
          <w:p w:rsidR="00612FD6" w:rsidRPr="00B12117" w:rsidRDefault="00612FD6" w:rsidP="007C1870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роста и развития организма человека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FD6" w:rsidRPr="00B12117" w:rsidRDefault="00612FD6" w:rsidP="007C1870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Зн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ни</w:t>
            </w:r>
            <w:r w:rsidRPr="00B12117">
              <w:rPr>
                <w:rFonts w:ascii="Times New Roman" w:hAnsi="Times New Roman" w:cs="Times New Roman"/>
                <w:w w:val="101"/>
                <w:sz w:val="16"/>
                <w:szCs w:val="16"/>
              </w:rPr>
              <w:t xml:space="preserve">е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основных закономерностей</w:t>
            </w:r>
          </w:p>
          <w:p w:rsidR="00612FD6" w:rsidRPr="00B12117" w:rsidRDefault="00612FD6" w:rsidP="007C1870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роста и развития организма человека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FD6" w:rsidRPr="00B12117" w:rsidRDefault="00612FD6" w:rsidP="007C1870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Не знает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основных закономерностей</w:t>
            </w:r>
          </w:p>
          <w:p w:rsidR="00612FD6" w:rsidRPr="00B12117" w:rsidRDefault="00612FD6" w:rsidP="007C1870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роста и развития организма человека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FD6" w:rsidRPr="00B12117" w:rsidRDefault="00612FD6" w:rsidP="007C1870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знает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основные закономерности</w:t>
            </w:r>
          </w:p>
          <w:p w:rsidR="00612FD6" w:rsidRPr="00B12117" w:rsidRDefault="00612FD6" w:rsidP="007C1870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роста и развития организма человека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но имеет затруднения в их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применении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FD6" w:rsidRPr="00B12117" w:rsidRDefault="00612FD6" w:rsidP="007C1870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lastRenderedPageBreak/>
              <w:t xml:space="preserve">Знает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основные закономерности</w:t>
            </w:r>
          </w:p>
          <w:p w:rsidR="00612FD6" w:rsidRPr="00B12117" w:rsidRDefault="00612FD6" w:rsidP="007C1870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роста и развития организма человека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но допускает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ошибки в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практическом применении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FD6" w:rsidRPr="00B12117" w:rsidRDefault="00612FD6" w:rsidP="007C1870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lastRenderedPageBreak/>
              <w:t xml:space="preserve">Знает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основные закономерности</w:t>
            </w:r>
          </w:p>
          <w:p w:rsidR="00612FD6" w:rsidRPr="00B12117" w:rsidRDefault="00612FD6" w:rsidP="007C1870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роста и развития организма человека в профессиональной области</w:t>
            </w:r>
          </w:p>
        </w:tc>
      </w:tr>
      <w:tr w:rsidR="00612FD6" w:rsidRPr="00B12117" w:rsidTr="007C1870"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2FD6" w:rsidRPr="00B12117" w:rsidRDefault="00612FD6" w:rsidP="007C18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уметь: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осуществлять педагогическую деятельность на основе знаний закономерностей роста и развития организма человека</w:t>
            </w:r>
          </w:p>
          <w:p w:rsidR="00612FD6" w:rsidRPr="00B12117" w:rsidRDefault="00612FD6" w:rsidP="007C18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FD6" w:rsidRPr="00B12117" w:rsidRDefault="00612FD6" w:rsidP="007C1870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Умение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осваивать специальные знания по анатомии с применением анализа педагогической ситуации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FD6" w:rsidRPr="00B12117" w:rsidRDefault="00612FD6" w:rsidP="007C1870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Не умеет</w:t>
            </w: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осваивать  специальные знания по анатомии с применением анализа педагогической ситуации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FD6" w:rsidRPr="00B12117" w:rsidRDefault="00612FD6" w:rsidP="007C18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Умеет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осваивать специальные знания,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612FD6" w:rsidRPr="00B12117" w:rsidRDefault="00612FD6" w:rsidP="007C1870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 анатомии,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но допускает ошибки в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анализе педагогической ситуации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FD6" w:rsidRPr="00B12117" w:rsidRDefault="00612FD6" w:rsidP="007C18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Умеет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осваивать специальные знания,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612FD6" w:rsidRPr="00B12117" w:rsidRDefault="00612FD6" w:rsidP="007C1870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 анатомии,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но допускает непринципиальные ошибки в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анализе педагогической ситуации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FD6" w:rsidRPr="00B12117" w:rsidRDefault="00612FD6" w:rsidP="007C1870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Умеет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осваивать специальные знания по анатомии с применением анализа педагогической ситуации</w:t>
            </w:r>
          </w:p>
        </w:tc>
      </w:tr>
      <w:tr w:rsidR="00612FD6" w:rsidRPr="00B12117" w:rsidTr="007C1870"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2FD6" w:rsidRPr="00B12117" w:rsidRDefault="00612FD6" w:rsidP="007C1870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t>владеть: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 методами оценки анатомической структуры человека</w:t>
            </w:r>
          </w:p>
          <w:p w:rsidR="00612FD6" w:rsidRPr="00B12117" w:rsidRDefault="00612FD6" w:rsidP="007C1870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FD6" w:rsidRPr="00B12117" w:rsidRDefault="00612FD6" w:rsidP="007C1870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Владение методами оценки анатомической структуры человека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 профессиональной деятельности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FD6" w:rsidRPr="00B12117" w:rsidRDefault="00612FD6" w:rsidP="007C1870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Не владеет методами оценки анатомической структуры человека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 профессиональной деятельности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FD6" w:rsidRPr="00B12117" w:rsidRDefault="00612FD6" w:rsidP="007C1870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Владеет не в полной мере методами оценки анатомической структуры человека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 профессиональной деятельности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FD6" w:rsidRPr="00B12117" w:rsidRDefault="00612FD6" w:rsidP="007C1870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Владение методами оценки анатомической структуры человека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 профессиональной деятельности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, но допускает незначительные ошибки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FD6" w:rsidRPr="00B12117" w:rsidRDefault="00612FD6" w:rsidP="007C1870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Владеет методами оценки анатомической структуры человека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 профессиональной деятельности</w:t>
            </w:r>
          </w:p>
        </w:tc>
      </w:tr>
      <w:tr w:rsidR="00612FD6" w:rsidRPr="00B12117" w:rsidTr="007C1870">
        <w:tc>
          <w:tcPr>
            <w:tcW w:w="9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FD6" w:rsidRPr="00B12117" w:rsidRDefault="00612FD6" w:rsidP="007C1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ПК-1</w:t>
            </w:r>
          </w:p>
        </w:tc>
      </w:tr>
      <w:tr w:rsidR="00612FD6" w:rsidRPr="00B12117" w:rsidTr="007C1870">
        <w:trPr>
          <w:trHeight w:val="1805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2FD6" w:rsidRPr="00B12117" w:rsidRDefault="00612FD6" w:rsidP="007C1870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b/>
                <w:spacing w:val="4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  <w:r w:rsidRPr="00B12117">
              <w:rPr>
                <w:rFonts w:ascii="Times New Roman" w:hAnsi="Times New Roman" w:cs="Times New Roman"/>
                <w:b/>
                <w:spacing w:val="-1"/>
                <w:sz w:val="16"/>
                <w:szCs w:val="16"/>
              </w:rPr>
              <w:t>н</w:t>
            </w: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t>а</w:t>
            </w:r>
            <w:r w:rsidRPr="00B12117">
              <w:rPr>
                <w:rFonts w:ascii="Times New Roman" w:hAnsi="Times New Roman" w:cs="Times New Roman"/>
                <w:b/>
                <w:spacing w:val="-3"/>
                <w:sz w:val="16"/>
                <w:szCs w:val="16"/>
              </w:rPr>
              <w:t>т</w:t>
            </w:r>
            <w:r w:rsidRPr="00B12117">
              <w:rPr>
                <w:rFonts w:ascii="Times New Roman" w:hAnsi="Times New Roman" w:cs="Times New Roman"/>
                <w:b/>
                <w:spacing w:val="-6"/>
                <w:sz w:val="16"/>
                <w:szCs w:val="16"/>
              </w:rPr>
              <w:t>ь</w:t>
            </w: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  <w:p w:rsidR="00612FD6" w:rsidRPr="00B12117" w:rsidRDefault="00612FD6" w:rsidP="007C1870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строение и функции систем органов здорового человека</w:t>
            </w:r>
          </w:p>
          <w:p w:rsidR="00612FD6" w:rsidRPr="00B12117" w:rsidRDefault="00612FD6" w:rsidP="007C1870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FD6" w:rsidRPr="00B12117" w:rsidRDefault="00612FD6" w:rsidP="007C1870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Зн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ни</w:t>
            </w:r>
            <w:r w:rsidRPr="00B12117">
              <w:rPr>
                <w:rFonts w:ascii="Times New Roman" w:hAnsi="Times New Roman" w:cs="Times New Roman"/>
                <w:w w:val="101"/>
                <w:sz w:val="16"/>
                <w:szCs w:val="16"/>
              </w:rPr>
              <w:t xml:space="preserve">е строения и функций 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основных систем органов здорового человека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FD6" w:rsidRPr="00B12117" w:rsidRDefault="00612FD6" w:rsidP="007C1870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Не знает </w:t>
            </w:r>
            <w:r w:rsidRPr="00B12117">
              <w:rPr>
                <w:rFonts w:ascii="Times New Roman" w:hAnsi="Times New Roman" w:cs="Times New Roman"/>
                <w:w w:val="101"/>
                <w:sz w:val="16"/>
                <w:szCs w:val="16"/>
              </w:rPr>
              <w:t xml:space="preserve">строение и функций 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основных систем органов здорового человека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FD6" w:rsidRPr="00B12117" w:rsidRDefault="00612FD6" w:rsidP="007C1870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знает </w:t>
            </w:r>
            <w:r w:rsidRPr="00B12117">
              <w:rPr>
                <w:rFonts w:ascii="Times New Roman" w:hAnsi="Times New Roman" w:cs="Times New Roman"/>
                <w:w w:val="101"/>
                <w:sz w:val="16"/>
                <w:szCs w:val="16"/>
              </w:rPr>
              <w:t xml:space="preserve">строение и функции 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основных систем органов здорового человека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но часто делает ошибки в их названии и расположении</w:t>
            </w:r>
          </w:p>
          <w:p w:rsidR="00612FD6" w:rsidRPr="00B12117" w:rsidRDefault="00612FD6" w:rsidP="007C1870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FD6" w:rsidRPr="00B12117" w:rsidRDefault="00612FD6" w:rsidP="007C1870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Знает</w:t>
            </w:r>
            <w:r w:rsidRPr="00B12117">
              <w:rPr>
                <w:rFonts w:ascii="Times New Roman" w:hAnsi="Times New Roman" w:cs="Times New Roman"/>
                <w:w w:val="101"/>
                <w:sz w:val="16"/>
                <w:szCs w:val="16"/>
              </w:rPr>
              <w:t xml:space="preserve"> строение и функций 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основных систем органов здорового человека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но допускает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ошибки в практическом применении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FD6" w:rsidRPr="00B12117" w:rsidRDefault="00612FD6" w:rsidP="007C1870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Зн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ни</w:t>
            </w:r>
            <w:r w:rsidRPr="00B12117">
              <w:rPr>
                <w:rFonts w:ascii="Times New Roman" w:hAnsi="Times New Roman" w:cs="Times New Roman"/>
                <w:w w:val="101"/>
                <w:sz w:val="16"/>
                <w:szCs w:val="16"/>
              </w:rPr>
              <w:t xml:space="preserve">е строение и функций 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основных систем органов здорового человека</w:t>
            </w:r>
          </w:p>
        </w:tc>
      </w:tr>
      <w:tr w:rsidR="00612FD6" w:rsidRPr="00B12117" w:rsidTr="007C1870"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2FD6" w:rsidRPr="00B12117" w:rsidRDefault="00612FD6" w:rsidP="007C187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уметь: </w:t>
            </w:r>
          </w:p>
          <w:p w:rsidR="00612FD6" w:rsidRPr="00B12117" w:rsidRDefault="00612FD6" w:rsidP="007C18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применять знания по анатомии при организации учебно-воспитательного процесса</w:t>
            </w:r>
          </w:p>
          <w:p w:rsidR="00612FD6" w:rsidRPr="00B12117" w:rsidRDefault="00612FD6" w:rsidP="007C18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2FD6" w:rsidRPr="00B12117" w:rsidRDefault="00612FD6" w:rsidP="007C18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Умение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применять знания по анатомии при организации учебно-воспитательного процесса</w:t>
            </w:r>
          </w:p>
          <w:p w:rsidR="00612FD6" w:rsidRPr="00B12117" w:rsidRDefault="00612FD6" w:rsidP="007C1870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2FD6" w:rsidRPr="00B12117" w:rsidRDefault="00612FD6" w:rsidP="007C18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Не умеет</w:t>
            </w: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применять знания по анатомии при организации учебно-воспитательного процесса</w:t>
            </w:r>
          </w:p>
          <w:p w:rsidR="00612FD6" w:rsidRPr="00B12117" w:rsidRDefault="00612FD6" w:rsidP="007C1870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FD6" w:rsidRPr="00B12117" w:rsidRDefault="00612FD6" w:rsidP="007C1870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Умеет 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применять знания по анатомии при организации учебно-воспитательного процесса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но допускает ошибки в организации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педагогической ситуации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FD6" w:rsidRPr="00B12117" w:rsidRDefault="00612FD6" w:rsidP="007C1870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Умеет 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применять знания по анатомии при организации учебно-воспитательного процесса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но допускает незначительные ошибки в организации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педагогической ситуации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2FD6" w:rsidRPr="00B12117" w:rsidRDefault="00612FD6" w:rsidP="007C18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Умеет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применять знания по анатомии при организации учебно-воспитательного процесса</w:t>
            </w:r>
          </w:p>
          <w:p w:rsidR="00612FD6" w:rsidRPr="00B12117" w:rsidRDefault="00612FD6" w:rsidP="007C1870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</w:p>
        </w:tc>
      </w:tr>
      <w:tr w:rsidR="00612FD6" w:rsidRPr="00B12117" w:rsidTr="007C1870"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FD6" w:rsidRPr="00B12117" w:rsidRDefault="00612FD6" w:rsidP="007C1870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t>владеть: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612FD6" w:rsidRPr="00B12117" w:rsidRDefault="00612FD6" w:rsidP="007C1870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подходами к распределению по направлениям спортивной деятельности с учетом особенностей строения тела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2FD6" w:rsidRPr="00B12117" w:rsidRDefault="00612FD6" w:rsidP="007C1870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Владение подходами к распределению по направлениям спортивной деятельности с учетом особенностей строения тела</w:t>
            </w:r>
          </w:p>
          <w:p w:rsidR="00612FD6" w:rsidRPr="00B12117" w:rsidRDefault="00612FD6" w:rsidP="007C1870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2FD6" w:rsidRPr="00B12117" w:rsidRDefault="00612FD6" w:rsidP="007C1870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Не владеет подходами к распределению по направлениям спортивной деятельности с учетом особенностей строения тела</w:t>
            </w:r>
          </w:p>
          <w:p w:rsidR="00612FD6" w:rsidRPr="00B12117" w:rsidRDefault="00612FD6" w:rsidP="007C1870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FD6" w:rsidRPr="00B12117" w:rsidRDefault="00612FD6" w:rsidP="007C1870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Владеет не в полной мере подходами к распределению по направлениям спортивной деятельности с учетом особенностей строения тела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FD6" w:rsidRPr="00B12117" w:rsidRDefault="00612FD6" w:rsidP="007C1870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Владеет подходами к распределению по направлениям спортивной деятельности с учетом особенностей строения тела, но допускает незначительные ошибки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2FD6" w:rsidRPr="00B12117" w:rsidRDefault="00612FD6" w:rsidP="007C1870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Владеет подходами к распределению по направлениям спортивной деятельности с учетом особенностей строения тела</w:t>
            </w:r>
          </w:p>
          <w:p w:rsidR="00612FD6" w:rsidRPr="00B12117" w:rsidRDefault="00612FD6" w:rsidP="007C1870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612FD6" w:rsidRPr="00B12117" w:rsidRDefault="00612FD6" w:rsidP="00612FD6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</w:p>
    <w:p w:rsidR="00612FD6" w:rsidRPr="00B12117" w:rsidRDefault="00612FD6" w:rsidP="00612FD6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Шкала оценивания </w:t>
      </w:r>
      <w:proofErr w:type="spellStart"/>
      <w:r w:rsidRPr="00B12117">
        <w:rPr>
          <w:rFonts w:ascii="Times New Roman" w:hAnsi="Times New Roman" w:cs="Times New Roman"/>
          <w:sz w:val="20"/>
          <w:szCs w:val="20"/>
        </w:rPr>
        <w:t>сформированности</w:t>
      </w:r>
      <w:proofErr w:type="spellEnd"/>
      <w:r w:rsidRPr="00B12117">
        <w:rPr>
          <w:rFonts w:ascii="Times New Roman" w:hAnsi="Times New Roman" w:cs="Times New Roman"/>
          <w:sz w:val="20"/>
          <w:szCs w:val="20"/>
        </w:rPr>
        <w:t xml:space="preserve"> каждого из результатов обучения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</w:tblGrid>
      <w:tr w:rsidR="00612FD6" w:rsidRPr="00B12117" w:rsidTr="007C1870">
        <w:trPr>
          <w:trHeight w:val="285"/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7C187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7C187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</w:p>
        </w:tc>
      </w:tr>
      <w:tr w:rsidR="00612FD6" w:rsidRPr="00B12117" w:rsidTr="007C1870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7C187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7C187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высокий</w:t>
            </w:r>
          </w:p>
        </w:tc>
      </w:tr>
      <w:tr w:rsidR="00612FD6" w:rsidRPr="00B12117" w:rsidTr="007C1870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7C187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7C187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выше среднего</w:t>
            </w:r>
          </w:p>
        </w:tc>
      </w:tr>
      <w:tr w:rsidR="00612FD6" w:rsidRPr="00B12117" w:rsidTr="007C1870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7C187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7C187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средний</w:t>
            </w:r>
          </w:p>
        </w:tc>
      </w:tr>
      <w:tr w:rsidR="00612FD6" w:rsidRPr="00B12117" w:rsidTr="007C1870">
        <w:trPr>
          <w:trHeight w:val="56"/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7C187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7C187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низкий</w:t>
            </w:r>
          </w:p>
        </w:tc>
      </w:tr>
    </w:tbl>
    <w:p w:rsidR="00612FD6" w:rsidRPr="00B12117" w:rsidRDefault="00612FD6" w:rsidP="00612FD6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hAnsi="Times New Roman" w:cs="Times New Roman"/>
          <w:sz w:val="20"/>
          <w:szCs w:val="20"/>
        </w:rPr>
      </w:pPr>
    </w:p>
    <w:p w:rsidR="00612FD6" w:rsidRPr="00B12117" w:rsidRDefault="00612FD6" w:rsidP="00612FD6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Шкала оценивания </w:t>
      </w:r>
      <w:proofErr w:type="spellStart"/>
      <w:r w:rsidRPr="00B12117">
        <w:rPr>
          <w:rFonts w:ascii="Times New Roman" w:eastAsia="Times New Roman" w:hAnsi="Times New Roman" w:cs="Times New Roman"/>
          <w:sz w:val="20"/>
          <w:szCs w:val="20"/>
          <w:lang w:eastAsia="zh-CN"/>
        </w:rPr>
        <w:t>сформированности</w:t>
      </w:r>
      <w:proofErr w:type="spellEnd"/>
      <w:r w:rsidRPr="00B1211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планируемых результатов </w:t>
      </w:r>
      <w:proofErr w:type="gramStart"/>
      <w:r w:rsidRPr="00B12117">
        <w:rPr>
          <w:rFonts w:ascii="Times New Roman" w:eastAsia="Times New Roman" w:hAnsi="Times New Roman" w:cs="Times New Roman"/>
          <w:sz w:val="20"/>
          <w:szCs w:val="20"/>
          <w:lang w:eastAsia="zh-CN"/>
        </w:rPr>
        <w:t>обучения по</w:t>
      </w:r>
      <w:proofErr w:type="gramEnd"/>
      <w:r w:rsidRPr="00B1211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каждой компетенции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612FD6" w:rsidRPr="00B12117" w:rsidTr="007C1870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7C187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7C187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7C187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</w:tc>
      </w:tr>
      <w:tr w:rsidR="00612FD6" w:rsidRPr="00B12117" w:rsidTr="007C1870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7C187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eastAsia="Calibri" w:hAnsi="Times New Roman" w:cs="Times New Roman"/>
                <w:sz w:val="20"/>
                <w:szCs w:val="20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7C187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высокий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7C187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отлично</w:t>
            </w:r>
          </w:p>
        </w:tc>
      </w:tr>
      <w:tr w:rsidR="00612FD6" w:rsidRPr="00B12117" w:rsidTr="007C1870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7C187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eastAsia="Calibri" w:hAnsi="Times New Roman" w:cs="Times New Roman"/>
                <w:sz w:val="20"/>
                <w:szCs w:val="20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7C187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выше среднего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7C187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хорошо</w:t>
            </w:r>
          </w:p>
        </w:tc>
      </w:tr>
      <w:tr w:rsidR="00612FD6" w:rsidRPr="00B12117" w:rsidTr="007C1870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7C187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eastAsia="Calibri" w:hAnsi="Times New Roman" w:cs="Times New Roman"/>
                <w:sz w:val="20"/>
                <w:szCs w:val="20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7C187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средний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7C187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удовлетворительно</w:t>
            </w:r>
          </w:p>
        </w:tc>
      </w:tr>
      <w:tr w:rsidR="00612FD6" w:rsidRPr="00B12117" w:rsidTr="007C1870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7C187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eastAsia="Calibri" w:hAnsi="Times New Roman" w:cs="Times New Roman"/>
                <w:sz w:val="20"/>
                <w:szCs w:val="20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7C187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низкий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7C187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неудовлетворительно</w:t>
            </w:r>
          </w:p>
        </w:tc>
      </w:tr>
    </w:tbl>
    <w:p w:rsidR="00612FD6" w:rsidRPr="00B12117" w:rsidRDefault="00612FD6" w:rsidP="00612FD6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612FD6" w:rsidRPr="00B12117" w:rsidRDefault="00612FD6" w:rsidP="00612FD6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Итоговая шкала оценивания всех планируемых результатов обучения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612FD6" w:rsidRPr="00B12117" w:rsidTr="007C1870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7C187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Итоговая 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7C187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Уровень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7C187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Оценка</w:t>
            </w:r>
          </w:p>
        </w:tc>
      </w:tr>
      <w:tr w:rsidR="00612FD6" w:rsidRPr="00B12117" w:rsidTr="007C1870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E5333C" w:rsidP="00E5333C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27</w:t>
            </w:r>
            <w:r w:rsidR="00612FD6" w:rsidRPr="00B12117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30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7C187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высокий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7C187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отлично</w:t>
            </w:r>
          </w:p>
        </w:tc>
      </w:tr>
      <w:tr w:rsidR="00612FD6" w:rsidRPr="00B12117" w:rsidTr="007C1870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E5333C" w:rsidP="00E5333C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21</w:t>
            </w:r>
            <w:r w:rsidR="00612FD6" w:rsidRPr="00B12117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26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7C187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выше среднего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7C187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хорошо</w:t>
            </w:r>
          </w:p>
        </w:tc>
      </w:tr>
      <w:tr w:rsidR="00612FD6" w:rsidRPr="00B12117" w:rsidTr="007C1870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E5333C" w:rsidP="00E5333C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lastRenderedPageBreak/>
              <w:t>16</w:t>
            </w:r>
            <w:r w:rsidR="00612FD6" w:rsidRPr="00B12117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7C187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средний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7C187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удовлетворительно</w:t>
            </w:r>
          </w:p>
        </w:tc>
      </w:tr>
      <w:tr w:rsidR="00612FD6" w:rsidRPr="00B12117" w:rsidTr="007C1870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E5333C" w:rsidP="007C187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менее 16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7C187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низкий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7C187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неудовлетворительно</w:t>
            </w:r>
          </w:p>
        </w:tc>
      </w:tr>
    </w:tbl>
    <w:p w:rsidR="00612FD6" w:rsidRPr="00B12117" w:rsidRDefault="00612FD6" w:rsidP="00B12117">
      <w:pPr>
        <w:widowControl w:val="0"/>
        <w:suppressAutoHyphens/>
        <w:autoSpaceDE w:val="0"/>
        <w:spacing w:after="0" w:line="240" w:lineRule="auto"/>
        <w:ind w:left="360"/>
        <w:jc w:val="both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</w:p>
    <w:p w:rsidR="002A5A84" w:rsidRPr="00B12117" w:rsidRDefault="002A5A84" w:rsidP="00612FD6">
      <w:pPr>
        <w:spacing w:after="0" w:line="240" w:lineRule="auto"/>
        <w:ind w:firstLine="360"/>
        <w:jc w:val="center"/>
        <w:rPr>
          <w:rFonts w:ascii="Times New Roman" w:eastAsia="Batang" w:hAnsi="Times New Roman" w:cs="Times New Roman"/>
          <w:bCs/>
          <w:sz w:val="20"/>
          <w:szCs w:val="20"/>
          <w:lang w:eastAsia="ko-KR"/>
        </w:rPr>
      </w:pPr>
      <w:r w:rsidRPr="00B12117">
        <w:rPr>
          <w:rFonts w:ascii="Times New Roman" w:eastAsia="Batang" w:hAnsi="Times New Roman" w:cs="Times New Roman"/>
          <w:b/>
          <w:sz w:val="20"/>
          <w:szCs w:val="20"/>
          <w:lang w:eastAsia="ko-KR"/>
        </w:rPr>
        <w:t>Вопросы контрольных тестов к теме (разделу) «</w:t>
      </w:r>
      <w:r w:rsidRPr="00B12117">
        <w:rPr>
          <w:rFonts w:ascii="Times New Roman" w:eastAsia="Batang" w:hAnsi="Times New Roman" w:cs="Times New Roman"/>
          <w:bCs/>
          <w:sz w:val="20"/>
          <w:szCs w:val="20"/>
          <w:lang w:eastAsia="ko-KR"/>
        </w:rPr>
        <w:t>Структура и функции нервной системы. Соматическая часть нервной системы»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B12117">
        <w:rPr>
          <w:rFonts w:ascii="Times New Roman" w:hAnsi="Times New Roman" w:cs="Times New Roman"/>
          <w:b/>
          <w:i/>
          <w:sz w:val="20"/>
          <w:szCs w:val="20"/>
        </w:rPr>
        <w:t xml:space="preserve">1.Образованиями продолговатого мозга являются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а. Верхние мозжечковые ножки;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B12117">
        <w:rPr>
          <w:rFonts w:ascii="Times New Roman" w:hAnsi="Times New Roman" w:cs="Times New Roman"/>
          <w:sz w:val="20"/>
          <w:szCs w:val="20"/>
        </w:rPr>
        <w:t>б</w:t>
      </w:r>
      <w:proofErr w:type="gramEnd"/>
      <w:r w:rsidRPr="00B12117">
        <w:rPr>
          <w:rFonts w:ascii="Times New Roman" w:hAnsi="Times New Roman" w:cs="Times New Roman"/>
          <w:sz w:val="20"/>
          <w:szCs w:val="20"/>
        </w:rPr>
        <w:t xml:space="preserve">. Средние мозжечковые ножки;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i/>
          <w:sz w:val="20"/>
          <w:szCs w:val="20"/>
        </w:rPr>
        <w:t>в. Оливы;</w:t>
      </w:r>
      <w:r w:rsidRPr="00B1211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г. Верхний мозговой парус.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B12117">
        <w:rPr>
          <w:rFonts w:ascii="Times New Roman" w:hAnsi="Times New Roman" w:cs="Times New Roman"/>
          <w:b/>
          <w:i/>
          <w:sz w:val="20"/>
          <w:szCs w:val="20"/>
        </w:rPr>
        <w:t xml:space="preserve">2. </w:t>
      </w:r>
      <w:proofErr w:type="gramStart"/>
      <w:r w:rsidRPr="00B12117">
        <w:rPr>
          <w:rFonts w:ascii="Times New Roman" w:hAnsi="Times New Roman" w:cs="Times New Roman"/>
          <w:b/>
          <w:i/>
          <w:sz w:val="20"/>
          <w:szCs w:val="20"/>
        </w:rPr>
        <w:t xml:space="preserve">На вентральной поверхности продолговатого мозга расположены </w:t>
      </w:r>
      <w:proofErr w:type="gramEnd"/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а. Бугорки тонких пучков;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B12117">
        <w:rPr>
          <w:rFonts w:ascii="Times New Roman" w:hAnsi="Times New Roman" w:cs="Times New Roman"/>
          <w:i/>
          <w:sz w:val="20"/>
          <w:szCs w:val="20"/>
        </w:rPr>
        <w:t>б</w:t>
      </w:r>
      <w:proofErr w:type="gramEnd"/>
      <w:r w:rsidRPr="00B12117">
        <w:rPr>
          <w:rFonts w:ascii="Times New Roman" w:hAnsi="Times New Roman" w:cs="Times New Roman"/>
          <w:i/>
          <w:sz w:val="20"/>
          <w:szCs w:val="20"/>
        </w:rPr>
        <w:t>. Пирамиды;</w:t>
      </w:r>
      <w:r w:rsidRPr="00B1211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в. Бугорки клиновидных пучков;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>г. Средние мозжечковые ножки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B12117">
        <w:rPr>
          <w:rFonts w:ascii="Times New Roman" w:hAnsi="Times New Roman" w:cs="Times New Roman"/>
          <w:b/>
          <w:i/>
          <w:sz w:val="20"/>
          <w:szCs w:val="20"/>
        </w:rPr>
        <w:t xml:space="preserve">3. </w:t>
      </w:r>
      <w:proofErr w:type="gramStart"/>
      <w:r w:rsidRPr="00B12117">
        <w:rPr>
          <w:rFonts w:ascii="Times New Roman" w:hAnsi="Times New Roman" w:cs="Times New Roman"/>
          <w:b/>
          <w:i/>
          <w:sz w:val="20"/>
          <w:szCs w:val="20"/>
        </w:rPr>
        <w:t xml:space="preserve">На дорсальной поверхности продолговатого мозга расположены </w:t>
      </w:r>
      <w:proofErr w:type="gramEnd"/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i/>
          <w:sz w:val="20"/>
          <w:szCs w:val="20"/>
        </w:rPr>
        <w:t>а. Бугорки тонкого и клиновидного пучков</w:t>
      </w:r>
      <w:r w:rsidRPr="00B12117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B12117">
        <w:rPr>
          <w:rFonts w:ascii="Times New Roman" w:hAnsi="Times New Roman" w:cs="Times New Roman"/>
          <w:sz w:val="20"/>
          <w:szCs w:val="20"/>
        </w:rPr>
        <w:t>б</w:t>
      </w:r>
      <w:proofErr w:type="gramEnd"/>
      <w:r w:rsidRPr="00B12117">
        <w:rPr>
          <w:rFonts w:ascii="Times New Roman" w:hAnsi="Times New Roman" w:cs="Times New Roman"/>
          <w:sz w:val="20"/>
          <w:szCs w:val="20"/>
        </w:rPr>
        <w:t xml:space="preserve">. Пирамиды;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в. Оливы;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г. Верхние мозжечковые ножки.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B12117">
        <w:rPr>
          <w:rFonts w:ascii="Times New Roman" w:hAnsi="Times New Roman" w:cs="Times New Roman"/>
          <w:b/>
          <w:i/>
          <w:sz w:val="20"/>
          <w:szCs w:val="20"/>
        </w:rPr>
        <w:t xml:space="preserve">4. Серое вещество продолговатого мозга представлено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а. Ядрами III и IV пар черепных нервов;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B12117">
        <w:rPr>
          <w:rFonts w:ascii="Times New Roman" w:hAnsi="Times New Roman" w:cs="Times New Roman"/>
          <w:sz w:val="20"/>
          <w:szCs w:val="20"/>
        </w:rPr>
        <w:t>б</w:t>
      </w:r>
      <w:proofErr w:type="gramEnd"/>
      <w:r w:rsidRPr="00B12117">
        <w:rPr>
          <w:rFonts w:ascii="Times New Roman" w:hAnsi="Times New Roman" w:cs="Times New Roman"/>
          <w:sz w:val="20"/>
          <w:szCs w:val="20"/>
        </w:rPr>
        <w:t xml:space="preserve">. Красным ядром;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>в. Я</w:t>
      </w:r>
      <w:r w:rsidRPr="00B12117">
        <w:rPr>
          <w:rFonts w:ascii="Times New Roman" w:hAnsi="Times New Roman" w:cs="Times New Roman"/>
          <w:i/>
          <w:sz w:val="20"/>
          <w:szCs w:val="20"/>
        </w:rPr>
        <w:t xml:space="preserve">драми </w:t>
      </w:r>
      <w:proofErr w:type="gramStart"/>
      <w:r w:rsidRPr="00B12117">
        <w:rPr>
          <w:rFonts w:ascii="Times New Roman" w:hAnsi="Times New Roman" w:cs="Times New Roman"/>
          <w:i/>
          <w:sz w:val="20"/>
          <w:szCs w:val="20"/>
        </w:rPr>
        <w:t>тонкого</w:t>
      </w:r>
      <w:proofErr w:type="gramEnd"/>
      <w:r w:rsidRPr="00B12117">
        <w:rPr>
          <w:rFonts w:ascii="Times New Roman" w:hAnsi="Times New Roman" w:cs="Times New Roman"/>
          <w:i/>
          <w:sz w:val="20"/>
          <w:szCs w:val="20"/>
        </w:rPr>
        <w:t xml:space="preserve"> и</w:t>
      </w:r>
      <w:r w:rsidRPr="00B12117">
        <w:rPr>
          <w:rFonts w:ascii="Times New Roman" w:hAnsi="Times New Roman" w:cs="Times New Roman"/>
          <w:sz w:val="20"/>
          <w:szCs w:val="20"/>
        </w:rPr>
        <w:t xml:space="preserve"> </w:t>
      </w:r>
      <w:r w:rsidRPr="00B12117">
        <w:rPr>
          <w:rFonts w:ascii="Times New Roman" w:hAnsi="Times New Roman" w:cs="Times New Roman"/>
          <w:i/>
          <w:sz w:val="20"/>
          <w:szCs w:val="20"/>
        </w:rPr>
        <w:t>клиновидного пучков</w:t>
      </w:r>
      <w:r w:rsidRPr="00B12117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г. Ядрами трапециевидного тела.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B12117">
        <w:rPr>
          <w:rFonts w:ascii="Times New Roman" w:hAnsi="Times New Roman" w:cs="Times New Roman"/>
          <w:b/>
          <w:i/>
          <w:sz w:val="20"/>
          <w:szCs w:val="20"/>
        </w:rPr>
        <w:t xml:space="preserve">5. Серое вещество продолговатого мозга представлено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а. </w:t>
      </w:r>
      <w:r w:rsidRPr="00B12117">
        <w:rPr>
          <w:rFonts w:ascii="Times New Roman" w:hAnsi="Times New Roman" w:cs="Times New Roman"/>
          <w:i/>
          <w:sz w:val="20"/>
          <w:szCs w:val="20"/>
        </w:rPr>
        <w:t>Ядром подъязычного нерва</w:t>
      </w:r>
      <w:r w:rsidRPr="00B12117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B12117">
        <w:rPr>
          <w:rFonts w:ascii="Times New Roman" w:hAnsi="Times New Roman" w:cs="Times New Roman"/>
          <w:sz w:val="20"/>
          <w:szCs w:val="20"/>
        </w:rPr>
        <w:t>б</w:t>
      </w:r>
      <w:proofErr w:type="gramEnd"/>
      <w:r w:rsidRPr="00B12117">
        <w:rPr>
          <w:rFonts w:ascii="Times New Roman" w:hAnsi="Times New Roman" w:cs="Times New Roman"/>
          <w:sz w:val="20"/>
          <w:szCs w:val="20"/>
        </w:rPr>
        <w:t xml:space="preserve">. Двигательным ядром тройничного нерва;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B12117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B12117">
        <w:rPr>
          <w:rFonts w:ascii="Times New Roman" w:hAnsi="Times New Roman" w:cs="Times New Roman"/>
          <w:sz w:val="20"/>
          <w:szCs w:val="20"/>
        </w:rPr>
        <w:t xml:space="preserve">. Двигательным ядром лицевого нерва;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г. Ядром блокового нерва.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B12117">
        <w:rPr>
          <w:rFonts w:ascii="Times New Roman" w:hAnsi="Times New Roman" w:cs="Times New Roman"/>
          <w:b/>
          <w:i/>
          <w:sz w:val="20"/>
          <w:szCs w:val="20"/>
        </w:rPr>
        <w:t xml:space="preserve">6. Белое вещество продолговатого мозга представлено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>1) ядром оливы; 2</w:t>
      </w:r>
      <w:r w:rsidRPr="00B12117">
        <w:rPr>
          <w:rFonts w:ascii="Times New Roman" w:hAnsi="Times New Roman" w:cs="Times New Roman"/>
          <w:i/>
          <w:sz w:val="20"/>
          <w:szCs w:val="20"/>
        </w:rPr>
        <w:t>) корково-спинномозговым путем</w:t>
      </w:r>
      <w:r w:rsidRPr="00B12117">
        <w:rPr>
          <w:rFonts w:ascii="Times New Roman" w:hAnsi="Times New Roman" w:cs="Times New Roman"/>
          <w:sz w:val="20"/>
          <w:szCs w:val="20"/>
        </w:rPr>
        <w:t xml:space="preserve">; 3) двойным ядром; </w:t>
      </w:r>
    </w:p>
    <w:p w:rsidR="002A5A84" w:rsidRPr="00B12117" w:rsidRDefault="002A5A84" w:rsidP="00B121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4) латеральной петлей.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B12117">
        <w:rPr>
          <w:rFonts w:ascii="Times New Roman" w:hAnsi="Times New Roman" w:cs="Times New Roman"/>
          <w:b/>
          <w:i/>
          <w:sz w:val="20"/>
          <w:szCs w:val="20"/>
        </w:rPr>
        <w:t xml:space="preserve">7. Серое вещество моста представлено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а. </w:t>
      </w:r>
      <w:r w:rsidRPr="00B12117">
        <w:rPr>
          <w:rFonts w:ascii="Times New Roman" w:hAnsi="Times New Roman" w:cs="Times New Roman"/>
          <w:i/>
          <w:sz w:val="20"/>
          <w:szCs w:val="20"/>
        </w:rPr>
        <w:t>Двигательным ядром лицевого нерва</w:t>
      </w:r>
      <w:r w:rsidRPr="00B12117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B12117">
        <w:rPr>
          <w:rFonts w:ascii="Times New Roman" w:hAnsi="Times New Roman" w:cs="Times New Roman"/>
          <w:sz w:val="20"/>
          <w:szCs w:val="20"/>
        </w:rPr>
        <w:t>б</w:t>
      </w:r>
      <w:proofErr w:type="gramEnd"/>
      <w:r w:rsidRPr="00B12117">
        <w:rPr>
          <w:rFonts w:ascii="Times New Roman" w:hAnsi="Times New Roman" w:cs="Times New Roman"/>
          <w:sz w:val="20"/>
          <w:szCs w:val="20"/>
        </w:rPr>
        <w:t xml:space="preserve">. Слуховыми полосками;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B12117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B12117">
        <w:rPr>
          <w:rFonts w:ascii="Times New Roman" w:hAnsi="Times New Roman" w:cs="Times New Roman"/>
          <w:sz w:val="20"/>
          <w:szCs w:val="20"/>
        </w:rPr>
        <w:t xml:space="preserve">. Медиальной петлей;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г. Двойным ядром.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B12117">
        <w:rPr>
          <w:rFonts w:ascii="Times New Roman" w:hAnsi="Times New Roman" w:cs="Times New Roman"/>
          <w:b/>
          <w:i/>
          <w:sz w:val="20"/>
          <w:szCs w:val="20"/>
        </w:rPr>
        <w:t xml:space="preserve">8. Белое вещество моста представлено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а. Ядром отводящего нерва;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B12117">
        <w:rPr>
          <w:rFonts w:ascii="Times New Roman" w:hAnsi="Times New Roman" w:cs="Times New Roman"/>
          <w:sz w:val="20"/>
          <w:szCs w:val="20"/>
        </w:rPr>
        <w:t>б</w:t>
      </w:r>
      <w:proofErr w:type="gramEnd"/>
      <w:r w:rsidRPr="00B12117">
        <w:rPr>
          <w:rFonts w:ascii="Times New Roman" w:hAnsi="Times New Roman" w:cs="Times New Roman"/>
          <w:sz w:val="20"/>
          <w:szCs w:val="20"/>
        </w:rPr>
        <w:t xml:space="preserve">. Латеральной петлей;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B12117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B12117">
        <w:rPr>
          <w:rFonts w:ascii="Times New Roman" w:hAnsi="Times New Roman" w:cs="Times New Roman"/>
          <w:sz w:val="20"/>
          <w:szCs w:val="20"/>
        </w:rPr>
        <w:t xml:space="preserve">. Двигательным ядром тройничного нерва;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г. </w:t>
      </w:r>
      <w:r w:rsidRPr="00B12117">
        <w:rPr>
          <w:rFonts w:ascii="Times New Roman" w:hAnsi="Times New Roman" w:cs="Times New Roman"/>
          <w:i/>
          <w:sz w:val="20"/>
          <w:szCs w:val="20"/>
        </w:rPr>
        <w:t>Кортикоспинальным путем.</w:t>
      </w:r>
      <w:r w:rsidRPr="00B1211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B12117">
        <w:rPr>
          <w:rFonts w:ascii="Times New Roman" w:hAnsi="Times New Roman" w:cs="Times New Roman"/>
          <w:b/>
          <w:i/>
          <w:sz w:val="20"/>
          <w:szCs w:val="20"/>
        </w:rPr>
        <w:t xml:space="preserve">9. Белое вещество моста представлено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а. </w:t>
      </w:r>
      <w:proofErr w:type="spellStart"/>
      <w:r w:rsidRPr="00B12117">
        <w:rPr>
          <w:rFonts w:ascii="Times New Roman" w:hAnsi="Times New Roman" w:cs="Times New Roman"/>
          <w:sz w:val="20"/>
          <w:szCs w:val="20"/>
        </w:rPr>
        <w:t>Оливо</w:t>
      </w:r>
      <w:proofErr w:type="spellEnd"/>
      <w:r w:rsidRPr="00B12117">
        <w:rPr>
          <w:rFonts w:ascii="Times New Roman" w:hAnsi="Times New Roman" w:cs="Times New Roman"/>
          <w:sz w:val="20"/>
          <w:szCs w:val="20"/>
        </w:rPr>
        <w:t xml:space="preserve">-спинномозговым путем;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B12117">
        <w:rPr>
          <w:rFonts w:ascii="Times New Roman" w:hAnsi="Times New Roman" w:cs="Times New Roman"/>
          <w:sz w:val="20"/>
          <w:szCs w:val="20"/>
        </w:rPr>
        <w:t>б</w:t>
      </w:r>
      <w:proofErr w:type="gramEnd"/>
      <w:r w:rsidRPr="00B12117">
        <w:rPr>
          <w:rFonts w:ascii="Times New Roman" w:hAnsi="Times New Roman" w:cs="Times New Roman"/>
          <w:sz w:val="20"/>
          <w:szCs w:val="20"/>
        </w:rPr>
        <w:t xml:space="preserve">. Медиальной петлей;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B12117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B12117">
        <w:rPr>
          <w:rFonts w:ascii="Times New Roman" w:hAnsi="Times New Roman" w:cs="Times New Roman"/>
          <w:sz w:val="20"/>
          <w:szCs w:val="20"/>
        </w:rPr>
        <w:t xml:space="preserve">. Ядром лицевого нерва;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г. </w:t>
      </w:r>
      <w:r w:rsidRPr="00B12117">
        <w:rPr>
          <w:rFonts w:ascii="Times New Roman" w:hAnsi="Times New Roman" w:cs="Times New Roman"/>
          <w:i/>
          <w:sz w:val="20"/>
          <w:szCs w:val="20"/>
        </w:rPr>
        <w:t>Задним спинно-мозжечковым путем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B12117">
        <w:rPr>
          <w:rFonts w:ascii="Times New Roman" w:hAnsi="Times New Roman" w:cs="Times New Roman"/>
          <w:b/>
          <w:i/>
          <w:sz w:val="20"/>
          <w:szCs w:val="20"/>
        </w:rPr>
        <w:t xml:space="preserve">10. Образования среднего мозга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а. Пирамиды;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B12117">
        <w:rPr>
          <w:rFonts w:ascii="Times New Roman" w:hAnsi="Times New Roman" w:cs="Times New Roman"/>
          <w:sz w:val="20"/>
          <w:szCs w:val="20"/>
        </w:rPr>
        <w:t>б</w:t>
      </w:r>
      <w:proofErr w:type="gramEnd"/>
      <w:r w:rsidRPr="00B12117">
        <w:rPr>
          <w:rFonts w:ascii="Times New Roman" w:hAnsi="Times New Roman" w:cs="Times New Roman"/>
          <w:sz w:val="20"/>
          <w:szCs w:val="20"/>
        </w:rPr>
        <w:t xml:space="preserve">. </w:t>
      </w:r>
      <w:r w:rsidRPr="00B12117">
        <w:rPr>
          <w:rFonts w:ascii="Times New Roman" w:hAnsi="Times New Roman" w:cs="Times New Roman"/>
          <w:i/>
          <w:sz w:val="20"/>
          <w:szCs w:val="20"/>
        </w:rPr>
        <w:t>Верхние холмики четверохолмия</w:t>
      </w:r>
      <w:r w:rsidRPr="00B12117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в. Оливы;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г. Зрительный бугор.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B12117">
        <w:rPr>
          <w:rFonts w:ascii="Times New Roman" w:hAnsi="Times New Roman" w:cs="Times New Roman"/>
          <w:b/>
          <w:i/>
          <w:sz w:val="20"/>
          <w:szCs w:val="20"/>
        </w:rPr>
        <w:t xml:space="preserve">11. Полостью среднего мозга является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а. IV желудочек;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B12117">
        <w:rPr>
          <w:rFonts w:ascii="Times New Roman" w:hAnsi="Times New Roman" w:cs="Times New Roman"/>
          <w:sz w:val="20"/>
          <w:szCs w:val="20"/>
        </w:rPr>
        <w:t>б</w:t>
      </w:r>
      <w:proofErr w:type="gramEnd"/>
      <w:r w:rsidRPr="00B12117">
        <w:rPr>
          <w:rFonts w:ascii="Times New Roman" w:hAnsi="Times New Roman" w:cs="Times New Roman"/>
          <w:sz w:val="20"/>
          <w:szCs w:val="20"/>
        </w:rPr>
        <w:t xml:space="preserve">. III желудочек;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в. </w:t>
      </w:r>
      <w:r w:rsidRPr="00B12117">
        <w:rPr>
          <w:rFonts w:ascii="Times New Roman" w:hAnsi="Times New Roman" w:cs="Times New Roman"/>
          <w:i/>
          <w:sz w:val="20"/>
          <w:szCs w:val="20"/>
        </w:rPr>
        <w:t>Водопровод;</w:t>
      </w:r>
      <w:r w:rsidRPr="00B1211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г. Боковые желудочки.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B12117">
        <w:rPr>
          <w:rFonts w:ascii="Times New Roman" w:hAnsi="Times New Roman" w:cs="Times New Roman"/>
          <w:b/>
          <w:i/>
          <w:sz w:val="20"/>
          <w:szCs w:val="20"/>
        </w:rPr>
        <w:t xml:space="preserve">12. Серое вещество среднего мозга представлено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а. </w:t>
      </w:r>
      <w:r w:rsidRPr="00B12117">
        <w:rPr>
          <w:rFonts w:ascii="Times New Roman" w:hAnsi="Times New Roman" w:cs="Times New Roman"/>
          <w:i/>
          <w:sz w:val="20"/>
          <w:szCs w:val="20"/>
        </w:rPr>
        <w:t>Красными ядрами</w:t>
      </w:r>
      <w:r w:rsidRPr="00B12117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B12117">
        <w:rPr>
          <w:rFonts w:ascii="Times New Roman" w:hAnsi="Times New Roman" w:cs="Times New Roman"/>
          <w:sz w:val="20"/>
          <w:szCs w:val="20"/>
        </w:rPr>
        <w:t>б</w:t>
      </w:r>
      <w:proofErr w:type="gramEnd"/>
      <w:r w:rsidRPr="00B12117">
        <w:rPr>
          <w:rFonts w:ascii="Times New Roman" w:hAnsi="Times New Roman" w:cs="Times New Roman"/>
          <w:sz w:val="20"/>
          <w:szCs w:val="20"/>
        </w:rPr>
        <w:t xml:space="preserve">. Двойным ядром;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B12117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B12117">
        <w:rPr>
          <w:rFonts w:ascii="Times New Roman" w:hAnsi="Times New Roman" w:cs="Times New Roman"/>
          <w:sz w:val="20"/>
          <w:szCs w:val="20"/>
        </w:rPr>
        <w:t xml:space="preserve">. Медиальной петлей;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г. Латеральной петлей.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B12117">
        <w:rPr>
          <w:rFonts w:ascii="Times New Roman" w:hAnsi="Times New Roman" w:cs="Times New Roman"/>
          <w:b/>
          <w:i/>
          <w:sz w:val="20"/>
          <w:szCs w:val="20"/>
        </w:rPr>
        <w:lastRenderedPageBreak/>
        <w:t xml:space="preserve">13. Ядра верхних холмиков являются подкорковыми центрами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а. Слуха;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B12117">
        <w:rPr>
          <w:rFonts w:ascii="Times New Roman" w:hAnsi="Times New Roman" w:cs="Times New Roman"/>
          <w:sz w:val="20"/>
          <w:szCs w:val="20"/>
        </w:rPr>
        <w:t>б</w:t>
      </w:r>
      <w:proofErr w:type="gramEnd"/>
      <w:r w:rsidRPr="00B12117">
        <w:rPr>
          <w:rFonts w:ascii="Times New Roman" w:hAnsi="Times New Roman" w:cs="Times New Roman"/>
          <w:sz w:val="20"/>
          <w:szCs w:val="20"/>
        </w:rPr>
        <w:t xml:space="preserve">. </w:t>
      </w:r>
      <w:r w:rsidRPr="00B12117">
        <w:rPr>
          <w:rFonts w:ascii="Times New Roman" w:hAnsi="Times New Roman" w:cs="Times New Roman"/>
          <w:i/>
          <w:sz w:val="20"/>
          <w:szCs w:val="20"/>
        </w:rPr>
        <w:t>Зрения;</w:t>
      </w:r>
      <w:r w:rsidRPr="00B1211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в. Обоняния;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г. Равновесия.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B12117">
        <w:rPr>
          <w:rFonts w:ascii="Times New Roman" w:hAnsi="Times New Roman" w:cs="Times New Roman"/>
          <w:b/>
          <w:i/>
          <w:sz w:val="20"/>
          <w:szCs w:val="20"/>
        </w:rPr>
        <w:t xml:space="preserve">14. Ядра нижних холмиков являются подкорковыми центрами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а. </w:t>
      </w:r>
      <w:r w:rsidRPr="00B12117">
        <w:rPr>
          <w:rFonts w:ascii="Times New Roman" w:hAnsi="Times New Roman" w:cs="Times New Roman"/>
          <w:i/>
          <w:sz w:val="20"/>
          <w:szCs w:val="20"/>
        </w:rPr>
        <w:t>Слуха</w:t>
      </w:r>
      <w:r w:rsidRPr="00B12117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B12117">
        <w:rPr>
          <w:rFonts w:ascii="Times New Roman" w:hAnsi="Times New Roman" w:cs="Times New Roman"/>
          <w:sz w:val="20"/>
          <w:szCs w:val="20"/>
        </w:rPr>
        <w:t>б</w:t>
      </w:r>
      <w:proofErr w:type="gramEnd"/>
      <w:r w:rsidRPr="00B12117">
        <w:rPr>
          <w:rFonts w:ascii="Times New Roman" w:hAnsi="Times New Roman" w:cs="Times New Roman"/>
          <w:sz w:val="20"/>
          <w:szCs w:val="20"/>
        </w:rPr>
        <w:t xml:space="preserve">. Зрения;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в. Обоняния;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г. Равновесия.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B12117">
        <w:rPr>
          <w:rFonts w:ascii="Times New Roman" w:hAnsi="Times New Roman" w:cs="Times New Roman"/>
          <w:b/>
          <w:i/>
          <w:sz w:val="20"/>
          <w:szCs w:val="20"/>
        </w:rPr>
        <w:t xml:space="preserve">15. Белое вещество среднего мозга представлено </w:t>
      </w:r>
    </w:p>
    <w:p w:rsidR="002A5A84" w:rsidRPr="00B12117" w:rsidRDefault="002A5A84" w:rsidP="00B121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а. Трапециевидным телом; </w:t>
      </w:r>
    </w:p>
    <w:p w:rsidR="002A5A84" w:rsidRPr="00B12117" w:rsidRDefault="002A5A84" w:rsidP="00B121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B12117">
        <w:rPr>
          <w:rFonts w:ascii="Times New Roman" w:hAnsi="Times New Roman" w:cs="Times New Roman"/>
          <w:sz w:val="20"/>
          <w:szCs w:val="20"/>
        </w:rPr>
        <w:t>б</w:t>
      </w:r>
      <w:proofErr w:type="gramEnd"/>
      <w:r w:rsidRPr="00B12117">
        <w:rPr>
          <w:rFonts w:ascii="Times New Roman" w:hAnsi="Times New Roman" w:cs="Times New Roman"/>
          <w:sz w:val="20"/>
          <w:szCs w:val="20"/>
        </w:rPr>
        <w:t xml:space="preserve">. Черной субстанцией; </w:t>
      </w:r>
    </w:p>
    <w:p w:rsidR="002A5A84" w:rsidRPr="00B12117" w:rsidRDefault="002A5A84" w:rsidP="00B121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B12117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B12117">
        <w:rPr>
          <w:rFonts w:ascii="Times New Roman" w:hAnsi="Times New Roman" w:cs="Times New Roman"/>
          <w:sz w:val="20"/>
          <w:szCs w:val="20"/>
        </w:rPr>
        <w:t xml:space="preserve">. </w:t>
      </w:r>
      <w:r w:rsidRPr="00B12117">
        <w:rPr>
          <w:rFonts w:ascii="Times New Roman" w:hAnsi="Times New Roman" w:cs="Times New Roman"/>
          <w:i/>
          <w:sz w:val="20"/>
          <w:szCs w:val="20"/>
        </w:rPr>
        <w:t>Красноядерно-спинномозговым путем;</w:t>
      </w:r>
      <w:r w:rsidRPr="00B1211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A5A84" w:rsidRPr="00B12117" w:rsidRDefault="002A5A84" w:rsidP="00B121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г. Красными ядрами.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B12117">
        <w:rPr>
          <w:rFonts w:ascii="Times New Roman" w:hAnsi="Times New Roman" w:cs="Times New Roman"/>
          <w:b/>
          <w:i/>
          <w:sz w:val="20"/>
          <w:szCs w:val="20"/>
        </w:rPr>
        <w:t xml:space="preserve">16. Какие проводящие пути проходят через продолговатый мозг транзитно? </w:t>
      </w:r>
    </w:p>
    <w:p w:rsidR="002A5A84" w:rsidRPr="00B12117" w:rsidRDefault="002A5A84" w:rsidP="00B1211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а. </w:t>
      </w:r>
      <w:proofErr w:type="spellStart"/>
      <w:proofErr w:type="gramStart"/>
      <w:r w:rsidRPr="00B12117">
        <w:rPr>
          <w:rFonts w:ascii="Times New Roman" w:hAnsi="Times New Roman" w:cs="Times New Roman"/>
          <w:sz w:val="20"/>
          <w:szCs w:val="20"/>
        </w:rPr>
        <w:t>С</w:t>
      </w:r>
      <w:r w:rsidRPr="00B12117">
        <w:rPr>
          <w:rFonts w:ascii="Times New Roman" w:hAnsi="Times New Roman" w:cs="Times New Roman"/>
          <w:i/>
          <w:sz w:val="20"/>
          <w:szCs w:val="20"/>
        </w:rPr>
        <w:t>пино</w:t>
      </w:r>
      <w:proofErr w:type="spellEnd"/>
      <w:r w:rsidRPr="00B12117">
        <w:rPr>
          <w:rFonts w:ascii="Times New Roman" w:hAnsi="Times New Roman" w:cs="Times New Roman"/>
          <w:i/>
          <w:sz w:val="20"/>
          <w:szCs w:val="20"/>
        </w:rPr>
        <w:t>-таламический</w:t>
      </w:r>
      <w:proofErr w:type="gramEnd"/>
      <w:r w:rsidRPr="00B12117">
        <w:rPr>
          <w:rFonts w:ascii="Times New Roman" w:hAnsi="Times New Roman" w:cs="Times New Roman"/>
          <w:i/>
          <w:sz w:val="20"/>
          <w:szCs w:val="20"/>
        </w:rPr>
        <w:t xml:space="preserve">; </w:t>
      </w:r>
    </w:p>
    <w:p w:rsidR="002A5A84" w:rsidRPr="00B12117" w:rsidRDefault="002A5A84" w:rsidP="00B1211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12117">
        <w:rPr>
          <w:rFonts w:ascii="Times New Roman" w:hAnsi="Times New Roman" w:cs="Times New Roman"/>
          <w:i/>
          <w:sz w:val="20"/>
          <w:szCs w:val="20"/>
        </w:rPr>
        <w:t xml:space="preserve">б. </w:t>
      </w:r>
      <w:proofErr w:type="spellStart"/>
      <w:proofErr w:type="gramStart"/>
      <w:r w:rsidRPr="00B12117">
        <w:rPr>
          <w:rFonts w:ascii="Times New Roman" w:hAnsi="Times New Roman" w:cs="Times New Roman"/>
          <w:i/>
          <w:sz w:val="20"/>
          <w:szCs w:val="20"/>
        </w:rPr>
        <w:t>Спино</w:t>
      </w:r>
      <w:proofErr w:type="spellEnd"/>
      <w:r w:rsidRPr="00B12117">
        <w:rPr>
          <w:rFonts w:ascii="Times New Roman" w:hAnsi="Times New Roman" w:cs="Times New Roman"/>
          <w:i/>
          <w:sz w:val="20"/>
          <w:szCs w:val="20"/>
        </w:rPr>
        <w:t>-мозжечковый</w:t>
      </w:r>
      <w:proofErr w:type="gramEnd"/>
      <w:r w:rsidRPr="00B12117">
        <w:rPr>
          <w:rFonts w:ascii="Times New Roman" w:hAnsi="Times New Roman" w:cs="Times New Roman"/>
          <w:i/>
          <w:sz w:val="20"/>
          <w:szCs w:val="20"/>
        </w:rPr>
        <w:t xml:space="preserve">; </w:t>
      </w:r>
    </w:p>
    <w:p w:rsidR="002A5A84" w:rsidRPr="00B12117" w:rsidRDefault="002A5A84" w:rsidP="00B121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i/>
          <w:sz w:val="20"/>
          <w:szCs w:val="20"/>
        </w:rPr>
        <w:t>в. Красноядерно-спинномозговой</w:t>
      </w:r>
      <w:r w:rsidRPr="00B12117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2A5A84" w:rsidRPr="00B12117" w:rsidRDefault="002A5A84" w:rsidP="00B121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г. Тонкий пучок: </w:t>
      </w:r>
    </w:p>
    <w:p w:rsidR="002A5A84" w:rsidRPr="00B12117" w:rsidRDefault="002A5A84" w:rsidP="00B121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д. Клиновидный пучок.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B12117">
        <w:rPr>
          <w:rFonts w:ascii="Times New Roman" w:hAnsi="Times New Roman" w:cs="Times New Roman"/>
          <w:b/>
          <w:i/>
          <w:sz w:val="20"/>
          <w:szCs w:val="20"/>
        </w:rPr>
        <w:t xml:space="preserve">17. Какие проводящие пути заканчиваются в  продолговатом мозге? </w:t>
      </w:r>
    </w:p>
    <w:p w:rsidR="002A5A84" w:rsidRPr="00B12117" w:rsidRDefault="002A5A84" w:rsidP="00B121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а. </w:t>
      </w:r>
      <w:proofErr w:type="spellStart"/>
      <w:proofErr w:type="gramStart"/>
      <w:r w:rsidRPr="00B12117">
        <w:rPr>
          <w:rFonts w:ascii="Times New Roman" w:hAnsi="Times New Roman" w:cs="Times New Roman"/>
          <w:sz w:val="20"/>
          <w:szCs w:val="20"/>
        </w:rPr>
        <w:t>Спино</w:t>
      </w:r>
      <w:proofErr w:type="spellEnd"/>
      <w:r w:rsidRPr="00B12117">
        <w:rPr>
          <w:rFonts w:ascii="Times New Roman" w:hAnsi="Times New Roman" w:cs="Times New Roman"/>
          <w:sz w:val="20"/>
          <w:szCs w:val="20"/>
        </w:rPr>
        <w:t>-таламический</w:t>
      </w:r>
      <w:proofErr w:type="gramEnd"/>
      <w:r w:rsidRPr="00B12117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2A5A84" w:rsidRPr="00B12117" w:rsidRDefault="002A5A84" w:rsidP="00B121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б. </w:t>
      </w:r>
      <w:proofErr w:type="spellStart"/>
      <w:proofErr w:type="gramStart"/>
      <w:r w:rsidRPr="00B12117">
        <w:rPr>
          <w:rFonts w:ascii="Times New Roman" w:hAnsi="Times New Roman" w:cs="Times New Roman"/>
          <w:sz w:val="20"/>
          <w:szCs w:val="20"/>
        </w:rPr>
        <w:t>Спино</w:t>
      </w:r>
      <w:proofErr w:type="spellEnd"/>
      <w:r w:rsidRPr="00B12117">
        <w:rPr>
          <w:rFonts w:ascii="Times New Roman" w:hAnsi="Times New Roman" w:cs="Times New Roman"/>
          <w:sz w:val="20"/>
          <w:szCs w:val="20"/>
        </w:rPr>
        <w:t>-мозжечковый</w:t>
      </w:r>
      <w:proofErr w:type="gramEnd"/>
      <w:r w:rsidRPr="00B12117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2A5A84" w:rsidRPr="00B12117" w:rsidRDefault="002A5A84" w:rsidP="00B121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в. Красноядерно-спинномозговой; </w:t>
      </w:r>
    </w:p>
    <w:p w:rsidR="002A5A84" w:rsidRPr="00B12117" w:rsidRDefault="002A5A84" w:rsidP="00B121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г. Тонкий пучок: </w:t>
      </w:r>
    </w:p>
    <w:p w:rsidR="002A5A84" w:rsidRPr="00B12117" w:rsidRDefault="002A5A84" w:rsidP="00B121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д. Клиновидный пучок </w:t>
      </w:r>
    </w:p>
    <w:p w:rsidR="002A5A84" w:rsidRPr="00B12117" w:rsidRDefault="002A5A84" w:rsidP="00B12117">
      <w:pPr>
        <w:spacing w:after="0" w:line="240" w:lineRule="auto"/>
        <w:jc w:val="both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  <w:r w:rsidRPr="00B12117">
        <w:rPr>
          <w:rFonts w:ascii="Times New Roman" w:hAnsi="Times New Roman" w:cs="Times New Roman"/>
          <w:sz w:val="20"/>
          <w:szCs w:val="20"/>
        </w:rPr>
        <w:t>е. К</w:t>
      </w:r>
      <w:r w:rsidRPr="00B12117">
        <w:rPr>
          <w:rFonts w:ascii="Times New Roman" w:hAnsi="Times New Roman" w:cs="Times New Roman"/>
          <w:i/>
          <w:sz w:val="20"/>
          <w:szCs w:val="20"/>
        </w:rPr>
        <w:t>орково-ядерные.</w:t>
      </w:r>
      <w:r w:rsidRPr="00B1211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12FD6" w:rsidRDefault="00612FD6" w:rsidP="00B12117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eastAsia="Batang" w:hAnsi="Times New Roman" w:cs="Times New Roman"/>
          <w:sz w:val="20"/>
          <w:szCs w:val="20"/>
          <w:lang w:eastAsia="ko-KR"/>
        </w:rPr>
      </w:pPr>
    </w:p>
    <w:p w:rsidR="002A5A84" w:rsidRPr="00B12117" w:rsidRDefault="002A5A84" w:rsidP="00B12117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eastAsia="Batang" w:hAnsi="Times New Roman" w:cs="Times New Roman"/>
          <w:sz w:val="20"/>
          <w:szCs w:val="20"/>
          <w:lang w:eastAsia="ko-KR"/>
        </w:rPr>
      </w:pPr>
      <w:r w:rsidRPr="00B12117">
        <w:rPr>
          <w:rFonts w:ascii="Times New Roman" w:eastAsia="Batang" w:hAnsi="Times New Roman" w:cs="Times New Roman"/>
          <w:sz w:val="20"/>
          <w:szCs w:val="20"/>
          <w:lang w:eastAsia="ko-KR"/>
        </w:rPr>
        <w:t xml:space="preserve">Примечание: «Ключи» теста выделены </w:t>
      </w:r>
      <w:r w:rsidRPr="00B12117">
        <w:rPr>
          <w:rFonts w:ascii="Times New Roman" w:eastAsia="Batang" w:hAnsi="Times New Roman" w:cs="Times New Roman"/>
          <w:i/>
          <w:sz w:val="20"/>
          <w:szCs w:val="20"/>
          <w:lang w:eastAsia="ko-KR"/>
        </w:rPr>
        <w:t>курсивом.</w:t>
      </w:r>
    </w:p>
    <w:p w:rsidR="002A5A84" w:rsidRDefault="002A5A84" w:rsidP="00B12117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</w:p>
    <w:p w:rsidR="00612FD6" w:rsidRDefault="00612FD6" w:rsidP="00612FD6">
      <w:pPr>
        <w:tabs>
          <w:tab w:val="left" w:pos="2295"/>
        </w:tabs>
        <w:spacing w:after="0" w:line="240" w:lineRule="auto"/>
        <w:jc w:val="center"/>
        <w:rPr>
          <w:rFonts w:ascii="Times New Roman" w:eastAsia="Batang" w:hAnsi="Times New Roman"/>
          <w:b/>
          <w:color w:val="000000"/>
          <w:sz w:val="20"/>
          <w:szCs w:val="20"/>
          <w:lang w:eastAsia="ko-KR"/>
        </w:rPr>
      </w:pPr>
      <w:r>
        <w:rPr>
          <w:rFonts w:ascii="Times New Roman" w:eastAsia="Batang" w:hAnsi="Times New Roman"/>
          <w:b/>
          <w:color w:val="000000"/>
          <w:sz w:val="20"/>
          <w:szCs w:val="20"/>
          <w:lang w:eastAsia="ko-KR"/>
        </w:rPr>
        <w:t>Критерии оценки</w:t>
      </w:r>
    </w:p>
    <w:p w:rsidR="00612FD6" w:rsidRDefault="00612FD6" w:rsidP="00612FD6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Batang" w:hAnsi="Times New Roman"/>
          <w:sz w:val="20"/>
          <w:szCs w:val="20"/>
          <w:lang w:eastAsia="ko-KR"/>
        </w:rPr>
      </w:pPr>
      <w:r>
        <w:rPr>
          <w:rFonts w:ascii="Times New Roman" w:eastAsia="Batang" w:hAnsi="Times New Roman"/>
          <w:sz w:val="20"/>
          <w:szCs w:val="20"/>
          <w:lang w:eastAsia="ko-KR"/>
        </w:rPr>
        <w:t xml:space="preserve">Шкала оценивания </w:t>
      </w:r>
      <w:proofErr w:type="spellStart"/>
      <w:r>
        <w:rPr>
          <w:rFonts w:ascii="Times New Roman" w:eastAsia="Batang" w:hAnsi="Times New Roman"/>
          <w:sz w:val="20"/>
          <w:szCs w:val="20"/>
          <w:lang w:eastAsia="ko-KR"/>
        </w:rPr>
        <w:t>сформированности</w:t>
      </w:r>
      <w:proofErr w:type="spellEnd"/>
      <w:r>
        <w:rPr>
          <w:rFonts w:ascii="Times New Roman" w:eastAsia="Batang" w:hAnsi="Times New Roman"/>
          <w:sz w:val="20"/>
          <w:szCs w:val="20"/>
          <w:lang w:eastAsia="ko-KR"/>
        </w:rPr>
        <w:t xml:space="preserve"> планируемых результатов обучения </w:t>
      </w:r>
    </w:p>
    <w:tbl>
      <w:tblPr>
        <w:tblW w:w="10332" w:type="dxa"/>
        <w:jc w:val="center"/>
        <w:tblInd w:w="108" w:type="dxa"/>
        <w:tblLayout w:type="fixed"/>
        <w:tblLook w:val="04A0" w:firstRow="1" w:lastRow="0" w:firstColumn="1" w:lastColumn="0" w:noHBand="0" w:noVBand="1"/>
      </w:tblPr>
      <w:tblGrid>
        <w:gridCol w:w="3936"/>
        <w:gridCol w:w="3442"/>
        <w:gridCol w:w="2954"/>
      </w:tblGrid>
      <w:tr w:rsidR="00612FD6" w:rsidTr="00612FD6">
        <w:trPr>
          <w:jc w:val="center"/>
        </w:trPr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2FD6" w:rsidRDefault="00612FD6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Процент правильных ответов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2FD6" w:rsidRDefault="00612FD6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Default="00612FD6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Calibri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Оценка</w:t>
            </w:r>
          </w:p>
        </w:tc>
      </w:tr>
      <w:tr w:rsidR="00612FD6" w:rsidTr="00612FD6">
        <w:trPr>
          <w:jc w:val="center"/>
        </w:trPr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2FD6" w:rsidRDefault="00612FD6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ko-KR"/>
              </w:rPr>
              <w:t>80 и более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2FD6" w:rsidRDefault="00612FD6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Default="00612FD6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Calibri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отлично</w:t>
            </w:r>
          </w:p>
        </w:tc>
      </w:tr>
      <w:tr w:rsidR="00612FD6" w:rsidTr="00612FD6">
        <w:trPr>
          <w:jc w:val="center"/>
        </w:trPr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2FD6" w:rsidRDefault="00612FD6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ko-KR"/>
              </w:rPr>
              <w:t>65-79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2FD6" w:rsidRDefault="00612FD6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Default="00612FD6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Calibri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хорошо</w:t>
            </w:r>
          </w:p>
        </w:tc>
      </w:tr>
      <w:tr w:rsidR="00612FD6" w:rsidTr="00612FD6">
        <w:trPr>
          <w:jc w:val="center"/>
        </w:trPr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2FD6" w:rsidRDefault="00612FD6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ko-KR"/>
              </w:rPr>
              <w:t>50-64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2FD6" w:rsidRDefault="00612FD6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Default="00612FD6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Calibri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удовлетворительно</w:t>
            </w:r>
          </w:p>
        </w:tc>
      </w:tr>
      <w:tr w:rsidR="00612FD6" w:rsidTr="00612FD6">
        <w:trPr>
          <w:jc w:val="center"/>
        </w:trPr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2FD6" w:rsidRDefault="00612FD6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ko-KR"/>
              </w:rPr>
              <w:t>менее 50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2FD6" w:rsidRDefault="00612FD6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Default="00612FD6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неудовлетворительно</w:t>
            </w:r>
          </w:p>
        </w:tc>
      </w:tr>
    </w:tbl>
    <w:p w:rsidR="00612FD6" w:rsidRPr="00B12117" w:rsidRDefault="00612FD6" w:rsidP="00B12117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</w:p>
    <w:p w:rsidR="002A5A84" w:rsidRPr="00B12117" w:rsidRDefault="002A5A84" w:rsidP="00B12117">
      <w:pPr>
        <w:spacing w:after="0" w:line="240" w:lineRule="auto"/>
        <w:jc w:val="center"/>
        <w:rPr>
          <w:rFonts w:ascii="Times New Roman" w:eastAsia="Batang" w:hAnsi="Times New Roman" w:cs="Times New Roman"/>
          <w:bCs/>
          <w:sz w:val="20"/>
          <w:szCs w:val="20"/>
          <w:lang w:eastAsia="ko-KR"/>
        </w:rPr>
      </w:pPr>
      <w:r w:rsidRPr="00B12117">
        <w:rPr>
          <w:rFonts w:ascii="Times New Roman" w:hAnsi="Times New Roman" w:cs="Times New Roman"/>
          <w:b/>
          <w:sz w:val="20"/>
          <w:szCs w:val="20"/>
        </w:rPr>
        <w:t>Комплект заданий для контрольных работ по теме (разделу):</w:t>
      </w:r>
      <w:r w:rsidRPr="00B12117">
        <w:rPr>
          <w:rFonts w:ascii="Times New Roman" w:eastAsia="Batang" w:hAnsi="Times New Roman" w:cs="Times New Roman"/>
          <w:b/>
          <w:sz w:val="20"/>
          <w:szCs w:val="20"/>
          <w:lang w:eastAsia="ko-KR"/>
        </w:rPr>
        <w:t xml:space="preserve"> «</w:t>
      </w:r>
      <w:r w:rsidRPr="00B12117">
        <w:rPr>
          <w:rFonts w:ascii="Times New Roman" w:eastAsia="Batang" w:hAnsi="Times New Roman" w:cs="Times New Roman"/>
          <w:bCs/>
          <w:sz w:val="20"/>
          <w:szCs w:val="20"/>
          <w:lang w:eastAsia="ko-KR"/>
        </w:rPr>
        <w:t>Регуляторные системы организма: вегетативная нервная система и эндокринная система»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4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Классификация вегетативной нервной системы (симпатический и парасимпатический отделы, интерстициальная ВНС). 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4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Расположение ядер симпатического отдела ВНС, </w:t>
      </w:r>
      <w:proofErr w:type="spell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предузловые</w:t>
      </w:r>
      <w:proofErr w:type="spell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и </w:t>
      </w:r>
      <w:proofErr w:type="spell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постузловые</w:t>
      </w:r>
      <w:proofErr w:type="spell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волокна, симпатические стволы, узлы. Симпатические сплетения </w:t>
      </w:r>
      <w:proofErr w:type="gram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proofErr w:type="spell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п</w:t>
      </w:r>
      <w:proofErr w:type="gram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рекардиальное</w:t>
      </w:r>
      <w:proofErr w:type="spell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, чревное, брыжеечные. 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4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Расположение ядер </w:t>
      </w:r>
      <w:proofErr w:type="gram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парасимпатической</w:t>
      </w:r>
      <w:proofErr w:type="gram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ВНС. Парасимпатическая иннервация органов головы, блуждающий нерв, тазовые нервы.  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4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Единство нервной системы, обеспечивающей устойчивое функционирование внутренних органов при адаптации организма к условиям среды.</w:t>
      </w:r>
      <w:r w:rsidRPr="00B1211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4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Понятие об эндокринных железах, их расположение, функция. 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4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Гипоталамо-гипофизарная система - серый бугор, воронка, нейросекреторные ядра гипоталамуса. Расположение и строение гипофиза, гормоны задней, промежуточной и передней долей, гуморальная связь желез внутренней секреции. 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4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hAnsi="Times New Roman" w:cs="Times New Roman"/>
          <w:sz w:val="20"/>
          <w:szCs w:val="20"/>
        </w:rPr>
        <w:t>Функциональное единство нервной и гуморальной регуляции функции органов и систем.</w:t>
      </w:r>
    </w:p>
    <w:p w:rsidR="002A5A84" w:rsidRPr="00B12117" w:rsidRDefault="002A5A84" w:rsidP="00B12117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</w:p>
    <w:p w:rsidR="002A5A84" w:rsidRPr="00B12117" w:rsidRDefault="002A5A84" w:rsidP="00B12117">
      <w:pPr>
        <w:spacing w:after="0" w:line="240" w:lineRule="auto"/>
        <w:ind w:right="72"/>
        <w:jc w:val="center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>Критерии оценки</w:t>
      </w:r>
    </w:p>
    <w:p w:rsidR="002A5A84" w:rsidRPr="00B12117" w:rsidRDefault="002A5A84" w:rsidP="00B12117">
      <w:pPr>
        <w:spacing w:after="0" w:line="240" w:lineRule="auto"/>
        <w:ind w:right="72"/>
        <w:jc w:val="center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>(</w:t>
      </w:r>
      <w:r w:rsidRPr="00B12117">
        <w:rPr>
          <w:rFonts w:ascii="Times New Roman" w:hAnsi="Times New Roman" w:cs="Times New Roman"/>
          <w:spacing w:val="-1"/>
          <w:sz w:val="20"/>
          <w:szCs w:val="20"/>
        </w:rPr>
        <w:t>к</w:t>
      </w:r>
      <w:r w:rsidRPr="00B12117">
        <w:rPr>
          <w:rFonts w:ascii="Times New Roman" w:hAnsi="Times New Roman" w:cs="Times New Roman"/>
          <w:sz w:val="20"/>
          <w:szCs w:val="20"/>
        </w:rPr>
        <w:t>ри</w:t>
      </w:r>
      <w:r w:rsidRPr="00B12117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B12117">
        <w:rPr>
          <w:rFonts w:ascii="Times New Roman" w:hAnsi="Times New Roman" w:cs="Times New Roman"/>
          <w:spacing w:val="6"/>
          <w:sz w:val="20"/>
          <w:szCs w:val="20"/>
        </w:rPr>
        <w:t>е</w:t>
      </w:r>
      <w:r w:rsidRPr="00B12117">
        <w:rPr>
          <w:rFonts w:ascii="Times New Roman" w:hAnsi="Times New Roman" w:cs="Times New Roman"/>
          <w:sz w:val="20"/>
          <w:szCs w:val="20"/>
        </w:rPr>
        <w:t>рии</w:t>
      </w:r>
      <w:r w:rsidRPr="00B12117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B12117">
        <w:rPr>
          <w:rFonts w:ascii="Times New Roman" w:hAnsi="Times New Roman" w:cs="Times New Roman"/>
          <w:sz w:val="20"/>
          <w:szCs w:val="20"/>
        </w:rPr>
        <w:t>и</w:t>
      </w:r>
      <w:r w:rsidRPr="00B12117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B12117">
        <w:rPr>
          <w:rFonts w:ascii="Times New Roman" w:hAnsi="Times New Roman" w:cs="Times New Roman"/>
          <w:sz w:val="20"/>
          <w:szCs w:val="20"/>
        </w:rPr>
        <w:t>по</w:t>
      </w:r>
      <w:r w:rsidRPr="00B12117">
        <w:rPr>
          <w:rFonts w:ascii="Times New Roman" w:hAnsi="Times New Roman" w:cs="Times New Roman"/>
          <w:spacing w:val="-1"/>
          <w:sz w:val="20"/>
          <w:szCs w:val="20"/>
        </w:rPr>
        <w:t>к</w:t>
      </w:r>
      <w:r w:rsidRPr="00B12117">
        <w:rPr>
          <w:rFonts w:ascii="Times New Roman" w:hAnsi="Times New Roman" w:cs="Times New Roman"/>
          <w:spacing w:val="1"/>
          <w:sz w:val="20"/>
          <w:szCs w:val="20"/>
        </w:rPr>
        <w:t>а</w:t>
      </w:r>
      <w:r w:rsidRPr="00B12117">
        <w:rPr>
          <w:rFonts w:ascii="Times New Roman" w:hAnsi="Times New Roman" w:cs="Times New Roman"/>
          <w:sz w:val="20"/>
          <w:szCs w:val="20"/>
        </w:rPr>
        <w:t>з</w:t>
      </w:r>
      <w:r w:rsidRPr="00B12117">
        <w:rPr>
          <w:rFonts w:ascii="Times New Roman" w:hAnsi="Times New Roman" w:cs="Times New Roman"/>
          <w:spacing w:val="6"/>
          <w:sz w:val="20"/>
          <w:szCs w:val="20"/>
        </w:rPr>
        <w:t>а</w:t>
      </w:r>
      <w:r w:rsidRPr="00B12117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B12117">
        <w:rPr>
          <w:rFonts w:ascii="Times New Roman" w:hAnsi="Times New Roman" w:cs="Times New Roman"/>
          <w:spacing w:val="1"/>
          <w:sz w:val="20"/>
          <w:szCs w:val="20"/>
        </w:rPr>
        <w:t>е</w:t>
      </w:r>
      <w:r w:rsidRPr="00B12117">
        <w:rPr>
          <w:rFonts w:ascii="Times New Roman" w:hAnsi="Times New Roman" w:cs="Times New Roman"/>
          <w:sz w:val="20"/>
          <w:szCs w:val="20"/>
        </w:rPr>
        <w:t>ли</w:t>
      </w:r>
      <w:r w:rsidRPr="00B12117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B12117">
        <w:rPr>
          <w:rFonts w:ascii="Times New Roman" w:hAnsi="Times New Roman" w:cs="Times New Roman"/>
          <w:sz w:val="20"/>
          <w:szCs w:val="20"/>
        </w:rPr>
        <w:t>оц</w:t>
      </w:r>
      <w:r w:rsidRPr="00B12117">
        <w:rPr>
          <w:rFonts w:ascii="Times New Roman" w:hAnsi="Times New Roman" w:cs="Times New Roman"/>
          <w:spacing w:val="1"/>
          <w:sz w:val="20"/>
          <w:szCs w:val="20"/>
        </w:rPr>
        <w:t>е</w:t>
      </w:r>
      <w:r w:rsidRPr="00B12117">
        <w:rPr>
          <w:rFonts w:ascii="Times New Roman" w:hAnsi="Times New Roman" w:cs="Times New Roman"/>
          <w:spacing w:val="4"/>
          <w:sz w:val="20"/>
          <w:szCs w:val="20"/>
        </w:rPr>
        <w:t>н</w:t>
      </w:r>
      <w:r w:rsidRPr="00B12117">
        <w:rPr>
          <w:rFonts w:ascii="Times New Roman" w:hAnsi="Times New Roman" w:cs="Times New Roman"/>
          <w:spacing w:val="-1"/>
          <w:sz w:val="20"/>
          <w:szCs w:val="20"/>
        </w:rPr>
        <w:t>к</w:t>
      </w:r>
      <w:r w:rsidRPr="00B12117">
        <w:rPr>
          <w:rFonts w:ascii="Times New Roman" w:hAnsi="Times New Roman" w:cs="Times New Roman"/>
          <w:sz w:val="20"/>
          <w:szCs w:val="20"/>
        </w:rPr>
        <w:t>и</w:t>
      </w:r>
      <w:r w:rsidRPr="00B12117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B12117">
        <w:rPr>
          <w:rFonts w:ascii="Times New Roman" w:hAnsi="Times New Roman" w:cs="Times New Roman"/>
          <w:spacing w:val="1"/>
          <w:sz w:val="20"/>
          <w:szCs w:val="20"/>
        </w:rPr>
        <w:t>с</w:t>
      </w:r>
      <w:r w:rsidRPr="00B12117">
        <w:rPr>
          <w:rFonts w:ascii="Times New Roman" w:hAnsi="Times New Roman" w:cs="Times New Roman"/>
          <w:spacing w:val="2"/>
          <w:sz w:val="20"/>
          <w:szCs w:val="20"/>
        </w:rPr>
        <w:t>ф</w:t>
      </w:r>
      <w:r w:rsidRPr="00B12117">
        <w:rPr>
          <w:rFonts w:ascii="Times New Roman" w:hAnsi="Times New Roman" w:cs="Times New Roman"/>
          <w:sz w:val="20"/>
          <w:szCs w:val="20"/>
        </w:rPr>
        <w:t>ор</w:t>
      </w:r>
      <w:r w:rsidRPr="00B12117">
        <w:rPr>
          <w:rFonts w:ascii="Times New Roman" w:hAnsi="Times New Roman" w:cs="Times New Roman"/>
          <w:spacing w:val="1"/>
          <w:sz w:val="20"/>
          <w:szCs w:val="20"/>
        </w:rPr>
        <w:t>м</w:t>
      </w:r>
      <w:r w:rsidRPr="00B12117">
        <w:rPr>
          <w:rFonts w:ascii="Times New Roman" w:hAnsi="Times New Roman" w:cs="Times New Roman"/>
          <w:sz w:val="20"/>
          <w:szCs w:val="20"/>
        </w:rPr>
        <w:t>ир</w:t>
      </w:r>
      <w:r w:rsidRPr="00B12117">
        <w:rPr>
          <w:rFonts w:ascii="Times New Roman" w:hAnsi="Times New Roman" w:cs="Times New Roman"/>
          <w:spacing w:val="5"/>
          <w:sz w:val="20"/>
          <w:szCs w:val="20"/>
        </w:rPr>
        <w:t>о</w:t>
      </w:r>
      <w:r w:rsidRPr="00B12117">
        <w:rPr>
          <w:rFonts w:ascii="Times New Roman" w:hAnsi="Times New Roman" w:cs="Times New Roman"/>
          <w:spacing w:val="-2"/>
          <w:sz w:val="20"/>
          <w:szCs w:val="20"/>
        </w:rPr>
        <w:t>в</w:t>
      </w:r>
      <w:r w:rsidRPr="00B12117">
        <w:rPr>
          <w:rFonts w:ascii="Times New Roman" w:hAnsi="Times New Roman" w:cs="Times New Roman"/>
          <w:spacing w:val="1"/>
          <w:sz w:val="20"/>
          <w:szCs w:val="20"/>
        </w:rPr>
        <w:t>а</w:t>
      </w:r>
      <w:r w:rsidRPr="00B12117">
        <w:rPr>
          <w:rFonts w:ascii="Times New Roman" w:hAnsi="Times New Roman" w:cs="Times New Roman"/>
          <w:sz w:val="20"/>
          <w:szCs w:val="20"/>
        </w:rPr>
        <w:t>нно</w:t>
      </w:r>
      <w:r w:rsidRPr="00B12117">
        <w:rPr>
          <w:rFonts w:ascii="Times New Roman" w:hAnsi="Times New Roman" w:cs="Times New Roman"/>
          <w:spacing w:val="6"/>
          <w:sz w:val="20"/>
          <w:szCs w:val="20"/>
        </w:rPr>
        <w:t>с</w:t>
      </w:r>
      <w:r w:rsidRPr="00B12117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B12117">
        <w:rPr>
          <w:rFonts w:ascii="Times New Roman" w:hAnsi="Times New Roman" w:cs="Times New Roman"/>
          <w:sz w:val="20"/>
          <w:szCs w:val="20"/>
        </w:rPr>
        <w:t>и планируемых результатов обучения)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  <w:gridCol w:w="1558"/>
        <w:gridCol w:w="1557"/>
      </w:tblGrid>
      <w:tr w:rsidR="002A5A84" w:rsidRPr="00B12117" w:rsidTr="002A5A84"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П</w:t>
            </w: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л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ни</w:t>
            </w: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р</w:t>
            </w:r>
            <w:r w:rsidRPr="00B12117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у</w:t>
            </w:r>
            <w:r w:rsidRPr="00B12117">
              <w:rPr>
                <w:rFonts w:ascii="Times New Roman" w:hAnsi="Times New Roman" w:cs="Times New Roman"/>
                <w:spacing w:val="-3"/>
                <w:w w:val="101"/>
                <w:sz w:val="16"/>
                <w:szCs w:val="16"/>
              </w:rPr>
              <w:t>е</w:t>
            </w: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м</w:t>
            </w:r>
            <w:r w:rsidRPr="00B12117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ы</w:t>
            </w:r>
            <w:r w:rsidRPr="00B12117">
              <w:rPr>
                <w:rFonts w:ascii="Times New Roman" w:hAnsi="Times New Roman" w:cs="Times New Roman"/>
                <w:w w:val="101"/>
                <w:sz w:val="16"/>
                <w:szCs w:val="16"/>
              </w:rPr>
              <w:t>е</w:t>
            </w:r>
          </w:p>
          <w:p w:rsidR="002A5A84" w:rsidRPr="00B12117" w:rsidRDefault="002A5A84" w:rsidP="00B12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р</w:t>
            </w: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е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зу</w:t>
            </w: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л</w:t>
            </w:r>
            <w:r w:rsidRPr="00B12117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ь</w:t>
            </w:r>
            <w:r w:rsidRPr="00B12117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>т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B12117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>т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ы</w:t>
            </w:r>
            <w:r w:rsidRPr="00B12117">
              <w:rPr>
                <w:rFonts w:ascii="Times New Roman" w:hAnsi="Times New Roman" w:cs="Times New Roman"/>
                <w:spacing w:val="5"/>
                <w:sz w:val="16"/>
                <w:szCs w:val="16"/>
              </w:rPr>
              <w:t xml:space="preserve"> </w:t>
            </w:r>
            <w:r w:rsidRPr="00B12117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об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B12117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ч</w:t>
            </w:r>
            <w:r w:rsidRPr="00B12117">
              <w:rPr>
                <w:rFonts w:ascii="Times New Roman" w:hAnsi="Times New Roman" w:cs="Times New Roman"/>
                <w:spacing w:val="2"/>
                <w:w w:val="101"/>
                <w:sz w:val="16"/>
                <w:szCs w:val="16"/>
              </w:rPr>
              <w:t>е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ни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Кр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и</w:t>
            </w:r>
            <w:r w:rsidRPr="00B12117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>т</w:t>
            </w:r>
            <w:r w:rsidRPr="00B12117">
              <w:rPr>
                <w:rFonts w:ascii="Times New Roman" w:hAnsi="Times New Roman" w:cs="Times New Roman"/>
                <w:spacing w:val="2"/>
                <w:w w:val="101"/>
                <w:sz w:val="16"/>
                <w:szCs w:val="16"/>
              </w:rPr>
              <w:t>е</w:t>
            </w: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р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и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</w:p>
          <w:p w:rsidR="002A5A84" w:rsidRPr="00B12117" w:rsidRDefault="002A5A84" w:rsidP="00B12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о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ц</w:t>
            </w:r>
            <w:r w:rsidRPr="00B12117">
              <w:rPr>
                <w:rFonts w:ascii="Times New Roman" w:hAnsi="Times New Roman" w:cs="Times New Roman"/>
                <w:spacing w:val="2"/>
                <w:w w:val="101"/>
                <w:sz w:val="16"/>
                <w:szCs w:val="16"/>
              </w:rPr>
              <w:t>е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ни</w:t>
            </w:r>
            <w:r w:rsidRPr="00B12117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в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ни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</w:p>
        </w:tc>
        <w:tc>
          <w:tcPr>
            <w:tcW w:w="6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A84" w:rsidRPr="00B12117" w:rsidRDefault="002A5A84" w:rsidP="00B12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П</w:t>
            </w:r>
            <w:r w:rsidRPr="00B12117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о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к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аза</w:t>
            </w:r>
            <w:r w:rsidRPr="00B12117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>т</w:t>
            </w: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ел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B12117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о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ц</w:t>
            </w:r>
            <w:r w:rsidRPr="00B12117">
              <w:rPr>
                <w:rFonts w:ascii="Times New Roman" w:hAnsi="Times New Roman" w:cs="Times New Roman"/>
                <w:spacing w:val="2"/>
                <w:w w:val="101"/>
                <w:sz w:val="16"/>
                <w:szCs w:val="16"/>
              </w:rPr>
              <w:t>е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ни</w:t>
            </w:r>
            <w:r w:rsidRPr="00B12117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в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ни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я, балл</w:t>
            </w:r>
          </w:p>
        </w:tc>
      </w:tr>
      <w:tr w:rsidR="002A5A84" w:rsidRPr="00B12117" w:rsidTr="002A5A8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2A5A84" w:rsidRPr="00B12117" w:rsidTr="002A5A84">
        <w:tc>
          <w:tcPr>
            <w:tcW w:w="9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ОПК-8</w:t>
            </w:r>
          </w:p>
        </w:tc>
      </w:tr>
      <w:tr w:rsidR="002A5A84" w:rsidRPr="00B12117" w:rsidTr="002A5A84"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b/>
                <w:spacing w:val="4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  <w:r w:rsidRPr="00B12117">
              <w:rPr>
                <w:rFonts w:ascii="Times New Roman" w:hAnsi="Times New Roman" w:cs="Times New Roman"/>
                <w:b/>
                <w:spacing w:val="-1"/>
                <w:sz w:val="16"/>
                <w:szCs w:val="16"/>
              </w:rPr>
              <w:t>н</w:t>
            </w: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t>а</w:t>
            </w:r>
            <w:r w:rsidRPr="00B12117">
              <w:rPr>
                <w:rFonts w:ascii="Times New Roman" w:hAnsi="Times New Roman" w:cs="Times New Roman"/>
                <w:b/>
                <w:spacing w:val="-3"/>
                <w:sz w:val="16"/>
                <w:szCs w:val="16"/>
              </w:rPr>
              <w:t>т</w:t>
            </w:r>
            <w:r w:rsidRPr="00B12117">
              <w:rPr>
                <w:rFonts w:ascii="Times New Roman" w:hAnsi="Times New Roman" w:cs="Times New Roman"/>
                <w:b/>
                <w:spacing w:val="-6"/>
                <w:sz w:val="16"/>
                <w:szCs w:val="16"/>
              </w:rPr>
              <w:t>ь</w:t>
            </w: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основные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закономерности</w:t>
            </w:r>
          </w:p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роста и развития организма человека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lastRenderedPageBreak/>
              <w:t>Зн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ни</w:t>
            </w:r>
            <w:r w:rsidRPr="00B12117">
              <w:rPr>
                <w:rFonts w:ascii="Times New Roman" w:hAnsi="Times New Roman" w:cs="Times New Roman"/>
                <w:w w:val="101"/>
                <w:sz w:val="16"/>
                <w:szCs w:val="16"/>
              </w:rPr>
              <w:t xml:space="preserve">е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основных закономерностей</w:t>
            </w:r>
          </w:p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роста и развития организма человека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lastRenderedPageBreak/>
              <w:t xml:space="preserve">Не знает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основных закономерностей</w:t>
            </w:r>
          </w:p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роста и развития организма человека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lastRenderedPageBreak/>
              <w:t xml:space="preserve">знает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основные закономерности</w:t>
            </w:r>
          </w:p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роста и развития организма человека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но имеет затруднения в их применении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lastRenderedPageBreak/>
              <w:t xml:space="preserve">Знает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основные закономерности</w:t>
            </w:r>
          </w:p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роста и развития организма человека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но допускает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ошибки в практическом применении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lastRenderedPageBreak/>
              <w:t xml:space="preserve">Знает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основные закономерности</w:t>
            </w:r>
          </w:p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роста и развития организма человека в профессиональной области</w:t>
            </w:r>
          </w:p>
        </w:tc>
      </w:tr>
      <w:tr w:rsidR="002A5A84" w:rsidRPr="00B12117" w:rsidTr="002A5A84"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уметь: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осуществлять педагогическую деятельность на основе знаний закономерностей роста и развития организма человека</w:t>
            </w:r>
          </w:p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Умение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осваивать специальные знания по анатомии с применением анализа педагогической ситуации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Не умеет</w:t>
            </w: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осваивать  специальные знания по анатомии с применением анализа педагогической ситуации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Умеет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осваивать специальные знания,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 анатомии,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но допускает ошибки в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анализе педагогической ситуации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Умеет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осваивать специальные знания,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 анатомии,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но допускает непринципиальные ошибки в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анализе педагогической ситуации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Умеет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осваивать специальные знания по анатомии с применением анализа педагогической ситуации</w:t>
            </w:r>
          </w:p>
        </w:tc>
      </w:tr>
      <w:tr w:rsidR="002A5A84" w:rsidRPr="00B12117" w:rsidTr="002A5A84"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t>владеть: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 методами оценки анатомической структуры человека</w:t>
            </w:r>
          </w:p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Владение методами оценки анатомической структуры человека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 профессиональной деятельности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Не владеет методами оценки анатомической структуры человека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 профессиональной деятельности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Владеет не в полной мере методами оценки анатомической структуры человека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 профессиональной деятельности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Владение методами оценки анатомической структуры человека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 профессиональной деятельности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, но допускает незначительные ошибки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Владеет методами оценки анатомической структуры человека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 профессиональной деятельности</w:t>
            </w:r>
          </w:p>
        </w:tc>
      </w:tr>
      <w:tr w:rsidR="002A5A84" w:rsidRPr="00B12117" w:rsidTr="002A5A84">
        <w:tc>
          <w:tcPr>
            <w:tcW w:w="9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ПК-1</w:t>
            </w:r>
          </w:p>
        </w:tc>
      </w:tr>
      <w:tr w:rsidR="002A5A84" w:rsidRPr="00B12117" w:rsidTr="002A5A84">
        <w:trPr>
          <w:trHeight w:val="1805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b/>
                <w:spacing w:val="4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  <w:r w:rsidRPr="00B12117">
              <w:rPr>
                <w:rFonts w:ascii="Times New Roman" w:hAnsi="Times New Roman" w:cs="Times New Roman"/>
                <w:b/>
                <w:spacing w:val="-1"/>
                <w:sz w:val="16"/>
                <w:szCs w:val="16"/>
              </w:rPr>
              <w:t>н</w:t>
            </w: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t>а</w:t>
            </w:r>
            <w:r w:rsidRPr="00B12117">
              <w:rPr>
                <w:rFonts w:ascii="Times New Roman" w:hAnsi="Times New Roman" w:cs="Times New Roman"/>
                <w:b/>
                <w:spacing w:val="-3"/>
                <w:sz w:val="16"/>
                <w:szCs w:val="16"/>
              </w:rPr>
              <w:t>т</w:t>
            </w:r>
            <w:r w:rsidRPr="00B12117">
              <w:rPr>
                <w:rFonts w:ascii="Times New Roman" w:hAnsi="Times New Roman" w:cs="Times New Roman"/>
                <w:b/>
                <w:spacing w:val="-6"/>
                <w:sz w:val="16"/>
                <w:szCs w:val="16"/>
              </w:rPr>
              <w:t>ь</w:t>
            </w: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строение и функции систем органов здорового человека</w:t>
            </w:r>
          </w:p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Зн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ни</w:t>
            </w:r>
            <w:r w:rsidRPr="00B12117">
              <w:rPr>
                <w:rFonts w:ascii="Times New Roman" w:hAnsi="Times New Roman" w:cs="Times New Roman"/>
                <w:w w:val="101"/>
                <w:sz w:val="16"/>
                <w:szCs w:val="16"/>
              </w:rPr>
              <w:t xml:space="preserve">е строения и функций 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основных систем органов здорового человека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Не знает </w:t>
            </w:r>
            <w:r w:rsidRPr="00B12117">
              <w:rPr>
                <w:rFonts w:ascii="Times New Roman" w:hAnsi="Times New Roman" w:cs="Times New Roman"/>
                <w:w w:val="101"/>
                <w:sz w:val="16"/>
                <w:szCs w:val="16"/>
              </w:rPr>
              <w:t xml:space="preserve">строение и функций 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основных систем органов здорового человека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знает </w:t>
            </w:r>
            <w:r w:rsidRPr="00B12117">
              <w:rPr>
                <w:rFonts w:ascii="Times New Roman" w:hAnsi="Times New Roman" w:cs="Times New Roman"/>
                <w:w w:val="101"/>
                <w:sz w:val="16"/>
                <w:szCs w:val="16"/>
              </w:rPr>
              <w:t xml:space="preserve">строение и функции 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основных систем органов здорового человека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но часто делает ошибки в их названии и расположении</w:t>
            </w:r>
          </w:p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Знает</w:t>
            </w:r>
            <w:r w:rsidRPr="00B12117">
              <w:rPr>
                <w:rFonts w:ascii="Times New Roman" w:hAnsi="Times New Roman" w:cs="Times New Roman"/>
                <w:w w:val="101"/>
                <w:sz w:val="16"/>
                <w:szCs w:val="16"/>
              </w:rPr>
              <w:t xml:space="preserve"> строение и функций 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основных систем органов здорового человека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но допускает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ошибки в практическом применении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Зн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ни</w:t>
            </w:r>
            <w:r w:rsidRPr="00B12117">
              <w:rPr>
                <w:rFonts w:ascii="Times New Roman" w:hAnsi="Times New Roman" w:cs="Times New Roman"/>
                <w:w w:val="101"/>
                <w:sz w:val="16"/>
                <w:szCs w:val="16"/>
              </w:rPr>
              <w:t xml:space="preserve">е строение и функций 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основных систем органов здорового человека</w:t>
            </w:r>
          </w:p>
        </w:tc>
      </w:tr>
      <w:tr w:rsidR="002A5A84" w:rsidRPr="00B12117" w:rsidTr="002A5A84"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уметь: </w:t>
            </w:r>
          </w:p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применять знания по анатомии при организации учебно-воспитательного процесса</w:t>
            </w:r>
          </w:p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Умение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применять знания по анатомии при организации учебно-воспитательного процесса</w:t>
            </w:r>
          </w:p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Не умеет</w:t>
            </w: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применять знания по анатомии при организации учебно-воспитательного процесса</w:t>
            </w:r>
          </w:p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Умеет 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применять знания по анатомии при организации учебно-воспитательного процесса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но допускает ошибки в организации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педагогической ситуации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Умеет 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применять знания по анатомии при организации учебно-воспитательного процесса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но допускает незначительные ошибки в организации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педагогической ситуации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Умеет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применять знания по анатомии при организации учебно-воспитательного процесса</w:t>
            </w:r>
          </w:p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</w:p>
        </w:tc>
      </w:tr>
      <w:tr w:rsidR="002A5A84" w:rsidRPr="00B12117" w:rsidTr="002A5A84"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t>владеть: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подходами к распределению по направлениям спортивной деятельности с учетом особенностей строения тела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Владение подходами к распределению по направлениям спортивной деятельности с учетом особенностей строения тела</w:t>
            </w:r>
          </w:p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Не владеет подходами к распределению по направлениям спортивной деятельности с учетом особенностей строения тела</w:t>
            </w:r>
          </w:p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Владеет не в полной мере подходами к распределению по направлениям спортивной деятельности с учетом особенностей строения тела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Владеет подходами к распределению по направлениям спортивной деятельности с учетом особенностей строения тела, но допускает незначительные ошибки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Владеет подходами к распределению по направлениям спортивной деятельности с учетом особенностей строения тела</w:t>
            </w:r>
          </w:p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2A5A84" w:rsidRPr="00B12117" w:rsidRDefault="002A5A84" w:rsidP="00B12117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</w:p>
    <w:p w:rsidR="002A5A84" w:rsidRPr="00B12117" w:rsidRDefault="002A5A84" w:rsidP="00B12117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Шкала оценивания сформированности каждого из результатов обучения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</w:tblGrid>
      <w:tr w:rsidR="002A5A84" w:rsidRPr="00B12117" w:rsidTr="002A5A84">
        <w:trPr>
          <w:trHeight w:val="285"/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</w:p>
        </w:tc>
      </w:tr>
      <w:tr w:rsidR="002A5A84" w:rsidRPr="00B12117" w:rsidTr="002A5A8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высокий</w:t>
            </w:r>
          </w:p>
        </w:tc>
      </w:tr>
      <w:tr w:rsidR="002A5A84" w:rsidRPr="00B12117" w:rsidTr="002A5A8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выше среднего</w:t>
            </w:r>
          </w:p>
        </w:tc>
      </w:tr>
      <w:tr w:rsidR="002A5A84" w:rsidRPr="00B12117" w:rsidTr="002A5A8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средний</w:t>
            </w:r>
          </w:p>
        </w:tc>
      </w:tr>
      <w:tr w:rsidR="002A5A84" w:rsidRPr="00B12117" w:rsidTr="002A5A84">
        <w:trPr>
          <w:trHeight w:val="56"/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низкий</w:t>
            </w:r>
          </w:p>
        </w:tc>
      </w:tr>
    </w:tbl>
    <w:p w:rsidR="002A5A84" w:rsidRPr="00B12117" w:rsidRDefault="002A5A84" w:rsidP="00B12117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hAnsi="Times New Roman" w:cs="Times New Roman"/>
          <w:sz w:val="20"/>
          <w:szCs w:val="20"/>
        </w:rPr>
      </w:pPr>
    </w:p>
    <w:p w:rsidR="002A5A84" w:rsidRPr="00B12117" w:rsidRDefault="002A5A84" w:rsidP="00B12117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Шкала оценивания сформированности планируемых результатов </w:t>
      </w:r>
      <w:proofErr w:type="gramStart"/>
      <w:r w:rsidRPr="00B12117">
        <w:rPr>
          <w:rFonts w:ascii="Times New Roman" w:eastAsia="Times New Roman" w:hAnsi="Times New Roman" w:cs="Times New Roman"/>
          <w:sz w:val="20"/>
          <w:szCs w:val="20"/>
          <w:lang w:eastAsia="zh-CN"/>
        </w:rPr>
        <w:t>обучения по</w:t>
      </w:r>
      <w:proofErr w:type="gramEnd"/>
      <w:r w:rsidRPr="00B1211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каждой компетенции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2A5A84" w:rsidRPr="00B12117" w:rsidTr="002A5A8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</w:tc>
      </w:tr>
      <w:tr w:rsidR="002A5A84" w:rsidRPr="00B12117" w:rsidTr="002A5A8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eastAsia="Calibri" w:hAnsi="Times New Roman" w:cs="Times New Roman"/>
                <w:sz w:val="20"/>
                <w:szCs w:val="20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высокий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отлично</w:t>
            </w:r>
          </w:p>
        </w:tc>
      </w:tr>
      <w:tr w:rsidR="002A5A84" w:rsidRPr="00B12117" w:rsidTr="002A5A8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eastAsia="Calibri" w:hAnsi="Times New Roman" w:cs="Times New Roman"/>
                <w:sz w:val="20"/>
                <w:szCs w:val="20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выше среднего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хорошо</w:t>
            </w:r>
          </w:p>
        </w:tc>
      </w:tr>
      <w:tr w:rsidR="002A5A84" w:rsidRPr="00B12117" w:rsidTr="002A5A8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eastAsia="Calibri" w:hAnsi="Times New Roman" w:cs="Times New Roman"/>
                <w:sz w:val="20"/>
                <w:szCs w:val="20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средний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удовлетворительно</w:t>
            </w:r>
          </w:p>
        </w:tc>
      </w:tr>
      <w:tr w:rsidR="002A5A84" w:rsidRPr="00B12117" w:rsidTr="002A5A8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eastAsia="Calibri" w:hAnsi="Times New Roman" w:cs="Times New Roman"/>
                <w:sz w:val="20"/>
                <w:szCs w:val="20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низкий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неудовлетворительно</w:t>
            </w:r>
          </w:p>
        </w:tc>
      </w:tr>
    </w:tbl>
    <w:p w:rsidR="002A5A84" w:rsidRPr="00B12117" w:rsidRDefault="002A5A84" w:rsidP="00B12117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2A5A84" w:rsidRPr="00B12117" w:rsidRDefault="002A5A84" w:rsidP="00B12117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zh-CN"/>
        </w:rPr>
        <w:lastRenderedPageBreak/>
        <w:t xml:space="preserve">Итоговая шкала оценивания всех планируемых результатов обучения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C87535" w:rsidRPr="00B12117" w:rsidTr="00811B9A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7535" w:rsidRPr="00B12117" w:rsidRDefault="00C87535" w:rsidP="00811B9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Итоговая 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7535" w:rsidRPr="00B12117" w:rsidRDefault="00C87535" w:rsidP="00811B9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Уровень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7535" w:rsidRPr="00B12117" w:rsidRDefault="00C87535" w:rsidP="00811B9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Оценка</w:t>
            </w:r>
          </w:p>
        </w:tc>
      </w:tr>
      <w:tr w:rsidR="00C87535" w:rsidRPr="00B12117" w:rsidTr="00811B9A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7535" w:rsidRPr="00B12117" w:rsidRDefault="00C87535" w:rsidP="00811B9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27</w:t>
            </w:r>
            <w:r w:rsidRPr="00B12117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30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7535" w:rsidRPr="00B12117" w:rsidRDefault="00C87535" w:rsidP="00811B9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высокий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7535" w:rsidRPr="00B12117" w:rsidRDefault="00C87535" w:rsidP="00811B9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отлично</w:t>
            </w:r>
          </w:p>
        </w:tc>
      </w:tr>
      <w:tr w:rsidR="00C87535" w:rsidRPr="00B12117" w:rsidTr="00811B9A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7535" w:rsidRPr="00B12117" w:rsidRDefault="00C87535" w:rsidP="00811B9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21</w:t>
            </w:r>
            <w:r w:rsidRPr="00B12117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26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7535" w:rsidRPr="00B12117" w:rsidRDefault="00C87535" w:rsidP="00811B9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выше среднего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7535" w:rsidRPr="00B12117" w:rsidRDefault="00C87535" w:rsidP="00811B9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хорошо</w:t>
            </w:r>
          </w:p>
        </w:tc>
      </w:tr>
      <w:tr w:rsidR="00C87535" w:rsidRPr="00B12117" w:rsidTr="00811B9A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7535" w:rsidRPr="00B12117" w:rsidRDefault="00C87535" w:rsidP="00811B9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16</w:t>
            </w:r>
            <w:r w:rsidRPr="00B12117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7535" w:rsidRPr="00B12117" w:rsidRDefault="00C87535" w:rsidP="00811B9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средний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7535" w:rsidRPr="00B12117" w:rsidRDefault="00C87535" w:rsidP="00811B9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удовлетворительно</w:t>
            </w:r>
          </w:p>
        </w:tc>
      </w:tr>
      <w:tr w:rsidR="00C87535" w:rsidRPr="00B12117" w:rsidTr="00811B9A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7535" w:rsidRPr="00B12117" w:rsidRDefault="00C87535" w:rsidP="00811B9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менее 16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7535" w:rsidRPr="00B12117" w:rsidRDefault="00C87535" w:rsidP="00811B9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низкий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7535" w:rsidRPr="00B12117" w:rsidRDefault="00C87535" w:rsidP="00811B9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неудовлетворительно</w:t>
            </w:r>
          </w:p>
        </w:tc>
      </w:tr>
    </w:tbl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5A84" w:rsidRPr="00B12117" w:rsidRDefault="002A5A84" w:rsidP="00B12117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  <w:r w:rsidRPr="00B12117">
        <w:rPr>
          <w:rFonts w:ascii="Times New Roman" w:eastAsia="Batang" w:hAnsi="Times New Roman" w:cs="Times New Roman"/>
          <w:b/>
          <w:sz w:val="20"/>
          <w:szCs w:val="20"/>
          <w:lang w:eastAsia="ko-KR"/>
        </w:rPr>
        <w:t xml:space="preserve">Вопросы к зачету 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Определение ткани, классификация тканей и их функция.  Виды    эпителиальной    ткани.   Краткая  характеристика эпителиев, их особенности.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Виды соединительных тканей, их характеристика и отличительные особенности:</w:t>
      </w:r>
    </w:p>
    <w:p w:rsidR="002A5A84" w:rsidRPr="00B12117" w:rsidRDefault="002A5A84" w:rsidP="00B12117">
      <w:pPr>
        <w:pStyle w:val="a6"/>
        <w:widowControl w:val="0"/>
        <w:numPr>
          <w:ilvl w:val="1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а) рыхлой неоформленной соединительной ткани;</w:t>
      </w:r>
    </w:p>
    <w:p w:rsidR="002A5A84" w:rsidRPr="00B12117" w:rsidRDefault="002A5A84" w:rsidP="00B12117">
      <w:pPr>
        <w:pStyle w:val="a6"/>
        <w:widowControl w:val="0"/>
        <w:numPr>
          <w:ilvl w:val="1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б) плотной оформленной соединительной ткани;</w:t>
      </w:r>
    </w:p>
    <w:p w:rsidR="002A5A84" w:rsidRPr="00B12117" w:rsidRDefault="002A5A84" w:rsidP="00B12117">
      <w:pPr>
        <w:pStyle w:val="a6"/>
        <w:widowControl w:val="0"/>
        <w:numPr>
          <w:ilvl w:val="1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в) специализированной соединительной ткани.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Хрящевая и скелетная ткани, как разновидность соединительных тканей.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Мышечные ткани, их классификация, функция. Организация сократительного аппарата и особенности строения:</w:t>
      </w:r>
    </w:p>
    <w:p w:rsidR="002A5A84" w:rsidRPr="00B12117" w:rsidRDefault="002A5A84" w:rsidP="00B12117">
      <w:pPr>
        <w:pStyle w:val="a6"/>
        <w:widowControl w:val="0"/>
        <w:numPr>
          <w:ilvl w:val="1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а) </w:t>
      </w:r>
      <w:proofErr w:type="gram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поперечно-полосатой</w:t>
      </w:r>
      <w:proofErr w:type="gram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мышечной ткани;</w:t>
      </w:r>
    </w:p>
    <w:p w:rsidR="002A5A84" w:rsidRPr="00B12117" w:rsidRDefault="002A5A84" w:rsidP="00B12117">
      <w:pPr>
        <w:pStyle w:val="a6"/>
        <w:widowControl w:val="0"/>
        <w:numPr>
          <w:ilvl w:val="1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6) </w:t>
      </w:r>
      <w:proofErr w:type="gram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гладко-мышечной</w:t>
      </w:r>
      <w:proofErr w:type="gram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ткани;</w:t>
      </w:r>
    </w:p>
    <w:p w:rsidR="002A5A84" w:rsidRPr="00B12117" w:rsidRDefault="002A5A84" w:rsidP="00B12117">
      <w:pPr>
        <w:pStyle w:val="a6"/>
        <w:widowControl w:val="0"/>
        <w:numPr>
          <w:ilvl w:val="1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в) миокарда.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Организации строение и функция нервной ткани. Нейрон, понятие о синапсах, их строение.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Химический состав,   физические свойства костей, клетки костной ткани, возрастные особенности костей скелета.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Классификация и строение костей, кость как орган, роль надкостницы в физиологической и </w:t>
      </w:r>
      <w:proofErr w:type="spell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репаративной</w:t>
      </w:r>
      <w:proofErr w:type="spell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регенерации.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Отделы человеческого скелета, возрастные особенности позвоночного столба, череп</w:t>
      </w:r>
      <w:proofErr w:type="gram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а-</w:t>
      </w:r>
      <w:proofErr w:type="gram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грудной клетки и таза.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Классификация соединения костей, примеры соединения костей по типу синартрозов.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Определение сустава, его строение, основные и вспомогательные элементы суставов. Классификация суставов по форме суставных поверхностей.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Суставная сумка - ее функция и строение. Роль внешнего и внутреннего слоев сумки, функция синовиальной жидкости.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Характеристика вспомогательных</w:t>
      </w: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элементов сустава (суставной губы, дисков, менисков, </w:t>
      </w:r>
      <w:proofErr w:type="spell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сесамовидных</w:t>
      </w:r>
      <w:proofErr w:type="spell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костей).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Связочный</w:t>
      </w: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аппарат позвоночного столба.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Строение и соединение костей грудной клетки.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Строение, связочный аппарат и функция</w:t>
      </w:r>
      <w:r w:rsidRPr="00B12117">
        <w:rPr>
          <w:rFonts w:ascii="Times New Roman" w:eastAsia="Times New Roman" w:hAnsi="Times New Roman" w:cs="Times New Roman"/>
          <w:smallCaps/>
          <w:sz w:val="20"/>
          <w:szCs w:val="20"/>
          <w:lang w:eastAsia="ar-SA"/>
        </w:rPr>
        <w:t xml:space="preserve"> </w:t>
      </w:r>
      <w:proofErr w:type="gram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атланто-затылочного</w:t>
      </w:r>
      <w:proofErr w:type="gram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сустава.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Строение, связочный аппарат и функция</w:t>
      </w:r>
      <w:r w:rsidRPr="00B12117">
        <w:rPr>
          <w:rFonts w:ascii="Times New Roman" w:eastAsia="Times New Roman" w:hAnsi="Times New Roman" w:cs="Times New Roman"/>
          <w:smallCaps/>
          <w:sz w:val="20"/>
          <w:szCs w:val="20"/>
          <w:lang w:eastAsia="ar-SA"/>
        </w:rPr>
        <w:t xml:space="preserve"> </w:t>
      </w: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плечевого сустава.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Строение, связочный аппарат и функция</w:t>
      </w:r>
      <w:r w:rsidRPr="00B12117">
        <w:rPr>
          <w:rFonts w:ascii="Times New Roman" w:eastAsia="Times New Roman" w:hAnsi="Times New Roman" w:cs="Times New Roman"/>
          <w:smallCaps/>
          <w:sz w:val="20"/>
          <w:szCs w:val="20"/>
          <w:lang w:eastAsia="ar-SA"/>
        </w:rPr>
        <w:t xml:space="preserve"> </w:t>
      </w: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локтевого сустава.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Строение, связочный аппарат и функция</w:t>
      </w:r>
      <w:r w:rsidRPr="00B12117">
        <w:rPr>
          <w:rFonts w:ascii="Times New Roman" w:eastAsia="Times New Roman" w:hAnsi="Times New Roman" w:cs="Times New Roman"/>
          <w:smallCaps/>
          <w:sz w:val="20"/>
          <w:szCs w:val="20"/>
          <w:lang w:eastAsia="ar-SA"/>
        </w:rPr>
        <w:t xml:space="preserve"> </w:t>
      </w: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лучезапястного сустава.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Строение, связочный аппарат и функция</w:t>
      </w:r>
      <w:r w:rsidRPr="00B12117">
        <w:rPr>
          <w:rFonts w:ascii="Times New Roman" w:eastAsia="Times New Roman" w:hAnsi="Times New Roman" w:cs="Times New Roman"/>
          <w:smallCaps/>
          <w:sz w:val="20"/>
          <w:szCs w:val="20"/>
          <w:lang w:eastAsia="ar-SA"/>
        </w:rPr>
        <w:t xml:space="preserve"> </w:t>
      </w: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кисти в целом.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Строение таза. Соединение костей таза. Возрастные и половые особенности таза. 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Строение, связочный аппарат и функция тазобедренного сустава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Строение коленного сустава.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Строение локтевого сустава.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Строение стопы.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Классификация мышц,  строение скелетной мышцы.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Название, особенности фиксации и функции мимической мускулатуры.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Название, места крепления и функции жевательных мышц.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Названия, места крепления и функции поверхностных и глубоких мышц шеи.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Названия, места крепления мышц грудной клетки.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Названия, места крепления мышц спины. 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Названия, места крепления мышц живота.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Мышцы плечевого пояса, их расположение и функции.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Расположение и функции мышц предплечья и кисти.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Название, места прикрепления к костям скелета и функции мышц бедра передней, задней и медиальной групп.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Расположение и функции мышц голени и стопы.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Описание черепа в целом, его отделы, кости мозгового черепа.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Описание костей лицевого черепа, их соединение.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Воздухоносные кости черепа, придаточные пазухи носа.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</w:p>
    <w:p w:rsidR="002A5A84" w:rsidRPr="00B12117" w:rsidRDefault="002A5A84" w:rsidP="00B12117">
      <w:pPr>
        <w:spacing w:after="0" w:line="240" w:lineRule="auto"/>
        <w:ind w:left="284"/>
        <w:jc w:val="center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  <w:r w:rsidRPr="00B12117">
        <w:rPr>
          <w:rFonts w:ascii="Times New Roman" w:eastAsia="Batang" w:hAnsi="Times New Roman" w:cs="Times New Roman"/>
          <w:b/>
          <w:sz w:val="20"/>
          <w:szCs w:val="20"/>
          <w:lang w:eastAsia="ko-KR"/>
        </w:rPr>
        <w:t xml:space="preserve">Вопросы к экзамену 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>Организации строение и функция нервной ткани. Нейрон, понятие о синапсах, их строение.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Строение и соединение костей грудной клетки.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Строение, связочный аппарат и функция</w:t>
      </w:r>
      <w:r w:rsidRPr="00B12117">
        <w:rPr>
          <w:rFonts w:ascii="Times New Roman" w:eastAsia="Times New Roman" w:hAnsi="Times New Roman" w:cs="Times New Roman"/>
          <w:smallCaps/>
          <w:sz w:val="20"/>
          <w:szCs w:val="20"/>
          <w:lang w:eastAsia="ar-SA"/>
        </w:rPr>
        <w:t xml:space="preserve"> </w:t>
      </w:r>
      <w:proofErr w:type="gram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атланто-затылочного</w:t>
      </w:r>
      <w:proofErr w:type="gram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сустава.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Строение, связочный аппарат и функция</w:t>
      </w:r>
      <w:r w:rsidRPr="00B12117">
        <w:rPr>
          <w:rFonts w:ascii="Times New Roman" w:eastAsia="Times New Roman" w:hAnsi="Times New Roman" w:cs="Times New Roman"/>
          <w:smallCaps/>
          <w:sz w:val="20"/>
          <w:szCs w:val="20"/>
          <w:lang w:eastAsia="ar-SA"/>
        </w:rPr>
        <w:t xml:space="preserve"> </w:t>
      </w: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плечевого сустава.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Строение, связочный аппарат и функция</w:t>
      </w:r>
      <w:r w:rsidRPr="00B12117">
        <w:rPr>
          <w:rFonts w:ascii="Times New Roman" w:eastAsia="Times New Roman" w:hAnsi="Times New Roman" w:cs="Times New Roman"/>
          <w:smallCaps/>
          <w:sz w:val="20"/>
          <w:szCs w:val="20"/>
          <w:lang w:eastAsia="ar-SA"/>
        </w:rPr>
        <w:t xml:space="preserve"> </w:t>
      </w: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локтевого сустава.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Строение, связочный аппарат и функция</w:t>
      </w:r>
      <w:r w:rsidRPr="00B12117">
        <w:rPr>
          <w:rFonts w:ascii="Times New Roman" w:eastAsia="Times New Roman" w:hAnsi="Times New Roman" w:cs="Times New Roman"/>
          <w:smallCaps/>
          <w:sz w:val="20"/>
          <w:szCs w:val="20"/>
          <w:lang w:eastAsia="ar-SA"/>
        </w:rPr>
        <w:t xml:space="preserve"> </w:t>
      </w: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лучезапястного сустава и</w:t>
      </w:r>
      <w:r w:rsidRPr="00B12117">
        <w:rPr>
          <w:rFonts w:ascii="Times New Roman" w:eastAsia="Times New Roman" w:hAnsi="Times New Roman" w:cs="Times New Roman"/>
          <w:smallCaps/>
          <w:sz w:val="20"/>
          <w:szCs w:val="20"/>
          <w:lang w:eastAsia="ar-SA"/>
        </w:rPr>
        <w:t xml:space="preserve"> </w:t>
      </w: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кисти.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Строение таза. Соединение костей таза. Возрастные и половые особенности таза. 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Строение, связочный аппарат и функция тазобедренного сустава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Строение коленного сустава и  локтевого сустава.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Строение стопы.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Название, особенности фиксации и функции мимической мускулатуры.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Название, места крепления и функции жевательных мышц.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Названия, места крепления и функции поверхностных и глубоких мышц шеи.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Названия, места крепления мышц грудной клетки.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Названия, места крепления мышц спины. 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Названия, места крепления мышц живота.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Мышцы плечевого пояса, их расположение и функции.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Расположение и функции мышц предплечья и кисти.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Расположение и функции мышц голени и стопы.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Описание черепа в целом, его отделы, кости мозгового черепа.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Описание костей лицевого черепа, их соединение.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Определение внутренних органов. Строение полых и паренхиматозных органов. Расположение внутренних органов в полостях тела.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Полость рта, стенки полости, слюнные железы. Строение языка, зубов, зубная Глотка, пищевод – строение, топография, функции.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Желудок – топография, строение стенки, связочный аппарат, кровоснабжение.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Двенадцатиперстная кишка и поджелудочная железа – анатомо-функциональная связь.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Тонкий кишечник – топография, строение стенки, функция, кровоснабжение, лимфоотток (ворсинки).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Толстый   кишечник – топография, строение стенки, функциональные и анатомические отличия от тонкого кишечника, кровоснабжение.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Брюшина, образование сальников и связок в брюшной полости.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Топография, описание печени, ее функции, фиксация печени в брюшной полости. Печеночная долька.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Наружный нос, полость носа, придаточные пазухи носа - строение, функции.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Строение и функции гортани. Эластический конус, механизм голосообразования.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Трахея, бронхи, легкие - топография, описание, функции.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Строение легких. Структурно-функциональная единица легких. Топография органов грудной полости. 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Расположение почек, их фиксация и функции. Кровоснабжение почек. Макро- и микроскопическое строение почки. 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Нефрон как структурно-функциональная единица почки.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spell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Мочевыводяшие</w:t>
      </w:r>
      <w:proofErr w:type="spell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пути - топография, строение стенок, функция. Отличительные особенности уретры у мужчин и женщин.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Топография органов малого таза женщин. Ход брюшины, </w:t>
      </w:r>
      <w:proofErr w:type="spell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Дугласовы</w:t>
      </w:r>
      <w:proofErr w:type="spell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пространства, связки матки. Топография, строение и функции матки. Яичники, овуляционный цикл.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Топография органов малого таза мужчин. Простата, семенные пузырьки, луковичные железы. Топография, строение и функции яичка. Придаток яичка, семявыносящий проток.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Arial" w:hAnsi="Times New Roman" w:cs="Times New Roman"/>
          <w:sz w:val="20"/>
          <w:szCs w:val="20"/>
          <w:lang w:eastAsia="ar-SA"/>
        </w:rPr>
        <w:t>Классификация кровеносных сосудов, характеристика артериального и венозного русел, строение стенок магистральных, органных сосудов, сосудов микроциркуляторного русла.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Понятие о кругах кровообращения, основные сосуды и области кровоснабжения бассейнов верхней  и  нижней  полых  вен, малого круга кровообращения, коронарных сосудов. Система воротной вены - функция, топография сосудов. 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Кровоснабжение головного мозга (образование артериального круга головного мозга - </w:t>
      </w:r>
      <w:proofErr w:type="spellStart"/>
      <w:r w:rsidRPr="00B12117">
        <w:rPr>
          <w:rFonts w:ascii="Times New Roman" w:eastAsia="Arial" w:hAnsi="Times New Roman" w:cs="Times New Roman"/>
          <w:sz w:val="20"/>
          <w:szCs w:val="20"/>
          <w:lang w:eastAsia="ar-SA"/>
        </w:rPr>
        <w:t>Виллизиевого</w:t>
      </w:r>
      <w:proofErr w:type="spellEnd"/>
      <w:r w:rsidRPr="00B12117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 круга).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Arial" w:hAnsi="Times New Roman" w:cs="Times New Roman"/>
          <w:sz w:val="20"/>
          <w:szCs w:val="20"/>
          <w:lang w:eastAsia="ar-SA"/>
        </w:rPr>
        <w:t>Кровоснабжение органов грудной полости. Пристеночные и внутренностные ветви грудной аорты.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Arial" w:hAnsi="Times New Roman" w:cs="Times New Roman"/>
          <w:sz w:val="20"/>
          <w:szCs w:val="20"/>
          <w:lang w:eastAsia="ar-SA"/>
        </w:rPr>
        <w:t>Кровоснабжение органов брюшной полости. Пристеночные и внутренностные ветви брюшной аорты.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Arial" w:hAnsi="Times New Roman" w:cs="Times New Roman"/>
          <w:sz w:val="20"/>
          <w:szCs w:val="20"/>
          <w:lang w:eastAsia="ar-SA"/>
        </w:rPr>
        <w:t>Кровоснабжение нижних конечностей, места прижатия артерий для определения пульса.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Arial" w:hAnsi="Times New Roman" w:cs="Times New Roman"/>
          <w:sz w:val="20"/>
          <w:szCs w:val="20"/>
          <w:lang w:eastAsia="ar-SA"/>
        </w:rPr>
        <w:t>Кровоснабжение верхних   конечностей,   места   прижатия артерий для определения пульса.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Arial" w:hAnsi="Times New Roman" w:cs="Times New Roman"/>
          <w:sz w:val="20"/>
          <w:szCs w:val="20"/>
          <w:lang w:eastAsia="ar-SA"/>
        </w:rPr>
        <w:t>Топография сердца, его внешнее описание. Основание сердца, сосуды и полости основания сердца, их функция.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Arial" w:hAnsi="Times New Roman" w:cs="Times New Roman"/>
          <w:sz w:val="20"/>
          <w:szCs w:val="20"/>
          <w:lang w:eastAsia="ar-SA"/>
        </w:rPr>
        <w:t>Строение стенки сердца, камеры, клапанный аппарат. Строение и функция предсердно-</w:t>
      </w:r>
      <w:r w:rsidRPr="00B12117">
        <w:rPr>
          <w:rFonts w:ascii="Times New Roman" w:eastAsia="Arial" w:hAnsi="Times New Roman" w:cs="Times New Roman"/>
          <w:sz w:val="20"/>
          <w:szCs w:val="20"/>
          <w:lang w:eastAsia="ar-SA"/>
        </w:rPr>
        <w:lastRenderedPageBreak/>
        <w:t>желудочковых и полулунных клапанов. Роль трабекул.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Кровоснабжение сердца, коронарные артерии, венозная система сердца, вены </w:t>
      </w:r>
      <w:proofErr w:type="spellStart"/>
      <w:r w:rsidRPr="00B12117">
        <w:rPr>
          <w:rFonts w:ascii="Times New Roman" w:eastAsia="Arial" w:hAnsi="Times New Roman" w:cs="Times New Roman"/>
          <w:sz w:val="20"/>
          <w:szCs w:val="20"/>
          <w:lang w:eastAsia="ar-SA"/>
        </w:rPr>
        <w:t>Тебезия</w:t>
      </w:r>
      <w:proofErr w:type="spellEnd"/>
      <w:r w:rsidRPr="00B12117">
        <w:rPr>
          <w:rFonts w:ascii="Times New Roman" w:eastAsia="Arial" w:hAnsi="Times New Roman" w:cs="Times New Roman"/>
          <w:sz w:val="20"/>
          <w:szCs w:val="20"/>
          <w:lang w:eastAsia="ar-SA"/>
        </w:rPr>
        <w:t>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Arial" w:hAnsi="Times New Roman" w:cs="Times New Roman"/>
          <w:sz w:val="20"/>
          <w:szCs w:val="20"/>
          <w:lang w:eastAsia="ar-SA"/>
        </w:rPr>
        <w:t>Проводящая система сердца (синусовый и предсердно-желудочковый узлы, их связь, пучок и ножки Гиса, волокна Пуркинье - расположение этих структур в стенке сердца и их функция).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Строение и функция </w:t>
      </w:r>
      <w:proofErr w:type="gramStart"/>
      <w:r w:rsidRPr="00B12117">
        <w:rPr>
          <w:rFonts w:ascii="Times New Roman" w:eastAsia="Arial" w:hAnsi="Times New Roman" w:cs="Times New Roman"/>
          <w:sz w:val="20"/>
          <w:szCs w:val="20"/>
          <w:lang w:eastAsia="ar-SA"/>
        </w:rPr>
        <w:t>лимфатический</w:t>
      </w:r>
      <w:proofErr w:type="gramEnd"/>
      <w:r w:rsidRPr="00B12117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 системы. </w:t>
      </w:r>
      <w:proofErr w:type="spellStart"/>
      <w:r w:rsidRPr="00B12117">
        <w:rPr>
          <w:rFonts w:ascii="Times New Roman" w:eastAsia="Arial" w:hAnsi="Times New Roman" w:cs="Times New Roman"/>
          <w:sz w:val="20"/>
          <w:szCs w:val="20"/>
          <w:lang w:eastAsia="ar-SA"/>
        </w:rPr>
        <w:t>Лимфокапилляры</w:t>
      </w:r>
      <w:proofErr w:type="spellEnd"/>
      <w:r w:rsidRPr="00B12117">
        <w:rPr>
          <w:rFonts w:ascii="Times New Roman" w:eastAsia="Arial" w:hAnsi="Times New Roman" w:cs="Times New Roman"/>
          <w:sz w:val="20"/>
          <w:szCs w:val="20"/>
          <w:lang w:eastAsia="ar-SA"/>
        </w:rPr>
        <w:t>, сосуды, притоки. Строение, функция лимфоузлов, их расположение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Arial" w:hAnsi="Times New Roman" w:cs="Times New Roman"/>
          <w:sz w:val="20"/>
          <w:szCs w:val="20"/>
          <w:lang w:eastAsia="ar-SA"/>
        </w:rPr>
        <w:t>Лимфоотток с головы и шеи и верхних конечностей расположение капилляров, сосудов, протоков, расположение лимфоузлов.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Arial" w:hAnsi="Times New Roman" w:cs="Times New Roman"/>
          <w:sz w:val="20"/>
          <w:szCs w:val="20"/>
          <w:lang w:eastAsia="ar-SA"/>
        </w:rPr>
        <w:t>Отток лимфы от нижних конечностей и туловища. Образование грудного лимфатического протока, место его впадения в венозную систему.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Классификация нервной системы, общий план ее строения, роль нервной системы в связи организма с окружающей средой и адаптации организма к изменениям окружающей среды.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Головной мозг - полушария, доли, полюса, поверхности, основные борозды и извилины. Структуры основания мозга. </w:t>
      </w:r>
      <w:proofErr w:type="spell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Ободочки</w:t>
      </w:r>
      <w:proofErr w:type="spell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головного и спинного мозга.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Внешнее и внутреннее строение спинного мозга, поперечный срез спинного мозга, образование спинномозговых нервов.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Пути проведения возбуждения от рецепторов кожи до мы</w:t>
      </w:r>
      <w:proofErr w:type="gram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шц в пр</w:t>
      </w:r>
      <w:proofErr w:type="gram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еделах одного сегмента (дуга спинномозгового рефлекса). Расположение чувствительных, вставочных и моторных нейронов в ганглиях и сером веществе спинного мозга.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Задний мозг - ядра, проводящие пути, функция.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Средний мозг - ядра, проводящие пути. Расположение и роль водопровода мозга.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Промежуточный мозг - ядра, проводящие пути. Гипоталамус, его связь с гипофизом.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Образование шейного сплетения, его расположение, функция, основные короткие и длинные нервные ветви, области иннервации.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Образование плечевого сплетения, его расположение, функция, основные короткие и длинные нервные ветви, области иннервации.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Пояснично-крестцовое сплетение - расположение, основные нервные ветви этого сплетения, области иннервации.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Расположение ядер черепных нервов, места входа нервов на поверхность основания мозга. Функция зрительного и обонятельного нервов.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Функция глазодвигательного, блокового и отводящего нервов, расположение и 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путь следования к мышцам глазного яблока.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65. Функция лицевого, тройничного нервов, расположение ядер, места выхода ветвей этих нервов на поверхность черепа, основные области иннервации.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66. Анализаторы, их виды и функции. Роль рецепторного, проводников отделов анализаторов, коркового представительства.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67. Зрительный анализатор, его отделы, зона коркового представительства. Строение глазного яблока, оптические среды глаза.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68. Структура и функции вегетативной нервной системы.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69. Головной и шейный отделы симпатического отдела вегетативной нервной системы (узлы симпатического ствола, сплетения, иннервация органов).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70. Грудной отдел симпатической нервной системы</w:t>
      </w: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(симпатический ствол, узлы, сплетения, иннервация внутренних органов).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71. Брюшной отдел симпатической нервной системы (</w:t>
      </w:r>
      <w:proofErr w:type="spell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внеорганные</w:t>
      </w:r>
      <w:proofErr w:type="spell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сплетения, иннервация внутренних органов).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72. Стволовая часть парасимпатического отдела вегетативной системы.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73. Тазовый отдел парасимпатической нервной системы (расположение ядер, иннервация внутренних органов). </w:t>
      </w:r>
      <w:proofErr w:type="spell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Внутристеночная</w:t>
      </w:r>
      <w:proofErr w:type="spell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вегетативная система – ее роль в обеспечении функции внутренних органов.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74. Структура и функции эндокринной системы в   обеспечении постоянства внутренней среды организма. Связь нервной и гуморальной регуляции деятельности органов и систем.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75. Расположение, строение и функции гипофиза. Гормоны гипофиза.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76. </w:t>
      </w:r>
      <w:proofErr w:type="gram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Щитовидная</w:t>
      </w:r>
      <w:proofErr w:type="gram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и паращитовидные железы – расположение, строение; функции.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77. Поджелудочная железа – островки </w:t>
      </w:r>
      <w:proofErr w:type="spell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Лангерганса</w:t>
      </w:r>
      <w:proofErr w:type="spell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, гормоны поджелудочной железы, их роль.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78. Расположение,  кровоснабжение, строение и функции надпочечников. Роль гормонов надпочечников.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left="284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Arial" w:hAnsi="Times New Roman" w:cs="Times New Roman"/>
          <w:sz w:val="20"/>
          <w:szCs w:val="20"/>
          <w:lang w:eastAsia="ar-SA"/>
        </w:rPr>
        <w:t>79. Строение и топография яичников,  их роль. Роль гормонов гипофиза в образовании фолликулов.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left="360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</w:p>
    <w:p w:rsidR="002A5A84" w:rsidRPr="00B12117" w:rsidRDefault="002A5A84" w:rsidP="00B12117">
      <w:pPr>
        <w:spacing w:after="0" w:line="240" w:lineRule="auto"/>
        <w:ind w:right="72"/>
        <w:jc w:val="center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>Критерии оценки</w:t>
      </w:r>
    </w:p>
    <w:p w:rsidR="002A5A84" w:rsidRPr="00B12117" w:rsidRDefault="002A5A84" w:rsidP="00B12117">
      <w:pPr>
        <w:spacing w:after="0" w:line="240" w:lineRule="auto"/>
        <w:ind w:right="72"/>
        <w:jc w:val="center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>(</w:t>
      </w:r>
      <w:r w:rsidRPr="00B12117">
        <w:rPr>
          <w:rFonts w:ascii="Times New Roman" w:hAnsi="Times New Roman" w:cs="Times New Roman"/>
          <w:spacing w:val="-1"/>
          <w:sz w:val="20"/>
          <w:szCs w:val="20"/>
        </w:rPr>
        <w:t>к</w:t>
      </w:r>
      <w:r w:rsidRPr="00B12117">
        <w:rPr>
          <w:rFonts w:ascii="Times New Roman" w:hAnsi="Times New Roman" w:cs="Times New Roman"/>
          <w:sz w:val="20"/>
          <w:szCs w:val="20"/>
        </w:rPr>
        <w:t>ри</w:t>
      </w:r>
      <w:r w:rsidRPr="00B12117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B12117">
        <w:rPr>
          <w:rFonts w:ascii="Times New Roman" w:hAnsi="Times New Roman" w:cs="Times New Roman"/>
          <w:spacing w:val="6"/>
          <w:sz w:val="20"/>
          <w:szCs w:val="20"/>
        </w:rPr>
        <w:t>е</w:t>
      </w:r>
      <w:r w:rsidRPr="00B12117">
        <w:rPr>
          <w:rFonts w:ascii="Times New Roman" w:hAnsi="Times New Roman" w:cs="Times New Roman"/>
          <w:sz w:val="20"/>
          <w:szCs w:val="20"/>
        </w:rPr>
        <w:t>рии</w:t>
      </w:r>
      <w:r w:rsidRPr="00B12117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B12117">
        <w:rPr>
          <w:rFonts w:ascii="Times New Roman" w:hAnsi="Times New Roman" w:cs="Times New Roman"/>
          <w:sz w:val="20"/>
          <w:szCs w:val="20"/>
        </w:rPr>
        <w:t>и</w:t>
      </w:r>
      <w:r w:rsidRPr="00B12117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B12117">
        <w:rPr>
          <w:rFonts w:ascii="Times New Roman" w:hAnsi="Times New Roman" w:cs="Times New Roman"/>
          <w:sz w:val="20"/>
          <w:szCs w:val="20"/>
        </w:rPr>
        <w:t>по</w:t>
      </w:r>
      <w:r w:rsidRPr="00B12117">
        <w:rPr>
          <w:rFonts w:ascii="Times New Roman" w:hAnsi="Times New Roman" w:cs="Times New Roman"/>
          <w:spacing w:val="-1"/>
          <w:sz w:val="20"/>
          <w:szCs w:val="20"/>
        </w:rPr>
        <w:t>к</w:t>
      </w:r>
      <w:r w:rsidRPr="00B12117">
        <w:rPr>
          <w:rFonts w:ascii="Times New Roman" w:hAnsi="Times New Roman" w:cs="Times New Roman"/>
          <w:spacing w:val="1"/>
          <w:sz w:val="20"/>
          <w:szCs w:val="20"/>
        </w:rPr>
        <w:t>а</w:t>
      </w:r>
      <w:r w:rsidRPr="00B12117">
        <w:rPr>
          <w:rFonts w:ascii="Times New Roman" w:hAnsi="Times New Roman" w:cs="Times New Roman"/>
          <w:sz w:val="20"/>
          <w:szCs w:val="20"/>
        </w:rPr>
        <w:t>з</w:t>
      </w:r>
      <w:r w:rsidRPr="00B12117">
        <w:rPr>
          <w:rFonts w:ascii="Times New Roman" w:hAnsi="Times New Roman" w:cs="Times New Roman"/>
          <w:spacing w:val="6"/>
          <w:sz w:val="20"/>
          <w:szCs w:val="20"/>
        </w:rPr>
        <w:t>а</w:t>
      </w:r>
      <w:r w:rsidRPr="00B12117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B12117">
        <w:rPr>
          <w:rFonts w:ascii="Times New Roman" w:hAnsi="Times New Roman" w:cs="Times New Roman"/>
          <w:spacing w:val="1"/>
          <w:sz w:val="20"/>
          <w:szCs w:val="20"/>
        </w:rPr>
        <w:t>е</w:t>
      </w:r>
      <w:r w:rsidRPr="00B12117">
        <w:rPr>
          <w:rFonts w:ascii="Times New Roman" w:hAnsi="Times New Roman" w:cs="Times New Roman"/>
          <w:sz w:val="20"/>
          <w:szCs w:val="20"/>
        </w:rPr>
        <w:t>ли</w:t>
      </w:r>
      <w:r w:rsidRPr="00B12117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B12117">
        <w:rPr>
          <w:rFonts w:ascii="Times New Roman" w:hAnsi="Times New Roman" w:cs="Times New Roman"/>
          <w:sz w:val="20"/>
          <w:szCs w:val="20"/>
        </w:rPr>
        <w:t>оц</w:t>
      </w:r>
      <w:r w:rsidRPr="00B12117">
        <w:rPr>
          <w:rFonts w:ascii="Times New Roman" w:hAnsi="Times New Roman" w:cs="Times New Roman"/>
          <w:spacing w:val="1"/>
          <w:sz w:val="20"/>
          <w:szCs w:val="20"/>
        </w:rPr>
        <w:t>е</w:t>
      </w:r>
      <w:r w:rsidRPr="00B12117">
        <w:rPr>
          <w:rFonts w:ascii="Times New Roman" w:hAnsi="Times New Roman" w:cs="Times New Roman"/>
          <w:spacing w:val="4"/>
          <w:sz w:val="20"/>
          <w:szCs w:val="20"/>
        </w:rPr>
        <w:t>н</w:t>
      </w:r>
      <w:r w:rsidRPr="00B12117">
        <w:rPr>
          <w:rFonts w:ascii="Times New Roman" w:hAnsi="Times New Roman" w:cs="Times New Roman"/>
          <w:spacing w:val="-1"/>
          <w:sz w:val="20"/>
          <w:szCs w:val="20"/>
        </w:rPr>
        <w:t>к</w:t>
      </w:r>
      <w:r w:rsidRPr="00B12117">
        <w:rPr>
          <w:rFonts w:ascii="Times New Roman" w:hAnsi="Times New Roman" w:cs="Times New Roman"/>
          <w:sz w:val="20"/>
          <w:szCs w:val="20"/>
        </w:rPr>
        <w:t>и</w:t>
      </w:r>
      <w:r w:rsidRPr="00B12117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B12117">
        <w:rPr>
          <w:rFonts w:ascii="Times New Roman" w:hAnsi="Times New Roman" w:cs="Times New Roman"/>
          <w:spacing w:val="1"/>
          <w:sz w:val="20"/>
          <w:szCs w:val="20"/>
        </w:rPr>
        <w:t>с</w:t>
      </w:r>
      <w:r w:rsidRPr="00B12117">
        <w:rPr>
          <w:rFonts w:ascii="Times New Roman" w:hAnsi="Times New Roman" w:cs="Times New Roman"/>
          <w:spacing w:val="2"/>
          <w:sz w:val="20"/>
          <w:szCs w:val="20"/>
        </w:rPr>
        <w:t>ф</w:t>
      </w:r>
      <w:r w:rsidRPr="00B12117">
        <w:rPr>
          <w:rFonts w:ascii="Times New Roman" w:hAnsi="Times New Roman" w:cs="Times New Roman"/>
          <w:sz w:val="20"/>
          <w:szCs w:val="20"/>
        </w:rPr>
        <w:t>ор</w:t>
      </w:r>
      <w:r w:rsidRPr="00B12117">
        <w:rPr>
          <w:rFonts w:ascii="Times New Roman" w:hAnsi="Times New Roman" w:cs="Times New Roman"/>
          <w:spacing w:val="1"/>
          <w:sz w:val="20"/>
          <w:szCs w:val="20"/>
        </w:rPr>
        <w:t>м</w:t>
      </w:r>
      <w:r w:rsidRPr="00B12117">
        <w:rPr>
          <w:rFonts w:ascii="Times New Roman" w:hAnsi="Times New Roman" w:cs="Times New Roman"/>
          <w:sz w:val="20"/>
          <w:szCs w:val="20"/>
        </w:rPr>
        <w:t>ир</w:t>
      </w:r>
      <w:r w:rsidRPr="00B12117">
        <w:rPr>
          <w:rFonts w:ascii="Times New Roman" w:hAnsi="Times New Roman" w:cs="Times New Roman"/>
          <w:spacing w:val="5"/>
          <w:sz w:val="20"/>
          <w:szCs w:val="20"/>
        </w:rPr>
        <w:t>о</w:t>
      </w:r>
      <w:r w:rsidRPr="00B12117">
        <w:rPr>
          <w:rFonts w:ascii="Times New Roman" w:hAnsi="Times New Roman" w:cs="Times New Roman"/>
          <w:spacing w:val="-2"/>
          <w:sz w:val="20"/>
          <w:szCs w:val="20"/>
        </w:rPr>
        <w:t>в</w:t>
      </w:r>
      <w:r w:rsidRPr="00B12117">
        <w:rPr>
          <w:rFonts w:ascii="Times New Roman" w:hAnsi="Times New Roman" w:cs="Times New Roman"/>
          <w:spacing w:val="1"/>
          <w:sz w:val="20"/>
          <w:szCs w:val="20"/>
        </w:rPr>
        <w:t>а</w:t>
      </w:r>
      <w:r w:rsidRPr="00B12117">
        <w:rPr>
          <w:rFonts w:ascii="Times New Roman" w:hAnsi="Times New Roman" w:cs="Times New Roman"/>
          <w:sz w:val="20"/>
          <w:szCs w:val="20"/>
        </w:rPr>
        <w:t>нно</w:t>
      </w:r>
      <w:r w:rsidRPr="00B12117">
        <w:rPr>
          <w:rFonts w:ascii="Times New Roman" w:hAnsi="Times New Roman" w:cs="Times New Roman"/>
          <w:spacing w:val="6"/>
          <w:sz w:val="20"/>
          <w:szCs w:val="20"/>
        </w:rPr>
        <w:t>с</w:t>
      </w:r>
      <w:r w:rsidRPr="00B12117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B12117">
        <w:rPr>
          <w:rFonts w:ascii="Times New Roman" w:hAnsi="Times New Roman" w:cs="Times New Roman"/>
          <w:sz w:val="20"/>
          <w:szCs w:val="20"/>
        </w:rPr>
        <w:t>и планируемых результатов обучения)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  <w:gridCol w:w="1558"/>
        <w:gridCol w:w="1557"/>
      </w:tblGrid>
      <w:tr w:rsidR="002A5A84" w:rsidRPr="00B12117" w:rsidTr="002A5A84"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П</w:t>
            </w: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л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ни</w:t>
            </w: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р</w:t>
            </w:r>
            <w:r w:rsidRPr="00B12117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у</w:t>
            </w:r>
            <w:r w:rsidRPr="00B12117">
              <w:rPr>
                <w:rFonts w:ascii="Times New Roman" w:hAnsi="Times New Roman" w:cs="Times New Roman"/>
                <w:spacing w:val="-3"/>
                <w:w w:val="101"/>
                <w:sz w:val="16"/>
                <w:szCs w:val="16"/>
              </w:rPr>
              <w:t>е</w:t>
            </w: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м</w:t>
            </w:r>
            <w:r w:rsidRPr="00B12117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ы</w:t>
            </w:r>
            <w:r w:rsidRPr="00B12117">
              <w:rPr>
                <w:rFonts w:ascii="Times New Roman" w:hAnsi="Times New Roman" w:cs="Times New Roman"/>
                <w:w w:val="101"/>
                <w:sz w:val="16"/>
                <w:szCs w:val="16"/>
              </w:rPr>
              <w:t>е</w:t>
            </w:r>
          </w:p>
          <w:p w:rsidR="002A5A84" w:rsidRPr="00B12117" w:rsidRDefault="002A5A84" w:rsidP="00B12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р</w:t>
            </w: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е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зу</w:t>
            </w: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л</w:t>
            </w:r>
            <w:r w:rsidRPr="00B12117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ь</w:t>
            </w:r>
            <w:r w:rsidRPr="00B12117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>т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B12117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>т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ы</w:t>
            </w:r>
            <w:r w:rsidRPr="00B12117">
              <w:rPr>
                <w:rFonts w:ascii="Times New Roman" w:hAnsi="Times New Roman" w:cs="Times New Roman"/>
                <w:spacing w:val="5"/>
                <w:sz w:val="16"/>
                <w:szCs w:val="16"/>
              </w:rPr>
              <w:t xml:space="preserve"> </w:t>
            </w:r>
            <w:r w:rsidRPr="00B12117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об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B12117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ч</w:t>
            </w:r>
            <w:r w:rsidRPr="00B12117">
              <w:rPr>
                <w:rFonts w:ascii="Times New Roman" w:hAnsi="Times New Roman" w:cs="Times New Roman"/>
                <w:spacing w:val="2"/>
                <w:w w:val="101"/>
                <w:sz w:val="16"/>
                <w:szCs w:val="16"/>
              </w:rPr>
              <w:t>е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ни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Кр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и</w:t>
            </w:r>
            <w:r w:rsidRPr="00B12117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>т</w:t>
            </w:r>
            <w:r w:rsidRPr="00B12117">
              <w:rPr>
                <w:rFonts w:ascii="Times New Roman" w:hAnsi="Times New Roman" w:cs="Times New Roman"/>
                <w:spacing w:val="2"/>
                <w:w w:val="101"/>
                <w:sz w:val="16"/>
                <w:szCs w:val="16"/>
              </w:rPr>
              <w:t>е</w:t>
            </w: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р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и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</w:p>
          <w:p w:rsidR="002A5A84" w:rsidRPr="00B12117" w:rsidRDefault="002A5A84" w:rsidP="00B12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о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ц</w:t>
            </w:r>
            <w:r w:rsidRPr="00B12117">
              <w:rPr>
                <w:rFonts w:ascii="Times New Roman" w:hAnsi="Times New Roman" w:cs="Times New Roman"/>
                <w:spacing w:val="2"/>
                <w:w w:val="101"/>
                <w:sz w:val="16"/>
                <w:szCs w:val="16"/>
              </w:rPr>
              <w:t>е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ни</w:t>
            </w:r>
            <w:r w:rsidRPr="00B12117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в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ни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</w:p>
        </w:tc>
        <w:tc>
          <w:tcPr>
            <w:tcW w:w="6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A84" w:rsidRPr="00B12117" w:rsidRDefault="002A5A84" w:rsidP="00B12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П</w:t>
            </w:r>
            <w:r w:rsidRPr="00B12117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о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к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аза</w:t>
            </w:r>
            <w:r w:rsidRPr="00B12117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>т</w:t>
            </w: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ел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B12117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о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ц</w:t>
            </w:r>
            <w:r w:rsidRPr="00B12117">
              <w:rPr>
                <w:rFonts w:ascii="Times New Roman" w:hAnsi="Times New Roman" w:cs="Times New Roman"/>
                <w:spacing w:val="2"/>
                <w:w w:val="101"/>
                <w:sz w:val="16"/>
                <w:szCs w:val="16"/>
              </w:rPr>
              <w:t>е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ни</w:t>
            </w:r>
            <w:r w:rsidRPr="00B12117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в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ни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я, балл</w:t>
            </w:r>
          </w:p>
        </w:tc>
      </w:tr>
      <w:tr w:rsidR="002A5A84" w:rsidRPr="00B12117" w:rsidTr="002A5A8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2A5A84" w:rsidRPr="00B12117" w:rsidTr="002A5A84">
        <w:tc>
          <w:tcPr>
            <w:tcW w:w="9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ОПК-8</w:t>
            </w:r>
          </w:p>
        </w:tc>
      </w:tr>
      <w:tr w:rsidR="002A5A84" w:rsidRPr="00B12117" w:rsidTr="002A5A84"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b/>
                <w:spacing w:val="4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  <w:r w:rsidRPr="00B12117">
              <w:rPr>
                <w:rFonts w:ascii="Times New Roman" w:hAnsi="Times New Roman" w:cs="Times New Roman"/>
                <w:b/>
                <w:spacing w:val="-1"/>
                <w:sz w:val="16"/>
                <w:szCs w:val="16"/>
              </w:rPr>
              <w:t>н</w:t>
            </w: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t>а</w:t>
            </w:r>
            <w:r w:rsidRPr="00B12117">
              <w:rPr>
                <w:rFonts w:ascii="Times New Roman" w:hAnsi="Times New Roman" w:cs="Times New Roman"/>
                <w:b/>
                <w:spacing w:val="-3"/>
                <w:sz w:val="16"/>
                <w:szCs w:val="16"/>
              </w:rPr>
              <w:t>т</w:t>
            </w:r>
            <w:r w:rsidRPr="00B12117">
              <w:rPr>
                <w:rFonts w:ascii="Times New Roman" w:hAnsi="Times New Roman" w:cs="Times New Roman"/>
                <w:b/>
                <w:spacing w:val="-6"/>
                <w:sz w:val="16"/>
                <w:szCs w:val="16"/>
              </w:rPr>
              <w:t>ь</w:t>
            </w: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основные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закономерности</w:t>
            </w:r>
          </w:p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роста и развития организма человека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21B0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lastRenderedPageBreak/>
              <w:t>Зн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ни</w:t>
            </w:r>
            <w:r w:rsidRPr="00B12117">
              <w:rPr>
                <w:rFonts w:ascii="Times New Roman" w:hAnsi="Times New Roman" w:cs="Times New Roman"/>
                <w:w w:val="101"/>
                <w:sz w:val="16"/>
                <w:szCs w:val="16"/>
              </w:rPr>
              <w:t xml:space="preserve">е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основных закономерностей</w:t>
            </w:r>
          </w:p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роста и развития организма человека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lastRenderedPageBreak/>
              <w:t xml:space="preserve">Не знает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основных закономерностей</w:t>
            </w:r>
          </w:p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роста и развития организма человека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lastRenderedPageBreak/>
              <w:t xml:space="preserve">знает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основные закономерности</w:t>
            </w:r>
          </w:p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роста и развития организма человека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но имеет затруднения в их применении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lastRenderedPageBreak/>
              <w:t xml:space="preserve">Знает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основные закономерности</w:t>
            </w:r>
          </w:p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роста и развития организма человека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но допускает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ошибки в практическом применении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lastRenderedPageBreak/>
              <w:t xml:space="preserve">Знает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основные закономерности</w:t>
            </w:r>
          </w:p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роста и развития организма человека в профессиональной области</w:t>
            </w:r>
          </w:p>
        </w:tc>
      </w:tr>
      <w:tr w:rsidR="002A5A84" w:rsidRPr="00B12117" w:rsidTr="002A5A84"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уметь: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осуществлять педагогическую деятельность на основе знаний закономерностей роста и развития организма человека</w:t>
            </w:r>
          </w:p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Умение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осваивать специальные знания по анатомии с применением анализа педагогической ситуации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Не умеет</w:t>
            </w: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осваивать  специальные знания по анатомии с применением анализа педагогической ситуации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Умеет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осваивать специальные знания,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 анатомии,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но допускает ошибки в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анализе педагогической ситуации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Умеет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осваивать специальные знания,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 анатомии,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но допускает непринципиальные ошибки в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анализе педагогической ситуации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Умеет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осваивать специальные знания по анатомии с применением анализа педагогической ситуации</w:t>
            </w:r>
          </w:p>
        </w:tc>
      </w:tr>
      <w:tr w:rsidR="002A5A84" w:rsidRPr="00B12117" w:rsidTr="002A5A84"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t>владеть: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 методами оценки анатомической структуры человека</w:t>
            </w:r>
          </w:p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Владение методами оценки анатомической структуры человека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 профессиональной деятельности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Не владеет методами оценки анатомической структуры человека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 профессиональной деятельности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Владеет не в полной мере методами оценки анатомической структуры человека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 профессиональной деятельности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Владение методами оценки анатомической структуры человека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 профессиональной деятельности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, но допускает незначительные ошибки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Владеет методами оценки анатомической структуры человека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 профессиональной деятельности</w:t>
            </w:r>
          </w:p>
        </w:tc>
      </w:tr>
      <w:tr w:rsidR="002A5A84" w:rsidRPr="00B12117" w:rsidTr="002A5A84">
        <w:tc>
          <w:tcPr>
            <w:tcW w:w="9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ПК-1</w:t>
            </w:r>
          </w:p>
        </w:tc>
      </w:tr>
      <w:tr w:rsidR="002A5A84" w:rsidRPr="00B12117" w:rsidTr="002A5A84">
        <w:trPr>
          <w:trHeight w:val="1805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b/>
                <w:spacing w:val="4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  <w:r w:rsidRPr="00B12117">
              <w:rPr>
                <w:rFonts w:ascii="Times New Roman" w:hAnsi="Times New Roman" w:cs="Times New Roman"/>
                <w:b/>
                <w:spacing w:val="-1"/>
                <w:sz w:val="16"/>
                <w:szCs w:val="16"/>
              </w:rPr>
              <w:t>н</w:t>
            </w: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t>а</w:t>
            </w:r>
            <w:r w:rsidRPr="00B12117">
              <w:rPr>
                <w:rFonts w:ascii="Times New Roman" w:hAnsi="Times New Roman" w:cs="Times New Roman"/>
                <w:b/>
                <w:spacing w:val="-3"/>
                <w:sz w:val="16"/>
                <w:szCs w:val="16"/>
              </w:rPr>
              <w:t>т</w:t>
            </w:r>
            <w:r w:rsidRPr="00B12117">
              <w:rPr>
                <w:rFonts w:ascii="Times New Roman" w:hAnsi="Times New Roman" w:cs="Times New Roman"/>
                <w:b/>
                <w:spacing w:val="-6"/>
                <w:sz w:val="16"/>
                <w:szCs w:val="16"/>
              </w:rPr>
              <w:t>ь</w:t>
            </w: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строение и функции систем органов здорового человека</w:t>
            </w:r>
          </w:p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Зн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ни</w:t>
            </w:r>
            <w:r w:rsidRPr="00B12117">
              <w:rPr>
                <w:rFonts w:ascii="Times New Roman" w:hAnsi="Times New Roman" w:cs="Times New Roman"/>
                <w:w w:val="101"/>
                <w:sz w:val="16"/>
                <w:szCs w:val="16"/>
              </w:rPr>
              <w:t xml:space="preserve">е строения и функций 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основных систем органов здорового человека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Не знает </w:t>
            </w:r>
            <w:r w:rsidRPr="00B12117">
              <w:rPr>
                <w:rFonts w:ascii="Times New Roman" w:hAnsi="Times New Roman" w:cs="Times New Roman"/>
                <w:w w:val="101"/>
                <w:sz w:val="16"/>
                <w:szCs w:val="16"/>
              </w:rPr>
              <w:t xml:space="preserve">строение и функций 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основных систем органов здорового человека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знает </w:t>
            </w:r>
            <w:r w:rsidRPr="00B12117">
              <w:rPr>
                <w:rFonts w:ascii="Times New Roman" w:hAnsi="Times New Roman" w:cs="Times New Roman"/>
                <w:w w:val="101"/>
                <w:sz w:val="16"/>
                <w:szCs w:val="16"/>
              </w:rPr>
              <w:t xml:space="preserve">строение и функции 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основных систем органов здорового человека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но часто делает ошибки в их названии и расположении</w:t>
            </w:r>
          </w:p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Знает</w:t>
            </w:r>
            <w:r w:rsidRPr="00B12117">
              <w:rPr>
                <w:rFonts w:ascii="Times New Roman" w:hAnsi="Times New Roman" w:cs="Times New Roman"/>
                <w:w w:val="101"/>
                <w:sz w:val="16"/>
                <w:szCs w:val="16"/>
              </w:rPr>
              <w:t xml:space="preserve"> строение и функций 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основных систем органов здорового человека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но допускает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ошибки в практическом применении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Зн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ни</w:t>
            </w:r>
            <w:r w:rsidRPr="00B12117">
              <w:rPr>
                <w:rFonts w:ascii="Times New Roman" w:hAnsi="Times New Roman" w:cs="Times New Roman"/>
                <w:w w:val="101"/>
                <w:sz w:val="16"/>
                <w:szCs w:val="16"/>
              </w:rPr>
              <w:t xml:space="preserve">е строение и функций 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основных систем органов здорового человека</w:t>
            </w:r>
          </w:p>
        </w:tc>
      </w:tr>
      <w:tr w:rsidR="002A5A84" w:rsidRPr="00B12117" w:rsidTr="002A5A84"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уметь: </w:t>
            </w:r>
          </w:p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применять знания по анатомии при организации учебно-воспитательного процесса</w:t>
            </w:r>
          </w:p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Умение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применять знания по анатомии при организации учебно-воспитательного процесса</w:t>
            </w:r>
          </w:p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Не умеет</w:t>
            </w: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применять знания по анатомии при организации учебно-воспитательного процесса</w:t>
            </w:r>
          </w:p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Умеет 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применять знания по анатомии при организации учебно-воспитательного процесса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но допускает ошибки в организации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педагогической ситуации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Умеет 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применять знания по анатомии при организации учебно-воспитательного процесса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но допускает незначительные ошибки в организации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педагогической ситуации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Умеет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применять знания по анатомии при организации учебно-воспитательного процесса</w:t>
            </w:r>
          </w:p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</w:p>
        </w:tc>
      </w:tr>
      <w:tr w:rsidR="002A5A84" w:rsidRPr="00B12117" w:rsidTr="002A5A84"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t>владеть: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подходами к распределению по направлениям спортивной деятельности с учетом особенностей строения тела</w:t>
            </w:r>
          </w:p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Владение подходами к распределению по направлениям спортивной деятельности с учетом особенностей строения тела</w:t>
            </w:r>
          </w:p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Не владеет подходами к распределению по направлениям спортивной деятельности с учетом особенностей строения тела</w:t>
            </w:r>
          </w:p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Владеет не в полной мере подходами к распределению по направлениям спортивной деятельности с учетом особенностей строения тела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Владеет подходами к распределению по направлениям спортивной деятельности с учетом особенностей строения тела, но допускает незначительные ошибки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Владеет подходами к распределению по направлениям спортивной деятельности с учетом особенностей строения тела</w:t>
            </w:r>
          </w:p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A5A84" w:rsidRPr="00B12117" w:rsidRDefault="002A5A84" w:rsidP="00B12117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0"/>
          <w:szCs w:val="20"/>
          <w:lang w:eastAsia="ko-KR"/>
        </w:rPr>
      </w:pPr>
      <w:r w:rsidRPr="00B12117">
        <w:rPr>
          <w:rFonts w:ascii="Times New Roman" w:eastAsia="Batang" w:hAnsi="Times New Roman" w:cs="Times New Roman"/>
          <w:sz w:val="20"/>
          <w:szCs w:val="20"/>
          <w:lang w:eastAsia="ko-KR"/>
        </w:rPr>
        <w:t xml:space="preserve">Шкала оценивания сформированности каждого из результатов обучения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</w:tblGrid>
      <w:tr w:rsidR="002A5A84" w:rsidRPr="00B12117" w:rsidTr="002A5A8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B12117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B12117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Уровень</w:t>
            </w:r>
          </w:p>
        </w:tc>
      </w:tr>
      <w:tr w:rsidR="002A5A84" w:rsidRPr="00B12117" w:rsidTr="002A5A8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B12117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B12117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высокий</w:t>
            </w:r>
          </w:p>
        </w:tc>
      </w:tr>
      <w:tr w:rsidR="002A5A84" w:rsidRPr="00B12117" w:rsidTr="002A5A8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B12117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B12117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выше среднего</w:t>
            </w:r>
          </w:p>
        </w:tc>
      </w:tr>
      <w:tr w:rsidR="002A5A84" w:rsidRPr="00B12117" w:rsidTr="002A5A8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B12117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B12117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средний</w:t>
            </w:r>
          </w:p>
        </w:tc>
      </w:tr>
      <w:tr w:rsidR="002A5A84" w:rsidRPr="00B12117" w:rsidTr="002A5A8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B12117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B12117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низкий</w:t>
            </w:r>
          </w:p>
        </w:tc>
      </w:tr>
    </w:tbl>
    <w:p w:rsidR="002A5A84" w:rsidRPr="00B12117" w:rsidRDefault="002A5A84" w:rsidP="00B12117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eastAsia="Batang" w:hAnsi="Times New Roman" w:cs="Times New Roman"/>
          <w:sz w:val="20"/>
          <w:szCs w:val="20"/>
          <w:lang w:eastAsia="ko-KR"/>
        </w:rPr>
      </w:pPr>
    </w:p>
    <w:p w:rsidR="002A5A84" w:rsidRPr="00B12117" w:rsidRDefault="002A5A84" w:rsidP="00B12117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Шкала оценивания сформированности планируемых результатов </w:t>
      </w:r>
      <w:proofErr w:type="gramStart"/>
      <w:r w:rsidRPr="00B12117">
        <w:rPr>
          <w:rFonts w:ascii="Times New Roman" w:eastAsia="Times New Roman" w:hAnsi="Times New Roman" w:cs="Times New Roman"/>
          <w:sz w:val="20"/>
          <w:szCs w:val="20"/>
          <w:lang w:eastAsia="zh-CN"/>
        </w:rPr>
        <w:t>обучения по</w:t>
      </w:r>
      <w:proofErr w:type="gramEnd"/>
      <w:r w:rsidRPr="00B1211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каждой компетенции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2A5A84" w:rsidRPr="00B12117" w:rsidTr="002A5A8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</w:tc>
      </w:tr>
      <w:tr w:rsidR="002A5A84" w:rsidRPr="00B12117" w:rsidTr="002A5A8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eastAsia="Calibri" w:hAnsi="Times New Roman" w:cs="Times New Roman"/>
                <w:sz w:val="20"/>
                <w:szCs w:val="20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высокий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отлично</w:t>
            </w:r>
          </w:p>
        </w:tc>
      </w:tr>
      <w:tr w:rsidR="002A5A84" w:rsidRPr="00B12117" w:rsidTr="002A5A8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eastAsia="Calibri" w:hAnsi="Times New Roman" w:cs="Times New Roman"/>
                <w:sz w:val="20"/>
                <w:szCs w:val="20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выше среднего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хорошо</w:t>
            </w:r>
          </w:p>
        </w:tc>
      </w:tr>
      <w:tr w:rsidR="002A5A84" w:rsidRPr="00B12117" w:rsidTr="002A5A8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eastAsia="Calibri" w:hAnsi="Times New Roman" w:cs="Times New Roman"/>
                <w:sz w:val="20"/>
                <w:szCs w:val="20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средний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удовлетворительно</w:t>
            </w:r>
          </w:p>
        </w:tc>
      </w:tr>
      <w:tr w:rsidR="002A5A84" w:rsidRPr="00B12117" w:rsidTr="002A5A8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eastAsia="Calibri" w:hAnsi="Times New Roman" w:cs="Times New Roman"/>
                <w:sz w:val="20"/>
                <w:szCs w:val="20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низкий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неудовлетворительно</w:t>
            </w:r>
          </w:p>
        </w:tc>
      </w:tr>
    </w:tbl>
    <w:p w:rsidR="002A5A84" w:rsidRPr="00B12117" w:rsidRDefault="002A5A84" w:rsidP="00B12117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2A5A84" w:rsidRPr="00B12117" w:rsidRDefault="002A5A84" w:rsidP="00B12117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Итоговая шкала оценивания всех планируемых результатов обучения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C87535" w:rsidRPr="00B12117" w:rsidTr="00811B9A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7535" w:rsidRPr="00B12117" w:rsidRDefault="00C87535" w:rsidP="00811B9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Итоговая 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7535" w:rsidRPr="00B12117" w:rsidRDefault="00C87535" w:rsidP="00811B9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Уровень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7535" w:rsidRPr="00B12117" w:rsidRDefault="00C87535" w:rsidP="00811B9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Оценка</w:t>
            </w:r>
          </w:p>
        </w:tc>
      </w:tr>
      <w:tr w:rsidR="00C87535" w:rsidRPr="00B12117" w:rsidTr="00811B9A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7535" w:rsidRPr="00B12117" w:rsidRDefault="00C87535" w:rsidP="00811B9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27</w:t>
            </w:r>
            <w:r w:rsidRPr="00B12117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30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7535" w:rsidRPr="00B12117" w:rsidRDefault="00C87535" w:rsidP="00811B9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высокий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7535" w:rsidRPr="00B12117" w:rsidRDefault="00C87535" w:rsidP="00811B9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отлично</w:t>
            </w:r>
          </w:p>
        </w:tc>
      </w:tr>
      <w:tr w:rsidR="00C87535" w:rsidRPr="00B12117" w:rsidTr="00811B9A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7535" w:rsidRPr="00B12117" w:rsidRDefault="00C87535" w:rsidP="00811B9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21</w:t>
            </w:r>
            <w:r w:rsidRPr="00B12117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26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7535" w:rsidRPr="00B12117" w:rsidRDefault="00C87535" w:rsidP="00811B9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выше среднего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7535" w:rsidRPr="00B12117" w:rsidRDefault="00C87535" w:rsidP="00811B9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хорошо</w:t>
            </w:r>
          </w:p>
        </w:tc>
      </w:tr>
      <w:tr w:rsidR="00C87535" w:rsidRPr="00B12117" w:rsidTr="00811B9A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7535" w:rsidRPr="00B12117" w:rsidRDefault="00C87535" w:rsidP="00811B9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16</w:t>
            </w:r>
            <w:r w:rsidRPr="00B12117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7535" w:rsidRPr="00B12117" w:rsidRDefault="00C87535" w:rsidP="00811B9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средний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7535" w:rsidRPr="00B12117" w:rsidRDefault="00C87535" w:rsidP="00811B9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удовлетворительно</w:t>
            </w:r>
          </w:p>
        </w:tc>
      </w:tr>
      <w:tr w:rsidR="00C87535" w:rsidRPr="00B12117" w:rsidTr="00811B9A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7535" w:rsidRPr="00B12117" w:rsidRDefault="00C87535" w:rsidP="00811B9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менее 16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7535" w:rsidRPr="00B12117" w:rsidRDefault="00C87535" w:rsidP="00811B9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низкий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7535" w:rsidRPr="00B12117" w:rsidRDefault="00C87535" w:rsidP="00811B9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неудовлетворительно</w:t>
            </w:r>
          </w:p>
        </w:tc>
      </w:tr>
    </w:tbl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12117" w:rsidRDefault="00B12117" w:rsidP="00B12117">
      <w:pPr>
        <w:pStyle w:val="Standard"/>
        <w:tabs>
          <w:tab w:val="left" w:pos="-2268"/>
        </w:tabs>
        <w:jc w:val="center"/>
        <w:rPr>
          <w:rFonts w:cs="Times New Roman"/>
          <w:sz w:val="20"/>
          <w:szCs w:val="20"/>
        </w:rPr>
      </w:pPr>
      <w:proofErr w:type="spellStart"/>
      <w:r>
        <w:rPr>
          <w:rFonts w:cs="Times New Roman"/>
          <w:sz w:val="20"/>
          <w:szCs w:val="20"/>
        </w:rPr>
        <w:t>Шкала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оценивания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сформированности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компетенции</w:t>
      </w:r>
      <w:proofErr w:type="spellEnd"/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4"/>
        <w:gridCol w:w="7746"/>
      </w:tblGrid>
      <w:tr w:rsidR="00B12117" w:rsidTr="00B12117">
        <w:trPr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2117" w:rsidRDefault="00B12117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Уровень</w:t>
            </w:r>
            <w:proofErr w:type="spellEnd"/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117" w:rsidRDefault="00B12117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Характеристика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сформированности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компетенции</w:t>
            </w:r>
            <w:proofErr w:type="spellEnd"/>
          </w:p>
        </w:tc>
      </w:tr>
      <w:tr w:rsidR="00B12117" w:rsidTr="00B12117">
        <w:trPr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2117" w:rsidRDefault="00B12117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высокий</w:t>
            </w:r>
            <w:proofErr w:type="spellEnd"/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117" w:rsidRDefault="00B12117">
            <w:pPr>
              <w:pStyle w:val="Standard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Уровень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выявленных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результатов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обучения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достаточен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для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решения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сложных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практических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профессиональных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задач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Индикаторы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компетенции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средствами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учебной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дисциплины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полностью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достигнуты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Компетенция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сформирована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B12117" w:rsidTr="00B12117">
        <w:trPr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2117" w:rsidRDefault="00B12117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выше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среднего</w:t>
            </w:r>
            <w:proofErr w:type="spellEnd"/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117" w:rsidRDefault="00B12117">
            <w:pPr>
              <w:pStyle w:val="Standard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Уровень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выявленных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результатов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обучения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достаточен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для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решения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стандартных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практических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профессиональных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задач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Индикаторы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компетенции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средствами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учебной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дисциплины</w:t>
            </w:r>
            <w:proofErr w:type="spellEnd"/>
            <w:r>
              <w:rPr>
                <w:sz w:val="20"/>
                <w:szCs w:val="20"/>
              </w:rPr>
              <w:t xml:space="preserve"> в </w:t>
            </w:r>
            <w:proofErr w:type="spellStart"/>
            <w:r>
              <w:rPr>
                <w:sz w:val="20"/>
                <w:szCs w:val="20"/>
              </w:rPr>
              <w:t>значительной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степени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достигнуты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Сформированность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компетенции</w:t>
            </w:r>
            <w:proofErr w:type="spellEnd"/>
            <w:r>
              <w:rPr>
                <w:sz w:val="20"/>
                <w:szCs w:val="20"/>
              </w:rPr>
              <w:t xml:space="preserve"> в </w:t>
            </w:r>
            <w:proofErr w:type="spellStart"/>
            <w:r>
              <w:rPr>
                <w:sz w:val="20"/>
                <w:szCs w:val="20"/>
              </w:rPr>
              <w:t>целом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соответствует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требованиям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B12117" w:rsidTr="00B12117">
        <w:trPr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2117" w:rsidRDefault="00B12117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средний</w:t>
            </w:r>
            <w:proofErr w:type="spellEnd"/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117" w:rsidRDefault="00B12117">
            <w:pPr>
              <w:pStyle w:val="Standard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Уровень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выявленных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результатов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обучения</w:t>
            </w:r>
            <w:proofErr w:type="spellEnd"/>
            <w:r>
              <w:rPr>
                <w:sz w:val="20"/>
                <w:szCs w:val="20"/>
              </w:rPr>
              <w:t xml:space="preserve">  в </w:t>
            </w:r>
            <w:proofErr w:type="spellStart"/>
            <w:r>
              <w:rPr>
                <w:sz w:val="20"/>
                <w:szCs w:val="20"/>
              </w:rPr>
              <w:t>целом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достаточен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для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решения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несложных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практических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профессиональных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задач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B12117" w:rsidRDefault="00B12117">
            <w:pPr>
              <w:pStyle w:val="Standard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Большинство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индикаторов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компетенции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средствами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учебной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дисциплины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достигнуты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Сформированность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компетенции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соответствует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минимальным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требованиям</w:t>
            </w:r>
            <w:proofErr w:type="spellEnd"/>
            <w:r>
              <w:rPr>
                <w:sz w:val="20"/>
                <w:szCs w:val="20"/>
              </w:rPr>
              <w:t xml:space="preserve">.  </w:t>
            </w:r>
          </w:p>
        </w:tc>
      </w:tr>
      <w:tr w:rsidR="00B12117" w:rsidTr="00B12117">
        <w:trPr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2117" w:rsidRDefault="00B12117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низкий</w:t>
            </w:r>
            <w:proofErr w:type="spellEnd"/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117" w:rsidRDefault="00B12117">
            <w:pPr>
              <w:pStyle w:val="Standard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Уровень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выявленных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результатов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обучения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недостаточен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для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решения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практических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профессиональных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задач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Индикаторы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компетенции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средствами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учебной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дисциплины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достигнуты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частично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Компетенция</w:t>
            </w:r>
            <w:proofErr w:type="spellEnd"/>
            <w:r>
              <w:rPr>
                <w:sz w:val="20"/>
                <w:szCs w:val="20"/>
              </w:rPr>
              <w:t xml:space="preserve"> в </w:t>
            </w:r>
            <w:proofErr w:type="spellStart"/>
            <w:r>
              <w:rPr>
                <w:sz w:val="20"/>
                <w:szCs w:val="20"/>
              </w:rPr>
              <w:t>полной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мере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сформирована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</w:tbl>
    <w:p w:rsidR="00B12117" w:rsidRDefault="00B12117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Оценочные и методические материалы учебной дисциплины (модуля) составила: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B12117">
        <w:rPr>
          <w:rFonts w:ascii="Times New Roman" w:eastAsia="Andale Sans UI" w:hAnsi="Times New Roman" w:cs="Times New Roman"/>
          <w:kern w:val="3"/>
          <w:sz w:val="20"/>
          <w:szCs w:val="20"/>
          <w:lang w:eastAsia="ja-JP" w:bidi="fa-IR"/>
        </w:rPr>
        <w:t>Ласукова</w:t>
      </w:r>
      <w:proofErr w:type="spellEnd"/>
      <w:r w:rsidRPr="00B12117">
        <w:rPr>
          <w:rFonts w:ascii="Times New Roman" w:hAnsi="Times New Roman" w:cs="Times New Roman"/>
          <w:sz w:val="20"/>
          <w:szCs w:val="20"/>
        </w:rPr>
        <w:t xml:space="preserve"> </w:t>
      </w:r>
      <w:r w:rsidRPr="00B12117">
        <w:rPr>
          <w:rFonts w:ascii="Times New Roman" w:eastAsia="Andale Sans UI" w:hAnsi="Times New Roman" w:cs="Times New Roman"/>
          <w:kern w:val="3"/>
          <w:sz w:val="20"/>
          <w:szCs w:val="20"/>
          <w:lang w:eastAsia="ja-JP" w:bidi="fa-IR"/>
        </w:rPr>
        <w:t>Т.В.</w:t>
      </w:r>
      <w:r w:rsidRPr="00B12117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12117">
        <w:rPr>
          <w:rFonts w:ascii="Times New Roman" w:hAnsi="Times New Roman" w:cs="Times New Roman"/>
          <w:sz w:val="20"/>
          <w:szCs w:val="20"/>
        </w:rPr>
        <w:t>докт</w:t>
      </w:r>
      <w:proofErr w:type="spellEnd"/>
      <w:r w:rsidRPr="00B12117">
        <w:rPr>
          <w:rFonts w:ascii="Times New Roman" w:hAnsi="Times New Roman" w:cs="Times New Roman"/>
          <w:sz w:val="20"/>
          <w:szCs w:val="20"/>
        </w:rPr>
        <w:t>. биол. наук, профессор кафедры биологии</w:t>
      </w:r>
      <w:r w:rsidR="00F17FE4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GoBack"/>
      <w:bookmarkEnd w:id="0"/>
    </w:p>
    <w:sectPr w:rsidR="002A5A84" w:rsidRPr="00B12117" w:rsidSect="007C7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81B" w:rsidRDefault="005E281B" w:rsidP="00C14348">
      <w:pPr>
        <w:spacing w:after="0" w:line="240" w:lineRule="auto"/>
      </w:pPr>
      <w:r>
        <w:separator/>
      </w:r>
    </w:p>
  </w:endnote>
  <w:endnote w:type="continuationSeparator" w:id="0">
    <w:p w:rsidR="005E281B" w:rsidRDefault="005E281B" w:rsidP="00C14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81B" w:rsidRDefault="005E281B" w:rsidP="00C14348">
      <w:pPr>
        <w:spacing w:after="0" w:line="240" w:lineRule="auto"/>
      </w:pPr>
      <w:r>
        <w:separator/>
      </w:r>
    </w:p>
  </w:footnote>
  <w:footnote w:type="continuationSeparator" w:id="0">
    <w:p w:rsidR="005E281B" w:rsidRDefault="005E281B" w:rsidP="00C143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75FE3"/>
    <w:multiLevelType w:val="hybridMultilevel"/>
    <w:tmpl w:val="00B209B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143F1E"/>
    <w:multiLevelType w:val="hybridMultilevel"/>
    <w:tmpl w:val="F8822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70A9F"/>
    <w:multiLevelType w:val="hybridMultilevel"/>
    <w:tmpl w:val="BA3882A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10715B"/>
    <w:multiLevelType w:val="hybridMultilevel"/>
    <w:tmpl w:val="F0B84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830CC6"/>
    <w:multiLevelType w:val="hybridMultilevel"/>
    <w:tmpl w:val="74C65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D4437A"/>
    <w:multiLevelType w:val="hybridMultilevel"/>
    <w:tmpl w:val="9F8A21A4"/>
    <w:lvl w:ilvl="0" w:tplc="AF2497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07252D"/>
    <w:multiLevelType w:val="hybridMultilevel"/>
    <w:tmpl w:val="83E43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270CAA"/>
    <w:multiLevelType w:val="hybridMultilevel"/>
    <w:tmpl w:val="201046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B71B57"/>
    <w:multiLevelType w:val="hybridMultilevel"/>
    <w:tmpl w:val="1E30953C"/>
    <w:lvl w:ilvl="0" w:tplc="64FEF5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D02303E"/>
    <w:multiLevelType w:val="hybridMultilevel"/>
    <w:tmpl w:val="C882C76A"/>
    <w:lvl w:ilvl="0" w:tplc="E308264A">
      <w:start w:val="1"/>
      <w:numFmt w:val="decimal"/>
      <w:lvlText w:val="%1."/>
      <w:lvlJc w:val="left"/>
      <w:pPr>
        <w:ind w:left="400" w:hanging="360"/>
      </w:pPr>
      <w:rPr>
        <w:rFonts w:eastAsia="Batang" w:hint="default"/>
        <w:b w:val="0"/>
        <w:i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7A12232"/>
    <w:multiLevelType w:val="hybridMultilevel"/>
    <w:tmpl w:val="D854D0B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90D435C"/>
    <w:multiLevelType w:val="hybridMultilevel"/>
    <w:tmpl w:val="BA12E7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044F2D"/>
    <w:multiLevelType w:val="hybridMultilevel"/>
    <w:tmpl w:val="8D4C1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E93AD9"/>
    <w:multiLevelType w:val="hybridMultilevel"/>
    <w:tmpl w:val="5EE8791C"/>
    <w:lvl w:ilvl="0" w:tplc="E308264A">
      <w:start w:val="1"/>
      <w:numFmt w:val="decimal"/>
      <w:lvlText w:val="%1."/>
      <w:lvlJc w:val="left"/>
      <w:pPr>
        <w:ind w:left="400" w:hanging="360"/>
      </w:pPr>
      <w:rPr>
        <w:rFonts w:eastAsia="Batang" w:hint="default"/>
        <w:b w:val="0"/>
        <w:i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5">
    <w:nsid w:val="733C0D45"/>
    <w:multiLevelType w:val="hybridMultilevel"/>
    <w:tmpl w:val="DE564E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E8321A"/>
    <w:multiLevelType w:val="hybridMultilevel"/>
    <w:tmpl w:val="ADB46A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1500FD"/>
    <w:multiLevelType w:val="hybridMultilevel"/>
    <w:tmpl w:val="13DC5C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7F374D"/>
    <w:multiLevelType w:val="hybridMultilevel"/>
    <w:tmpl w:val="2C788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A673FE"/>
    <w:multiLevelType w:val="hybridMultilevel"/>
    <w:tmpl w:val="B5C4B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9AD3F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EB4FD1"/>
    <w:multiLevelType w:val="hybridMultilevel"/>
    <w:tmpl w:val="88EC5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16"/>
  </w:num>
  <w:num w:numId="4">
    <w:abstractNumId w:val="14"/>
  </w:num>
  <w:num w:numId="5">
    <w:abstractNumId w:val="9"/>
  </w:num>
  <w:num w:numId="6">
    <w:abstractNumId w:val="0"/>
  </w:num>
  <w:num w:numId="7">
    <w:abstractNumId w:val="6"/>
  </w:num>
  <w:num w:numId="8">
    <w:abstractNumId w:val="20"/>
  </w:num>
  <w:num w:numId="9">
    <w:abstractNumId w:val="19"/>
  </w:num>
  <w:num w:numId="10">
    <w:abstractNumId w:val="11"/>
  </w:num>
  <w:num w:numId="11">
    <w:abstractNumId w:val="4"/>
  </w:num>
  <w:num w:numId="12">
    <w:abstractNumId w:val="15"/>
  </w:num>
  <w:num w:numId="13">
    <w:abstractNumId w:val="18"/>
  </w:num>
  <w:num w:numId="14">
    <w:abstractNumId w:val="5"/>
  </w:num>
  <w:num w:numId="15">
    <w:abstractNumId w:val="12"/>
  </w:num>
  <w:num w:numId="16">
    <w:abstractNumId w:val="1"/>
  </w:num>
  <w:num w:numId="17">
    <w:abstractNumId w:val="17"/>
  </w:num>
  <w:num w:numId="18">
    <w:abstractNumId w:val="7"/>
  </w:num>
  <w:num w:numId="19">
    <w:abstractNumId w:val="3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4348"/>
    <w:rsid w:val="00003A35"/>
    <w:rsid w:val="000D6CF7"/>
    <w:rsid w:val="00121B04"/>
    <w:rsid w:val="00175DA5"/>
    <w:rsid w:val="001D3542"/>
    <w:rsid w:val="001E1510"/>
    <w:rsid w:val="001F501A"/>
    <w:rsid w:val="001F69E9"/>
    <w:rsid w:val="00214A45"/>
    <w:rsid w:val="0023795F"/>
    <w:rsid w:val="00245F9C"/>
    <w:rsid w:val="002A4C9B"/>
    <w:rsid w:val="002A5A84"/>
    <w:rsid w:val="002F1374"/>
    <w:rsid w:val="00394A14"/>
    <w:rsid w:val="00413225"/>
    <w:rsid w:val="004448CA"/>
    <w:rsid w:val="004934C5"/>
    <w:rsid w:val="004D50C8"/>
    <w:rsid w:val="005B7D8C"/>
    <w:rsid w:val="005E281B"/>
    <w:rsid w:val="005E3373"/>
    <w:rsid w:val="005F1A21"/>
    <w:rsid w:val="006045F7"/>
    <w:rsid w:val="00611A7E"/>
    <w:rsid w:val="00612FD6"/>
    <w:rsid w:val="00626E06"/>
    <w:rsid w:val="00632B69"/>
    <w:rsid w:val="006824D2"/>
    <w:rsid w:val="007021D2"/>
    <w:rsid w:val="007408D1"/>
    <w:rsid w:val="0074789C"/>
    <w:rsid w:val="007718C1"/>
    <w:rsid w:val="007A49F1"/>
    <w:rsid w:val="007C7E03"/>
    <w:rsid w:val="007E3BF0"/>
    <w:rsid w:val="0082028F"/>
    <w:rsid w:val="008605A2"/>
    <w:rsid w:val="008848FC"/>
    <w:rsid w:val="009A33A9"/>
    <w:rsid w:val="009B718A"/>
    <w:rsid w:val="009F1153"/>
    <w:rsid w:val="00A27B06"/>
    <w:rsid w:val="00A576A6"/>
    <w:rsid w:val="00B12117"/>
    <w:rsid w:val="00B4721D"/>
    <w:rsid w:val="00BD575D"/>
    <w:rsid w:val="00C03DAD"/>
    <w:rsid w:val="00C14348"/>
    <w:rsid w:val="00C4047F"/>
    <w:rsid w:val="00C87535"/>
    <w:rsid w:val="00CE70A0"/>
    <w:rsid w:val="00D04DE2"/>
    <w:rsid w:val="00E5333C"/>
    <w:rsid w:val="00E81AAB"/>
    <w:rsid w:val="00EC1E51"/>
    <w:rsid w:val="00EC541F"/>
    <w:rsid w:val="00EE0B25"/>
    <w:rsid w:val="00F11BB9"/>
    <w:rsid w:val="00F17FE4"/>
    <w:rsid w:val="00FF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E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C143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C14348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rsid w:val="00C14348"/>
    <w:rPr>
      <w:vertAlign w:val="superscript"/>
    </w:rPr>
  </w:style>
  <w:style w:type="paragraph" w:styleId="a6">
    <w:name w:val="List Paragraph"/>
    <w:basedOn w:val="a"/>
    <w:uiPriority w:val="34"/>
    <w:qFormat/>
    <w:rsid w:val="00C14348"/>
    <w:pPr>
      <w:ind w:left="720"/>
      <w:contextualSpacing/>
    </w:pPr>
  </w:style>
  <w:style w:type="paragraph" w:customStyle="1" w:styleId="Standard">
    <w:name w:val="Standard"/>
    <w:rsid w:val="00175DA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C143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C14348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rsid w:val="00C14348"/>
    <w:rPr>
      <w:vertAlign w:val="superscript"/>
    </w:rPr>
  </w:style>
  <w:style w:type="paragraph" w:styleId="a6">
    <w:name w:val="List Paragraph"/>
    <w:basedOn w:val="a"/>
    <w:uiPriority w:val="34"/>
    <w:qFormat/>
    <w:rsid w:val="00C143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D73BC-FD0D-46D5-8BBC-EAE94D143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13</Pages>
  <Words>5465</Words>
  <Characters>31157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Sergey Yakhontov</dc:creator>
  <cp:lastModifiedBy>PVP</cp:lastModifiedBy>
  <cp:revision>33</cp:revision>
  <cp:lastPrinted>2016-06-15T04:54:00Z</cp:lastPrinted>
  <dcterms:created xsi:type="dcterms:W3CDTF">2016-06-13T10:43:00Z</dcterms:created>
  <dcterms:modified xsi:type="dcterms:W3CDTF">2022-06-15T07:53:00Z</dcterms:modified>
</cp:coreProperties>
</file>