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56" w:rsidRDefault="00D64756" w:rsidP="00D6475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Пояснительная записка</w:t>
      </w:r>
    </w:p>
    <w:p w:rsidR="00D64756" w:rsidRDefault="00D64756" w:rsidP="00D6475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64756" w:rsidRPr="00D64756" w:rsidRDefault="00D64756" w:rsidP="00D647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47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D64756" w:rsidRPr="00D64756" w:rsidRDefault="00D64756" w:rsidP="00D647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D64756" w:rsidRPr="00D64756" w:rsidRDefault="00D64756" w:rsidP="00D647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Учет ведущего способа восприятия учебного материала.</w:t>
      </w:r>
    </w:p>
    <w:p w:rsidR="00D64756" w:rsidRPr="00D64756" w:rsidRDefault="00D64756" w:rsidP="00D647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D64756" w:rsidRPr="00D64756" w:rsidRDefault="00D64756" w:rsidP="00D647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D64756" w:rsidRPr="00D64756" w:rsidRDefault="00D64756" w:rsidP="00D647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D64756" w:rsidRPr="00D64756" w:rsidRDefault="00D64756" w:rsidP="00D647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D64756" w:rsidRPr="00D64756" w:rsidRDefault="00D64756" w:rsidP="00D647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Назначение фонда оценочных средств.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D95EF3"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  <w:t>(освоивших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) программу учебной дисциплины </w:t>
      </w: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Арт-технологии в логопедии</w:t>
      </w:r>
    </w:p>
    <w:p w:rsidR="00D64756" w:rsidRPr="00D95EF3" w:rsidRDefault="00D64756" w:rsidP="00D6475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Фонд оценочных средств 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включает контрольные материалы для проведения текущего контроля и промежуточной аттестации в форме тестовых заданий, </w:t>
      </w:r>
      <w:proofErr w:type="gramStart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контрольных  вопросов</w:t>
      </w:r>
      <w:proofErr w:type="gramEnd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  заданий к зачету.</w:t>
      </w:r>
    </w:p>
    <w:p w:rsidR="00D64756" w:rsidRPr="00D95EF3" w:rsidRDefault="00D64756" w:rsidP="00D6475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Структура и содержание заданий разработаны в соответствии с рабочей программой учебной дисциплины</w:t>
      </w:r>
      <w:r w:rsidRPr="00D95EF3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Арт-технологии в логопедии</w:t>
      </w:r>
    </w:p>
    <w:p w:rsidR="00D64756" w:rsidRPr="00D95EF3" w:rsidRDefault="00D64756" w:rsidP="00D64756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F13790" w:rsidRDefault="00F13790" w:rsidP="00F1379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F1379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ПКС-1: Способен осваивать специальные знания в предметной области и использовать их в профессиональной деятельности</w:t>
      </w:r>
    </w:p>
    <w:p w:rsidR="00D64756" w:rsidRPr="00D95EF3" w:rsidRDefault="00D64756" w:rsidP="00F1379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5. Проверка и оценка результатов выполнения тестовых заданий.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Формируется в соответствии с критериями и шкалами оценивания по каждому виду контроля.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F13790" w:rsidRPr="00D95EF3" w:rsidRDefault="00F13790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>Оценочные и методические средства</w:t>
      </w:r>
      <w:r w:rsidRPr="00D95EF3">
        <w:rPr>
          <w:rFonts w:ascii="Times New Roman" w:eastAsia="DejaVu Sans" w:hAnsi="Times New Roman" w:cs="DejaVu Sans"/>
          <w:b/>
          <w:kern w:val="1"/>
          <w:sz w:val="28"/>
          <w:szCs w:val="28"/>
          <w:lang w:eastAsia="hi-IN" w:bidi="hi-IN"/>
        </w:rPr>
        <w:t xml:space="preserve"> </w:t>
      </w: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 дисциплине Арт-технологии в логопедии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968"/>
        <w:gridCol w:w="2336"/>
        <w:gridCol w:w="2337"/>
      </w:tblGrid>
      <w:tr w:rsidR="00D64756" w:rsidRPr="00D95EF3" w:rsidTr="00EE71B4">
        <w:tc>
          <w:tcPr>
            <w:tcW w:w="704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№п/п</w:t>
            </w:r>
          </w:p>
        </w:tc>
        <w:tc>
          <w:tcPr>
            <w:tcW w:w="3968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Наименование оценочного средства</w:t>
            </w:r>
          </w:p>
        </w:tc>
      </w:tr>
      <w:tr w:rsidR="00D64756" w:rsidRPr="00D95EF3" w:rsidTr="00EE71B4">
        <w:tc>
          <w:tcPr>
            <w:tcW w:w="704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968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История становления и базовые понятия арт-</w:t>
            </w:r>
            <w:proofErr w:type="gramStart"/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терапии.  </w:t>
            </w:r>
            <w:proofErr w:type="gramEnd"/>
          </w:p>
        </w:tc>
        <w:tc>
          <w:tcPr>
            <w:tcW w:w="2336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ПК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С</w:t>
            </w: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- 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337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Вопросы к экзамену</w:t>
            </w:r>
          </w:p>
        </w:tc>
      </w:tr>
      <w:tr w:rsidR="00D64756" w:rsidRPr="00D95EF3" w:rsidTr="00EE71B4">
        <w:tc>
          <w:tcPr>
            <w:tcW w:w="704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968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Многообразие видов и форм арт-</w:t>
            </w:r>
            <w:proofErr w:type="gramStart"/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терапии .</w:t>
            </w:r>
            <w:proofErr w:type="gramEnd"/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Общая характеристика основных арт-терапевтических техник</w:t>
            </w:r>
          </w:p>
        </w:tc>
        <w:tc>
          <w:tcPr>
            <w:tcW w:w="2336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ПК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С</w:t>
            </w: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337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Вопросы к экзамену</w:t>
            </w:r>
          </w:p>
        </w:tc>
      </w:tr>
      <w:tr w:rsidR="00D64756" w:rsidRPr="00D95EF3" w:rsidTr="00EE71B4">
        <w:tc>
          <w:tcPr>
            <w:tcW w:w="704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968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Особенности проведения арт-терапевтических занятий в образовательной среде.</w:t>
            </w:r>
          </w:p>
        </w:tc>
        <w:tc>
          <w:tcPr>
            <w:tcW w:w="2336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ПК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С</w:t>
            </w: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-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337" w:type="dxa"/>
          </w:tcPr>
          <w:p w:rsidR="00D64756" w:rsidRPr="00D95EF3" w:rsidRDefault="00D64756" w:rsidP="00EE71B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Вопросы к экзамену</w:t>
            </w:r>
          </w:p>
        </w:tc>
      </w:tr>
    </w:tbl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D64756" w:rsidRPr="00D95EF3" w:rsidRDefault="00D64756" w:rsidP="00D64756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D95EF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D95EF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D95EF3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D95EF3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D95EF3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D95EF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D95EF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D95EF3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D95EF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D95EF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D95EF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D95EF3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D95EF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D95EF3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D95EF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D95EF3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D95EF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D95EF3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D95EF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D95EF3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D95EF3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D95EF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D95EF3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D95EF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D95EF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D64756" w:rsidRPr="00D95EF3" w:rsidRDefault="00D64756" w:rsidP="00D64756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D64756" w:rsidRPr="00F95247" w:rsidTr="00EE71B4">
        <w:tc>
          <w:tcPr>
            <w:tcW w:w="1843" w:type="dxa"/>
          </w:tcPr>
          <w:p w:rsidR="00D64756" w:rsidRPr="00F95247" w:rsidRDefault="00D64756" w:rsidP="00EE7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D64756" w:rsidRPr="00F95247" w:rsidTr="00EE71B4">
        <w:tc>
          <w:tcPr>
            <w:tcW w:w="1843" w:type="dxa"/>
            <w:vMerge w:val="restart"/>
          </w:tcPr>
          <w:p w:rsidR="00D64756" w:rsidRPr="00F95247" w:rsidRDefault="00D64756" w:rsidP="00EE7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D64756" w:rsidRPr="00F95247" w:rsidTr="00EE71B4">
        <w:tc>
          <w:tcPr>
            <w:tcW w:w="1843" w:type="dxa"/>
            <w:vMerge/>
          </w:tcPr>
          <w:p w:rsidR="00D64756" w:rsidRPr="00F95247" w:rsidRDefault="00D64756" w:rsidP="00EE7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специальные знания в области </w:t>
            </w: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дефектологии и специальной психологии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</w:t>
            </w: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специальные знания в области </w:t>
            </w: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дефектологии и специальной психологии, но допускает грубые ошибки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</w:t>
            </w: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специальные </w:t>
            </w: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знания в области дефектологии и специальной психологии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247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64756" w:rsidRPr="00F95247" w:rsidTr="00EE71B4">
        <w:tc>
          <w:tcPr>
            <w:tcW w:w="1843" w:type="dxa"/>
            <w:vMerge/>
          </w:tcPr>
          <w:p w:rsidR="00D64756" w:rsidRPr="00F95247" w:rsidRDefault="00D64756" w:rsidP="00EE7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F95247">
              <w:rPr>
                <w:rFonts w:ascii="Calibri" w:eastAsia="Calibri" w:hAnsi="Calibri" w:cs="Times New Roman"/>
              </w:rPr>
              <w:t xml:space="preserve"> 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D64756" w:rsidRPr="00F95247" w:rsidRDefault="00D64756" w:rsidP="00EE71B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F952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D64756" w:rsidRPr="00F95247" w:rsidRDefault="00D64756" w:rsidP="00D647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lang w:eastAsia="hi-IN" w:bidi="hi-IN"/>
        </w:rPr>
      </w:pPr>
    </w:p>
    <w:p w:rsidR="00D64756" w:rsidRPr="00D95EF3" w:rsidRDefault="00D64756" w:rsidP="00D64756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1"/>
          <w:lang w:eastAsia="hi-IN" w:bidi="hi-IN"/>
        </w:rPr>
      </w:pPr>
    </w:p>
    <w:p w:rsidR="00D64756" w:rsidRPr="00D95EF3" w:rsidRDefault="00D64756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D64756" w:rsidRPr="00D95EF3" w:rsidRDefault="00D64756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D64756" w:rsidRDefault="00D64756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F13790" w:rsidRDefault="00F13790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F13790" w:rsidRDefault="00F13790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F13790" w:rsidRDefault="00F13790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F13790" w:rsidRDefault="00F13790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F13790" w:rsidRDefault="00F13790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F13790" w:rsidRDefault="00F13790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F13790" w:rsidRPr="00D95EF3" w:rsidRDefault="00F13790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lastRenderedPageBreak/>
        <w:t xml:space="preserve">Вопросы </w:t>
      </w:r>
      <w:proofErr w:type="gramStart"/>
      <w:r w:rsidRPr="00D95EF3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к  экзамену</w:t>
      </w:r>
      <w:proofErr w:type="gramEnd"/>
      <w:r w:rsidRPr="00D95EF3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D95EF3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 </w:t>
      </w:r>
      <w:r w:rsidRPr="00D95EF3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Арт-технологии в логопедии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>Терапия живописью.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>Терапия лепкой.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>Психодинамический подход в терапии живописью и лепкой.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4.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>Раскрытие творческих способностей в гуманистической арт-терапии.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>Арт-терапия как способ пробуждения творческой спонтанности.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>Танце-двигательная и телесно-ориентированная терапия.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>Общая теория спонтанности.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8.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Психодинамические подходы в </w:t>
      </w:r>
      <w:proofErr w:type="spellStart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танцедвигательной</w:t>
      </w:r>
      <w:proofErr w:type="spellEnd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терапии.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История и развитие </w:t>
      </w:r>
      <w:proofErr w:type="spellStart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психодрамы</w:t>
      </w:r>
      <w:proofErr w:type="spellEnd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10.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 Теоретико-методологические основания </w:t>
      </w:r>
      <w:proofErr w:type="spellStart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психодрамы</w:t>
      </w:r>
      <w:proofErr w:type="spellEnd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 </w:t>
      </w:r>
      <w:proofErr w:type="spellStart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Психодрама</w:t>
      </w:r>
      <w:proofErr w:type="spellEnd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 теория ролей Я.Л. Морено.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 Роль воображения в </w:t>
      </w:r>
      <w:proofErr w:type="spellStart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психодраме</w:t>
      </w:r>
      <w:proofErr w:type="spellEnd"/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 Тренинг спонтанности для взрослых и детей.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 Основные положения музыкотерапии.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 Влияние музыки на человека.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 Психология музыки и музыкальная психотерапия.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17.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 Музыкальное воплощение нарушений в сфере коммуникации.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18.</w:t>
      </w: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  <w:t xml:space="preserve"> Методика вокальной импровизации.</w:t>
      </w:r>
    </w:p>
    <w:p w:rsidR="00D64756" w:rsidRPr="00D95EF3" w:rsidRDefault="00D64756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D95EF3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D95EF3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 xml:space="preserve"> планируемых результатов обучения</w:t>
      </w:r>
    </w:p>
    <w:p w:rsidR="00D64756" w:rsidRPr="00D95EF3" w:rsidRDefault="00D64756" w:rsidP="00D6475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2609"/>
        <w:gridCol w:w="3284"/>
        <w:gridCol w:w="3058"/>
      </w:tblGrid>
      <w:tr w:rsidR="00D64756" w:rsidRPr="00D95EF3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64756" w:rsidRPr="00D95EF3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64756" w:rsidRPr="00D95EF3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64756" w:rsidRPr="00D95EF3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64756" w:rsidRPr="00D95EF3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56" w:rsidRPr="00D95EF3" w:rsidRDefault="00D64756" w:rsidP="00EE71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5EF3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64756" w:rsidRPr="00D95EF3" w:rsidRDefault="00D64756" w:rsidP="00D6475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1"/>
          <w:sz w:val="24"/>
          <w:szCs w:val="24"/>
          <w:lang w:eastAsia="hi-IN" w:bidi="hi-IN"/>
        </w:rPr>
      </w:pPr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D64756" w:rsidRPr="00D95EF3" w:rsidRDefault="00D64756" w:rsidP="00D6475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5EF3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Разработчики: А. И. Сергеева, ст. преподаватель кафедры дефектологии</w:t>
      </w:r>
    </w:p>
    <w:p w:rsidR="00D64756" w:rsidRDefault="00D64756" w:rsidP="00D64756"/>
    <w:p w:rsidR="002F674B" w:rsidRDefault="002F674B"/>
    <w:sectPr w:rsidR="002F674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919C1"/>
    <w:multiLevelType w:val="hybridMultilevel"/>
    <w:tmpl w:val="800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56"/>
    <w:rsid w:val="002F674B"/>
    <w:rsid w:val="00D64756"/>
    <w:rsid w:val="00F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9E415-BACE-47CF-AF7F-C510C588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2</cp:revision>
  <dcterms:created xsi:type="dcterms:W3CDTF">2019-08-20T04:03:00Z</dcterms:created>
  <dcterms:modified xsi:type="dcterms:W3CDTF">2019-09-26T07:24:00Z</dcterms:modified>
</cp:coreProperties>
</file>