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62966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1FCEEAAD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0DA04C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CB7F52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E01BFE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329EC9BF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0AE8293" w14:textId="3788566A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Pr="006D2C5C">
        <w:rPr>
          <w:rFonts w:ascii="Tahoma" w:hAnsi="Tahoma" w:cs="Tahoma"/>
          <w:color w:val="000000"/>
          <w:lang w:eastAsia="ru-RU"/>
        </w:rPr>
        <w:t>Профилактика конфликтов в образовательной организации</w:t>
      </w:r>
      <w:r>
        <w:rPr>
          <w:rFonts w:ascii="Times New Roman" w:hAnsi="Times New Roman"/>
          <w:sz w:val="24"/>
          <w:szCs w:val="24"/>
        </w:rPr>
        <w:t>,</w:t>
      </w:r>
    </w:p>
    <w:p w14:paraId="11D4013F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0D407813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7D4B2E7D" w14:textId="77777777" w:rsidR="00771397" w:rsidRPr="00E344C1" w:rsidRDefault="00771397" w:rsidP="00771397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48437D73" w14:textId="77777777" w:rsidR="00771397" w:rsidRDefault="00771397" w:rsidP="0077139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309159" w14:textId="77777777" w:rsidR="00771397" w:rsidRDefault="00771397" w:rsidP="00771397">
      <w:pPr>
        <w:jc w:val="both"/>
        <w:rPr>
          <w:rFonts w:ascii="Times New Roman" w:hAnsi="Times New Roman" w:cs="Times New Roman"/>
          <w:lang w:val="ru-RU"/>
        </w:rPr>
      </w:pPr>
    </w:p>
    <w:p w14:paraId="4244E4BD" w14:textId="77777777" w:rsidR="00771397" w:rsidRDefault="00771397" w:rsidP="00771397">
      <w:pPr>
        <w:jc w:val="both"/>
        <w:rPr>
          <w:rFonts w:ascii="Times New Roman" w:hAnsi="Times New Roman" w:cs="Times New Roman"/>
          <w:lang w:val="ru-RU"/>
        </w:rPr>
      </w:pPr>
    </w:p>
    <w:p w14:paraId="34B0A649" w14:textId="77777777" w:rsidR="00771397" w:rsidRDefault="00771397" w:rsidP="00771397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1E1DD18B" w14:textId="617184F8" w:rsidR="00771397" w:rsidRPr="00CC7F25" w:rsidRDefault="00771397" w:rsidP="00771397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6D2C5C">
        <w:rPr>
          <w:rFonts w:ascii="Tahoma" w:eastAsia="Times New Roman" w:hAnsi="Tahoma" w:cs="Tahoma"/>
          <w:sz w:val="22"/>
          <w:szCs w:val="22"/>
          <w:lang w:val="ru-RU"/>
        </w:rPr>
        <w:t>Профилактика конфликтов в 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8"/>
        <w:gridCol w:w="2390"/>
        <w:gridCol w:w="2357"/>
      </w:tblGrid>
      <w:tr w:rsidR="00771397" w:rsidRPr="00CC7F25" w14:paraId="1BDBADC1" w14:textId="77777777" w:rsidTr="00A24A7F">
        <w:tc>
          <w:tcPr>
            <w:tcW w:w="540" w:type="dxa"/>
            <w:shd w:val="clear" w:color="auto" w:fill="auto"/>
          </w:tcPr>
          <w:p w14:paraId="78FC8FF1" w14:textId="77777777" w:rsidR="00771397" w:rsidRPr="00CC7F25" w:rsidRDefault="00771397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0C2B1793" w14:textId="77777777" w:rsidR="00771397" w:rsidRPr="00CC7F25" w:rsidRDefault="00771397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6C34222A" w14:textId="77777777" w:rsidR="00771397" w:rsidRPr="00CC7F25" w:rsidRDefault="00771397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270F9534" w14:textId="77777777" w:rsidR="00771397" w:rsidRPr="00CC7F25" w:rsidRDefault="00771397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771397" w:rsidRPr="00CC7F25" w14:paraId="4FA4BABE" w14:textId="77777777" w:rsidTr="00A24A7F">
        <w:tc>
          <w:tcPr>
            <w:tcW w:w="540" w:type="dxa"/>
            <w:shd w:val="clear" w:color="auto" w:fill="auto"/>
          </w:tcPr>
          <w:p w14:paraId="55A591FD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4BDE7EAF" w14:textId="767F1D7F" w:rsidR="00771397" w:rsidRPr="00CC7F25" w:rsidRDefault="008E1EEF" w:rsidP="00A24A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3D52">
              <w:rPr>
                <w:lang w:val="ru-RU"/>
              </w:rPr>
              <w:t>Конфликты в организации и их особенности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1F21C34A" w14:textId="4CA63062" w:rsidR="00771397" w:rsidRDefault="00771397" w:rsidP="00A24A7F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ПК-2</w:t>
            </w:r>
            <w:r w:rsidR="00D519FD">
              <w:rPr>
                <w:rFonts w:ascii="Tahoma" w:eastAsia="Times New Roman" w:hAnsi="Tahoma" w:cs="Tahoma"/>
                <w:lang w:val="ru-RU"/>
              </w:rPr>
              <w:t>;</w:t>
            </w:r>
          </w:p>
          <w:p w14:paraId="1E9B0655" w14:textId="69474ED8" w:rsidR="00D519FD" w:rsidRPr="00DA54F1" w:rsidRDefault="00D519FD" w:rsidP="00A24A7F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>
              <w:rPr>
                <w:rFonts w:ascii="Tahoma" w:eastAsia="Times New Roman" w:hAnsi="Tahoma" w:cs="Tahoma"/>
                <w:lang w:val="ru-RU"/>
              </w:rPr>
              <w:t>Пк-4</w:t>
            </w:r>
          </w:p>
          <w:p w14:paraId="6D4DB510" w14:textId="77777777" w:rsidR="00771397" w:rsidRPr="00CC7F25" w:rsidRDefault="00771397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59281614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50FE8798" w14:textId="684091A9" w:rsidR="00771397" w:rsidRPr="00CC7F25" w:rsidRDefault="002D3D9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  <w:r w:rsidR="00771397"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771397" w:rsidRPr="00CC7F25" w14:paraId="20AF07CE" w14:textId="77777777" w:rsidTr="00A24A7F">
        <w:tc>
          <w:tcPr>
            <w:tcW w:w="540" w:type="dxa"/>
            <w:shd w:val="clear" w:color="auto" w:fill="auto"/>
          </w:tcPr>
          <w:p w14:paraId="7D9CF3C5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0940CA3A" w14:textId="71921790" w:rsidR="00771397" w:rsidRPr="00CC7F25" w:rsidRDefault="008E1EEF" w:rsidP="00A24A7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0F06">
              <w:rPr>
                <w:lang w:val="ru-RU"/>
              </w:rPr>
              <w:t>Конфликты в современной образовательной среде</w:t>
            </w:r>
          </w:p>
        </w:tc>
        <w:tc>
          <w:tcPr>
            <w:tcW w:w="2421" w:type="dxa"/>
            <w:vMerge/>
            <w:shd w:val="clear" w:color="auto" w:fill="auto"/>
          </w:tcPr>
          <w:p w14:paraId="159AB7B7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6987DF19" w14:textId="77777777" w:rsidR="002D3D94" w:rsidRPr="00CC7F25" w:rsidRDefault="002D3D94" w:rsidP="002D3D94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55AE7443" w14:textId="1C86B087" w:rsidR="00771397" w:rsidRPr="00CC7F25" w:rsidRDefault="002D3D94" w:rsidP="002D3D94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  <w:tr w:rsidR="00771397" w:rsidRPr="00CC7F25" w14:paraId="140E73F8" w14:textId="77777777" w:rsidTr="00A24A7F">
        <w:tc>
          <w:tcPr>
            <w:tcW w:w="540" w:type="dxa"/>
            <w:shd w:val="clear" w:color="auto" w:fill="auto"/>
          </w:tcPr>
          <w:p w14:paraId="75CB3F07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113DDD8A" w14:textId="67C4F007" w:rsidR="00771397" w:rsidRPr="00CC7F25" w:rsidRDefault="0062361A" w:rsidP="00A24A7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75FBA">
              <w:rPr>
                <w:lang w:val="ru-RU"/>
              </w:rPr>
              <w:t xml:space="preserve">Профилактика и разрешение </w:t>
            </w:r>
            <w:proofErr w:type="gramStart"/>
            <w:r w:rsidRPr="00775FBA">
              <w:rPr>
                <w:lang w:val="ru-RU"/>
              </w:rPr>
              <w:t>конфликтов</w:t>
            </w:r>
            <w:r>
              <w:rPr>
                <w:lang w:val="ru-RU"/>
              </w:rPr>
              <w:t xml:space="preserve">  в</w:t>
            </w:r>
            <w:proofErr w:type="gramEnd"/>
            <w:r>
              <w:rPr>
                <w:lang w:val="ru-RU"/>
              </w:rPr>
              <w:t xml:space="preserve"> образовательной организации</w:t>
            </w:r>
          </w:p>
        </w:tc>
        <w:tc>
          <w:tcPr>
            <w:tcW w:w="2421" w:type="dxa"/>
            <w:vMerge/>
            <w:shd w:val="clear" w:color="auto" w:fill="auto"/>
          </w:tcPr>
          <w:p w14:paraId="0D68C37D" w14:textId="77777777" w:rsidR="00771397" w:rsidRPr="00CC7F25" w:rsidRDefault="00771397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0359F51B" w14:textId="77777777" w:rsidR="002D3D94" w:rsidRPr="00CC7F25" w:rsidRDefault="002D3D94" w:rsidP="002D3D94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7CAD010E" w14:textId="2D1CCEF9" w:rsidR="00771397" w:rsidRPr="00CC7F25" w:rsidRDefault="002D3D94" w:rsidP="002D3D94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</w:tbl>
    <w:p w14:paraId="0983AA91" w14:textId="77777777" w:rsidR="00771397" w:rsidRPr="005356BB" w:rsidRDefault="00771397" w:rsidP="00771397">
      <w:pPr>
        <w:rPr>
          <w:rFonts w:ascii="Times New Roman" w:hAnsi="Times New Roman" w:cs="Times New Roman"/>
          <w:lang w:val="ru-RU"/>
        </w:rPr>
      </w:pPr>
    </w:p>
    <w:p w14:paraId="1B333C5E" w14:textId="77777777" w:rsidR="00771397" w:rsidRDefault="00771397" w:rsidP="00771397">
      <w:pPr>
        <w:rPr>
          <w:rFonts w:asciiTheme="minorHAnsi" w:hAnsiTheme="minorHAnsi"/>
        </w:rPr>
      </w:pPr>
    </w:p>
    <w:p w14:paraId="179FA4C3" w14:textId="77777777" w:rsidR="00771397" w:rsidRDefault="00771397" w:rsidP="00771397">
      <w:pPr>
        <w:rPr>
          <w:rFonts w:asciiTheme="minorHAnsi" w:hAnsiTheme="minorHAnsi"/>
        </w:rPr>
      </w:pPr>
    </w:p>
    <w:p w14:paraId="628092AC" w14:textId="77777777" w:rsidR="00771397" w:rsidRPr="00740F26" w:rsidRDefault="00771397" w:rsidP="00771397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740F26">
        <w:rPr>
          <w:rFonts w:ascii="Times New Roman" w:hAnsi="Times New Roman" w:cs="Times New Roman"/>
          <w:b/>
          <w:lang w:val="ru-RU"/>
        </w:rPr>
        <w:t>Темы рефератов</w:t>
      </w:r>
    </w:p>
    <w:p w14:paraId="73883E48" w14:textId="69DFED9F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Современные подходы к изучению конфликтов. </w:t>
      </w:r>
    </w:p>
    <w:p w14:paraId="0599CC48" w14:textId="5EDACCEB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Механизмы возникновения конфликтов. </w:t>
      </w:r>
    </w:p>
    <w:p w14:paraId="12B2E362" w14:textId="1D13C55E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Конфликтная личность и личностные факторы, влияющие на возникновение и динамику конфликта. </w:t>
      </w:r>
    </w:p>
    <w:p w14:paraId="2294B95F" w14:textId="52017836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Внутриличностные конфликты в психоаналитическом направлении </w:t>
      </w:r>
      <w:proofErr w:type="spellStart"/>
      <w:r w:rsidRPr="002629D1">
        <w:rPr>
          <w:rFonts w:ascii="Times New Roman" w:hAnsi="Times New Roman" w:cs="Times New Roman"/>
        </w:rPr>
        <w:t>З.Фрейда</w:t>
      </w:r>
      <w:proofErr w:type="spellEnd"/>
      <w:r w:rsidRPr="002629D1">
        <w:rPr>
          <w:rFonts w:ascii="Times New Roman" w:hAnsi="Times New Roman" w:cs="Times New Roman"/>
        </w:rPr>
        <w:t xml:space="preserve">. </w:t>
      </w:r>
    </w:p>
    <w:p w14:paraId="6E094CFE" w14:textId="267DADF1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Межличностные конфликты в семье. </w:t>
      </w:r>
    </w:p>
    <w:p w14:paraId="0688E0AD" w14:textId="16373B80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Конфликт поколений как один из типов семейных конфликтов, его значение в работе специалиста по социальной работе. </w:t>
      </w:r>
    </w:p>
    <w:p w14:paraId="6698D720" w14:textId="5644BF5F" w:rsidR="002629D1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Межличностные конфликты в организации. </w:t>
      </w:r>
    </w:p>
    <w:p w14:paraId="73113E3B" w14:textId="7C871E0D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Межгрупповые конфликты в организации. </w:t>
      </w:r>
    </w:p>
    <w:p w14:paraId="52171114" w14:textId="562D89C5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Профилактика конфликтов в практике социальной работы. </w:t>
      </w:r>
    </w:p>
    <w:p w14:paraId="5A7BF332" w14:textId="3DEF43A6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Манипуляции в конфликтной ситуации и способы противодействия им. </w:t>
      </w:r>
    </w:p>
    <w:p w14:paraId="38AED1A2" w14:textId="13F9B4D0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Особенности конфликтов в детско-родительских отношениях и их профилактика. </w:t>
      </w:r>
    </w:p>
    <w:p w14:paraId="029C831F" w14:textId="4FDCA0E5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Конфликт как тип трудных ситуаций. </w:t>
      </w:r>
    </w:p>
    <w:p w14:paraId="02CD04BB" w14:textId="6CA58690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Социальные конфликты и пути их разрешения. </w:t>
      </w:r>
    </w:p>
    <w:p w14:paraId="0EF96A71" w14:textId="6430A5CC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Игровые методы как способ разрешения конфликтов у школьников. </w:t>
      </w:r>
    </w:p>
    <w:p w14:paraId="5973D945" w14:textId="4BAD8983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>Психологическая помощь в разрешении конфликтов</w:t>
      </w:r>
      <w:r w:rsidR="00740F26" w:rsidRPr="002629D1">
        <w:rPr>
          <w:rFonts w:ascii="Times New Roman" w:hAnsi="Times New Roman" w:cs="Times New Roman"/>
          <w:lang w:val="ru-RU"/>
        </w:rPr>
        <w:t xml:space="preserve"> участников образовательного процесса</w:t>
      </w:r>
      <w:r w:rsidRPr="002629D1">
        <w:rPr>
          <w:rFonts w:ascii="Times New Roman" w:hAnsi="Times New Roman" w:cs="Times New Roman"/>
        </w:rPr>
        <w:t xml:space="preserve">. </w:t>
      </w:r>
    </w:p>
    <w:p w14:paraId="0F30F815" w14:textId="2B5105E9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lastRenderedPageBreak/>
        <w:t xml:space="preserve">Профилактика внутриличностных конфликтов. </w:t>
      </w:r>
    </w:p>
    <w:p w14:paraId="6A39A073" w14:textId="3CC90340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Психологические особенности конфликтной личности. </w:t>
      </w:r>
    </w:p>
    <w:p w14:paraId="3EFEDB07" w14:textId="6D6A8D3A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Психологические условия успеха на переговорах. </w:t>
      </w:r>
    </w:p>
    <w:p w14:paraId="00ECEF99" w14:textId="1D1F8046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629D1">
        <w:rPr>
          <w:rFonts w:ascii="Times New Roman" w:hAnsi="Times New Roman" w:cs="Times New Roman"/>
        </w:rPr>
        <w:t>Трансактный</w:t>
      </w:r>
      <w:proofErr w:type="spellEnd"/>
      <w:r w:rsidRPr="002629D1">
        <w:rPr>
          <w:rFonts w:ascii="Times New Roman" w:hAnsi="Times New Roman" w:cs="Times New Roman"/>
        </w:rPr>
        <w:t xml:space="preserve"> анализ конфликтов. </w:t>
      </w:r>
    </w:p>
    <w:p w14:paraId="776DE97A" w14:textId="188E1250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Технологии эффективного общения в конфликтной ситуации. </w:t>
      </w:r>
    </w:p>
    <w:p w14:paraId="590C5B9E" w14:textId="1391A18B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Технологии управления конфликтами. </w:t>
      </w:r>
    </w:p>
    <w:p w14:paraId="55A8ACE7" w14:textId="285F8F6E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Саморегуляция психического состояния как способ выхода из конфликта. </w:t>
      </w:r>
    </w:p>
    <w:p w14:paraId="27401FD3" w14:textId="114500A6" w:rsidR="00400517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 xml:space="preserve">Особенности работы психолога с людьми, находящимися в экстремальной ситуации. </w:t>
      </w:r>
    </w:p>
    <w:p w14:paraId="4AEA57A3" w14:textId="6BBC7F18" w:rsidR="00F74024" w:rsidRPr="002629D1" w:rsidRDefault="00A51C9C" w:rsidP="002629D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629D1">
        <w:rPr>
          <w:rFonts w:ascii="Times New Roman" w:hAnsi="Times New Roman" w:cs="Times New Roman"/>
        </w:rPr>
        <w:t>Коммуникативные тренинги и тренинги личностного роста как средство развития конфликтной компетентности.</w:t>
      </w:r>
    </w:p>
    <w:p w14:paraId="6F626EE6" w14:textId="3A8966E4" w:rsidR="00B810CE" w:rsidRDefault="00B810CE">
      <w:pPr>
        <w:rPr>
          <w:rFonts w:ascii="Times New Roman" w:hAnsi="Times New Roman" w:cs="Times New Roman"/>
        </w:rPr>
      </w:pPr>
    </w:p>
    <w:p w14:paraId="77638BE2" w14:textId="77777777" w:rsidR="00096A30" w:rsidRDefault="00096A30" w:rsidP="00096A30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52708"/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40FA54B0" w14:textId="77777777" w:rsidR="00096A30" w:rsidRDefault="00096A30" w:rsidP="00096A30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096A30" w14:paraId="47F7F6CE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B9E1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D3B0" w14:textId="77777777" w:rsidR="00096A30" w:rsidRDefault="00096A30" w:rsidP="00A24A7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96A30" w14:paraId="0F645FC3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1DF2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14BD8FFA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749331A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38A5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7A9C07BA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4EE15917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36239E33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0F78D203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291D7B82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6B17E977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18BA741D" w14:textId="77777777" w:rsidR="00096A30" w:rsidRPr="00906DA2" w:rsidRDefault="00096A30" w:rsidP="00096A30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4053FD2" w14:textId="77777777" w:rsidR="00096A30" w:rsidRDefault="00096A30" w:rsidP="00096A30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096A30" w14:paraId="26289E72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397A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BD28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96A30" w14:paraId="4F008934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3900" w14:textId="77777777" w:rsidR="00096A30" w:rsidRDefault="00096A30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C10B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6A30" w14:paraId="64F7D6E7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714C" w14:textId="77777777" w:rsidR="00096A30" w:rsidRDefault="00096A30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26B34F8C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47FF66A8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2C1208BC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4AE5D5A2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E4190AC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64581B1B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2314C822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6F4E7459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2FD27CC9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3909E7A3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C083008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127783F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23D04D2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B08C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A30" w14:paraId="31DE793E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5947" w14:textId="77777777" w:rsidR="00096A30" w:rsidRDefault="00096A30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75F9A7D8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05A90C5F" w14:textId="77777777" w:rsidR="00096A30" w:rsidRDefault="00096A30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14C5893" w14:textId="77777777" w:rsidR="00096A30" w:rsidRDefault="00096A30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28EEE4DB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6FCE7D26" w14:textId="77777777" w:rsidR="00096A30" w:rsidRDefault="00096A30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019B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A30" w14:paraId="43FA05A3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0282" w14:textId="77777777" w:rsidR="00096A30" w:rsidRDefault="00096A30" w:rsidP="00A24A7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66131DE6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066EF73F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6A0FD492" w14:textId="77777777" w:rsidR="00096A30" w:rsidRDefault="00096A30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D714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A30" w14:paraId="04F6B5F0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34A" w14:textId="77777777" w:rsidR="00096A30" w:rsidRDefault="00096A30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31D1CF5C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590CD177" w14:textId="77777777" w:rsidR="00096A30" w:rsidRDefault="00096A30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BCCA24A" w14:textId="77777777" w:rsidR="00096A30" w:rsidRDefault="00096A30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C57A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A30" w14:paraId="3BC95AE7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58C9" w14:textId="77777777" w:rsidR="00096A30" w:rsidRDefault="00096A30" w:rsidP="00A24A7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CB05" w14:textId="77777777" w:rsidR="00096A30" w:rsidRDefault="00096A30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6B132D3" w14:textId="77777777" w:rsidR="00096A30" w:rsidRDefault="00096A30" w:rsidP="00096A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F79980" w14:textId="77777777" w:rsidR="00096A30" w:rsidRDefault="00096A30" w:rsidP="00096A3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096A30" w14:paraId="763BB548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9CF7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84EC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3FBA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96A30" w14:paraId="46BA27F7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8EF4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13F5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9ECE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96A30" w14:paraId="5AAA26A3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147B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A625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D633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96A30" w14:paraId="2C25706F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1953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6463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FEA3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96A30" w14:paraId="5B7BBA2B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1529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A0A2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3F6C" w14:textId="77777777" w:rsidR="00096A30" w:rsidRDefault="00096A30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4A1FCB5" w14:textId="77777777" w:rsidR="00096A30" w:rsidRPr="005356BB" w:rsidRDefault="00096A30" w:rsidP="00096A30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568739C" w14:textId="77777777" w:rsidR="00096A30" w:rsidRPr="005356BB" w:rsidRDefault="00096A30" w:rsidP="00096A30">
      <w:pPr>
        <w:widowControl w:val="0"/>
        <w:rPr>
          <w:rFonts w:ascii="Times New Roman" w:hAnsi="Times New Roman" w:cs="Times New Roman"/>
          <w:b/>
        </w:rPr>
      </w:pPr>
    </w:p>
    <w:bookmarkEnd w:id="0"/>
    <w:p w14:paraId="38FAD85D" w14:textId="57A37018" w:rsidR="00B810CE" w:rsidRPr="00B810CE" w:rsidRDefault="00B810CE" w:rsidP="007D6A6E">
      <w:pPr>
        <w:rPr>
          <w:rFonts w:ascii="Times New Roman" w:hAnsi="Times New Roman" w:cs="Times New Roman"/>
          <w:b/>
          <w:bCs/>
          <w:lang w:val="ru-RU"/>
        </w:rPr>
      </w:pPr>
      <w:r w:rsidRPr="00B810CE">
        <w:rPr>
          <w:rFonts w:ascii="Times New Roman" w:hAnsi="Times New Roman" w:cs="Times New Roman"/>
          <w:b/>
          <w:bCs/>
          <w:lang w:val="ru-RU"/>
        </w:rPr>
        <w:t>Вопросы к зачету</w:t>
      </w:r>
    </w:p>
    <w:p w14:paraId="505BB3B4" w14:textId="232D2C85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История возникновения конфликтологии. </w:t>
      </w:r>
    </w:p>
    <w:p w14:paraId="684964DA" w14:textId="05EE369C" w:rsid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Проблема конфликта с позиции психоаналитического подхода; этологического; теории групповой динамики. </w:t>
      </w:r>
    </w:p>
    <w:p w14:paraId="755742FB" w14:textId="1EB1B200" w:rsidR="002D4E83" w:rsidRPr="00B810CE" w:rsidRDefault="002D4E83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Проблема конфликта с позиции</w:t>
      </w:r>
      <w:r>
        <w:rPr>
          <w:rFonts w:asciiTheme="minorHAnsi" w:hAnsiTheme="minorHAnsi"/>
          <w:lang w:val="ru-RU"/>
        </w:rPr>
        <w:t xml:space="preserve"> </w:t>
      </w:r>
      <w:r>
        <w:t xml:space="preserve">поведенческого направления; социометрического подхода, теории </w:t>
      </w:r>
      <w:proofErr w:type="spellStart"/>
      <w:r>
        <w:t>трансактного</w:t>
      </w:r>
      <w:proofErr w:type="spellEnd"/>
      <w:r>
        <w:t xml:space="preserve"> анализа; </w:t>
      </w:r>
      <w:proofErr w:type="spellStart"/>
      <w:r>
        <w:t>интеракционисткого</w:t>
      </w:r>
      <w:proofErr w:type="spellEnd"/>
      <w:r>
        <w:rPr>
          <w:rFonts w:asciiTheme="minorHAnsi" w:hAnsiTheme="minorHAnsi"/>
          <w:lang w:val="ru-RU"/>
        </w:rPr>
        <w:t>.</w:t>
      </w:r>
    </w:p>
    <w:p w14:paraId="690DFCD6" w14:textId="353AD846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Особенности и этапы развития конфликтологии в России. </w:t>
      </w:r>
    </w:p>
    <w:p w14:paraId="7AB905A4" w14:textId="05565AEC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Предмет, задачи и методы конфликтологии. Конфликтология в системе наук. </w:t>
      </w:r>
    </w:p>
    <w:p w14:paraId="157341AA" w14:textId="318AE034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Методологические принципы исследования конфликтов. Программа </w:t>
      </w:r>
      <w:proofErr w:type="spellStart"/>
      <w:r>
        <w:t>конфликтологического</w:t>
      </w:r>
      <w:proofErr w:type="spellEnd"/>
      <w:r>
        <w:t xml:space="preserve"> исследования. Методика организации </w:t>
      </w:r>
      <w:proofErr w:type="spellStart"/>
      <w:r>
        <w:t>конфликтологического</w:t>
      </w:r>
      <w:proofErr w:type="spellEnd"/>
      <w:r>
        <w:t xml:space="preserve"> исследования. </w:t>
      </w:r>
    </w:p>
    <w:p w14:paraId="2AA58120" w14:textId="01BB76DD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Понятие конфликта, его сущность, структура. </w:t>
      </w:r>
    </w:p>
    <w:p w14:paraId="78E218CB" w14:textId="79AAE046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Причины возникновения конфликтов. Функции конфликтов. </w:t>
      </w:r>
    </w:p>
    <w:p w14:paraId="3751C42B" w14:textId="14579E8F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Динамика конфликтов. Этапы и фазы конфликта. </w:t>
      </w:r>
    </w:p>
    <w:p w14:paraId="33E44621" w14:textId="15ADEFD4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Различные подходы к типологии конфликтов. </w:t>
      </w:r>
    </w:p>
    <w:p w14:paraId="54806230" w14:textId="24BC01D6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Внутриличностные конфликты. </w:t>
      </w:r>
    </w:p>
    <w:p w14:paraId="2CBAA8DA" w14:textId="5CA0C747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lastRenderedPageBreak/>
        <w:t xml:space="preserve">Межличностные конфликты. </w:t>
      </w:r>
    </w:p>
    <w:p w14:paraId="7D67AC6B" w14:textId="4FFDBC12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Групповые конфликты. </w:t>
      </w:r>
    </w:p>
    <w:p w14:paraId="1617F550" w14:textId="35530E8C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Социальные конфликты. </w:t>
      </w:r>
    </w:p>
    <w:p w14:paraId="7303549E" w14:textId="3EF70D7E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Семейные конфликты. </w:t>
      </w:r>
    </w:p>
    <w:p w14:paraId="57331936" w14:textId="03B3F64C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Конфликты в сфере управления. </w:t>
      </w:r>
    </w:p>
    <w:p w14:paraId="67C28944" w14:textId="21BF0206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Конфликты в условиях учебной деятельности. </w:t>
      </w:r>
    </w:p>
    <w:p w14:paraId="2DADA459" w14:textId="0428594E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Глобальные и геополитические региональные конфликты. </w:t>
      </w:r>
    </w:p>
    <w:p w14:paraId="405D51F6" w14:textId="47B09097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Модели поведения личности в конфликтном взаимодействии. </w:t>
      </w:r>
    </w:p>
    <w:p w14:paraId="475403A4" w14:textId="77777777" w:rsid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Стратегии поведения личности в конфликте, их преимущества и недостатки. </w:t>
      </w:r>
    </w:p>
    <w:p w14:paraId="52B0C2BD" w14:textId="77777777" w:rsidR="002D4E83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Индивидуальная предрасположенность к конфликтам. </w:t>
      </w:r>
    </w:p>
    <w:p w14:paraId="42A1AB83" w14:textId="77777777" w:rsidR="002D4E83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Типы конфликтных личностей. </w:t>
      </w:r>
    </w:p>
    <w:p w14:paraId="398B207F" w14:textId="622BBA94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Личностные качества, характеризующие конфликтную личность. </w:t>
      </w:r>
    </w:p>
    <w:p w14:paraId="75AD29A1" w14:textId="7D464049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t>Конфликтоустойчивость</w:t>
      </w:r>
      <w:proofErr w:type="spellEnd"/>
      <w:r>
        <w:t xml:space="preserve"> личности, ее сущность, характеристики. </w:t>
      </w:r>
    </w:p>
    <w:p w14:paraId="0A7F7272" w14:textId="77777777" w:rsidR="002D4E83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Условия и факторы конструктивного разрешения конфликтов. </w:t>
      </w:r>
    </w:p>
    <w:p w14:paraId="4A510F12" w14:textId="4F3DA212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Формы общения, способствующие разрешению конфликтов: переговоры, посредничество и арбитраж, миротворчество и т.д. </w:t>
      </w:r>
    </w:p>
    <w:p w14:paraId="1FD3EE56" w14:textId="7B0DED80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Психология переговорного процесса по разрешению конфликтов. </w:t>
      </w:r>
    </w:p>
    <w:p w14:paraId="497436BE" w14:textId="605D47A0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Эмоциональное реагирование в конфликте и саморегуляция. </w:t>
      </w:r>
    </w:p>
    <w:p w14:paraId="5F256CB0" w14:textId="7591B657" w:rsidR="00B810CE" w:rsidRPr="00B810CE" w:rsidRDefault="00B810CE" w:rsidP="00B810CE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Конфликтность и толерантность в общении. </w:t>
      </w:r>
    </w:p>
    <w:p w14:paraId="5D69A119" w14:textId="763DA744" w:rsidR="00B810CE" w:rsidRPr="007D6A6E" w:rsidRDefault="00B810CE" w:rsidP="00B810CE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t>Пути и способы разрешения конфликтов без посредника.</w:t>
      </w:r>
    </w:p>
    <w:p w14:paraId="3646C641" w14:textId="49529B14" w:rsidR="007D6A6E" w:rsidRDefault="007D6A6E" w:rsidP="007D6A6E">
      <w:pPr>
        <w:rPr>
          <w:rFonts w:ascii="Times New Roman" w:hAnsi="Times New Roman" w:cs="Times New Roman"/>
          <w:lang w:val="ru-RU"/>
        </w:rPr>
      </w:pPr>
    </w:p>
    <w:p w14:paraId="011418F9" w14:textId="7B0EBF9A" w:rsidR="007D6A6E" w:rsidRDefault="007D6A6E" w:rsidP="007D6A6E">
      <w:pPr>
        <w:rPr>
          <w:rFonts w:ascii="Times New Roman" w:hAnsi="Times New Roman" w:cs="Times New Roman"/>
          <w:lang w:val="ru-RU"/>
        </w:rPr>
      </w:pPr>
    </w:p>
    <w:p w14:paraId="52F0DEC8" w14:textId="77777777" w:rsidR="007D6A6E" w:rsidRDefault="007D6A6E" w:rsidP="007D6A6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7D9F853B" w14:textId="77777777" w:rsidR="007D6A6E" w:rsidRPr="000A0395" w:rsidRDefault="007D6A6E" w:rsidP="007D6A6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6BC71BD2" w14:textId="77777777" w:rsidR="007D6A6E" w:rsidRPr="00010200" w:rsidRDefault="007D6A6E" w:rsidP="007D6A6E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7D6A6E" w:rsidRPr="00010200" w14:paraId="2687DA99" w14:textId="77777777" w:rsidTr="00A24A7F">
        <w:tc>
          <w:tcPr>
            <w:tcW w:w="1951" w:type="dxa"/>
            <w:shd w:val="clear" w:color="auto" w:fill="auto"/>
          </w:tcPr>
          <w:p w14:paraId="50833D00" w14:textId="77777777" w:rsidR="007D6A6E" w:rsidRPr="00010200" w:rsidRDefault="007D6A6E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55C810A0" w14:textId="77777777" w:rsidR="007D6A6E" w:rsidRPr="00010200" w:rsidRDefault="007D6A6E" w:rsidP="007D6A6E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7732ABFA" w14:textId="77777777" w:rsidR="007D6A6E" w:rsidRPr="00010200" w:rsidRDefault="007D6A6E" w:rsidP="007D6A6E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6DFC9E90" w14:textId="77777777" w:rsidR="007D6A6E" w:rsidRPr="00010200" w:rsidRDefault="007D6A6E" w:rsidP="007D6A6E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0F5BE730" w14:textId="77777777" w:rsidR="007D6A6E" w:rsidRPr="00010200" w:rsidRDefault="007D6A6E" w:rsidP="007D6A6E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53C0CD11" w14:textId="77777777" w:rsidR="007D6A6E" w:rsidRPr="00010200" w:rsidRDefault="007D6A6E" w:rsidP="007D6A6E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7D6A6E" w:rsidRPr="00010200" w14:paraId="3BE0743C" w14:textId="77777777" w:rsidTr="00A24A7F">
        <w:tc>
          <w:tcPr>
            <w:tcW w:w="1951" w:type="dxa"/>
            <w:shd w:val="clear" w:color="auto" w:fill="auto"/>
          </w:tcPr>
          <w:p w14:paraId="44D9D5C1" w14:textId="77777777" w:rsidR="007D6A6E" w:rsidRPr="00010200" w:rsidRDefault="007D6A6E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73EA3376" w14:textId="77777777" w:rsidR="007D6A6E" w:rsidRPr="00010200" w:rsidRDefault="007D6A6E" w:rsidP="007D6A6E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7AC53AB6" w14:textId="77777777" w:rsidR="007D6A6E" w:rsidRPr="00010200" w:rsidRDefault="007D6A6E" w:rsidP="007D6A6E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7B6A5A44" w14:textId="77777777" w:rsidR="007D6A6E" w:rsidRPr="00010200" w:rsidRDefault="007D6A6E" w:rsidP="007D6A6E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3A15D02D" w14:textId="77777777" w:rsidR="007D6A6E" w:rsidRPr="00010200" w:rsidRDefault="007D6A6E" w:rsidP="007D6A6E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10200">
              <w:rPr>
                <w:rFonts w:ascii="Times New Roman" w:hAnsi="Times New Roman"/>
              </w:rPr>
              <w:t>невладение</w:t>
            </w:r>
            <w:proofErr w:type="spellEnd"/>
            <w:r w:rsidRPr="00010200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71E0105B" w14:textId="77777777" w:rsidR="007D6A6E" w:rsidRPr="00010200" w:rsidRDefault="007D6A6E" w:rsidP="007D6A6E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2CD80155" w14:textId="77777777" w:rsidR="007D6A6E" w:rsidRPr="00010200" w:rsidRDefault="007D6A6E" w:rsidP="007D6A6E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75B7E40E" w14:textId="77777777" w:rsidR="007D6A6E" w:rsidRPr="00010200" w:rsidRDefault="007D6A6E" w:rsidP="007D6A6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2AB4E68C" w14:textId="77777777" w:rsidR="007D6A6E" w:rsidRPr="00010200" w:rsidRDefault="007D6A6E" w:rsidP="007D6A6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FD4D44" w14:textId="77777777" w:rsidR="007D6A6E" w:rsidRPr="00010200" w:rsidRDefault="007D6A6E" w:rsidP="007D6A6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lastRenderedPageBreak/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7D6A6E" w:rsidRPr="00010200" w14:paraId="6A174C4D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23B0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E5B0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671B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D6A6E" w:rsidRPr="00010200" w14:paraId="161F24D3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097B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6F8D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5316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D6A6E" w:rsidRPr="00010200" w14:paraId="716A7C8C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5E1C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3F7F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D77C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D6A6E" w:rsidRPr="00010200" w14:paraId="6FD37657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F229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C691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80F1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D6A6E" w:rsidRPr="00010200" w14:paraId="22B63C2D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CAD0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53EC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4DB7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442F43E5" w14:textId="77777777" w:rsidR="007D6A6E" w:rsidRPr="00010200" w:rsidRDefault="007D6A6E" w:rsidP="007D6A6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4C6ED9" w14:textId="77777777" w:rsidR="007D6A6E" w:rsidRPr="00010200" w:rsidRDefault="007D6A6E" w:rsidP="007D6A6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7D6A6E" w:rsidRPr="00010200" w14:paraId="5189D1D9" w14:textId="77777777" w:rsidTr="00A24A7F">
        <w:tc>
          <w:tcPr>
            <w:tcW w:w="1459" w:type="pct"/>
            <w:shd w:val="clear" w:color="auto" w:fill="auto"/>
            <w:hideMark/>
          </w:tcPr>
          <w:p w14:paraId="63455FAF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7774A924" w14:textId="77777777" w:rsidR="007D6A6E" w:rsidRPr="00010200" w:rsidRDefault="007D6A6E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7D6A6E" w:rsidRPr="00010200" w14:paraId="7A5A137C" w14:textId="77777777" w:rsidTr="00A24A7F">
        <w:tc>
          <w:tcPr>
            <w:tcW w:w="1459" w:type="pct"/>
            <w:shd w:val="clear" w:color="auto" w:fill="auto"/>
            <w:hideMark/>
          </w:tcPr>
          <w:p w14:paraId="2F4450C4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6ADB4E5C" w14:textId="77777777" w:rsidR="007D6A6E" w:rsidRPr="00010200" w:rsidRDefault="007D6A6E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D6A6E" w:rsidRPr="00010200" w14:paraId="0B8362B7" w14:textId="77777777" w:rsidTr="00A24A7F">
        <w:tc>
          <w:tcPr>
            <w:tcW w:w="1459" w:type="pct"/>
            <w:shd w:val="clear" w:color="auto" w:fill="auto"/>
            <w:hideMark/>
          </w:tcPr>
          <w:p w14:paraId="6CAA63D2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5FC45F28" w14:textId="77777777" w:rsidR="007D6A6E" w:rsidRPr="00010200" w:rsidRDefault="007D6A6E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D6A6E" w:rsidRPr="00010200" w14:paraId="6D47926A" w14:textId="77777777" w:rsidTr="00A24A7F">
        <w:tc>
          <w:tcPr>
            <w:tcW w:w="1459" w:type="pct"/>
            <w:shd w:val="clear" w:color="auto" w:fill="auto"/>
            <w:hideMark/>
          </w:tcPr>
          <w:p w14:paraId="4A6ED082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841F6C0" w14:textId="77777777" w:rsidR="007D6A6E" w:rsidRPr="00010200" w:rsidRDefault="007D6A6E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35A3F054" w14:textId="77777777" w:rsidR="007D6A6E" w:rsidRPr="00010200" w:rsidRDefault="007D6A6E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7D6A6E" w:rsidRPr="00010200" w14:paraId="77692FBC" w14:textId="77777777" w:rsidTr="00A24A7F">
        <w:tc>
          <w:tcPr>
            <w:tcW w:w="1459" w:type="pct"/>
            <w:shd w:val="clear" w:color="auto" w:fill="auto"/>
            <w:hideMark/>
          </w:tcPr>
          <w:p w14:paraId="6DC8ECC8" w14:textId="77777777" w:rsidR="007D6A6E" w:rsidRPr="00010200" w:rsidRDefault="007D6A6E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5030B3A9" w14:textId="77777777" w:rsidR="007D6A6E" w:rsidRPr="00010200" w:rsidRDefault="007D6A6E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19593B3B" w14:textId="77777777" w:rsidR="007D6A6E" w:rsidRDefault="007D6A6E" w:rsidP="007D6A6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0F420AB2" w14:textId="77777777" w:rsidR="007D6A6E" w:rsidRPr="00435BBE" w:rsidRDefault="007D6A6E" w:rsidP="007D6A6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73A11458" w14:textId="77777777" w:rsidR="007D6A6E" w:rsidRDefault="007D6A6E" w:rsidP="007D6A6E">
      <w:pPr>
        <w:pStyle w:val="a4"/>
        <w:suppressAutoHyphens w:val="0"/>
        <w:ind w:left="0" w:firstLine="0"/>
      </w:pPr>
      <w:proofErr w:type="spellStart"/>
      <w:r>
        <w:t>Буравлева</w:t>
      </w:r>
      <w:proofErr w:type="spellEnd"/>
      <w:r>
        <w:t xml:space="preserve">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4B9932A8" w14:textId="77777777" w:rsidR="00FF101E" w:rsidRPr="000A0395" w:rsidRDefault="00FF101E" w:rsidP="00FF101E">
      <w:pPr>
        <w:pStyle w:val="a4"/>
        <w:suppressAutoHyphens w:val="0"/>
        <w:ind w:left="0" w:firstLine="0"/>
      </w:pPr>
      <w:proofErr w:type="spellStart"/>
      <w:r>
        <w:t>Овчинникова</w:t>
      </w:r>
      <w:proofErr w:type="spellEnd"/>
      <w:r>
        <w:t xml:space="preserve"> Ю.В., </w:t>
      </w:r>
      <w:proofErr w:type="spellStart"/>
      <w:r>
        <w:t>к.псх.н</w:t>
      </w:r>
      <w:proofErr w:type="spellEnd"/>
      <w:r>
        <w:t>., доцент кафедры психолого-педагогического образования</w:t>
      </w:r>
    </w:p>
    <w:p w14:paraId="7FD96B28" w14:textId="0ADF164C" w:rsidR="007D6A6E" w:rsidRDefault="007D6A6E" w:rsidP="007D6A6E">
      <w:pPr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p w14:paraId="2B670640" w14:textId="77777777" w:rsidR="007D6A6E" w:rsidRPr="007D6A6E" w:rsidRDefault="007D6A6E" w:rsidP="007D6A6E">
      <w:pPr>
        <w:rPr>
          <w:rFonts w:ascii="Times New Roman" w:hAnsi="Times New Roman" w:cs="Times New Roman"/>
          <w:lang w:val="ru-RU"/>
        </w:rPr>
      </w:pPr>
    </w:p>
    <w:sectPr w:rsidR="007D6A6E" w:rsidRPr="007D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5E2B"/>
    <w:multiLevelType w:val="hybridMultilevel"/>
    <w:tmpl w:val="A14C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C2A"/>
    <w:multiLevelType w:val="hybridMultilevel"/>
    <w:tmpl w:val="8FDA2108"/>
    <w:lvl w:ilvl="0" w:tplc="7266311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0F0E"/>
    <w:multiLevelType w:val="hybridMultilevel"/>
    <w:tmpl w:val="3CCCB8AA"/>
    <w:lvl w:ilvl="0" w:tplc="51F0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50370"/>
    <w:multiLevelType w:val="hybridMultilevel"/>
    <w:tmpl w:val="176495D6"/>
    <w:lvl w:ilvl="0" w:tplc="7266311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17"/>
    <w:rsid w:val="000726F3"/>
    <w:rsid w:val="00096A30"/>
    <w:rsid w:val="002629D1"/>
    <w:rsid w:val="002D3D94"/>
    <w:rsid w:val="002D4E83"/>
    <w:rsid w:val="00303C17"/>
    <w:rsid w:val="00400517"/>
    <w:rsid w:val="0062361A"/>
    <w:rsid w:val="00740F26"/>
    <w:rsid w:val="00771397"/>
    <w:rsid w:val="007D6A6E"/>
    <w:rsid w:val="008E1EEF"/>
    <w:rsid w:val="00A51C9C"/>
    <w:rsid w:val="00B810CE"/>
    <w:rsid w:val="00D519FD"/>
    <w:rsid w:val="00F74024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4503"/>
  <w15:chartTrackingRefBased/>
  <w15:docId w15:val="{AB71CE7D-068B-48FA-B6A5-23798537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139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1397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B810CE"/>
    <w:pPr>
      <w:ind w:left="720"/>
      <w:contextualSpacing/>
    </w:pPr>
  </w:style>
  <w:style w:type="paragraph" w:customStyle="1" w:styleId="a4">
    <w:name w:val="Базовый"/>
    <w:rsid w:val="007D6A6E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2025-04-07T04:08:00Z</dcterms:created>
  <dcterms:modified xsi:type="dcterms:W3CDTF">2025-04-07T04:08:00Z</dcterms:modified>
</cp:coreProperties>
</file>