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C4753" w14:textId="77777777" w:rsidR="00ED7F74" w:rsidRDefault="00ED7F74" w:rsidP="00ED7F74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t>Приложение №</w:t>
      </w:r>
    </w:p>
    <w:p w14:paraId="2438FEF7" w14:textId="77777777" w:rsidR="00ED7F74" w:rsidRDefault="00ED7F74" w:rsidP="00ED7F74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99A0BF8" w14:textId="77777777" w:rsidR="00ED7F74" w:rsidRDefault="00ED7F74" w:rsidP="00ED7F74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5C9F272" w14:textId="77777777" w:rsidR="00ED7F74" w:rsidRDefault="00ED7F74" w:rsidP="00ED7F74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F66F8F3" w14:textId="77777777" w:rsidR="00ED7F74" w:rsidRDefault="00ED7F74" w:rsidP="00ED7F74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14:paraId="7C694D94" w14:textId="77777777" w:rsidR="00ED7F74" w:rsidRDefault="00ED7F74" w:rsidP="00ED7F74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ED215A8" w14:textId="5E8A6785" w:rsidR="00ED7F74" w:rsidRPr="00ED7F74" w:rsidRDefault="00ED7F74" w:rsidP="00ED7F74">
      <w:pPr>
        <w:jc w:val="center"/>
        <w:rPr>
          <w:rFonts w:ascii="Tahoma" w:hAnsi="Tahoma" w:cs="Tahoma"/>
        </w:rPr>
      </w:pPr>
      <w:r>
        <w:rPr>
          <w:rFonts w:ascii="Times New Roman" w:hAnsi="Times New Roman"/>
        </w:rPr>
        <w:t xml:space="preserve">по дисциплине (модулю) </w:t>
      </w:r>
      <w:r w:rsidRPr="006E0DD5">
        <w:rPr>
          <w:rFonts w:ascii="Tahoma" w:hAnsi="Tahoma" w:cs="Tahoma"/>
        </w:rPr>
        <w:t>Методы коррекционно-развивающей работы педагога-психолога</w:t>
      </w:r>
      <w:r>
        <w:rPr>
          <w:rFonts w:ascii="Times New Roman" w:hAnsi="Times New Roman"/>
        </w:rPr>
        <w:t>,</w:t>
      </w:r>
    </w:p>
    <w:p w14:paraId="0C95C7A5" w14:textId="77777777" w:rsidR="00ED7F74" w:rsidRDefault="00ED7F74" w:rsidP="00ED7F74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реализуемой в составе основной образовательной программы</w:t>
      </w:r>
    </w:p>
    <w:p w14:paraId="6918B0EC" w14:textId="77777777" w:rsidR="00ED7F74" w:rsidRDefault="00ED7F74" w:rsidP="00ED7F74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</w:pPr>
      <w:r>
        <w:rPr>
          <w:rFonts w:ascii="Times New Roman" w:hAnsi="Times New Roman"/>
          <w:sz w:val="24"/>
          <w:szCs w:val="24"/>
        </w:rPr>
        <w:t>44.03.02 Психолого-педагогическое образование</w:t>
      </w:r>
    </w:p>
    <w:p w14:paraId="73483F79" w14:textId="77777777" w:rsidR="00ED7F74" w:rsidRPr="00E344C1" w:rsidRDefault="00ED7F74" w:rsidP="00ED7F74">
      <w:pPr>
        <w:jc w:val="center"/>
        <w:rPr>
          <w:rFonts w:ascii="Arial" w:eastAsia="Times New Roman" w:hAnsi="Arial" w:cs="Arial"/>
          <w:sz w:val="20"/>
          <w:szCs w:val="20"/>
          <w:u w:val="single"/>
          <w:lang w:val="ru-RU"/>
        </w:rPr>
      </w:pPr>
      <w:r>
        <w:rPr>
          <w:rFonts w:ascii="Times New Roman" w:hAnsi="Times New Roman"/>
        </w:rPr>
        <w:t xml:space="preserve">направленность (профиль) </w:t>
      </w:r>
      <w:r w:rsidRPr="00E344C1">
        <w:rPr>
          <w:rFonts w:ascii="Arial" w:eastAsia="Times New Roman" w:hAnsi="Arial" w:cs="Arial"/>
          <w:sz w:val="20"/>
          <w:szCs w:val="20"/>
          <w:lang w:val="ru-RU"/>
        </w:rPr>
        <w:t>Психология образования</w:t>
      </w:r>
    </w:p>
    <w:p w14:paraId="35B7FAD2" w14:textId="77777777" w:rsidR="00ED7F74" w:rsidRDefault="00ED7F74" w:rsidP="00ED7F74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E1E197C" w14:textId="77777777" w:rsidR="00ED7F74" w:rsidRDefault="00ED7F74" w:rsidP="00ED7F74">
      <w:pPr>
        <w:jc w:val="both"/>
        <w:rPr>
          <w:rFonts w:ascii="Times New Roman" w:hAnsi="Times New Roman" w:cs="Times New Roman"/>
          <w:lang w:val="ru-RU"/>
        </w:rPr>
      </w:pPr>
    </w:p>
    <w:p w14:paraId="13C4AA07" w14:textId="77777777" w:rsidR="00ED7F74" w:rsidRDefault="00ED7F74" w:rsidP="00ED7F74">
      <w:pPr>
        <w:jc w:val="both"/>
        <w:rPr>
          <w:rFonts w:ascii="Times New Roman" w:hAnsi="Times New Roman" w:cs="Times New Roman"/>
          <w:lang w:val="ru-RU"/>
        </w:rPr>
      </w:pPr>
    </w:p>
    <w:p w14:paraId="0C2BF257" w14:textId="77777777" w:rsidR="006241A6" w:rsidRDefault="006241A6" w:rsidP="006241A6">
      <w:pPr>
        <w:jc w:val="center"/>
        <w:rPr>
          <w:rFonts w:ascii="Times New Roman" w:hAnsi="Times New Roman"/>
          <w:b/>
        </w:rPr>
      </w:pPr>
      <w:r w:rsidRPr="003C6592">
        <w:rPr>
          <w:rFonts w:ascii="Times New Roman" w:hAnsi="Times New Roman"/>
          <w:b/>
        </w:rPr>
        <w:t>Наименование оценочных средств по контролируемым разделам дисциплины</w:t>
      </w:r>
      <w:r>
        <w:rPr>
          <w:rFonts w:ascii="Times New Roman" w:hAnsi="Times New Roman"/>
          <w:b/>
        </w:rPr>
        <w:t xml:space="preserve"> </w:t>
      </w:r>
      <w:r w:rsidRPr="003C6592">
        <w:rPr>
          <w:rFonts w:ascii="Times New Roman" w:hAnsi="Times New Roman"/>
          <w:b/>
        </w:rPr>
        <w:t>(модуля)</w:t>
      </w:r>
    </w:p>
    <w:p w14:paraId="0CFCACC7" w14:textId="77777777" w:rsidR="006241A6" w:rsidRPr="00056A46" w:rsidRDefault="006241A6" w:rsidP="006241A6">
      <w:pPr>
        <w:jc w:val="center"/>
        <w:rPr>
          <w:rFonts w:ascii="Times New Roman" w:hAnsi="Times New Roman"/>
          <w:lang w:val="ru-RU"/>
        </w:rPr>
      </w:pPr>
      <w:r w:rsidRPr="00056A46">
        <w:rPr>
          <w:rFonts w:ascii="Times New Roman" w:hAnsi="Times New Roman"/>
          <w:lang w:val="ru-RU"/>
        </w:rPr>
        <w:t>Психология лиц с нарушениями эмоционально-волевой сферы</w:t>
      </w:r>
    </w:p>
    <w:p w14:paraId="547D1879" w14:textId="77777777" w:rsidR="006241A6" w:rsidRPr="00CC7F25" w:rsidRDefault="006241A6" w:rsidP="006241A6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054"/>
        <w:gridCol w:w="2392"/>
        <w:gridCol w:w="2359"/>
      </w:tblGrid>
      <w:tr w:rsidR="006241A6" w:rsidRPr="00CC7F25" w14:paraId="4C527509" w14:textId="77777777" w:rsidTr="00124E46">
        <w:tc>
          <w:tcPr>
            <w:tcW w:w="540" w:type="dxa"/>
            <w:shd w:val="clear" w:color="auto" w:fill="auto"/>
          </w:tcPr>
          <w:p w14:paraId="5E20AD0D" w14:textId="77777777" w:rsidR="006241A6" w:rsidRPr="00CC7F25" w:rsidRDefault="006241A6" w:rsidP="0055299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№ п/п</w:t>
            </w:r>
          </w:p>
        </w:tc>
        <w:tc>
          <w:tcPr>
            <w:tcW w:w="4054" w:type="dxa"/>
            <w:shd w:val="clear" w:color="auto" w:fill="auto"/>
          </w:tcPr>
          <w:p w14:paraId="269BB66C" w14:textId="77777777" w:rsidR="006241A6" w:rsidRPr="00CC7F25" w:rsidRDefault="006241A6" w:rsidP="0055299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разделы (темы) дисциплины</w:t>
            </w:r>
          </w:p>
        </w:tc>
        <w:tc>
          <w:tcPr>
            <w:tcW w:w="2392" w:type="dxa"/>
            <w:shd w:val="clear" w:color="auto" w:fill="auto"/>
          </w:tcPr>
          <w:p w14:paraId="3EB219E3" w14:textId="77777777" w:rsidR="006241A6" w:rsidRPr="00CC7F25" w:rsidRDefault="006241A6" w:rsidP="0055299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результаты обучения</w:t>
            </w:r>
          </w:p>
        </w:tc>
        <w:tc>
          <w:tcPr>
            <w:tcW w:w="2359" w:type="dxa"/>
            <w:shd w:val="clear" w:color="auto" w:fill="auto"/>
          </w:tcPr>
          <w:p w14:paraId="5197EC56" w14:textId="77777777" w:rsidR="006241A6" w:rsidRPr="00CC7F25" w:rsidRDefault="006241A6" w:rsidP="0055299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Наименование оценочного средства</w:t>
            </w:r>
          </w:p>
        </w:tc>
      </w:tr>
      <w:tr w:rsidR="006241A6" w:rsidRPr="00CC7F25" w14:paraId="78D83425" w14:textId="77777777" w:rsidTr="00124E46">
        <w:tc>
          <w:tcPr>
            <w:tcW w:w="540" w:type="dxa"/>
            <w:shd w:val="clear" w:color="auto" w:fill="auto"/>
          </w:tcPr>
          <w:p w14:paraId="1260B34A" w14:textId="77777777" w:rsidR="006241A6" w:rsidRPr="00CC7F25" w:rsidRDefault="006241A6" w:rsidP="00552990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054" w:type="dxa"/>
            <w:shd w:val="clear" w:color="auto" w:fill="auto"/>
          </w:tcPr>
          <w:p w14:paraId="22CAC945" w14:textId="6D8F5350" w:rsidR="006241A6" w:rsidRPr="00CC7F25" w:rsidRDefault="0082790B" w:rsidP="00552990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370E">
              <w:t>Методы и средства психолого-педагогической коррекции</w:t>
            </w:r>
          </w:p>
        </w:tc>
        <w:tc>
          <w:tcPr>
            <w:tcW w:w="2392" w:type="dxa"/>
            <w:vMerge w:val="restart"/>
            <w:shd w:val="clear" w:color="auto" w:fill="auto"/>
          </w:tcPr>
          <w:p w14:paraId="5898160F" w14:textId="67262C6E" w:rsidR="006241A6" w:rsidRPr="00DA54F1" w:rsidRDefault="00F978FD" w:rsidP="00552990">
            <w:pPr>
              <w:jc w:val="center"/>
              <w:rPr>
                <w:rFonts w:ascii="Tahoma" w:eastAsia="Times New Roman" w:hAnsi="Tahoma" w:cs="Tahoma"/>
                <w:lang w:val="ru-RU"/>
              </w:rPr>
            </w:pPr>
            <w:r>
              <w:rPr>
                <w:rFonts w:ascii="Tahoma" w:eastAsia="Times New Roman" w:hAnsi="Tahoma" w:cs="Tahoma"/>
                <w:lang w:val="ru-RU"/>
              </w:rPr>
              <w:t>У</w:t>
            </w:r>
            <w:r w:rsidR="006241A6" w:rsidRPr="00DA54F1">
              <w:rPr>
                <w:rFonts w:ascii="Tahoma" w:eastAsia="Times New Roman" w:hAnsi="Tahoma" w:cs="Tahoma"/>
                <w:lang w:val="ru-RU"/>
              </w:rPr>
              <w:t>К-</w:t>
            </w:r>
            <w:r>
              <w:rPr>
                <w:rFonts w:ascii="Tahoma" w:eastAsia="Times New Roman" w:hAnsi="Tahoma" w:cs="Tahoma"/>
                <w:lang w:val="ru-RU"/>
              </w:rPr>
              <w:t>2</w:t>
            </w:r>
            <w:r w:rsidR="006241A6" w:rsidRPr="00DA54F1">
              <w:rPr>
                <w:rFonts w:ascii="Tahoma" w:eastAsia="Times New Roman" w:hAnsi="Tahoma" w:cs="Tahoma"/>
                <w:lang w:val="ru-RU"/>
              </w:rPr>
              <w:t>;</w:t>
            </w:r>
          </w:p>
          <w:p w14:paraId="5D932DEA" w14:textId="77777777" w:rsidR="006241A6" w:rsidRPr="00DA54F1" w:rsidRDefault="006241A6" w:rsidP="00552990">
            <w:pPr>
              <w:jc w:val="center"/>
              <w:rPr>
                <w:rFonts w:ascii="Tahoma" w:eastAsia="Times New Roman" w:hAnsi="Tahoma" w:cs="Tahoma"/>
                <w:lang w:val="ru-RU"/>
              </w:rPr>
            </w:pPr>
            <w:r w:rsidRPr="00DA54F1">
              <w:rPr>
                <w:rFonts w:ascii="Tahoma" w:eastAsia="Times New Roman" w:hAnsi="Tahoma" w:cs="Tahoma"/>
                <w:lang w:val="ru-RU"/>
              </w:rPr>
              <w:t>ПК-2</w:t>
            </w:r>
          </w:p>
          <w:p w14:paraId="72555C7F" w14:textId="77777777" w:rsidR="006241A6" w:rsidRPr="00CC7F25" w:rsidRDefault="006241A6" w:rsidP="0055299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59" w:type="dxa"/>
            <w:shd w:val="clear" w:color="auto" w:fill="auto"/>
          </w:tcPr>
          <w:p w14:paraId="1384536B" w14:textId="77777777" w:rsidR="006241A6" w:rsidRDefault="005F14D6" w:rsidP="00552990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Реферат</w:t>
            </w:r>
          </w:p>
          <w:p w14:paraId="03CA096C" w14:textId="1E829C7B" w:rsidR="005F14D6" w:rsidRPr="00CC7F25" w:rsidRDefault="005F14D6" w:rsidP="00552990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Зачет</w:t>
            </w:r>
          </w:p>
        </w:tc>
      </w:tr>
      <w:tr w:rsidR="006241A6" w:rsidRPr="00CC7F25" w14:paraId="19F8A4BD" w14:textId="77777777" w:rsidTr="00124E46">
        <w:tc>
          <w:tcPr>
            <w:tcW w:w="540" w:type="dxa"/>
            <w:shd w:val="clear" w:color="auto" w:fill="auto"/>
          </w:tcPr>
          <w:p w14:paraId="19556D53" w14:textId="77777777" w:rsidR="006241A6" w:rsidRPr="00CC7F25" w:rsidRDefault="006241A6" w:rsidP="00552990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054" w:type="dxa"/>
            <w:shd w:val="clear" w:color="auto" w:fill="auto"/>
          </w:tcPr>
          <w:p w14:paraId="72365C63" w14:textId="77777777" w:rsidR="00124E46" w:rsidRDefault="00124E46" w:rsidP="00124E46">
            <w:r w:rsidRPr="00B75CAD">
              <w:t>Основные психолого-педагогические подходы и технологии</w:t>
            </w:r>
          </w:p>
          <w:p w14:paraId="7D4FC29E" w14:textId="52821618" w:rsidR="006241A6" w:rsidRPr="00CC7F25" w:rsidRDefault="006241A6" w:rsidP="00552990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92" w:type="dxa"/>
            <w:vMerge/>
            <w:shd w:val="clear" w:color="auto" w:fill="auto"/>
          </w:tcPr>
          <w:p w14:paraId="77EA33D0" w14:textId="77777777" w:rsidR="006241A6" w:rsidRPr="00CC7F25" w:rsidRDefault="006241A6" w:rsidP="00552990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59" w:type="dxa"/>
            <w:shd w:val="clear" w:color="auto" w:fill="auto"/>
          </w:tcPr>
          <w:p w14:paraId="1E88C8A9" w14:textId="77777777" w:rsidR="005F14D6" w:rsidRDefault="005F14D6" w:rsidP="005F14D6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Реферат</w:t>
            </w:r>
          </w:p>
          <w:p w14:paraId="6EC51662" w14:textId="0086CF65" w:rsidR="006241A6" w:rsidRPr="00CC7F25" w:rsidRDefault="005F14D6" w:rsidP="005F14D6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Зачет</w:t>
            </w:r>
          </w:p>
        </w:tc>
      </w:tr>
    </w:tbl>
    <w:p w14:paraId="2D498146" w14:textId="2909B01A" w:rsidR="00F74024" w:rsidRDefault="00F74024">
      <w:pPr>
        <w:rPr>
          <w:rFonts w:asciiTheme="minorHAnsi" w:hAnsiTheme="minorHAnsi"/>
          <w:lang w:val="ru-RU"/>
        </w:rPr>
      </w:pPr>
    </w:p>
    <w:p w14:paraId="73B5AA56" w14:textId="1B549DBB" w:rsidR="005915FA" w:rsidRDefault="005915FA">
      <w:pPr>
        <w:rPr>
          <w:rFonts w:asciiTheme="minorHAnsi" w:hAnsiTheme="minorHAnsi"/>
          <w:lang w:val="ru-RU"/>
        </w:rPr>
      </w:pPr>
    </w:p>
    <w:p w14:paraId="152902A5" w14:textId="77777777" w:rsidR="005915FA" w:rsidRDefault="005915FA" w:rsidP="005915FA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  <w:r w:rsidRPr="005356BB">
        <w:rPr>
          <w:rFonts w:ascii="Times New Roman" w:hAnsi="Times New Roman" w:cs="Times New Roman"/>
          <w:b/>
          <w:lang w:val="ru-RU"/>
        </w:rPr>
        <w:t>Темы рефератов</w:t>
      </w:r>
    </w:p>
    <w:p w14:paraId="615741F1" w14:textId="782B78AD" w:rsidR="005915FA" w:rsidRDefault="005915FA" w:rsidP="005915FA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</w:p>
    <w:p w14:paraId="2B4D0EC1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Коррекционное воздействие в классическом психоанализе: техники коррекционного воздействия. </w:t>
      </w:r>
    </w:p>
    <w:p w14:paraId="15154224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Аналитическая индивидуальная психокоррекция А. Адлера. Техники коррекционного воздействия. </w:t>
      </w:r>
    </w:p>
    <w:p w14:paraId="423584B8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Клиент-центрированный подход К. Роджерса. Техники коррекционного воздействия. </w:t>
      </w:r>
    </w:p>
    <w:p w14:paraId="0C5C2CD2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Логотерапия В.Франкла. Техники коррекционного воздействия. </w:t>
      </w:r>
    </w:p>
    <w:p w14:paraId="4F537E72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Основные понятия и положения коррекции в экзистенциональном направлении. Техники коррекционного воздействия. </w:t>
      </w:r>
    </w:p>
    <w:p w14:paraId="1F066450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Основные положения поведенческого направления в коррекции. Техники коррекционного воздействия. </w:t>
      </w:r>
    </w:p>
    <w:p w14:paraId="59ED0624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Особенности когнитивной психокоррекции. Основные техники коррекционного воздействия. </w:t>
      </w:r>
    </w:p>
    <w:p w14:paraId="03CA05F4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Рационально-эмотивная терапия А. Эллиса. Техники рациональной терапии. </w:t>
      </w:r>
    </w:p>
    <w:p w14:paraId="74D225B6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Когнитивная терапия А. Бека. Этапы и техники коррекционной работы. </w:t>
      </w:r>
    </w:p>
    <w:p w14:paraId="71CBE7C9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Трансактный анализ Э. Берна. Коррекционные техники. </w:t>
      </w:r>
    </w:p>
    <w:p w14:paraId="6F922476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Гештальт-терапия Ф.Перлза. Техники коррекционного воздействия. </w:t>
      </w:r>
    </w:p>
    <w:p w14:paraId="68DED6AC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Игротерапия как метод практической коррекции в отечественной и зарубежной практике. </w:t>
      </w:r>
    </w:p>
    <w:p w14:paraId="63BFC014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Формы, виды игротерапии, техники, требования к коррекции. </w:t>
      </w:r>
    </w:p>
    <w:p w14:paraId="46CB1E32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lastRenderedPageBreak/>
        <w:t xml:space="preserve">Арттерапия как метод психологической коррекции. Основные направления и техники. </w:t>
      </w:r>
    </w:p>
    <w:p w14:paraId="1489A052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Библиотерапия. Методика коррекционного воздействия. </w:t>
      </w:r>
    </w:p>
    <w:p w14:paraId="59C94374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Метод танцевальной терапии в психокоррекционной работе. </w:t>
      </w:r>
    </w:p>
    <w:p w14:paraId="172C7E48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Использование метода проективного рисунка в коррекционной работе психолога. </w:t>
      </w:r>
    </w:p>
    <w:p w14:paraId="06754CAC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Сказкотерапия как метод коррекционного воздействия. </w:t>
      </w:r>
    </w:p>
    <w:p w14:paraId="726427D6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Использование метафор в практической психокоррекции. </w:t>
      </w:r>
    </w:p>
    <w:p w14:paraId="4981E5E3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Психогимнастика как метод коррекции. </w:t>
      </w:r>
    </w:p>
    <w:p w14:paraId="3AFF0373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Метод систематической десенсибилизации и сенсибилизации в поведенческом направлении коррекции. </w:t>
      </w:r>
    </w:p>
    <w:p w14:paraId="47F8D6D6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Иммерсионные методы коррекции и методы, основанные на принципе обратной связи. </w:t>
      </w:r>
    </w:p>
    <w:p w14:paraId="5160A25B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«Жетонный» метод и «жетонные» программы в психокоррекции. </w:t>
      </w:r>
    </w:p>
    <w:p w14:paraId="284890D6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Метод «холдинга» в коррекционной работе. </w:t>
      </w:r>
    </w:p>
    <w:p w14:paraId="27E41E1A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Символдрамма как метод коррекции. </w:t>
      </w:r>
    </w:p>
    <w:p w14:paraId="56C058F5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Психодрамма как метод коррекции. Формы и виды. </w:t>
      </w:r>
    </w:p>
    <w:p w14:paraId="227C7C37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Методики психодраммы. </w:t>
      </w:r>
    </w:p>
    <w:p w14:paraId="218D5E60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Психокоррекция семейных отношений. </w:t>
      </w:r>
    </w:p>
    <w:p w14:paraId="48BCE2A1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Психокоррекционная работа с семьей по Верджинии Сатир. </w:t>
      </w:r>
    </w:p>
    <w:p w14:paraId="7E709729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Коррекция детско-родительских отношений. </w:t>
      </w:r>
    </w:p>
    <w:p w14:paraId="015099EB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Коррекционные воздействия в классическом психоанализе. </w:t>
      </w:r>
    </w:p>
    <w:p w14:paraId="20E43119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Техники психоанализа </w:t>
      </w:r>
    </w:p>
    <w:p w14:paraId="1616D079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Аналитическая индивидуальная психокоррекция А.Адлера. </w:t>
      </w:r>
    </w:p>
    <w:p w14:paraId="235CDCFD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Техники индивидуальной психотерапии А.Адлера. </w:t>
      </w:r>
    </w:p>
    <w:p w14:paraId="33EBB6A4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Транзактный анализ Э.Берна. </w:t>
      </w:r>
    </w:p>
    <w:p w14:paraId="43A2D5A0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Игротерапия. Общая характеристика метода. </w:t>
      </w:r>
    </w:p>
    <w:p w14:paraId="3F580E1F" w14:textId="173411FD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Виды и формы игротерапии. </w:t>
      </w:r>
    </w:p>
    <w:p w14:paraId="38C885F3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Игровая комната, ее оснащение. </w:t>
      </w:r>
    </w:p>
    <w:p w14:paraId="6710BE53" w14:textId="77777777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Артерапия. Общая характеристика. </w:t>
      </w:r>
    </w:p>
    <w:p w14:paraId="32C0D315" w14:textId="72093A5C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Музыкотерапия. </w:t>
      </w:r>
    </w:p>
    <w:p w14:paraId="7553F03C" w14:textId="77777777" w:rsidR="00C642C6" w:rsidRPr="00C642C6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Библиотерапия </w:t>
      </w:r>
    </w:p>
    <w:p w14:paraId="00680673" w14:textId="46BDAAF2" w:rsidR="000C614D" w:rsidRPr="000C614D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Танцевальная терапия. </w:t>
      </w:r>
    </w:p>
    <w:p w14:paraId="754D0EB7" w14:textId="77777777" w:rsidR="00C642C6" w:rsidRPr="00C642C6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Проективный рисунок. </w:t>
      </w:r>
    </w:p>
    <w:p w14:paraId="5C3164F8" w14:textId="5B62B881" w:rsidR="00C642C6" w:rsidRPr="00C642C6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Сочинение историй. </w:t>
      </w:r>
    </w:p>
    <w:p w14:paraId="0B9006B5" w14:textId="77777777" w:rsidR="00C642C6" w:rsidRPr="00C642C6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Сказкотерапия. </w:t>
      </w:r>
    </w:p>
    <w:p w14:paraId="44BAEA01" w14:textId="51C4F24B" w:rsidR="00C642C6" w:rsidRPr="00C642C6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Телесноориентированные группы (М.Фельденкрайс, Ф.Александер, А.Янов) </w:t>
      </w:r>
    </w:p>
    <w:p w14:paraId="7243BADD" w14:textId="77777777" w:rsidR="00C642C6" w:rsidRPr="00C642C6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Поведенческое направление. Техники. </w:t>
      </w:r>
    </w:p>
    <w:p w14:paraId="252F62AF" w14:textId="77777777" w:rsidR="00C642C6" w:rsidRPr="00C642C6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Метод систематической десенсибилизации. </w:t>
      </w:r>
    </w:p>
    <w:p w14:paraId="199C17B9" w14:textId="77777777" w:rsidR="00C642C6" w:rsidRPr="00C642C6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Иммерсионные методы. </w:t>
      </w:r>
    </w:p>
    <w:p w14:paraId="5D5F9E5B" w14:textId="77777777" w:rsidR="00C642C6" w:rsidRPr="00C642C6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Методы, основанные на принципе обратной связи. </w:t>
      </w:r>
    </w:p>
    <w:p w14:paraId="0ECE47B2" w14:textId="77777777" w:rsidR="00C642C6" w:rsidRPr="00C642C6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Метод Морита. </w:t>
      </w:r>
    </w:p>
    <w:p w14:paraId="743B5F42" w14:textId="4D1A8E34" w:rsidR="00C642C6" w:rsidRPr="00C642C6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Холдинг. </w:t>
      </w:r>
    </w:p>
    <w:p w14:paraId="7590A699" w14:textId="3CCBDF1E" w:rsidR="00C642C6" w:rsidRPr="00C642C6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Имаго-метод. </w:t>
      </w:r>
    </w:p>
    <w:p w14:paraId="24C9AC55" w14:textId="77777777" w:rsidR="00C642C6" w:rsidRPr="00C642C6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Особенности когнитивной психокоррекции </w:t>
      </w:r>
    </w:p>
    <w:p w14:paraId="61DB8F3A" w14:textId="77777777" w:rsidR="00C642C6" w:rsidRPr="00C642C6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Рационально-эмоциональная терапия. Методы. </w:t>
      </w:r>
    </w:p>
    <w:p w14:paraId="4C82383B" w14:textId="77777777" w:rsidR="00C642C6" w:rsidRPr="00C642C6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Когнитивный подход А.Бека. </w:t>
      </w:r>
    </w:p>
    <w:p w14:paraId="40C8C9D2" w14:textId="77777777" w:rsidR="00C642C6" w:rsidRPr="00C642C6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Реальностная терапия. У.Глассера. </w:t>
      </w:r>
    </w:p>
    <w:p w14:paraId="74D398CC" w14:textId="77777777" w:rsidR="00C642C6" w:rsidRPr="00C642C6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Группы умений. Техника занятия групп. </w:t>
      </w:r>
    </w:p>
    <w:p w14:paraId="1FC7F57E" w14:textId="77777777" w:rsidR="00C642C6" w:rsidRPr="00C642C6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Групповая дискуссия как метод групповой работы. </w:t>
      </w:r>
    </w:p>
    <w:p w14:paraId="31355FDD" w14:textId="77777777" w:rsidR="00C642C6" w:rsidRPr="00C642C6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Клиент-центрированный подход К.Роджерса. </w:t>
      </w:r>
    </w:p>
    <w:p w14:paraId="1890B7DA" w14:textId="77777777" w:rsidR="00C642C6" w:rsidRPr="00C642C6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Логотерапия. </w:t>
      </w:r>
    </w:p>
    <w:p w14:paraId="586FF99E" w14:textId="465DD3BC" w:rsidR="00C642C6" w:rsidRPr="00C642C6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lastRenderedPageBreak/>
        <w:t xml:space="preserve">Гештальттерапия Ф.Перлза </w:t>
      </w:r>
    </w:p>
    <w:p w14:paraId="07BDC249" w14:textId="77777777" w:rsidR="00C642C6" w:rsidRPr="00C642C6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Психогимнастика. </w:t>
      </w:r>
    </w:p>
    <w:p w14:paraId="03BFDAC6" w14:textId="77777777" w:rsidR="00C642C6" w:rsidRPr="00C642C6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Психодрама </w:t>
      </w:r>
    </w:p>
    <w:p w14:paraId="74D7B32E" w14:textId="700ED2F4" w:rsidR="00C642C6" w:rsidRPr="00C642C6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Группы встреч </w:t>
      </w:r>
    </w:p>
    <w:p w14:paraId="252DC58D" w14:textId="77777777" w:rsidR="00C642C6" w:rsidRPr="00C642C6" w:rsidRDefault="000C614D" w:rsidP="000C614D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b/>
          <w:lang w:val="ru-RU"/>
        </w:rPr>
      </w:pPr>
      <w:r>
        <w:t xml:space="preserve">Гештальтгруппы </w:t>
      </w:r>
    </w:p>
    <w:p w14:paraId="4A0C25DC" w14:textId="77777777" w:rsidR="00C17977" w:rsidRDefault="00C17977" w:rsidP="00C17977">
      <w:pPr>
        <w:pStyle w:val="Standard"/>
        <w:widowControl w:val="0"/>
        <w:spacing w:after="0" w:line="240" w:lineRule="auto"/>
        <w:jc w:val="center"/>
      </w:pPr>
      <w:bookmarkStart w:id="0" w:name="_Hlk106752708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3"/>
        <w:gridCol w:w="5272"/>
      </w:tblGrid>
      <w:tr w:rsidR="00C17977" w14:paraId="18766A46" w14:textId="77777777" w:rsidTr="00552990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553B2" w14:textId="77777777" w:rsidR="00C17977" w:rsidRDefault="00C17977" w:rsidP="0055299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A74A" w14:textId="77777777" w:rsidR="00C17977" w:rsidRDefault="00C17977" w:rsidP="005529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C17977" w14:paraId="367379CF" w14:textId="77777777" w:rsidTr="00552990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7AF3D" w14:textId="77777777" w:rsidR="00C17977" w:rsidRDefault="00C17977" w:rsidP="0055299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14:paraId="1A6A74A9" w14:textId="77777777" w:rsidR="00C17977" w:rsidRDefault="00C17977" w:rsidP="0055299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14:paraId="010A3798" w14:textId="77777777" w:rsidR="00C17977" w:rsidRDefault="00C17977" w:rsidP="0055299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370BC" w14:textId="77777777" w:rsidR="00C17977" w:rsidRDefault="00C17977" w:rsidP="0055299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титульный лист (оформляется по образцу, утвержденному кафедрой);</w:t>
            </w:r>
          </w:p>
          <w:p w14:paraId="1F088FE8" w14:textId="77777777" w:rsidR="00C17977" w:rsidRDefault="00C17977" w:rsidP="0055299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14:paraId="268583E0" w14:textId="77777777" w:rsidR="00C17977" w:rsidRDefault="00C17977" w:rsidP="0055299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14:paraId="6B20FE21" w14:textId="77777777" w:rsidR="00C17977" w:rsidRDefault="00C17977" w:rsidP="0055299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14:paraId="6BC220B3" w14:textId="77777777" w:rsidR="00C17977" w:rsidRDefault="00C17977" w:rsidP="0055299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 w14:paraId="116D5A0F" w14:textId="77777777" w:rsidR="00C17977" w:rsidRDefault="00C17977" w:rsidP="0055299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список использованной литературы;</w:t>
            </w:r>
          </w:p>
          <w:p w14:paraId="2B249BA3" w14:textId="77777777" w:rsidR="00C17977" w:rsidRDefault="00C17977" w:rsidP="0055299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14:paraId="0714B984" w14:textId="77777777" w:rsidR="00C17977" w:rsidRPr="00906DA2" w:rsidRDefault="00C17977" w:rsidP="00C17977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411DC316" w14:textId="77777777" w:rsidR="00C17977" w:rsidRDefault="00C17977" w:rsidP="00C17977">
      <w:pPr>
        <w:pStyle w:val="Standard"/>
        <w:widowControl w:val="0"/>
        <w:spacing w:after="0" w:line="240" w:lineRule="auto"/>
        <w:jc w:val="center"/>
        <w:outlineLvl w:val="1"/>
      </w:pPr>
      <w:r>
        <w:rPr>
          <w:rFonts w:ascii="Times New Roman" w:hAnsi="Times New Roman"/>
          <w:b/>
          <w:bCs/>
          <w:sz w:val="24"/>
          <w:szCs w:val="24"/>
          <w:lang w:val="en-US"/>
        </w:rPr>
        <w:t>Алгоритм оценивания учебного</w:t>
      </w:r>
      <w:r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реферата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1"/>
        <w:gridCol w:w="1024"/>
      </w:tblGrid>
      <w:tr w:rsidR="00C17977" w14:paraId="157BA03E" w14:textId="77777777" w:rsidTr="00552990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1FD6F" w14:textId="77777777" w:rsidR="00C17977" w:rsidRDefault="00C17977" w:rsidP="0055299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4804" w14:textId="77777777" w:rsidR="00C17977" w:rsidRDefault="00C17977" w:rsidP="0055299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C17977" w14:paraId="1DADF357" w14:textId="77777777" w:rsidTr="00552990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F1575" w14:textId="77777777" w:rsidR="00C17977" w:rsidRDefault="00C17977" w:rsidP="0055299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7066A" w14:textId="77777777" w:rsidR="00C17977" w:rsidRDefault="00C17977" w:rsidP="0055299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17977" w14:paraId="3BAFBA17" w14:textId="77777777" w:rsidTr="00552990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D1A7C" w14:textId="77777777" w:rsidR="00C17977" w:rsidRDefault="00C17977" w:rsidP="005529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 w14:paraId="4FCDE4A2" w14:textId="77777777" w:rsidR="00C17977" w:rsidRDefault="00C17977" w:rsidP="00552990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-обоснование актуальности проблемы и темы для теории 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 w14:paraId="28C8EFAC" w14:textId="77777777" w:rsidR="00C17977" w:rsidRDefault="00C17977" w:rsidP="00552990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3F9F64A3" w14:textId="77777777" w:rsidR="00C17977" w:rsidRDefault="00C17977" w:rsidP="00552990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-охват планом всех аспектов</w:t>
            </w:r>
            <w:r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 w14:paraId="60E4A22C" w14:textId="77777777" w:rsidR="00C17977" w:rsidRDefault="00C17977" w:rsidP="00552990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содержания теме и плану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3E2E4D79" w14:textId="77777777" w:rsidR="00C17977" w:rsidRDefault="00C17977" w:rsidP="00552990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-постановка проблемы для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 w14:paraId="115EEC7B" w14:textId="77777777" w:rsidR="00C17977" w:rsidRDefault="00C17977" w:rsidP="00552990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-формулирование выводов по каждому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 w14:paraId="01A2F624" w14:textId="77777777" w:rsidR="00C17977" w:rsidRDefault="00C17977" w:rsidP="00552990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 w14:paraId="63C9732E" w14:textId="77777777" w:rsidR="00C17977" w:rsidRDefault="00C17977" w:rsidP="00552990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-систематизация и структурирование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14:paraId="42549D14" w14:textId="77777777" w:rsidR="00C17977" w:rsidRDefault="00C17977" w:rsidP="00552990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-полнота и глубина раскрытия основных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 w14:paraId="431AE6C0" w14:textId="77777777" w:rsidR="00C17977" w:rsidRDefault="00C17977" w:rsidP="00552990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-грамотное использование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 w14:paraId="7A132F76" w14:textId="77777777" w:rsidR="00C17977" w:rsidRDefault="00C17977" w:rsidP="00552990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 w14:paraId="4D10A84B" w14:textId="77777777" w:rsidR="00C17977" w:rsidRDefault="00C17977" w:rsidP="00552990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 w14:paraId="13152AC7" w14:textId="77777777" w:rsidR="00C17977" w:rsidRDefault="00C17977" w:rsidP="00552990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формулирование собственного оценочного отношения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6CC7E" w14:textId="77777777" w:rsidR="00C17977" w:rsidRDefault="00C17977" w:rsidP="0055299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7977" w14:paraId="4F2929D1" w14:textId="77777777" w:rsidTr="00552990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2E6A9" w14:textId="77777777" w:rsidR="00C17977" w:rsidRDefault="00C17977" w:rsidP="005529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работать с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 w14:paraId="3BD7C739" w14:textId="77777777" w:rsidR="00C17977" w:rsidRDefault="00C17977" w:rsidP="00552990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-выделение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 w14:paraId="6002A9C6" w14:textId="77777777" w:rsidR="00C17977" w:rsidRDefault="00C17977" w:rsidP="0055299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-адекватное изложение мысли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 w14:paraId="6138097D" w14:textId="77777777" w:rsidR="00C17977" w:rsidRDefault="00C17977" w:rsidP="0055299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-уместное и достаточное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 w14:paraId="3DD0E437" w14:textId="77777777" w:rsidR="00C17977" w:rsidRDefault="00C17977" w:rsidP="00552990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>
              <w:rPr>
                <w:rFonts w:ascii="Times New Roman" w:hAnsi="Times New Roman"/>
                <w:sz w:val="24"/>
                <w:szCs w:val="24"/>
              </w:rPr>
              <w:t>не менее 5-7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 w14:paraId="11CFE9BA" w14:textId="77777777" w:rsidR="00C17977" w:rsidRDefault="00C17977" w:rsidP="0055299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-круг, полнота использования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62C94" w14:textId="77777777" w:rsidR="00C17977" w:rsidRDefault="00C17977" w:rsidP="0055299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7977" w14:paraId="19066411" w14:textId="77777777" w:rsidTr="00552990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62119" w14:textId="77777777" w:rsidR="00C17977" w:rsidRDefault="00C17977" w:rsidP="00552990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 w14:paraId="2CA0A4AF" w14:textId="77777777" w:rsidR="00C17977" w:rsidRDefault="00C17977" w:rsidP="00552990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-отсутствие орфографических,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</w:p>
          <w:p w14:paraId="29DA96EE" w14:textId="77777777" w:rsidR="00C17977" w:rsidRDefault="00C17977" w:rsidP="00552990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-грамотность и культура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 w14:paraId="41DCFBA2" w14:textId="77777777" w:rsidR="00C17977" w:rsidRDefault="00C17977" w:rsidP="0055299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научный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E4127" w14:textId="77777777" w:rsidR="00C17977" w:rsidRDefault="00C17977" w:rsidP="0055299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C17977" w14:paraId="7B734AEA" w14:textId="77777777" w:rsidTr="00552990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98D0F" w14:textId="77777777" w:rsidR="00C17977" w:rsidRDefault="00C17977" w:rsidP="005529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оформлять письменную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 w14:paraId="2BE54AB9" w14:textId="77777777" w:rsidR="00C17977" w:rsidRDefault="00C17977" w:rsidP="00552990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 w14:paraId="16705F9F" w14:textId="77777777" w:rsidR="00C17977" w:rsidRDefault="00C17977" w:rsidP="00552990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 w14:paraId="70110404" w14:textId="77777777" w:rsidR="00C17977" w:rsidRDefault="00C17977" w:rsidP="0055299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40291" w14:textId="77777777" w:rsidR="00C17977" w:rsidRDefault="00C17977" w:rsidP="0055299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7977" w14:paraId="1D479A30" w14:textId="77777777" w:rsidTr="00552990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DF5D6" w14:textId="77777777" w:rsidR="00C17977" w:rsidRDefault="00C17977" w:rsidP="00552990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CCBE9" w14:textId="77777777" w:rsidR="00C17977" w:rsidRDefault="00C17977" w:rsidP="0055299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5EF2F688" w14:textId="77777777" w:rsidR="00C17977" w:rsidRDefault="00C17977" w:rsidP="00C17977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E8AA1B" w14:textId="77777777" w:rsidR="00C17977" w:rsidRDefault="00C17977" w:rsidP="00C17977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9"/>
        <w:gridCol w:w="3609"/>
        <w:gridCol w:w="3097"/>
      </w:tblGrid>
      <w:tr w:rsidR="00C17977" w14:paraId="6F9F0E3A" w14:textId="77777777" w:rsidTr="00552990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29A75" w14:textId="77777777" w:rsidR="00C17977" w:rsidRDefault="00C17977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C73BC" w14:textId="77777777" w:rsidR="00C17977" w:rsidRDefault="00C17977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0EF75" w14:textId="77777777" w:rsidR="00C17977" w:rsidRDefault="00C17977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C17977" w14:paraId="62CE1CED" w14:textId="77777777" w:rsidTr="00552990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1C626" w14:textId="77777777" w:rsidR="00C17977" w:rsidRDefault="00C17977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B7C0B" w14:textId="77777777" w:rsidR="00C17977" w:rsidRDefault="00C17977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27C7A" w14:textId="77777777" w:rsidR="00C17977" w:rsidRDefault="00C17977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C17977" w14:paraId="7C58FE4C" w14:textId="77777777" w:rsidTr="00552990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88A50" w14:textId="77777777" w:rsidR="00C17977" w:rsidRDefault="00C17977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EED36" w14:textId="77777777" w:rsidR="00C17977" w:rsidRDefault="00C17977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F1BC3" w14:textId="77777777" w:rsidR="00C17977" w:rsidRDefault="00C17977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C17977" w14:paraId="2875CE95" w14:textId="77777777" w:rsidTr="00552990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0B07A" w14:textId="77777777" w:rsidR="00C17977" w:rsidRDefault="00C17977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F36B9" w14:textId="77777777" w:rsidR="00C17977" w:rsidRDefault="00C17977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34188" w14:textId="77777777" w:rsidR="00C17977" w:rsidRDefault="00C17977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C17977" w14:paraId="4ADEAC88" w14:textId="77777777" w:rsidTr="00552990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2EB3E" w14:textId="77777777" w:rsidR="00C17977" w:rsidRDefault="00C17977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77D72" w14:textId="77777777" w:rsidR="00C17977" w:rsidRDefault="00C17977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442AD" w14:textId="77777777" w:rsidR="00C17977" w:rsidRDefault="00C17977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5B8DB466" w14:textId="77777777" w:rsidR="00C17977" w:rsidRPr="005356BB" w:rsidRDefault="00C17977" w:rsidP="00C17977">
      <w:pPr>
        <w:suppressAutoHyphens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664E8279" w14:textId="77777777" w:rsidR="00C17977" w:rsidRPr="005356BB" w:rsidRDefault="00C17977" w:rsidP="00C17977">
      <w:pPr>
        <w:widowControl w:val="0"/>
        <w:rPr>
          <w:rFonts w:ascii="Times New Roman" w:hAnsi="Times New Roman" w:cs="Times New Roman"/>
          <w:b/>
        </w:rPr>
      </w:pPr>
    </w:p>
    <w:bookmarkEnd w:id="0"/>
    <w:p w14:paraId="16F640DD" w14:textId="77777777" w:rsidR="00844D10" w:rsidRDefault="00C17977" w:rsidP="00844D10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lang w:val="ru-RU"/>
        </w:rPr>
      </w:pPr>
      <w:r w:rsidRPr="005356BB">
        <w:rPr>
          <w:rFonts w:ascii="Times New Roman" w:hAnsi="Times New Roman" w:cs="Times New Roman"/>
          <w:lang w:val="ru-RU"/>
        </w:rPr>
        <w:br w:type="page"/>
      </w:r>
      <w:r w:rsidR="00844D10" w:rsidRPr="000654E2">
        <w:rPr>
          <w:rFonts w:ascii="Times New Roman" w:hAnsi="Times New Roman" w:cs="Times New Roman"/>
          <w:b/>
          <w:color w:val="auto"/>
          <w:lang w:val="ru-RU"/>
        </w:rPr>
        <w:lastRenderedPageBreak/>
        <w:t xml:space="preserve">Вопросы к </w:t>
      </w:r>
      <w:r w:rsidR="00844D10">
        <w:rPr>
          <w:rFonts w:ascii="Times New Roman" w:hAnsi="Times New Roman" w:cs="Times New Roman"/>
          <w:b/>
          <w:color w:val="auto"/>
          <w:lang w:val="ru-RU"/>
        </w:rPr>
        <w:t>зачету</w:t>
      </w:r>
    </w:p>
    <w:p w14:paraId="00231609" w14:textId="77777777" w:rsidR="00844D10" w:rsidRDefault="00844D10" w:rsidP="00844D10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lang w:val="ru-RU"/>
        </w:rPr>
      </w:pPr>
    </w:p>
    <w:p w14:paraId="7CC2197E" w14:textId="3D58F0E8" w:rsidR="009B70EC" w:rsidRPr="009B70EC" w:rsidRDefault="009B70EC" w:rsidP="009B70EC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Theme="minorHAnsi" w:hAnsiTheme="minorHAnsi"/>
        </w:rPr>
      </w:pPr>
      <w:r>
        <w:t xml:space="preserve">Особенности психолого-педагогической коррекции как области практической психологии </w:t>
      </w:r>
    </w:p>
    <w:p w14:paraId="1D51208F" w14:textId="77777777" w:rsidR="009B70EC" w:rsidRPr="009B70EC" w:rsidRDefault="009B70EC" w:rsidP="009B70EC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ru-RU"/>
        </w:rPr>
      </w:pPr>
      <w:r>
        <w:t xml:space="preserve">Отличия психокоррекции от других видов психологической помощи </w:t>
      </w:r>
    </w:p>
    <w:p w14:paraId="013C2FA2" w14:textId="77777777" w:rsidR="009B70EC" w:rsidRPr="009B70EC" w:rsidRDefault="009B70EC" w:rsidP="009B70EC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ru-RU"/>
        </w:rPr>
      </w:pPr>
      <w:r>
        <w:t xml:space="preserve">Виды психокоррекции </w:t>
      </w:r>
    </w:p>
    <w:p w14:paraId="7BBEE4CD" w14:textId="77777777" w:rsidR="009B70EC" w:rsidRPr="009B70EC" w:rsidRDefault="009B70EC" w:rsidP="009B70EC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ru-RU"/>
        </w:rPr>
      </w:pPr>
      <w:r>
        <w:t xml:space="preserve">Особенности психокоррекционной ситуации </w:t>
      </w:r>
    </w:p>
    <w:p w14:paraId="71BF3324" w14:textId="77777777" w:rsidR="009B70EC" w:rsidRPr="009B70EC" w:rsidRDefault="009B70EC" w:rsidP="009B70EC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ru-RU"/>
        </w:rPr>
      </w:pPr>
      <w:r>
        <w:t xml:space="preserve">Принципы психокоррекции </w:t>
      </w:r>
    </w:p>
    <w:p w14:paraId="114D740F" w14:textId="77777777" w:rsidR="009B70EC" w:rsidRPr="009B70EC" w:rsidRDefault="009B70EC" w:rsidP="009B70EC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ru-RU"/>
        </w:rPr>
      </w:pPr>
      <w:r>
        <w:t xml:space="preserve">Модели коррекции </w:t>
      </w:r>
    </w:p>
    <w:p w14:paraId="4D86E104" w14:textId="77777777" w:rsidR="00A71B71" w:rsidRPr="00A71B71" w:rsidRDefault="009B70EC" w:rsidP="009B70EC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ru-RU"/>
        </w:rPr>
      </w:pPr>
      <w:r>
        <w:t xml:space="preserve">Требования, предъявляемые к психологу, занимающемуся коррекционной работой </w:t>
      </w:r>
    </w:p>
    <w:p w14:paraId="33295946" w14:textId="77777777" w:rsidR="00A71B71" w:rsidRPr="00A71B71" w:rsidRDefault="009B70EC" w:rsidP="009B70EC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ru-RU"/>
        </w:rPr>
      </w:pPr>
      <w:r>
        <w:t xml:space="preserve">Факторы, определяющие эффективность психокоррекции </w:t>
      </w:r>
    </w:p>
    <w:p w14:paraId="3D5419A9" w14:textId="77777777" w:rsidR="00A71B71" w:rsidRPr="00A71B71" w:rsidRDefault="009B70EC" w:rsidP="009B70EC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ru-RU"/>
        </w:rPr>
      </w:pPr>
      <w:r>
        <w:t xml:space="preserve">Методы и средства психодинамического подхода </w:t>
      </w:r>
    </w:p>
    <w:p w14:paraId="44E3C32D" w14:textId="77777777" w:rsidR="00A71B71" w:rsidRPr="00A71B71" w:rsidRDefault="009B70EC" w:rsidP="00A71B71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ru-RU"/>
        </w:rPr>
      </w:pPr>
      <w:r>
        <w:t xml:space="preserve">Методы и средства когнитивно-поведенческого подхода </w:t>
      </w:r>
    </w:p>
    <w:p w14:paraId="167BBFDE" w14:textId="77777777" w:rsidR="00A71B71" w:rsidRPr="00A71B71" w:rsidRDefault="009B70EC" w:rsidP="00A71B71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ru-RU"/>
        </w:rPr>
      </w:pPr>
      <w:r>
        <w:t xml:space="preserve">Методы и средства экзистенциально-гуманистического подхода </w:t>
      </w:r>
    </w:p>
    <w:p w14:paraId="3C62AD3D" w14:textId="77777777" w:rsidR="00A71B71" w:rsidRPr="00A71B71" w:rsidRDefault="009B70EC" w:rsidP="00A71B71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ru-RU"/>
        </w:rPr>
      </w:pPr>
      <w:r>
        <w:t xml:space="preserve">Особенности индивидуальных форм работы </w:t>
      </w:r>
    </w:p>
    <w:p w14:paraId="31FCB0CF" w14:textId="77777777" w:rsidR="00A71B71" w:rsidRPr="00A71B71" w:rsidRDefault="009B70EC" w:rsidP="00A71B71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ru-RU"/>
        </w:rPr>
      </w:pPr>
      <w:r>
        <w:t xml:space="preserve">Виды групповой психокоррекции </w:t>
      </w:r>
    </w:p>
    <w:p w14:paraId="7E99D626" w14:textId="77777777" w:rsidR="00A71B71" w:rsidRPr="00A71B71" w:rsidRDefault="009B70EC" w:rsidP="00A71B71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ru-RU"/>
        </w:rPr>
      </w:pPr>
      <w:r>
        <w:t xml:space="preserve">Основные технологии групповой психокоррекции </w:t>
      </w:r>
    </w:p>
    <w:p w14:paraId="05C5824C" w14:textId="77777777" w:rsidR="00A71B71" w:rsidRPr="00A71B71" w:rsidRDefault="009B70EC" w:rsidP="00A71B71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ru-RU"/>
        </w:rPr>
      </w:pPr>
      <w:r>
        <w:t xml:space="preserve">Групповая динамика, ее учет в психокоррекционной работе </w:t>
      </w:r>
    </w:p>
    <w:p w14:paraId="7501297A" w14:textId="77777777" w:rsidR="00A71B71" w:rsidRPr="00A71B71" w:rsidRDefault="009B70EC" w:rsidP="00A71B71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ru-RU"/>
        </w:rPr>
      </w:pPr>
      <w:r>
        <w:t xml:space="preserve">Особенности поведения руководителя коррекционной группой в сложных случаях </w:t>
      </w:r>
    </w:p>
    <w:p w14:paraId="586CB98C" w14:textId="77777777" w:rsidR="00A71B71" w:rsidRPr="00A71B71" w:rsidRDefault="009B70EC" w:rsidP="00A71B71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ru-RU"/>
        </w:rPr>
      </w:pPr>
      <w:r>
        <w:t xml:space="preserve">Особенности поведения руководителя коррекционной группой со сложными клиентами </w:t>
      </w:r>
    </w:p>
    <w:p w14:paraId="14EF5F5C" w14:textId="77777777" w:rsidR="00A71B71" w:rsidRPr="00A71B71" w:rsidRDefault="009B70EC" w:rsidP="00A71B71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ru-RU"/>
        </w:rPr>
      </w:pPr>
      <w:r>
        <w:t xml:space="preserve">Основные психолого-педагогические подходы и технологии работы с детьми дошкольного возраста </w:t>
      </w:r>
    </w:p>
    <w:p w14:paraId="73396F1C" w14:textId="77777777" w:rsidR="00A71B71" w:rsidRPr="00A71B71" w:rsidRDefault="009B70EC" w:rsidP="00A71B71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ru-RU"/>
        </w:rPr>
      </w:pPr>
      <w:r>
        <w:t xml:space="preserve">Основные психолого-педагогические подходы и технологии работы с детьми младшего школьного возраста </w:t>
      </w:r>
    </w:p>
    <w:p w14:paraId="34E42F20" w14:textId="77777777" w:rsidR="00A71B71" w:rsidRPr="00A71B71" w:rsidRDefault="009B70EC" w:rsidP="00A71B71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ru-RU"/>
        </w:rPr>
      </w:pPr>
      <w:r>
        <w:t xml:space="preserve">Основные психолого-педагогические подходы и технологии работы с подростками </w:t>
      </w:r>
    </w:p>
    <w:p w14:paraId="68BC39CB" w14:textId="77777777" w:rsidR="00A71B71" w:rsidRPr="00A71B71" w:rsidRDefault="009B70EC" w:rsidP="00A71B71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ru-RU"/>
        </w:rPr>
      </w:pPr>
      <w:r>
        <w:t xml:space="preserve">Основные психолого-педагогические подходы и технологии работы с юношами и девушками </w:t>
      </w:r>
    </w:p>
    <w:p w14:paraId="2650DC09" w14:textId="77777777" w:rsidR="00A71B71" w:rsidRPr="00A71B71" w:rsidRDefault="009B70EC" w:rsidP="00A71B71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ru-RU"/>
        </w:rPr>
      </w:pPr>
      <w:r>
        <w:t xml:space="preserve">Основные психолого-педагогические подходы и технологии работы с взрослыми людьми </w:t>
      </w:r>
    </w:p>
    <w:p w14:paraId="230447AD" w14:textId="77777777" w:rsidR="00A71B71" w:rsidRPr="00A71B71" w:rsidRDefault="009B70EC" w:rsidP="00A71B71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ru-RU"/>
        </w:rPr>
      </w:pPr>
      <w:r>
        <w:t xml:space="preserve">Понятие психологического здоровья </w:t>
      </w:r>
    </w:p>
    <w:p w14:paraId="7D061814" w14:textId="77777777" w:rsidR="00A71B71" w:rsidRPr="00A71B71" w:rsidRDefault="009B70EC" w:rsidP="00A71B71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ru-RU"/>
        </w:rPr>
      </w:pPr>
      <w:r>
        <w:t xml:space="preserve">Критерии нарушений психологического здоровья </w:t>
      </w:r>
    </w:p>
    <w:p w14:paraId="27C1A3E7" w14:textId="77777777" w:rsidR="00A71B71" w:rsidRPr="00A71B71" w:rsidRDefault="009B70EC" w:rsidP="00A71B71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ru-RU"/>
        </w:rPr>
      </w:pPr>
      <w:r>
        <w:t xml:space="preserve">Психолого-педагогические условия становления психологически здоровой личности </w:t>
      </w:r>
    </w:p>
    <w:p w14:paraId="3917C1EB" w14:textId="77777777" w:rsidR="00A71B71" w:rsidRPr="005F23D3" w:rsidRDefault="009B70EC" w:rsidP="00A71B71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Arial" w:hAnsi="Arial" w:cs="Arial"/>
          <w:b/>
          <w:color w:val="auto"/>
          <w:lang w:val="ru-RU"/>
        </w:rPr>
      </w:pPr>
      <w:r w:rsidRPr="005F23D3">
        <w:rPr>
          <w:rFonts w:ascii="Arial" w:hAnsi="Arial" w:cs="Arial"/>
        </w:rPr>
        <w:t xml:space="preserve">Основные принципы психопрофилактики </w:t>
      </w:r>
    </w:p>
    <w:p w14:paraId="7935C5E5" w14:textId="77777777" w:rsidR="00A71B71" w:rsidRPr="005F23D3" w:rsidRDefault="009B70EC" w:rsidP="00A71B71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Arial" w:hAnsi="Arial" w:cs="Arial"/>
          <w:b/>
          <w:color w:val="auto"/>
          <w:lang w:val="ru-RU"/>
        </w:rPr>
      </w:pPr>
      <w:r w:rsidRPr="005F23D3">
        <w:rPr>
          <w:rFonts w:ascii="Arial" w:hAnsi="Arial" w:cs="Arial"/>
        </w:rPr>
        <w:t xml:space="preserve">Цели и задачи психолого-педагогической коррекции </w:t>
      </w:r>
    </w:p>
    <w:p w14:paraId="27FFCB14" w14:textId="79EFA264" w:rsidR="00844D10" w:rsidRPr="005F23D3" w:rsidRDefault="009B70EC" w:rsidP="00A71B71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Arial" w:hAnsi="Arial" w:cs="Arial"/>
          <w:b/>
          <w:color w:val="auto"/>
          <w:lang w:val="ru-RU"/>
        </w:rPr>
      </w:pPr>
      <w:r w:rsidRPr="005F23D3">
        <w:rPr>
          <w:rFonts w:ascii="Arial" w:hAnsi="Arial" w:cs="Arial"/>
        </w:rPr>
        <w:t>Основные направления в психолого-педагогической коррекции</w:t>
      </w:r>
    </w:p>
    <w:p w14:paraId="1B1E8DEB" w14:textId="22D925E4" w:rsidR="00844D10" w:rsidRPr="005F23D3" w:rsidRDefault="00281EA8" w:rsidP="005F23D3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Arial" w:hAnsi="Arial" w:cs="Arial"/>
        </w:rPr>
      </w:pPr>
      <w:r w:rsidRPr="005F23D3">
        <w:rPr>
          <w:rFonts w:ascii="Arial" w:hAnsi="Arial" w:cs="Arial"/>
        </w:rPr>
        <w:t>В чем состоят коррекционные механизмы сказки?</w:t>
      </w:r>
    </w:p>
    <w:p w14:paraId="7F8F4F4D" w14:textId="1C78D6DF" w:rsidR="00281EA8" w:rsidRPr="005F23D3" w:rsidRDefault="005F23D3" w:rsidP="005F23D3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Arial" w:hAnsi="Arial" w:cs="Arial"/>
          <w:b/>
          <w:color w:val="auto"/>
          <w:lang w:val="ru-RU"/>
        </w:rPr>
      </w:pPr>
      <w:r w:rsidRPr="005F23D3">
        <w:rPr>
          <w:rFonts w:ascii="Arial" w:hAnsi="Arial" w:cs="Arial"/>
          <w:lang w:val="ru-RU"/>
        </w:rPr>
        <w:t xml:space="preserve">Методы коррекции страхов у детей дошкольного возраста </w:t>
      </w:r>
    </w:p>
    <w:p w14:paraId="24E2A7F2" w14:textId="62D7F4FD" w:rsidR="00844D10" w:rsidRDefault="00844D10" w:rsidP="00844D10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11DE6ECC" w14:textId="77777777" w:rsidR="005F23D3" w:rsidRPr="005F23D3" w:rsidRDefault="005F23D3" w:rsidP="00844D10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color w:val="auto"/>
          <w:lang w:val="ru-RU"/>
        </w:rPr>
      </w:pPr>
    </w:p>
    <w:p w14:paraId="2651B0A1" w14:textId="77777777" w:rsidR="00844D10" w:rsidRPr="00010200" w:rsidRDefault="00844D10" w:rsidP="00844D10">
      <w:pPr>
        <w:jc w:val="both"/>
        <w:rPr>
          <w:rFonts w:ascii="Times New Roman" w:eastAsia="Times New Roman" w:hAnsi="Times New Roman"/>
          <w:b/>
        </w:rPr>
      </w:pPr>
      <w:r w:rsidRPr="00010200">
        <w:rPr>
          <w:rFonts w:ascii="Times New Roman" w:eastAsia="Times New Roman" w:hAnsi="Times New Roman"/>
          <w:b/>
        </w:rPr>
        <w:t>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7471"/>
      </w:tblGrid>
      <w:tr w:rsidR="00844D10" w:rsidRPr="00010200" w14:paraId="1B61B300" w14:textId="77777777" w:rsidTr="00552990">
        <w:tc>
          <w:tcPr>
            <w:tcW w:w="1951" w:type="dxa"/>
            <w:shd w:val="clear" w:color="auto" w:fill="auto"/>
          </w:tcPr>
          <w:p w14:paraId="26F1CF6E" w14:textId="77777777" w:rsidR="00844D10" w:rsidRPr="00010200" w:rsidRDefault="00844D10" w:rsidP="00552990">
            <w:pPr>
              <w:widowControl w:val="0"/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Зачтено</w:t>
            </w:r>
          </w:p>
        </w:tc>
        <w:tc>
          <w:tcPr>
            <w:tcW w:w="7903" w:type="dxa"/>
            <w:shd w:val="clear" w:color="auto" w:fill="auto"/>
          </w:tcPr>
          <w:p w14:paraId="25AF789E" w14:textId="77777777" w:rsidR="00844D10" w:rsidRPr="00010200" w:rsidRDefault="00844D10" w:rsidP="00844D10">
            <w:pPr>
              <w:widowControl w:val="0"/>
              <w:numPr>
                <w:ilvl w:val="0"/>
                <w:numId w:val="2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логически правильное изложение ответа на вопросы;</w:t>
            </w:r>
          </w:p>
          <w:p w14:paraId="57B30E14" w14:textId="77777777" w:rsidR="00844D10" w:rsidRPr="00010200" w:rsidRDefault="00844D10" w:rsidP="00844D10">
            <w:pPr>
              <w:widowControl w:val="0"/>
              <w:numPr>
                <w:ilvl w:val="0"/>
                <w:numId w:val="2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грамотная речь с использованием научной терминологии;</w:t>
            </w:r>
          </w:p>
          <w:p w14:paraId="0B2FF673" w14:textId="77777777" w:rsidR="00844D10" w:rsidRPr="00010200" w:rsidRDefault="00844D10" w:rsidP="00844D10">
            <w:pPr>
              <w:widowControl w:val="0"/>
              <w:numPr>
                <w:ilvl w:val="0"/>
                <w:numId w:val="2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усвоение основной литературы;</w:t>
            </w:r>
          </w:p>
          <w:p w14:paraId="4A0E63CE" w14:textId="77777777" w:rsidR="00844D10" w:rsidRPr="00010200" w:rsidRDefault="00844D10" w:rsidP="00844D10">
            <w:pPr>
              <w:widowControl w:val="0"/>
              <w:numPr>
                <w:ilvl w:val="0"/>
                <w:numId w:val="2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умение ориентироваться в основных теориях, концепциях и направлениях дисциплины;</w:t>
            </w:r>
          </w:p>
          <w:p w14:paraId="2517C15C" w14:textId="77777777" w:rsidR="00844D10" w:rsidRPr="00010200" w:rsidRDefault="00844D10" w:rsidP="00844D10">
            <w:pPr>
              <w:widowControl w:val="0"/>
              <w:numPr>
                <w:ilvl w:val="0"/>
                <w:numId w:val="2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умение ответить на дополнительные вопросы.</w:t>
            </w:r>
          </w:p>
        </w:tc>
      </w:tr>
      <w:tr w:rsidR="00844D10" w:rsidRPr="00010200" w14:paraId="78640CF1" w14:textId="77777777" w:rsidTr="00552990">
        <w:tc>
          <w:tcPr>
            <w:tcW w:w="1951" w:type="dxa"/>
            <w:shd w:val="clear" w:color="auto" w:fill="auto"/>
          </w:tcPr>
          <w:p w14:paraId="0E1CD2E8" w14:textId="77777777" w:rsidR="00844D10" w:rsidRPr="00010200" w:rsidRDefault="00844D10" w:rsidP="00552990">
            <w:pPr>
              <w:widowControl w:val="0"/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 зачтено</w:t>
            </w:r>
          </w:p>
        </w:tc>
        <w:tc>
          <w:tcPr>
            <w:tcW w:w="7903" w:type="dxa"/>
            <w:shd w:val="clear" w:color="auto" w:fill="auto"/>
          </w:tcPr>
          <w:p w14:paraId="02D3C1D6" w14:textId="77777777" w:rsidR="00844D10" w:rsidRPr="00010200" w:rsidRDefault="00844D10" w:rsidP="00844D10">
            <w:pPr>
              <w:widowControl w:val="0"/>
              <w:numPr>
                <w:ilvl w:val="0"/>
                <w:numId w:val="3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бессистемное изложение ответа на вопросы;</w:t>
            </w:r>
          </w:p>
          <w:p w14:paraId="10BFE106" w14:textId="77777777" w:rsidR="00844D10" w:rsidRPr="00010200" w:rsidRDefault="00844D10" w:rsidP="00844D10">
            <w:pPr>
              <w:widowControl w:val="0"/>
              <w:numPr>
                <w:ilvl w:val="0"/>
                <w:numId w:val="3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lastRenderedPageBreak/>
              <w:t>неграмотная речь;</w:t>
            </w:r>
          </w:p>
          <w:p w14:paraId="2C285217" w14:textId="77777777" w:rsidR="00844D10" w:rsidRPr="00010200" w:rsidRDefault="00844D10" w:rsidP="00844D10">
            <w:pPr>
              <w:widowControl w:val="0"/>
              <w:numPr>
                <w:ilvl w:val="0"/>
                <w:numId w:val="3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отсутствие научной лексики при ответе на вопросы;</w:t>
            </w:r>
          </w:p>
          <w:p w14:paraId="21E1FB99" w14:textId="77777777" w:rsidR="00844D10" w:rsidRPr="00010200" w:rsidRDefault="00844D10" w:rsidP="00844D10">
            <w:pPr>
              <w:widowControl w:val="0"/>
              <w:numPr>
                <w:ilvl w:val="0"/>
                <w:numId w:val="3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невладение в полной мере даже основной литературой;</w:t>
            </w:r>
          </w:p>
          <w:p w14:paraId="757DDBBE" w14:textId="77777777" w:rsidR="00844D10" w:rsidRPr="00010200" w:rsidRDefault="00844D10" w:rsidP="00844D10">
            <w:pPr>
              <w:widowControl w:val="0"/>
              <w:numPr>
                <w:ilvl w:val="0"/>
                <w:numId w:val="3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неумение ориентироваться в основных теориях, концепциях и направлениях дисциплины.</w:t>
            </w:r>
          </w:p>
        </w:tc>
      </w:tr>
    </w:tbl>
    <w:p w14:paraId="315182BF" w14:textId="77777777" w:rsidR="00844D10" w:rsidRPr="00010200" w:rsidRDefault="00844D10" w:rsidP="00844D10">
      <w:pPr>
        <w:jc w:val="both"/>
        <w:rPr>
          <w:rFonts w:ascii="Times New Roman" w:eastAsia="Times New Roman" w:hAnsi="Times New Roman"/>
          <w:b/>
          <w:highlight w:val="yellow"/>
        </w:rPr>
      </w:pPr>
    </w:p>
    <w:p w14:paraId="1F11A358" w14:textId="77777777" w:rsidR="00844D10" w:rsidRPr="00010200" w:rsidRDefault="00844D10" w:rsidP="00844D1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0200"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14:paraId="02B4252A" w14:textId="77777777" w:rsidR="00844D10" w:rsidRPr="00010200" w:rsidRDefault="00844D10" w:rsidP="00844D1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026697" w14:textId="77777777" w:rsidR="00844D10" w:rsidRPr="00010200" w:rsidRDefault="00844D10" w:rsidP="00844D1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0200">
        <w:rPr>
          <w:rFonts w:ascii="Times New Roman" w:hAnsi="Times New Roman"/>
          <w:sz w:val="24"/>
          <w:szCs w:val="24"/>
        </w:rPr>
        <w:t xml:space="preserve">Шкала оценивания сформированности планируемых результатов обучения по дисциплине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5"/>
        <w:gridCol w:w="3347"/>
        <w:gridCol w:w="3233"/>
      </w:tblGrid>
      <w:tr w:rsidR="00844D10" w:rsidRPr="00010200" w14:paraId="3C964457" w14:textId="77777777" w:rsidTr="00552990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6A0BF" w14:textId="77777777" w:rsidR="00844D10" w:rsidRPr="00010200" w:rsidRDefault="00844D10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1B3D4" w14:textId="77777777" w:rsidR="00844D10" w:rsidRPr="00010200" w:rsidRDefault="00844D10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C89FB" w14:textId="77777777" w:rsidR="00844D10" w:rsidRPr="00010200" w:rsidRDefault="00844D10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844D10" w:rsidRPr="00010200" w14:paraId="7C9F1B8D" w14:textId="77777777" w:rsidTr="00552990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8957E" w14:textId="77777777" w:rsidR="00844D10" w:rsidRPr="00010200" w:rsidRDefault="00844D10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C0574" w14:textId="77777777" w:rsidR="00844D10" w:rsidRPr="00010200" w:rsidRDefault="00844D10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9DE3A" w14:textId="77777777" w:rsidR="00844D10" w:rsidRPr="00010200" w:rsidRDefault="00844D10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844D10" w:rsidRPr="00010200" w14:paraId="61D28197" w14:textId="77777777" w:rsidTr="00552990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0F12C" w14:textId="77777777" w:rsidR="00844D10" w:rsidRPr="00010200" w:rsidRDefault="00844D10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1160C" w14:textId="77777777" w:rsidR="00844D10" w:rsidRPr="00010200" w:rsidRDefault="00844D10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7CE4F" w14:textId="77777777" w:rsidR="00844D10" w:rsidRPr="00010200" w:rsidRDefault="00844D10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844D10" w:rsidRPr="00010200" w14:paraId="021E2503" w14:textId="77777777" w:rsidTr="00552990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27657" w14:textId="77777777" w:rsidR="00844D10" w:rsidRPr="00010200" w:rsidRDefault="00844D10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2C471" w14:textId="77777777" w:rsidR="00844D10" w:rsidRPr="00010200" w:rsidRDefault="00844D10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6FEEA" w14:textId="77777777" w:rsidR="00844D10" w:rsidRPr="00010200" w:rsidRDefault="00844D10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844D10" w:rsidRPr="00010200" w14:paraId="4C6F0ADA" w14:textId="77777777" w:rsidTr="00552990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E9AF0" w14:textId="77777777" w:rsidR="00844D10" w:rsidRPr="00010200" w:rsidRDefault="00844D10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AC187" w14:textId="77777777" w:rsidR="00844D10" w:rsidRPr="00010200" w:rsidRDefault="00844D10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F4ECE" w14:textId="77777777" w:rsidR="00844D10" w:rsidRPr="00010200" w:rsidRDefault="00844D10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14:paraId="5B003B1D" w14:textId="77777777" w:rsidR="00844D10" w:rsidRPr="00010200" w:rsidRDefault="00844D10" w:rsidP="00844D1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E8B348" w14:textId="77777777" w:rsidR="00844D10" w:rsidRPr="00010200" w:rsidRDefault="00844D10" w:rsidP="00844D1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0200"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6618"/>
      </w:tblGrid>
      <w:tr w:rsidR="00844D10" w:rsidRPr="00010200" w14:paraId="292A42F0" w14:textId="77777777" w:rsidTr="00552990">
        <w:tc>
          <w:tcPr>
            <w:tcW w:w="1459" w:type="pct"/>
            <w:shd w:val="clear" w:color="auto" w:fill="auto"/>
            <w:hideMark/>
          </w:tcPr>
          <w:p w14:paraId="2432B2A4" w14:textId="77777777" w:rsidR="00844D10" w:rsidRPr="00010200" w:rsidRDefault="00844D10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541" w:type="pct"/>
            <w:shd w:val="clear" w:color="auto" w:fill="auto"/>
            <w:hideMark/>
          </w:tcPr>
          <w:p w14:paraId="47FBFD1E" w14:textId="77777777" w:rsidR="00844D10" w:rsidRPr="00010200" w:rsidRDefault="00844D10" w:rsidP="0055299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844D10" w:rsidRPr="00010200" w14:paraId="66E82F89" w14:textId="77777777" w:rsidTr="00552990">
        <w:tc>
          <w:tcPr>
            <w:tcW w:w="1459" w:type="pct"/>
            <w:shd w:val="clear" w:color="auto" w:fill="auto"/>
            <w:hideMark/>
          </w:tcPr>
          <w:p w14:paraId="5556BF43" w14:textId="77777777" w:rsidR="00844D10" w:rsidRPr="00010200" w:rsidRDefault="00844D10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541" w:type="pct"/>
            <w:shd w:val="clear" w:color="auto" w:fill="auto"/>
            <w:hideMark/>
          </w:tcPr>
          <w:p w14:paraId="7BF45184" w14:textId="77777777" w:rsidR="00844D10" w:rsidRPr="00010200" w:rsidRDefault="00844D10" w:rsidP="0055299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844D10" w:rsidRPr="00010200" w14:paraId="7ADA0652" w14:textId="77777777" w:rsidTr="00552990">
        <w:tc>
          <w:tcPr>
            <w:tcW w:w="1459" w:type="pct"/>
            <w:shd w:val="clear" w:color="auto" w:fill="auto"/>
            <w:hideMark/>
          </w:tcPr>
          <w:p w14:paraId="74747AE6" w14:textId="77777777" w:rsidR="00844D10" w:rsidRPr="00010200" w:rsidRDefault="00844D10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541" w:type="pct"/>
            <w:shd w:val="clear" w:color="auto" w:fill="auto"/>
            <w:hideMark/>
          </w:tcPr>
          <w:p w14:paraId="339BCB7B" w14:textId="77777777" w:rsidR="00844D10" w:rsidRPr="00010200" w:rsidRDefault="00844D10" w:rsidP="0055299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844D10" w:rsidRPr="00010200" w14:paraId="5B9ABAF9" w14:textId="77777777" w:rsidTr="00552990">
        <w:tc>
          <w:tcPr>
            <w:tcW w:w="1459" w:type="pct"/>
            <w:shd w:val="clear" w:color="auto" w:fill="auto"/>
            <w:hideMark/>
          </w:tcPr>
          <w:p w14:paraId="1931736C" w14:textId="77777777" w:rsidR="00844D10" w:rsidRPr="00010200" w:rsidRDefault="00844D10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541" w:type="pct"/>
            <w:shd w:val="clear" w:color="auto" w:fill="auto"/>
            <w:hideMark/>
          </w:tcPr>
          <w:p w14:paraId="1925C4FD" w14:textId="77777777" w:rsidR="00844D10" w:rsidRPr="00010200" w:rsidRDefault="00844D10" w:rsidP="0055299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14:paraId="5902CDB7" w14:textId="77777777" w:rsidR="00844D10" w:rsidRPr="00010200" w:rsidRDefault="00844D10" w:rsidP="0055299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Большинство индикаторов компетенции средствами учебной дисциплины достигнуты. Сформированность компетенции соответствует минимальным требованиям.</w:t>
            </w:r>
          </w:p>
        </w:tc>
      </w:tr>
      <w:tr w:rsidR="00844D10" w:rsidRPr="00010200" w14:paraId="4EF6DC71" w14:textId="77777777" w:rsidTr="00552990">
        <w:tc>
          <w:tcPr>
            <w:tcW w:w="1459" w:type="pct"/>
            <w:shd w:val="clear" w:color="auto" w:fill="auto"/>
            <w:hideMark/>
          </w:tcPr>
          <w:p w14:paraId="5A03C5F6" w14:textId="77777777" w:rsidR="00844D10" w:rsidRPr="00010200" w:rsidRDefault="00844D10" w:rsidP="00552990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541" w:type="pct"/>
            <w:shd w:val="clear" w:color="auto" w:fill="auto"/>
            <w:hideMark/>
          </w:tcPr>
          <w:p w14:paraId="5DCE5099" w14:textId="77777777" w:rsidR="00844D10" w:rsidRPr="00010200" w:rsidRDefault="00844D10" w:rsidP="0055299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14:paraId="6F73B33D" w14:textId="77777777" w:rsidR="00844D10" w:rsidRDefault="00844D10" w:rsidP="00844D1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color w:val="00000A"/>
        </w:rPr>
      </w:pPr>
    </w:p>
    <w:p w14:paraId="44B02358" w14:textId="77777777" w:rsidR="00844D10" w:rsidRPr="00435BBE" w:rsidRDefault="00844D10" w:rsidP="00844D1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color w:val="00000A"/>
        </w:rPr>
      </w:pPr>
      <w:r>
        <w:rPr>
          <w:rFonts w:ascii="Times New Roman" w:eastAsia="Times New Roman" w:hAnsi="Times New Roman"/>
          <w:b/>
          <w:color w:val="00000A"/>
        </w:rPr>
        <w:t>Оценочные и методические материалы</w:t>
      </w:r>
      <w:r w:rsidRPr="00435BBE">
        <w:rPr>
          <w:rFonts w:ascii="Times New Roman" w:eastAsia="Times New Roman" w:hAnsi="Times New Roman"/>
          <w:b/>
          <w:color w:val="00000A"/>
        </w:rPr>
        <w:t xml:space="preserve"> учебной дисциплины (модуля) составил</w:t>
      </w:r>
      <w:r>
        <w:rPr>
          <w:rFonts w:ascii="Times New Roman" w:eastAsia="Times New Roman" w:hAnsi="Times New Roman"/>
          <w:b/>
          <w:color w:val="00000A"/>
        </w:rPr>
        <w:t>и</w:t>
      </w:r>
      <w:r w:rsidRPr="00435BBE">
        <w:rPr>
          <w:rFonts w:ascii="Times New Roman" w:eastAsia="Times New Roman" w:hAnsi="Times New Roman"/>
          <w:b/>
          <w:color w:val="00000A"/>
        </w:rPr>
        <w:t>:</w:t>
      </w:r>
    </w:p>
    <w:p w14:paraId="3448CE4C" w14:textId="30F13217" w:rsidR="00844D10" w:rsidRDefault="00844D10" w:rsidP="00844D10">
      <w:pPr>
        <w:pStyle w:val="a3"/>
        <w:suppressAutoHyphens w:val="0"/>
        <w:ind w:left="0" w:firstLine="0"/>
      </w:pPr>
      <w:r>
        <w:t>Буравлева Н.А., к.псх.н., доцент, зав. кафедрой психолого-педагогического образования кафедры психолого-педагогического образования</w:t>
      </w:r>
      <w:r w:rsidR="00EF0E91">
        <w:t>.</w:t>
      </w:r>
    </w:p>
    <w:p w14:paraId="69112813" w14:textId="681EFF97" w:rsidR="00C17977" w:rsidRPr="005356BB" w:rsidRDefault="00C17977" w:rsidP="00C17977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</w:p>
    <w:sectPr w:rsidR="00C17977" w:rsidRPr="00535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B"/>
    <w:multiLevelType w:val="multilevel"/>
    <w:tmpl w:val="0000003B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>
      <w:start w:val="1"/>
      <w:numFmt w:val="lowerRoman"/>
      <w:lvlText w:val="%3."/>
      <w:lvlJc w:val="left"/>
      <w:pPr>
        <w:tabs>
          <w:tab w:val="num" w:pos="1877"/>
        </w:tabs>
        <w:ind w:left="1877" w:hanging="180"/>
      </w:pPr>
    </w:lvl>
    <w:lvl w:ilvl="3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>
      <w:start w:val="1"/>
      <w:numFmt w:val="lowerRoman"/>
      <w:lvlText w:val="%6."/>
      <w:lvlJc w:val="left"/>
      <w:pPr>
        <w:tabs>
          <w:tab w:val="num" w:pos="4037"/>
        </w:tabs>
        <w:ind w:left="4037" w:hanging="180"/>
      </w:pPr>
    </w:lvl>
    <w:lvl w:ilvl="6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>
      <w:start w:val="1"/>
      <w:numFmt w:val="lowerRoman"/>
      <w:lvlText w:val="%9."/>
      <w:lvlJc w:val="left"/>
      <w:pPr>
        <w:tabs>
          <w:tab w:val="num" w:pos="6197"/>
        </w:tabs>
        <w:ind w:left="6197" w:hanging="180"/>
      </w:pPr>
    </w:lvl>
  </w:abstractNum>
  <w:abstractNum w:abstractNumId="1" w15:restartNumberingAfterBreak="0">
    <w:nsid w:val="064C31D9"/>
    <w:multiLevelType w:val="hybridMultilevel"/>
    <w:tmpl w:val="18BA1C6A"/>
    <w:lvl w:ilvl="0" w:tplc="8202241E">
      <w:start w:val="1"/>
      <w:numFmt w:val="decimal"/>
      <w:lvlText w:val="%1."/>
      <w:lvlJc w:val="left"/>
      <w:pPr>
        <w:ind w:left="720" w:hanging="360"/>
      </w:pPr>
      <w:rPr>
        <w:rFonts w:ascii="Arial Unicode MS" w:hAnsi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35656"/>
    <w:multiLevelType w:val="hybridMultilevel"/>
    <w:tmpl w:val="5B8A40D6"/>
    <w:lvl w:ilvl="0" w:tplc="899CCD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 Unicode M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A2139"/>
    <w:multiLevelType w:val="hybridMultilevel"/>
    <w:tmpl w:val="62108EF8"/>
    <w:lvl w:ilvl="0" w:tplc="387429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40996"/>
    <w:multiLevelType w:val="hybridMultilevel"/>
    <w:tmpl w:val="EA44B194"/>
    <w:lvl w:ilvl="0" w:tplc="387429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409658">
    <w:abstractNumId w:val="0"/>
  </w:num>
  <w:num w:numId="2" w16cid:durableId="1635986498">
    <w:abstractNumId w:val="4"/>
  </w:num>
  <w:num w:numId="3" w16cid:durableId="291517916">
    <w:abstractNumId w:val="3"/>
  </w:num>
  <w:num w:numId="4" w16cid:durableId="389235714">
    <w:abstractNumId w:val="2"/>
  </w:num>
  <w:num w:numId="5" w16cid:durableId="1889217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0C"/>
    <w:rsid w:val="000C614D"/>
    <w:rsid w:val="00124E46"/>
    <w:rsid w:val="001915CD"/>
    <w:rsid w:val="00281EA8"/>
    <w:rsid w:val="00453515"/>
    <w:rsid w:val="005915FA"/>
    <w:rsid w:val="005F14D6"/>
    <w:rsid w:val="005F23D3"/>
    <w:rsid w:val="006241A6"/>
    <w:rsid w:val="006B1055"/>
    <w:rsid w:val="0082790B"/>
    <w:rsid w:val="00844D10"/>
    <w:rsid w:val="009B70EC"/>
    <w:rsid w:val="00A71B71"/>
    <w:rsid w:val="00C00F48"/>
    <w:rsid w:val="00C05EA4"/>
    <w:rsid w:val="00C17977"/>
    <w:rsid w:val="00C642C6"/>
    <w:rsid w:val="00ED7F74"/>
    <w:rsid w:val="00EF0E91"/>
    <w:rsid w:val="00F07B0C"/>
    <w:rsid w:val="00F74024"/>
    <w:rsid w:val="00F9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AD90"/>
  <w15:chartTrackingRefBased/>
  <w15:docId w15:val="{34F41A50-7400-483C-B6D5-66D021C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D7F7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D7F74"/>
    <w:pPr>
      <w:suppressAutoHyphens/>
      <w:autoSpaceDN w:val="0"/>
      <w:spacing w:line="254" w:lineRule="auto"/>
    </w:pPr>
    <w:rPr>
      <w:rFonts w:ascii="Calibri" w:eastAsia="Times New Roman" w:hAnsi="Calibri"/>
      <w:kern w:val="3"/>
      <w:sz w:val="22"/>
      <w:szCs w:val="22"/>
      <w:lang w:eastAsia="zh-CN"/>
    </w:rPr>
  </w:style>
  <w:style w:type="paragraph" w:customStyle="1" w:styleId="a3">
    <w:name w:val="Базовый"/>
    <w:rsid w:val="00844D10"/>
    <w:pPr>
      <w:tabs>
        <w:tab w:val="left" w:pos="965"/>
      </w:tabs>
      <w:suppressAutoHyphens/>
      <w:spacing w:after="33" w:line="100" w:lineRule="atLeast"/>
      <w:ind w:left="257" w:hanging="10"/>
      <w:jc w:val="both"/>
    </w:pPr>
    <w:rPr>
      <w:rFonts w:eastAsia="Times New Roman"/>
      <w:color w:val="000000"/>
      <w:sz w:val="24"/>
      <w:szCs w:val="22"/>
      <w:lang w:eastAsia="ru-RU"/>
    </w:rPr>
  </w:style>
  <w:style w:type="paragraph" w:styleId="a4">
    <w:name w:val="List Paragraph"/>
    <w:basedOn w:val="a"/>
    <w:uiPriority w:val="34"/>
    <w:qFormat/>
    <w:rsid w:val="000C6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Буравлева</dc:creator>
  <cp:keywords/>
  <dc:description/>
  <cp:lastModifiedBy>Наталья Буравлева</cp:lastModifiedBy>
  <cp:revision>21</cp:revision>
  <dcterms:created xsi:type="dcterms:W3CDTF">2022-07-09T14:26:00Z</dcterms:created>
  <dcterms:modified xsi:type="dcterms:W3CDTF">2022-07-11T02:54:00Z</dcterms:modified>
</cp:coreProperties>
</file>