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1B" w:rsidRDefault="7B2B5797" w:rsidP="00EB171B">
      <w:pPr>
        <w:pStyle w:val="Standard"/>
        <w:jc w:val="center"/>
        <w:rPr>
          <w:rFonts w:cs="Times New Roman"/>
          <w:b/>
          <w:bCs/>
          <w:color w:val="000000" w:themeColor="text1"/>
        </w:rPr>
      </w:pPr>
      <w:r w:rsidRPr="7B2B5797">
        <w:rPr>
          <w:rFonts w:cs="Times New Roman"/>
          <w:b/>
          <w:bCs/>
          <w:color w:val="000000" w:themeColor="text1"/>
        </w:rPr>
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</w:r>
    </w:p>
    <w:p w:rsidR="00EB171B" w:rsidRDefault="00EB171B" w:rsidP="00EB171B">
      <w:pPr>
        <w:pStyle w:val="Standard"/>
        <w:jc w:val="center"/>
        <w:rPr>
          <w:rFonts w:cs="Times New Roman"/>
          <w:b/>
          <w:bCs/>
          <w:color w:val="000000" w:themeColor="text1"/>
        </w:rPr>
      </w:pPr>
    </w:p>
    <w:p w:rsidR="00DE1063" w:rsidRDefault="7B2B5797" w:rsidP="00EB171B">
      <w:pPr>
        <w:pStyle w:val="Standard"/>
        <w:jc w:val="center"/>
        <w:rPr>
          <w:rFonts w:cs="Times New Roman"/>
          <w:b/>
          <w:bCs/>
        </w:rPr>
      </w:pPr>
      <w:proofErr w:type="spellStart"/>
      <w:r w:rsidRPr="7B2B5797">
        <w:rPr>
          <w:rFonts w:cs="Times New Roman"/>
          <w:b/>
          <w:bCs/>
        </w:rPr>
        <w:t>Наименование</w:t>
      </w:r>
      <w:proofErr w:type="spellEnd"/>
      <w:r w:rsidRPr="7B2B5797">
        <w:rPr>
          <w:rFonts w:cs="Times New Roman"/>
          <w:b/>
          <w:bCs/>
        </w:rPr>
        <w:t xml:space="preserve"> </w:t>
      </w:r>
      <w:proofErr w:type="spellStart"/>
      <w:r w:rsidRPr="7B2B5797">
        <w:rPr>
          <w:rFonts w:cs="Times New Roman"/>
          <w:b/>
          <w:bCs/>
        </w:rPr>
        <w:t>оценочных</w:t>
      </w:r>
      <w:proofErr w:type="spellEnd"/>
      <w:r w:rsidRPr="7B2B5797">
        <w:rPr>
          <w:rFonts w:cs="Times New Roman"/>
          <w:b/>
          <w:bCs/>
        </w:rPr>
        <w:t xml:space="preserve"> </w:t>
      </w:r>
      <w:proofErr w:type="spellStart"/>
      <w:r w:rsidRPr="7B2B5797">
        <w:rPr>
          <w:rFonts w:cs="Times New Roman"/>
          <w:b/>
          <w:bCs/>
        </w:rPr>
        <w:t>средств</w:t>
      </w:r>
      <w:proofErr w:type="spellEnd"/>
      <w:r w:rsidRPr="7B2B5797">
        <w:rPr>
          <w:rFonts w:cs="Times New Roman"/>
          <w:b/>
          <w:bCs/>
        </w:rPr>
        <w:t xml:space="preserve"> </w:t>
      </w:r>
      <w:proofErr w:type="spellStart"/>
      <w:r w:rsidRPr="7B2B5797">
        <w:rPr>
          <w:rFonts w:cs="Times New Roman"/>
          <w:b/>
          <w:bCs/>
        </w:rPr>
        <w:t>по</w:t>
      </w:r>
      <w:proofErr w:type="spellEnd"/>
      <w:r w:rsidRPr="7B2B5797">
        <w:rPr>
          <w:rFonts w:cs="Times New Roman"/>
          <w:b/>
          <w:bCs/>
        </w:rPr>
        <w:t xml:space="preserve"> </w:t>
      </w:r>
      <w:proofErr w:type="spellStart"/>
      <w:r w:rsidRPr="7B2B5797">
        <w:rPr>
          <w:rFonts w:cs="Times New Roman"/>
          <w:b/>
          <w:bCs/>
        </w:rPr>
        <w:t>контролируемым</w:t>
      </w:r>
      <w:proofErr w:type="spellEnd"/>
      <w:r w:rsidRPr="7B2B5797">
        <w:rPr>
          <w:rFonts w:cs="Times New Roman"/>
          <w:b/>
          <w:bCs/>
        </w:rPr>
        <w:t xml:space="preserve"> </w:t>
      </w:r>
      <w:proofErr w:type="spellStart"/>
      <w:r w:rsidRPr="7B2B5797">
        <w:rPr>
          <w:rFonts w:cs="Times New Roman"/>
          <w:b/>
          <w:bCs/>
        </w:rPr>
        <w:t>разделам</w:t>
      </w:r>
      <w:proofErr w:type="spellEnd"/>
      <w:r w:rsidRPr="7B2B5797">
        <w:rPr>
          <w:rFonts w:cs="Times New Roman"/>
          <w:b/>
          <w:bCs/>
        </w:rPr>
        <w:t xml:space="preserve"> </w:t>
      </w:r>
      <w:proofErr w:type="spellStart"/>
      <w:r w:rsidRPr="7B2B5797">
        <w:rPr>
          <w:rFonts w:cs="Times New Roman"/>
          <w:b/>
          <w:bCs/>
        </w:rPr>
        <w:t>дисциплины</w:t>
      </w:r>
      <w:proofErr w:type="spellEnd"/>
      <w:r w:rsidRPr="7B2B5797">
        <w:rPr>
          <w:rFonts w:cs="Times New Roman"/>
          <w:b/>
          <w:bCs/>
        </w:rPr>
        <w:t xml:space="preserve"> (</w:t>
      </w:r>
      <w:proofErr w:type="spellStart"/>
      <w:r w:rsidRPr="7B2B5797">
        <w:rPr>
          <w:rFonts w:cs="Times New Roman"/>
          <w:b/>
          <w:bCs/>
        </w:rPr>
        <w:t>модулю</w:t>
      </w:r>
      <w:proofErr w:type="spellEnd"/>
      <w:r w:rsidRPr="7B2B5797">
        <w:rPr>
          <w:rFonts w:cs="Times New Roman"/>
          <w:b/>
          <w:bCs/>
        </w:rPr>
        <w:t xml:space="preserve">) </w:t>
      </w:r>
      <w:r w:rsidR="00E115EE">
        <w:rPr>
          <w:rFonts w:cs="Times New Roman"/>
          <w:b/>
          <w:bCs/>
          <w:lang w:val="ru-RU"/>
        </w:rPr>
        <w:t>Грамматика</w:t>
      </w:r>
      <w:r w:rsidRPr="7B2B5797">
        <w:rPr>
          <w:rFonts w:cs="Times New Roman"/>
          <w:b/>
          <w:bCs/>
          <w:lang w:eastAsia="ru-RU"/>
        </w:rPr>
        <w:t xml:space="preserve"> </w:t>
      </w:r>
      <w:proofErr w:type="spellStart"/>
      <w:r w:rsidRPr="7B2B5797">
        <w:rPr>
          <w:rFonts w:cs="Times New Roman"/>
          <w:b/>
          <w:bCs/>
          <w:lang w:eastAsia="ru-RU"/>
        </w:rPr>
        <w:t>русского</w:t>
      </w:r>
      <w:proofErr w:type="spellEnd"/>
      <w:r w:rsidRPr="7B2B5797">
        <w:rPr>
          <w:rFonts w:cs="Times New Roman"/>
          <w:b/>
          <w:bCs/>
          <w:lang w:eastAsia="ru-RU"/>
        </w:rPr>
        <w:t xml:space="preserve"> </w:t>
      </w:r>
      <w:proofErr w:type="spellStart"/>
      <w:r w:rsidRPr="7B2B5797">
        <w:rPr>
          <w:rFonts w:cs="Times New Roman"/>
          <w:b/>
          <w:bCs/>
          <w:lang w:eastAsia="ru-RU"/>
        </w:rPr>
        <w:t>языка</w:t>
      </w:r>
      <w:proofErr w:type="spellEnd"/>
    </w:p>
    <w:p w:rsidR="00DE1063" w:rsidRPr="00EB78D6" w:rsidRDefault="00DE1063" w:rsidP="7B2B57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828"/>
        <w:gridCol w:w="2117"/>
        <w:gridCol w:w="2382"/>
      </w:tblGrid>
      <w:tr w:rsidR="00DE1063" w:rsidRPr="00EB78D6" w:rsidTr="7B2B5797">
        <w:tc>
          <w:tcPr>
            <w:tcW w:w="1242" w:type="dxa"/>
          </w:tcPr>
          <w:p w:rsidR="00DE1063" w:rsidRPr="00EB78D6" w:rsidRDefault="7B2B5797" w:rsidP="7B2B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</w:tcPr>
          <w:p w:rsidR="00DE1063" w:rsidRPr="00EB78D6" w:rsidRDefault="7B2B5797" w:rsidP="7B2B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Контролируемые разделы дисциплины</w:t>
            </w:r>
          </w:p>
        </w:tc>
        <w:tc>
          <w:tcPr>
            <w:tcW w:w="2117" w:type="dxa"/>
          </w:tcPr>
          <w:p w:rsidR="00DE1063" w:rsidRPr="00EB78D6" w:rsidRDefault="7B2B5797" w:rsidP="7B2B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 контролируемой компетенции (или ее части)</w:t>
            </w:r>
          </w:p>
        </w:tc>
        <w:tc>
          <w:tcPr>
            <w:tcW w:w="2382" w:type="dxa"/>
          </w:tcPr>
          <w:p w:rsidR="00DE1063" w:rsidRPr="00EB78D6" w:rsidRDefault="7B2B5797" w:rsidP="7B2B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DE1063" w:rsidRPr="000F4D48" w:rsidTr="00EB171B">
        <w:trPr>
          <w:trHeight w:val="455"/>
        </w:trPr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DE1063" w:rsidRPr="000F4D48" w:rsidRDefault="00E115EE" w:rsidP="00E11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1.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Морфология. Уровень владения А2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00DE1063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DE1063" w:rsidRPr="000F4D48" w:rsidRDefault="00EB171B" w:rsidP="00EB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="7B2B5797"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 w:rsidR="00805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805139">
              <w:rPr>
                <w:rFonts w:ascii="Times New Roman" w:hAnsi="Times New Roman"/>
                <w:sz w:val="24"/>
                <w:szCs w:val="24"/>
                <w:lang w:eastAsia="ru-RU"/>
              </w:rPr>
              <w:t>тоговый тест</w:t>
            </w:r>
          </w:p>
        </w:tc>
      </w:tr>
      <w:tr w:rsidR="00DE1063" w:rsidRPr="000F4D48" w:rsidTr="7B2B5797"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DE1063" w:rsidRPr="000F4D48" w:rsidRDefault="00E115EE" w:rsidP="00E115EE">
            <w:pPr>
              <w:rPr>
                <w:rFonts w:ascii="Times New Roman" w:hAnsi="Times New Roman"/>
                <w:color w:val="000000" w:themeColor="text1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Синтаксис. Уровень владения А2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00DE1063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DE1063" w:rsidRPr="000F4D48" w:rsidRDefault="00EB171B" w:rsidP="006B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итоговый тест</w:t>
            </w:r>
          </w:p>
        </w:tc>
      </w:tr>
      <w:tr w:rsidR="00DE1063" w:rsidRPr="000F4D48" w:rsidTr="7B2B5797"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DE1063" w:rsidRPr="000F4D48" w:rsidRDefault="00E115EE" w:rsidP="00E115EE">
            <w:pPr>
              <w:rPr>
                <w:rFonts w:ascii="Times New Roman" w:hAnsi="Times New Roman"/>
                <w:color w:val="000000" w:themeColor="text1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Морфология. Уровень владения В 1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7B2B5797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2" w:type="dxa"/>
          </w:tcPr>
          <w:p w:rsidR="00DE1063" w:rsidRPr="000F4D48" w:rsidRDefault="00EB171B" w:rsidP="006B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итоговый тест</w:t>
            </w:r>
          </w:p>
        </w:tc>
      </w:tr>
      <w:tr w:rsidR="00DE1063" w:rsidRPr="000F4D48" w:rsidTr="7B2B5797"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DE1063" w:rsidRPr="000F4D48" w:rsidRDefault="00E115EE" w:rsidP="00E11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Синтаксис. Уровень владения В 1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7B2B5797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2" w:type="dxa"/>
          </w:tcPr>
          <w:p w:rsidR="00DE1063" w:rsidRPr="000F4D48" w:rsidRDefault="00EB171B" w:rsidP="006B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итоговый тест</w:t>
            </w:r>
          </w:p>
        </w:tc>
      </w:tr>
      <w:tr w:rsidR="00DE1063" w:rsidRPr="000F4D48" w:rsidTr="7B2B5797"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DE1063" w:rsidRPr="000F4D48" w:rsidRDefault="00E115EE" w:rsidP="00E115EE">
            <w:pPr>
              <w:rPr>
                <w:rFonts w:ascii="Times New Roman" w:hAnsi="Times New Roman"/>
                <w:color w:val="000000" w:themeColor="text1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Морфология. Уровень владения В 2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00DE1063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DE1063" w:rsidRPr="000F4D48" w:rsidRDefault="00EB171B" w:rsidP="006B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итоговый тест</w:t>
            </w:r>
          </w:p>
        </w:tc>
      </w:tr>
      <w:tr w:rsidR="00DE1063" w:rsidRPr="000F4D48" w:rsidTr="7B2B5797"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:rsidR="00DE1063" w:rsidRPr="000F4D48" w:rsidRDefault="00E115EE" w:rsidP="00E11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Синтаксис. Уровень владения В 2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00DE1063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DE1063" w:rsidRPr="000F4D48" w:rsidRDefault="00EB171B" w:rsidP="006B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итоговый тест</w:t>
            </w:r>
          </w:p>
        </w:tc>
      </w:tr>
      <w:tr w:rsidR="00DE1063" w:rsidRPr="000F4D48" w:rsidTr="7B2B5797">
        <w:tc>
          <w:tcPr>
            <w:tcW w:w="1242" w:type="dxa"/>
          </w:tcPr>
          <w:p w:rsidR="00DE1063" w:rsidRPr="000F4D48" w:rsidRDefault="7B2B5797" w:rsidP="7B2B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</w:tcPr>
          <w:p w:rsidR="00DE1063" w:rsidRPr="000F4D48" w:rsidRDefault="00E115EE" w:rsidP="00EB17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28144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Грамматика научного стиля речи</w:t>
            </w:r>
            <w:r w:rsidRPr="00281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E1063" w:rsidRPr="000F4D48" w:rsidRDefault="00DE1063" w:rsidP="7B2B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DE1063" w:rsidRPr="000F4D48" w:rsidRDefault="00EB171B" w:rsidP="006B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</w:t>
            </w:r>
            <w:r w:rsidRPr="7B2B5797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итоговый тест</w:t>
            </w:r>
          </w:p>
        </w:tc>
      </w:tr>
    </w:tbl>
    <w:p w:rsidR="00DE1063" w:rsidRPr="000F4D48" w:rsidRDefault="00DE1063" w:rsidP="7B2B5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A208B8" w:rsidRDefault="00DE1063" w:rsidP="7B2B5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Default="7B2B5797" w:rsidP="00EB171B">
      <w:pPr>
        <w:pStyle w:val="a5"/>
        <w:tabs>
          <w:tab w:val="num" w:pos="851"/>
        </w:tabs>
        <w:jc w:val="center"/>
        <w:rPr>
          <w:b/>
          <w:bCs/>
          <w:sz w:val="24"/>
          <w:szCs w:val="24"/>
        </w:rPr>
      </w:pPr>
      <w:r w:rsidRPr="7B2B5797">
        <w:rPr>
          <w:b/>
          <w:bCs/>
          <w:sz w:val="24"/>
          <w:szCs w:val="24"/>
        </w:rPr>
        <w:t>Пример тестовых заданий</w:t>
      </w:r>
    </w:p>
    <w:p w:rsidR="00E115EE" w:rsidRDefault="00E115EE" w:rsidP="00E115EE">
      <w:pPr>
        <w:pStyle w:val="a5"/>
        <w:tabs>
          <w:tab w:val="num" w:pos="851"/>
        </w:tabs>
        <w:ind w:left="284"/>
        <w:jc w:val="center"/>
        <w:rPr>
          <w:color w:val="000000" w:themeColor="text1"/>
          <w:sz w:val="24"/>
          <w:szCs w:val="24"/>
        </w:rPr>
      </w:pPr>
      <w:r w:rsidRPr="00281446">
        <w:rPr>
          <w:rFonts w:eastAsia="Calibri"/>
          <w:b/>
          <w:bCs/>
          <w:color w:val="000000" w:themeColor="text1"/>
          <w:sz w:val="24"/>
          <w:szCs w:val="24"/>
        </w:rPr>
        <w:t xml:space="preserve">Раздел 1. </w:t>
      </w:r>
      <w:r>
        <w:rPr>
          <w:rFonts w:eastAsia="Calibri"/>
          <w:b/>
          <w:bCs/>
          <w:color w:val="000000" w:themeColor="text1"/>
          <w:sz w:val="24"/>
          <w:szCs w:val="24"/>
        </w:rPr>
        <w:t>Морфология. Уровень владения А2</w:t>
      </w:r>
    </w:p>
    <w:p w:rsidR="00EB171B" w:rsidRPr="00EB171B" w:rsidRDefault="00EB171B" w:rsidP="00EB171B">
      <w:pPr>
        <w:pStyle w:val="a5"/>
        <w:tabs>
          <w:tab w:val="num" w:pos="851"/>
        </w:tabs>
        <w:ind w:left="284"/>
        <w:jc w:val="both"/>
        <w:rPr>
          <w:b/>
          <w:color w:val="000000" w:themeColor="text1"/>
          <w:sz w:val="24"/>
          <w:szCs w:val="24"/>
        </w:rPr>
      </w:pPr>
      <w:r w:rsidRPr="00EB171B">
        <w:rPr>
          <w:b/>
          <w:color w:val="000000" w:themeColor="text1"/>
          <w:sz w:val="24"/>
          <w:szCs w:val="24"/>
        </w:rPr>
        <w:t>Контрольный тест. Вариант 1.</w:t>
      </w:r>
    </w:p>
    <w:p w:rsidR="00E115EE" w:rsidRPr="00E115EE" w:rsidRDefault="00E115EE" w:rsidP="00E115EE">
      <w:pPr>
        <w:pStyle w:val="a5"/>
        <w:tabs>
          <w:tab w:val="num" w:pos="851"/>
        </w:tabs>
        <w:ind w:left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tbl>
      <w:tblPr>
        <w:tblStyle w:val="a7"/>
        <w:tblW w:w="0" w:type="auto"/>
        <w:tblInd w:w="644" w:type="dxa"/>
        <w:tblLook w:val="04A0"/>
      </w:tblPr>
      <w:tblGrid>
        <w:gridCol w:w="4284"/>
        <w:gridCol w:w="4643"/>
      </w:tblGrid>
      <w:tr w:rsidR="007B6E0F" w:rsidTr="007B6E0F">
        <w:tc>
          <w:tcPr>
            <w:tcW w:w="4284" w:type="dxa"/>
          </w:tcPr>
          <w:p w:rsidR="007B6E0F" w:rsidRPr="007B6E0F" w:rsidRDefault="007B6E0F" w:rsidP="007B6E0F">
            <w:pPr>
              <w:pStyle w:val="a5"/>
              <w:numPr>
                <w:ilvl w:val="0"/>
                <w:numId w:val="9"/>
              </w:numPr>
              <w:ind w:left="348" w:hanging="348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Я часто хожу</w:t>
            </w:r>
            <w:proofErr w:type="gramStart"/>
            <w:r w:rsidRPr="007B6E0F">
              <w:rPr>
                <w:bCs/>
                <w:sz w:val="24"/>
                <w:szCs w:val="24"/>
              </w:rPr>
              <w:t>..</w:t>
            </w:r>
            <w:proofErr w:type="gramEnd"/>
          </w:p>
          <w:p w:rsidR="007B6E0F" w:rsidRPr="007B6E0F" w:rsidRDefault="007B6E0F" w:rsidP="007B6E0F">
            <w:pPr>
              <w:pStyle w:val="a5"/>
              <w:numPr>
                <w:ilvl w:val="0"/>
                <w:numId w:val="9"/>
              </w:numPr>
              <w:ind w:left="348" w:hanging="348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… находится на 5-ом этаже</w:t>
            </w:r>
          </w:p>
          <w:p w:rsidR="007B6E0F" w:rsidRPr="007B6E0F" w:rsidRDefault="007B6E0F" w:rsidP="007B6E0F">
            <w:pPr>
              <w:pStyle w:val="a5"/>
              <w:numPr>
                <w:ilvl w:val="0"/>
                <w:numId w:val="9"/>
              </w:numPr>
              <w:ind w:left="348" w:hanging="348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Вчера я тоже был в …</w:t>
            </w:r>
          </w:p>
          <w:p w:rsidR="007B6E0F" w:rsidRDefault="007B6E0F" w:rsidP="007B6E0F">
            <w:pPr>
              <w:pStyle w:val="a5"/>
              <w:numPr>
                <w:ilvl w:val="0"/>
                <w:numId w:val="9"/>
              </w:numPr>
              <w:ind w:left="348" w:hanging="348"/>
              <w:jc w:val="both"/>
              <w:rPr>
                <w:b/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Я вернулся домой из … в 6 часов.</w:t>
            </w:r>
          </w:p>
        </w:tc>
        <w:tc>
          <w:tcPr>
            <w:tcW w:w="4643" w:type="dxa"/>
          </w:tcPr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А.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B6E0F">
              <w:rPr>
                <w:bCs/>
                <w:sz w:val="24"/>
                <w:szCs w:val="24"/>
              </w:rPr>
              <w:t>библиотека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Б. в библиотеку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В. в библиотеке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Г. библиотеки</w:t>
            </w:r>
          </w:p>
          <w:p w:rsidR="007B6E0F" w:rsidRDefault="007B6E0F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Д. из библиотеки</w:t>
            </w:r>
          </w:p>
        </w:tc>
      </w:tr>
      <w:tr w:rsidR="007B6E0F" w:rsidTr="007B6E0F">
        <w:tc>
          <w:tcPr>
            <w:tcW w:w="4284" w:type="dxa"/>
          </w:tcPr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5. Мой отец…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6. Я тоже хочу стать …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7. Мне нравится профессия …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lastRenderedPageBreak/>
              <w:t>8. … нужно много знать.</w:t>
            </w:r>
          </w:p>
          <w:p w:rsidR="007B6E0F" w:rsidRDefault="007B6E0F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lastRenderedPageBreak/>
              <w:t>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B3E6E">
              <w:rPr>
                <w:bCs/>
                <w:sz w:val="24"/>
                <w:szCs w:val="24"/>
              </w:rPr>
              <w:t>инженера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Б.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B3E6E">
              <w:rPr>
                <w:bCs/>
                <w:sz w:val="24"/>
                <w:szCs w:val="24"/>
              </w:rPr>
              <w:t>с инженером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B3E6E">
              <w:rPr>
                <w:bCs/>
                <w:sz w:val="24"/>
                <w:szCs w:val="24"/>
              </w:rPr>
              <w:t>инженер</w:t>
            </w:r>
          </w:p>
          <w:p w:rsidR="007B6E0F" w:rsidRPr="007B6E0F" w:rsidRDefault="007B6E0F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lastRenderedPageBreak/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B3E6E">
              <w:rPr>
                <w:bCs/>
                <w:sz w:val="24"/>
                <w:szCs w:val="24"/>
              </w:rPr>
              <w:t>инженером</w:t>
            </w:r>
          </w:p>
          <w:p w:rsidR="007B6E0F" w:rsidRDefault="007B6E0F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B6E0F">
              <w:rPr>
                <w:bCs/>
                <w:sz w:val="24"/>
                <w:szCs w:val="24"/>
              </w:rPr>
              <w:t>Д.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B3E6E">
              <w:rPr>
                <w:bCs/>
                <w:sz w:val="24"/>
                <w:szCs w:val="24"/>
              </w:rPr>
              <w:t>инженеру</w:t>
            </w:r>
          </w:p>
        </w:tc>
      </w:tr>
      <w:tr w:rsidR="007B6E0F" w:rsidTr="007B6E0F">
        <w:tc>
          <w:tcPr>
            <w:tcW w:w="4284" w:type="dxa"/>
          </w:tcPr>
          <w:p w:rsidR="007B6E0F" w:rsidRPr="006B3E6E" w:rsidRDefault="006B3E6E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lastRenderedPageBreak/>
              <w:t>9. Это моя сестра. … зовут Мария.</w:t>
            </w:r>
          </w:p>
          <w:p w:rsidR="006B3E6E" w:rsidRPr="006B3E6E" w:rsidRDefault="006B3E6E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t>10. …двадцать три года.</w:t>
            </w:r>
          </w:p>
          <w:p w:rsidR="006B3E6E" w:rsidRDefault="006B3E6E" w:rsidP="006B3E6E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t>11. … есть сын.</w:t>
            </w:r>
          </w:p>
        </w:tc>
        <w:tc>
          <w:tcPr>
            <w:tcW w:w="4643" w:type="dxa"/>
          </w:tcPr>
          <w:p w:rsidR="007B6E0F" w:rsidRPr="006B3E6E" w:rsidRDefault="006B3E6E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t>А. у неё</w:t>
            </w:r>
          </w:p>
          <w:p w:rsidR="006B3E6E" w:rsidRPr="006B3E6E" w:rsidRDefault="006B3E6E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t>Б. ей</w:t>
            </w:r>
          </w:p>
          <w:p w:rsidR="006B3E6E" w:rsidRPr="006B3E6E" w:rsidRDefault="006B3E6E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t>В. её</w:t>
            </w:r>
          </w:p>
          <w:p w:rsidR="006B3E6E" w:rsidRDefault="006B3E6E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6B3E6E">
              <w:rPr>
                <w:bCs/>
                <w:sz w:val="24"/>
                <w:szCs w:val="24"/>
              </w:rPr>
              <w:t>Г. она</w:t>
            </w:r>
          </w:p>
        </w:tc>
      </w:tr>
      <w:tr w:rsidR="007B6E0F" w:rsidTr="007B6E0F">
        <w:tc>
          <w:tcPr>
            <w:tcW w:w="4284" w:type="dxa"/>
          </w:tcPr>
          <w:p w:rsidR="007B6E0F" w:rsidRPr="00B75467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12. Писатель начал … этот роман в 2000 году.</w:t>
            </w:r>
          </w:p>
          <w:p w:rsidR="00B75467" w:rsidRPr="00B75467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13. Он … его 5 лет.</w:t>
            </w:r>
          </w:p>
          <w:p w:rsidR="00B75467" w:rsidRPr="00B75467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14. В прошлом году он… этот роман.</w:t>
            </w:r>
          </w:p>
          <w:p w:rsidR="00B75467" w:rsidRDefault="00B75467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7B6E0F" w:rsidRPr="00B75467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А. писал</w:t>
            </w:r>
          </w:p>
          <w:p w:rsidR="00B75467" w:rsidRPr="00B75467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Б. написал</w:t>
            </w:r>
          </w:p>
          <w:p w:rsidR="00B75467" w:rsidRPr="00B75467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В. писать</w:t>
            </w:r>
          </w:p>
          <w:p w:rsidR="00B75467" w:rsidRDefault="00B75467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B75467">
              <w:rPr>
                <w:bCs/>
                <w:sz w:val="24"/>
                <w:szCs w:val="24"/>
              </w:rPr>
              <w:t>Г. написать</w:t>
            </w:r>
          </w:p>
        </w:tc>
      </w:tr>
      <w:tr w:rsidR="007B6E0F" w:rsidTr="007B6E0F">
        <w:tc>
          <w:tcPr>
            <w:tcW w:w="4284" w:type="dxa"/>
          </w:tcPr>
          <w:p w:rsidR="007B6E0F" w:rsidRPr="00805139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15. Давид очень хочет … русский язык.</w:t>
            </w:r>
          </w:p>
          <w:p w:rsidR="00B75467" w:rsidRPr="00805139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16. Он хочет … на филологическом факультете.</w:t>
            </w:r>
          </w:p>
          <w:p w:rsidR="00B75467" w:rsidRPr="00805139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17. Сейчас он много …</w:t>
            </w:r>
          </w:p>
          <w:p w:rsidR="00B75467" w:rsidRPr="00805139" w:rsidRDefault="00B75467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18. Он … грамматику и новые слова.</w:t>
            </w:r>
          </w:p>
          <w:p w:rsidR="00B75467" w:rsidRDefault="00B75467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7B6E0F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А. учиться</w:t>
            </w:r>
          </w:p>
          <w:p w:rsidR="00805139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Б. изучать</w:t>
            </w:r>
          </w:p>
          <w:p w:rsidR="00805139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В. занимается</w:t>
            </w:r>
          </w:p>
          <w:p w:rsidR="00805139" w:rsidRDefault="00805139" w:rsidP="007B6E0F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Г. учит</w:t>
            </w:r>
          </w:p>
        </w:tc>
      </w:tr>
      <w:tr w:rsidR="007B6E0F" w:rsidTr="007B6E0F">
        <w:tc>
          <w:tcPr>
            <w:tcW w:w="4284" w:type="dxa"/>
          </w:tcPr>
          <w:p w:rsidR="007B6E0F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19. Виктор каждую среду … в бассейн.</w:t>
            </w:r>
          </w:p>
          <w:p w:rsidR="00805139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>20. Вчера он тоже … в бассейн.</w:t>
            </w:r>
          </w:p>
        </w:tc>
        <w:tc>
          <w:tcPr>
            <w:tcW w:w="4643" w:type="dxa"/>
          </w:tcPr>
          <w:p w:rsidR="007B6E0F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 xml:space="preserve">А. </w:t>
            </w:r>
            <w:r>
              <w:rPr>
                <w:bCs/>
                <w:sz w:val="24"/>
                <w:szCs w:val="24"/>
              </w:rPr>
              <w:t>ходит</w:t>
            </w:r>
          </w:p>
          <w:p w:rsidR="00805139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 xml:space="preserve">Б. </w:t>
            </w:r>
            <w:r>
              <w:rPr>
                <w:bCs/>
                <w:sz w:val="24"/>
                <w:szCs w:val="24"/>
              </w:rPr>
              <w:t>пойдет</w:t>
            </w:r>
          </w:p>
          <w:p w:rsidR="00805139" w:rsidRPr="00805139" w:rsidRDefault="00805139" w:rsidP="007B6E0F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05139">
              <w:rPr>
                <w:bCs/>
                <w:sz w:val="24"/>
                <w:szCs w:val="24"/>
              </w:rPr>
              <w:t xml:space="preserve">В. </w:t>
            </w:r>
            <w:r>
              <w:rPr>
                <w:bCs/>
                <w:sz w:val="24"/>
                <w:szCs w:val="24"/>
              </w:rPr>
              <w:t>идёт</w:t>
            </w:r>
          </w:p>
        </w:tc>
      </w:tr>
    </w:tbl>
    <w:p w:rsidR="00DE1063" w:rsidRDefault="00DE1063" w:rsidP="7B2B5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C230E" w:rsidRDefault="7B2B5797" w:rsidP="00EA6D5F">
      <w:pPr>
        <w:pStyle w:val="a5"/>
        <w:tabs>
          <w:tab w:val="num" w:pos="851"/>
        </w:tabs>
        <w:ind w:left="284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DE1063" w:rsidRPr="009E1442" w:rsidRDefault="7B2B5797" w:rsidP="7B2B5797">
      <w:pPr>
        <w:ind w:right="72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DE1063" w:rsidRPr="009E1442" w:rsidTr="7B2B5797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E1063" w:rsidRPr="009E1442" w:rsidTr="7B2B5797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E1063" w:rsidRPr="009E1442" w:rsidTr="7B2B5797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E1063" w:rsidRPr="009E1442" w:rsidTr="7B2B5797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E1063" w:rsidRPr="009E1442" w:rsidTr="7B2B5797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E1063" w:rsidRPr="009E1442" w:rsidRDefault="7B2B5797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E1063" w:rsidRPr="009E1442" w:rsidRDefault="00DE1063" w:rsidP="7B2B5797">
      <w:pPr>
        <w:pStyle w:val="a5"/>
        <w:tabs>
          <w:tab w:val="left" w:pos="709"/>
        </w:tabs>
        <w:jc w:val="both"/>
        <w:rPr>
          <w:sz w:val="24"/>
          <w:szCs w:val="24"/>
        </w:rPr>
      </w:pPr>
    </w:p>
    <w:p w:rsidR="00EB171B" w:rsidRDefault="00EB171B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EB171B" w:rsidRDefault="00EB171B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EB171B" w:rsidRDefault="00EB171B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EB171B" w:rsidRDefault="00EB171B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EB171B" w:rsidRDefault="00EB171B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805139" w:rsidRDefault="00805139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2</w:t>
      </w: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Синтаксис. Уровень владения А2</w:t>
      </w:r>
    </w:p>
    <w:p w:rsidR="00EB171B" w:rsidRDefault="00EB171B" w:rsidP="00EB171B">
      <w:pPr>
        <w:pStyle w:val="a5"/>
        <w:tabs>
          <w:tab w:val="num" w:pos="85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Контрольный тест. Вариант 1.</w:t>
      </w:r>
    </w:p>
    <w:p w:rsidR="00EB171B" w:rsidRPr="00E115EE" w:rsidRDefault="00EB171B" w:rsidP="00EB171B">
      <w:pPr>
        <w:pStyle w:val="a5"/>
        <w:tabs>
          <w:tab w:val="num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p w:rsidR="00EB171B" w:rsidRDefault="00EB171B" w:rsidP="00805139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/>
      </w:tblPr>
      <w:tblGrid>
        <w:gridCol w:w="5637"/>
        <w:gridCol w:w="3807"/>
      </w:tblGrid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</w:rPr>
              <w:t>Я встретил студента, … учится в нашей группе.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Я встретил студента, … мы познакомились в музее.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Я встретил студента, ... не было на уроке.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color w:val="000000"/>
                <w:sz w:val="24"/>
              </w:rPr>
              <w:t>с которым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В. </w:t>
            </w:r>
            <w:r>
              <w:rPr>
                <w:rFonts w:ascii="Times New Roman" w:hAnsi="Times New Roman"/>
                <w:color w:val="000000"/>
                <w:sz w:val="24"/>
              </w:rPr>
              <w:t>который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. которого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Я прочитал книгу, … ты дал мне.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5. </w:t>
            </w:r>
            <w:r>
              <w:rPr>
                <w:rFonts w:ascii="Times New Roman" w:hAnsi="Times New Roman"/>
                <w:sz w:val="24"/>
              </w:rPr>
              <w:t>Я прочитал книгу, ... друг говорил мне.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6. </w:t>
            </w:r>
            <w:r>
              <w:rPr>
                <w:rFonts w:ascii="Times New Roman" w:hAnsi="Times New Roman"/>
                <w:sz w:val="24"/>
              </w:rPr>
              <w:t>Я прочитал книгу, ... есть рассказы о любви.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которая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color w:val="000000"/>
                <w:sz w:val="24"/>
              </w:rPr>
              <w:t>с которым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В. </w:t>
            </w:r>
            <w:r>
              <w:rPr>
                <w:rFonts w:ascii="Times New Roman" w:hAnsi="Times New Roman"/>
                <w:color w:val="000000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</w:rPr>
              <w:t>от которого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7. </w:t>
            </w:r>
            <w:r>
              <w:rPr>
                <w:rFonts w:ascii="Times New Roman" w:hAnsi="Times New Roman"/>
                <w:sz w:val="24"/>
              </w:rPr>
              <w:t>Это мой друг, ... я учился в школе.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8. </w:t>
            </w:r>
            <w:r>
              <w:rPr>
                <w:rFonts w:ascii="Times New Roman" w:hAnsi="Times New Roman"/>
                <w:sz w:val="24"/>
              </w:rPr>
              <w:t>Это мой друг, ... я часто пишу письма.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 </w:t>
            </w:r>
            <w:r>
              <w:rPr>
                <w:rFonts w:ascii="Times New Roman" w:hAnsi="Times New Roman"/>
                <w:sz w:val="24"/>
              </w:rPr>
              <w:t>Это мой друг, … я получил письмо.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к которому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color w:val="000000"/>
                <w:sz w:val="24"/>
              </w:rPr>
              <w:t>с которым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В. </w:t>
            </w:r>
            <w:r>
              <w:rPr>
                <w:rFonts w:ascii="Times New Roman" w:hAnsi="Times New Roman"/>
                <w:color w:val="000000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. от которого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10. </w:t>
            </w:r>
            <w:r>
              <w:rPr>
                <w:rFonts w:ascii="Times New Roman" w:hAnsi="Times New Roman"/>
                <w:sz w:val="24"/>
              </w:rPr>
              <w:t>Я знаю писателя, … выступал на вечере.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11. </w:t>
            </w:r>
            <w:r>
              <w:rPr>
                <w:rFonts w:ascii="Times New Roman" w:hAnsi="Times New Roman"/>
                <w:sz w:val="24"/>
              </w:rPr>
              <w:t>Я знаю писателя, … вы пригласили на встречу.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12. </w:t>
            </w:r>
            <w:r>
              <w:rPr>
                <w:rFonts w:ascii="Times New Roman" w:hAnsi="Times New Roman"/>
                <w:sz w:val="24"/>
              </w:rPr>
              <w:t>Я знаю писателя, ... Виктор показал свои рассказы.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который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В. </w:t>
            </w:r>
            <w:r>
              <w:rPr>
                <w:rFonts w:ascii="Times New Roman" w:hAnsi="Times New Roman"/>
                <w:sz w:val="24"/>
              </w:rPr>
              <w:t>которого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у которого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13.  </w:t>
            </w:r>
            <w:r>
              <w:rPr>
                <w:rFonts w:ascii="Times New Roman" w:hAnsi="Times New Roman"/>
                <w:sz w:val="24"/>
              </w:rPr>
              <w:t>Анна была у подруги, … живёт в общежитии.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14.  </w:t>
            </w:r>
            <w:r>
              <w:rPr>
                <w:rFonts w:ascii="Times New Roman" w:hAnsi="Times New Roman"/>
                <w:sz w:val="24"/>
              </w:rPr>
              <w:t>Анна была у подруги, ... она давно не видела.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15.</w:t>
            </w:r>
            <w:r>
              <w:rPr>
                <w:rFonts w:ascii="Times New Roman" w:hAnsi="Times New Roman"/>
                <w:sz w:val="24"/>
              </w:rPr>
              <w:t xml:space="preserve">  Анна была у подруги, ... она дружит давно.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с которой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которую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у которой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которая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16.</w:t>
            </w:r>
            <w:r>
              <w:rPr>
                <w:rFonts w:ascii="Times New Roman" w:hAnsi="Times New Roman"/>
                <w:sz w:val="24"/>
              </w:rPr>
              <w:t xml:space="preserve"> Виктор купил словарь, ... 30 тысяч слов.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17.</w:t>
            </w:r>
            <w:r>
              <w:rPr>
                <w:rFonts w:ascii="Times New Roman" w:hAnsi="Times New Roman"/>
                <w:sz w:val="24"/>
              </w:rPr>
              <w:t xml:space="preserve"> Виктор купил словарь... стоит 150 рублей.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</w:t>
            </w:r>
            <w:r>
              <w:rPr>
                <w:rFonts w:ascii="Times New Roman" w:hAnsi="Times New Roman"/>
                <w:sz w:val="24"/>
              </w:rPr>
              <w:t xml:space="preserve"> Виктор купил словарь... говорил преподаватель.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который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в котором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которого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о котором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19.</w:t>
            </w:r>
            <w:r>
              <w:rPr>
                <w:rFonts w:ascii="Times New Roman" w:hAnsi="Times New Roman"/>
                <w:sz w:val="24"/>
              </w:rPr>
              <w:t xml:space="preserve"> У меня есть брат, ... живет в Москве.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 У меня есть брат, ... я очень люблю.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 У меня есть брат, .. мы часто играем в шахматы.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который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. которого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с которым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</w:t>
            </w:r>
            <w:r>
              <w:rPr>
                <w:rFonts w:ascii="Times New Roman" w:hAnsi="Times New Roman"/>
                <w:sz w:val="24"/>
              </w:rPr>
              <w:t xml:space="preserve"> Джон был на экскурсии, ... ему очень понравилась.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 Джон был на экскурсии, ... организовал университет.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 Джон был на экскурсии, ... он вернулся поздно.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которую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color w:val="000000"/>
                <w:sz w:val="24"/>
              </w:rPr>
              <w:t>которая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В. </w:t>
            </w:r>
            <w:r>
              <w:rPr>
                <w:rFonts w:ascii="Times New Roman" w:hAnsi="Times New Roman"/>
                <w:color w:val="000000"/>
                <w:sz w:val="24"/>
              </w:rPr>
              <w:t>с которой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. от которой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 Я знаю врача, ... помог моему другу.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 Я знаю врача, ... был мой друг.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 Я знаю врача, ... он разговаривал.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с которым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который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у которого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28. </w:t>
            </w:r>
            <w:r>
              <w:rPr>
                <w:rFonts w:ascii="Times New Roman" w:hAnsi="Times New Roman"/>
                <w:sz w:val="24"/>
              </w:rPr>
              <w:t>Он учится в университете, ... носит имя Ломоносова.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. Он учится в университете, ... исполнилось 250 лет.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 Он учится в университете, ... учатся студенты из многих стран.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в котором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которому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который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с которым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31. </w:t>
            </w:r>
            <w:r>
              <w:rPr>
                <w:rFonts w:ascii="Times New Roman" w:hAnsi="Times New Roman"/>
                <w:sz w:val="24"/>
              </w:rPr>
              <w:t>Я жду студента, который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  <w:r>
              <w:rPr>
                <w:rFonts w:ascii="Times New Roman" w:hAnsi="Times New Roman"/>
                <w:sz w:val="24"/>
              </w:rPr>
              <w:t>. Я жду студента, которому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33</w:t>
            </w:r>
            <w:r>
              <w:rPr>
                <w:rFonts w:ascii="Times New Roman" w:hAnsi="Times New Roman"/>
                <w:sz w:val="24"/>
              </w:rPr>
              <w:t>. Я жду студента, с которым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.. 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А. </w:t>
            </w:r>
            <w:r>
              <w:rPr>
                <w:rFonts w:ascii="Times New Roman" w:hAnsi="Times New Roman"/>
                <w:sz w:val="24"/>
              </w:rPr>
              <w:t>я дал свой словарь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мы играем в шахматы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В.</w:t>
            </w:r>
            <w:r>
              <w:rPr>
                <w:rFonts w:ascii="Times New Roman" w:hAnsi="Times New Roman"/>
                <w:sz w:val="24"/>
              </w:rPr>
              <w:t xml:space="preserve"> учится в моей группе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мы пригласили в театр</w:t>
            </w:r>
          </w:p>
        </w:tc>
      </w:tr>
      <w:tr w:rsidR="00EB171B" w:rsidTr="0065513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34. </w:t>
            </w:r>
            <w:r>
              <w:rPr>
                <w:rFonts w:ascii="Times New Roman" w:hAnsi="Times New Roman"/>
                <w:sz w:val="24"/>
              </w:rPr>
              <w:t>Я пишу письмо подруге, которая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.. . 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  <w:r>
              <w:rPr>
                <w:rFonts w:ascii="Times New Roman" w:hAnsi="Times New Roman"/>
                <w:sz w:val="24"/>
              </w:rPr>
              <w:t>. Я пишу письмо подруге, которую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  <w:r>
              <w:rPr>
                <w:rFonts w:ascii="Times New Roman" w:hAnsi="Times New Roman"/>
                <w:sz w:val="24"/>
              </w:rPr>
              <w:t>. Я пишу письмо подруге, с которой ... 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мы учились в школе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я давно не видела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живёт в моём </w:t>
            </w:r>
            <w:proofErr w:type="spellStart"/>
            <w:r>
              <w:rPr>
                <w:rFonts w:ascii="Times New Roman" w:hAnsi="Times New Roman"/>
                <w:sz w:val="24"/>
              </w:rPr>
              <w:t>ролном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городе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eastAsia="Calibri" w:cs="Calibri"/>
              </w:rPr>
              <w:t xml:space="preserve">. </w:t>
            </w:r>
            <w:r>
              <w:rPr>
                <w:rFonts w:ascii="Times New Roman" w:hAnsi="Times New Roman"/>
              </w:rPr>
              <w:t>я звонила недавно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37. </w:t>
            </w:r>
            <w:r>
              <w:rPr>
                <w:rFonts w:ascii="Times New Roman" w:hAnsi="Times New Roman"/>
                <w:sz w:val="24"/>
              </w:rPr>
              <w:t>Мы были в музее, о котором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  <w:r>
              <w:rPr>
                <w:rFonts w:ascii="Times New Roman" w:hAnsi="Times New Roman"/>
                <w:sz w:val="24"/>
              </w:rPr>
              <w:t>. Мы были в музее, который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  <w:r>
              <w:rPr>
                <w:rFonts w:ascii="Times New Roman" w:hAnsi="Times New Roman"/>
                <w:sz w:val="24"/>
              </w:rPr>
              <w:t>. Мы были в музее, в котором ... 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нам очень понравился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много прекрасных картин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ты рассказал нам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исполнилось 150 лет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  <w:r>
              <w:rPr>
                <w:rFonts w:ascii="Times New Roman" w:hAnsi="Times New Roman"/>
                <w:sz w:val="24"/>
              </w:rPr>
              <w:t>. Это моя сестра, которую …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  <w:r>
              <w:rPr>
                <w:rFonts w:ascii="Times New Roman" w:hAnsi="Times New Roman"/>
                <w:sz w:val="24"/>
              </w:rPr>
              <w:t>. Это моя сестра, которой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  <w:r>
              <w:rPr>
                <w:rFonts w:ascii="Times New Roman" w:hAnsi="Times New Roman"/>
                <w:sz w:val="24"/>
              </w:rPr>
              <w:t>. Это моя сестра, у которой ... 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завтра день рождения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я очень люблю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я хочу купить подарок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хочет стать артисткой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43. </w:t>
            </w:r>
            <w:r>
              <w:rPr>
                <w:rFonts w:ascii="Times New Roman" w:hAnsi="Times New Roman"/>
                <w:sz w:val="24"/>
              </w:rPr>
              <w:t>Ты знаешь писателя, который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  <w:r>
              <w:rPr>
                <w:rFonts w:ascii="Times New Roman" w:hAnsi="Times New Roman"/>
                <w:sz w:val="24"/>
              </w:rPr>
              <w:t>.Ты знаешь писателя, с которым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. Ты знаешь писателя, которого ... 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мы пригласили на вечер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написал эту книгу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мы познакомились в клубе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он показал свои стихи</w:t>
            </w:r>
          </w:p>
        </w:tc>
      </w:tr>
      <w:tr w:rsidR="00EB171B" w:rsidTr="0065513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46. </w:t>
            </w:r>
            <w:r>
              <w:rPr>
                <w:rFonts w:ascii="Times New Roman" w:hAnsi="Times New Roman"/>
                <w:sz w:val="24"/>
              </w:rPr>
              <w:t>Вчера я встретил друзей, которых …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  <w:r>
              <w:rPr>
                <w:rFonts w:ascii="Times New Roman" w:hAnsi="Times New Roman"/>
                <w:sz w:val="24"/>
              </w:rPr>
              <w:t>. Ко мне пришли друзья, которым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  <w:r>
              <w:rPr>
                <w:rFonts w:ascii="Times New Roman" w:hAnsi="Times New Roman"/>
                <w:sz w:val="24"/>
              </w:rPr>
              <w:t>. Я разговаривал с друзьями, которые ... 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А.</w:t>
            </w:r>
            <w:r>
              <w:rPr>
                <w:rFonts w:ascii="Times New Roman" w:hAnsi="Times New Roman"/>
                <w:sz w:val="24"/>
              </w:rPr>
              <w:t xml:space="preserve"> я позвонил вчера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живут в нашем общежитии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В. </w:t>
            </w:r>
            <w:r>
              <w:rPr>
                <w:rFonts w:ascii="Times New Roman" w:hAnsi="Times New Roman"/>
                <w:sz w:val="24"/>
              </w:rPr>
              <w:t>я давно не видел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ты уже познакомился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49. </w:t>
            </w:r>
            <w:r>
              <w:rPr>
                <w:rFonts w:ascii="Times New Roman" w:hAnsi="Times New Roman"/>
                <w:sz w:val="24"/>
              </w:rPr>
              <w:t>Покажи мне книги, о которых …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. Покажи мне книги, которые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.. 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  <w:r>
              <w:rPr>
                <w:rFonts w:ascii="Times New Roman" w:hAnsi="Times New Roman"/>
                <w:sz w:val="24"/>
              </w:rPr>
              <w:t>. Вот книги, которыми ... 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А.</w:t>
            </w:r>
            <w:r>
              <w:rPr>
                <w:rFonts w:ascii="Times New Roman" w:hAnsi="Times New Roman"/>
                <w:sz w:val="24"/>
              </w:rPr>
              <w:t xml:space="preserve"> ты интересуешься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ты говоришь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ты купил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Г. </w:t>
            </w:r>
            <w:r>
              <w:rPr>
                <w:rFonts w:ascii="Times New Roman" w:hAnsi="Times New Roman"/>
                <w:sz w:val="24"/>
              </w:rPr>
              <w:t>есть рассказы Чехова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  <w:r>
              <w:rPr>
                <w:rFonts w:ascii="Times New Roman" w:hAnsi="Times New Roman"/>
                <w:sz w:val="24"/>
              </w:rPr>
              <w:t>. Назовите страны, ... приехали ваши друзья.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  <w:r>
              <w:rPr>
                <w:rFonts w:ascii="Times New Roman" w:hAnsi="Times New Roman"/>
                <w:sz w:val="24"/>
              </w:rPr>
              <w:t>. Назовите реки, ... находятся в Сибири.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  <w:r>
              <w:rPr>
                <w:rFonts w:ascii="Times New Roman" w:hAnsi="Times New Roman"/>
                <w:sz w:val="24"/>
              </w:rPr>
              <w:t>. Назовите музеи, ... вы уже побывали.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А.</w:t>
            </w:r>
            <w:r>
              <w:rPr>
                <w:rFonts w:ascii="Times New Roman" w:hAnsi="Times New Roman"/>
                <w:sz w:val="24"/>
              </w:rPr>
              <w:t xml:space="preserve"> в которые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из которых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которые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в которых</w:t>
            </w:r>
          </w:p>
        </w:tc>
      </w:tr>
      <w:tr w:rsidR="00EB171B" w:rsidTr="0065513B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55. </w:t>
            </w:r>
            <w:r>
              <w:rPr>
                <w:rFonts w:ascii="Times New Roman" w:hAnsi="Times New Roman"/>
                <w:sz w:val="24"/>
              </w:rPr>
              <w:t>Я купил учебники, ...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 тебя нет.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56.</w:t>
            </w:r>
            <w:r>
              <w:rPr>
                <w:rFonts w:ascii="Times New Roman" w:hAnsi="Times New Roman"/>
                <w:sz w:val="24"/>
              </w:rPr>
              <w:t xml:space="preserve"> Ты купил книги, ... есть у меня.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  <w:r>
              <w:rPr>
                <w:rFonts w:ascii="Times New Roman" w:hAnsi="Times New Roman"/>
                <w:sz w:val="24"/>
              </w:rPr>
              <w:t>. Я купил учебники, ... мы будем заниматься.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А.</w:t>
            </w:r>
            <w:r>
              <w:rPr>
                <w:rFonts w:ascii="Times New Roman" w:hAnsi="Times New Roman"/>
                <w:sz w:val="24"/>
              </w:rPr>
              <w:t xml:space="preserve"> по которым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с которыми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которые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которых</w:t>
            </w:r>
          </w:p>
        </w:tc>
      </w:tr>
      <w:tr w:rsidR="00EB171B" w:rsidTr="0065513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  <w:r>
              <w:rPr>
                <w:rFonts w:ascii="Times New Roman" w:hAnsi="Times New Roman"/>
                <w:sz w:val="24"/>
              </w:rPr>
              <w:t>. Я знаю мальчиков, ... играют в спортзале.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59.</w:t>
            </w:r>
            <w:r>
              <w:rPr>
                <w:rFonts w:ascii="Times New Roman" w:hAnsi="Times New Roman"/>
                <w:sz w:val="24"/>
              </w:rPr>
              <w:t xml:space="preserve"> В спортзале играют мальчики, ... я знаю.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  <w:r>
              <w:rPr>
                <w:rFonts w:ascii="Times New Roman" w:hAnsi="Times New Roman"/>
                <w:sz w:val="24"/>
              </w:rPr>
              <w:t>. Это мальчики, ... я познакомился в прошлом году.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с которыми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Б. </w:t>
            </w:r>
            <w:r>
              <w:rPr>
                <w:rFonts w:ascii="Times New Roman" w:hAnsi="Times New Roman"/>
                <w:sz w:val="24"/>
              </w:rPr>
              <w:t>о которых</w:t>
            </w:r>
          </w:p>
          <w:p w:rsidR="00EB171B" w:rsidRDefault="00EB171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которые</w:t>
            </w:r>
          </w:p>
          <w:p w:rsidR="00EB171B" w:rsidRDefault="00EB171B" w:rsidP="00655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которых</w:t>
            </w:r>
          </w:p>
        </w:tc>
      </w:tr>
    </w:tbl>
    <w:p w:rsidR="00EB171B" w:rsidRPr="00DC230E" w:rsidRDefault="00EB171B" w:rsidP="00EA6D5F">
      <w:pPr>
        <w:pStyle w:val="a5"/>
        <w:tabs>
          <w:tab w:val="num" w:pos="851"/>
        </w:tabs>
        <w:ind w:left="284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EB171B" w:rsidRPr="009E1442" w:rsidRDefault="00EB171B" w:rsidP="00EB171B">
      <w:pPr>
        <w:ind w:right="72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EB171B" w:rsidRPr="009E1442" w:rsidTr="00EA6D5F">
        <w:trPr>
          <w:trHeight w:val="340"/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B171B" w:rsidRPr="009E1442" w:rsidTr="00EA6D5F">
        <w:trPr>
          <w:trHeight w:val="340"/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B171B" w:rsidRPr="009E1442" w:rsidTr="00EA6D5F">
        <w:trPr>
          <w:trHeight w:val="340"/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B171B" w:rsidRPr="009E1442" w:rsidTr="00EA6D5F">
        <w:trPr>
          <w:trHeight w:val="340"/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B171B" w:rsidRPr="009E1442" w:rsidTr="00EA6D5F">
        <w:trPr>
          <w:trHeight w:val="340"/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B171B" w:rsidRPr="000F4D48" w:rsidRDefault="00EB171B" w:rsidP="00805139">
      <w:pPr>
        <w:jc w:val="center"/>
        <w:rPr>
          <w:rFonts w:ascii="Times New Roman" w:hAnsi="Times New Roman"/>
          <w:color w:val="000000" w:themeColor="text1"/>
        </w:rPr>
      </w:pPr>
    </w:p>
    <w:p w:rsidR="00DE1063" w:rsidRDefault="00EB171B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3</w:t>
      </w: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Морфология. Уровень владения В 1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Контрольный тест. Вариант 1.</w:t>
      </w:r>
    </w:p>
    <w:p w:rsidR="0065513B" w:rsidRPr="00E115EE" w:rsidRDefault="0065513B" w:rsidP="0065513B">
      <w:pPr>
        <w:pStyle w:val="a5"/>
        <w:tabs>
          <w:tab w:val="num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/>
      </w:tblPr>
      <w:tblGrid>
        <w:gridCol w:w="5937"/>
        <w:gridCol w:w="3507"/>
      </w:tblGrid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Эта статья ... в последнем номере журнала.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 напечатана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Б. напечатанная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</w:pPr>
            <w:r w:rsidRPr="0065513B">
              <w:rPr>
                <w:rFonts w:ascii="Times New Roman" w:hAnsi="Times New Roman"/>
                <w:sz w:val="24"/>
              </w:rPr>
              <w:t>Выставка, … сирийскими студентами, понравилась всем.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организована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Б. организованная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</w:pPr>
            <w:r w:rsidRPr="0065513B">
              <w:rPr>
                <w:rFonts w:ascii="Times New Roman" w:hAnsi="Times New Roman"/>
                <w:sz w:val="24"/>
              </w:rPr>
              <w:t>Книга уже</w:t>
            </w:r>
            <w:proofErr w:type="gramStart"/>
            <w:r w:rsidRPr="0065513B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65513B">
              <w:rPr>
                <w:rFonts w:ascii="Times New Roman" w:hAnsi="Times New Roman"/>
                <w:sz w:val="24"/>
              </w:rPr>
              <w:t>.. . Её можно сдать в библиотеку.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 прочитанная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Б. прочитана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Это здание … в начале XX века.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построено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построенное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Я хотела купить цветы, но магазин был …</w:t>
            </w:r>
            <w:proofErr w:type="gramStart"/>
            <w:r w:rsidRPr="0065513B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закрытый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закрыт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Анна принесла сочинение, ... ею ночью.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написано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написанное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Выставка будет ... завтра.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открытая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открыта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Посмотрите, вся работа уже</w:t>
            </w:r>
            <w:proofErr w:type="gramStart"/>
            <w:r w:rsidRPr="0065513B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65513B">
              <w:rPr>
                <w:rFonts w:ascii="Times New Roman" w:hAnsi="Times New Roman"/>
                <w:sz w:val="24"/>
              </w:rPr>
              <w:t>.. 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 сделанная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Б. сделана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В этом изложении ошибки ещё не</w:t>
            </w:r>
            <w:proofErr w:type="gramStart"/>
            <w:r w:rsidRPr="0065513B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65513B">
              <w:rPr>
                <w:rFonts w:ascii="Times New Roman" w:hAnsi="Times New Roman"/>
                <w:sz w:val="24"/>
              </w:rPr>
              <w:t>.. 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исправлены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исправленные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</w:pPr>
            <w:r w:rsidRPr="0065513B">
              <w:rPr>
                <w:rFonts w:ascii="Times New Roman" w:hAnsi="Times New Roman"/>
                <w:sz w:val="24"/>
              </w:rPr>
              <w:t>В аудитории лежит куртка, ... каким-то студентом.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забыта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забытая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Эта книга была ... моей бабушкой.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переведённая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переведена</w:t>
            </w:r>
          </w:p>
        </w:tc>
      </w:tr>
      <w:tr w:rsidR="0065513B" w:rsidTr="0065513B"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Татьяна показала нам пальто, ... ею сегодня.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куплено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купленное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Этот портрет ... известным художником.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нарисовал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нарисованный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нарисован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Зимний дворец … по проекту архитектора Ф.Б. Растрелли.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построен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построенный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построил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Вся работа была ... вовремя.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сделана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сделала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сделавшая</w:t>
            </w:r>
          </w:p>
        </w:tc>
      </w:tr>
      <w:tr w:rsidR="0065513B" w:rsidTr="0065513B"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Этот профессор … лекцию завтра в 10 часов.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прочитавший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будет прочитан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В. </w:t>
            </w:r>
            <w:r w:rsidRPr="0065513B">
              <w:rPr>
                <w:rFonts w:ascii="Times New Roman" w:hAnsi="Times New Roman"/>
                <w:sz w:val="24"/>
              </w:rPr>
              <w:t>будет читать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Картина ... моим дедом.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купленная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была куплена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купил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Это письмо я ... завтра.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пошлю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будет послано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послала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Я читаю книгу, ... мне братом.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подарившую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подаренную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была подарена</w:t>
            </w:r>
          </w:p>
        </w:tc>
      </w:tr>
      <w:tr w:rsidR="0065513B" w:rsidTr="0065513B"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Задача ... Антоном за 5 минут.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65513B">
              <w:rPr>
                <w:rFonts w:ascii="Times New Roman" w:hAnsi="Times New Roman"/>
                <w:sz w:val="24"/>
              </w:rPr>
              <w:t>была решена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решённая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lastRenderedPageBreak/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решил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lastRenderedPageBreak/>
              <w:t>А.С. Пушкин - поэт, … всеми русскими.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любящий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любят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В. </w:t>
            </w:r>
            <w:r w:rsidRPr="0065513B">
              <w:rPr>
                <w:rFonts w:ascii="Times New Roman" w:hAnsi="Times New Roman"/>
                <w:sz w:val="24"/>
              </w:rPr>
              <w:t>любимый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Студент, … на вопрос правильно, получил пятёрку.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ответит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отвечает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ответивший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Все книги ... в библиотеку.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сданы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сдавшие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сданные</w:t>
            </w:r>
          </w:p>
        </w:tc>
      </w:tr>
      <w:tr w:rsidR="0065513B" w:rsidTr="0065513B">
        <w:trPr>
          <w:trHeight w:val="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65513B">
              <w:rPr>
                <w:rFonts w:ascii="Times New Roman" w:hAnsi="Times New Roman"/>
                <w:sz w:val="24"/>
              </w:rPr>
              <w:t>Антон постучал в ... дверь.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65513B">
              <w:rPr>
                <w:rFonts w:ascii="Times New Roman" w:hAnsi="Times New Roman"/>
                <w:sz w:val="24"/>
              </w:rPr>
              <w:t xml:space="preserve"> закрывшую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65513B">
              <w:rPr>
                <w:rFonts w:ascii="Times New Roman" w:hAnsi="Times New Roman"/>
                <w:sz w:val="24"/>
              </w:rPr>
              <w:t>закрытую</w:t>
            </w:r>
          </w:p>
          <w:p w:rsidR="0065513B" w:rsidRPr="0065513B" w:rsidRDefault="0065513B" w:rsidP="0065513B">
            <w:pPr>
              <w:spacing w:after="0" w:line="240" w:lineRule="auto"/>
              <w:jc w:val="both"/>
            </w:pPr>
            <w:r w:rsidRPr="0065513B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65513B">
              <w:rPr>
                <w:rFonts w:ascii="Times New Roman" w:hAnsi="Times New Roman"/>
                <w:sz w:val="24"/>
              </w:rPr>
              <w:t xml:space="preserve"> закрывающую</w:t>
            </w:r>
          </w:p>
        </w:tc>
      </w:tr>
    </w:tbl>
    <w:p w:rsidR="00EB171B" w:rsidRPr="00DC230E" w:rsidRDefault="00EB171B" w:rsidP="00EA6D5F">
      <w:pPr>
        <w:pStyle w:val="a5"/>
        <w:tabs>
          <w:tab w:val="num" w:pos="851"/>
        </w:tabs>
        <w:ind w:left="284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EB171B" w:rsidRPr="009E1442" w:rsidRDefault="00EB171B" w:rsidP="00EB171B">
      <w:pPr>
        <w:ind w:right="72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EA6D5F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E1063" w:rsidRDefault="00EB171B" w:rsidP="00EB171B">
      <w:pPr>
        <w:pStyle w:val="a5"/>
        <w:tabs>
          <w:tab w:val="num" w:pos="851"/>
        </w:tabs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  <w:r w:rsidRPr="00281446">
        <w:rPr>
          <w:rFonts w:eastAsia="Calibri"/>
          <w:b/>
          <w:bCs/>
          <w:color w:val="000000" w:themeColor="text1"/>
          <w:sz w:val="24"/>
          <w:szCs w:val="24"/>
        </w:rPr>
        <w:t xml:space="preserve">Раздел </w:t>
      </w:r>
      <w:r>
        <w:rPr>
          <w:rFonts w:eastAsia="Calibri"/>
          <w:b/>
          <w:bCs/>
          <w:color w:val="000000" w:themeColor="text1"/>
          <w:sz w:val="24"/>
          <w:szCs w:val="24"/>
        </w:rPr>
        <w:t>4</w:t>
      </w:r>
      <w:r w:rsidRPr="00281446">
        <w:rPr>
          <w:rFonts w:eastAsia="Calibri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/>
          <w:bCs/>
          <w:color w:val="000000" w:themeColor="text1"/>
          <w:sz w:val="24"/>
          <w:szCs w:val="24"/>
        </w:rPr>
        <w:t>Синтаксис. Уровень владения В 1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Контрольный тест. Вариант 1.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4A0"/>
      </w:tblPr>
      <w:tblGrid>
        <w:gridCol w:w="6096"/>
        <w:gridCol w:w="3827"/>
      </w:tblGrid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6214E7" w:rsidRPr="00BE4BCD">
              <w:rPr>
                <w:rFonts w:ascii="Times New Roman" w:hAnsi="Times New Roman"/>
                <w:color w:val="000000"/>
                <w:sz w:val="24"/>
              </w:rPr>
              <w:t>Мне нравится художник, … мы встретились на выставке.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6214E7" w:rsidRPr="00BE4BCD">
              <w:rPr>
                <w:rFonts w:ascii="Times New Roman" w:hAnsi="Times New Roman"/>
                <w:color w:val="000000"/>
                <w:sz w:val="24"/>
              </w:rPr>
              <w:t xml:space="preserve">Мне нравится художник, </w:t>
            </w:r>
            <w:r w:rsidR="006214E7" w:rsidRPr="00BE4BCD">
              <w:rPr>
                <w:rFonts w:ascii="Times New Roman" w:hAnsi="Times New Roman"/>
                <w:sz w:val="24"/>
              </w:rPr>
              <w:t>… мы пригласили на вечер.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 w:rsidR="006214E7" w:rsidRPr="00BE4BCD">
              <w:rPr>
                <w:rFonts w:ascii="Times New Roman" w:hAnsi="Times New Roman"/>
                <w:color w:val="000000"/>
                <w:sz w:val="24"/>
              </w:rPr>
              <w:t xml:space="preserve">Мне нравится художник, </w:t>
            </w:r>
            <w:r w:rsidR="006214E7" w:rsidRPr="00BE4BCD">
              <w:rPr>
                <w:rFonts w:ascii="Times New Roman" w:hAnsi="Times New Roman"/>
                <w:sz w:val="24"/>
              </w:rPr>
              <w:t>... выступал на встрече.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 которого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Б. который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 с которым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Г. у которого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="006214E7" w:rsidRPr="00BE4BCD">
              <w:rPr>
                <w:rFonts w:ascii="Times New Roman" w:hAnsi="Times New Roman"/>
                <w:sz w:val="24"/>
              </w:rPr>
              <w:t>У меня нет книги, … ты советуешь мне прочитать.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 w:rsidR="006214E7" w:rsidRPr="00BE4BCD">
              <w:rPr>
                <w:rFonts w:ascii="Times New Roman" w:hAnsi="Times New Roman"/>
                <w:sz w:val="24"/>
              </w:rPr>
              <w:t>У меня нет книги, ... говорил Виктор.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  <w:r w:rsidR="006214E7" w:rsidRPr="00BE4BCD">
              <w:rPr>
                <w:rFonts w:ascii="Times New Roman" w:hAnsi="Times New Roman"/>
                <w:sz w:val="24"/>
              </w:rPr>
              <w:t>У меня нет книги, ... тебе нужна.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BE4BCD">
              <w:rPr>
                <w:rFonts w:ascii="Times New Roman" w:hAnsi="Times New Roman"/>
                <w:sz w:val="24"/>
              </w:rPr>
              <w:t>которая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Б. в которой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 которую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Г. о которой</w:t>
            </w:r>
          </w:p>
        </w:tc>
      </w:tr>
      <w:tr w:rsidR="006214E7" w:rsidRPr="00BE4BCD" w:rsidTr="00BE4BC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 w:rsidR="006214E7" w:rsidRPr="00BE4BCD">
              <w:rPr>
                <w:rFonts w:ascii="Times New Roman" w:hAnsi="Times New Roman"/>
                <w:sz w:val="24"/>
              </w:rPr>
              <w:t>Я расскажу тебе о друге, который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6214E7" w:rsidRPr="00BE4BCD">
              <w:rPr>
                <w:rFonts w:ascii="Times New Roman" w:hAnsi="Times New Roman"/>
                <w:sz w:val="24"/>
              </w:rPr>
              <w:t>.. 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 w:rsidR="006214E7" w:rsidRPr="00BE4BCD">
              <w:rPr>
                <w:rFonts w:ascii="Times New Roman" w:hAnsi="Times New Roman"/>
                <w:sz w:val="24"/>
              </w:rPr>
              <w:t>Я расскажу тебе о друге, с которым...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  <w:r w:rsidR="006214E7" w:rsidRPr="00BE4BCD">
              <w:rPr>
                <w:rFonts w:ascii="Times New Roman" w:hAnsi="Times New Roman"/>
                <w:sz w:val="24"/>
              </w:rPr>
              <w:t>Я расскажу тебе о друге, которого...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BE4BCD">
              <w:rPr>
                <w:rFonts w:ascii="Times New Roman" w:hAnsi="Times New Roman"/>
                <w:sz w:val="24"/>
              </w:rPr>
              <w:t>приехал из Китая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я давно не видел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я позвонил вчера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sz w:val="24"/>
              </w:rPr>
              <w:t>Г</w:t>
            </w:r>
            <w:r w:rsidRPr="00BE4BCD">
              <w:rPr>
                <w:rFonts w:eastAsia="Calibri" w:cs="Calibri"/>
              </w:rPr>
              <w:t xml:space="preserve">. </w:t>
            </w:r>
            <w:r w:rsidRPr="00BE4BCD">
              <w:rPr>
                <w:rFonts w:ascii="Times New Roman" w:hAnsi="Times New Roman"/>
              </w:rPr>
              <w:t>я учился в школе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  <w:r w:rsidR="006214E7" w:rsidRPr="00BE4BCD">
              <w:rPr>
                <w:rFonts w:ascii="Times New Roman" w:hAnsi="Times New Roman"/>
                <w:sz w:val="24"/>
              </w:rPr>
              <w:t>Марта потеряла книгу, которую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6214E7" w:rsidRPr="00BE4BCD">
              <w:rPr>
                <w:rFonts w:ascii="Times New Roman" w:hAnsi="Times New Roman"/>
                <w:sz w:val="24"/>
              </w:rPr>
              <w:t>.. 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 w:rsidR="006214E7" w:rsidRPr="00BE4BCD">
              <w:rPr>
                <w:rFonts w:ascii="Times New Roman" w:hAnsi="Times New Roman"/>
                <w:sz w:val="24"/>
              </w:rPr>
              <w:t>Марта потеряла книгу, которая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6214E7" w:rsidRPr="00BE4BCD">
              <w:rPr>
                <w:rFonts w:ascii="Times New Roman" w:hAnsi="Times New Roman"/>
                <w:sz w:val="24"/>
              </w:rPr>
              <w:t>.. 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  <w:r w:rsidR="006214E7" w:rsidRPr="00BE4BCD">
              <w:rPr>
                <w:rFonts w:ascii="Times New Roman" w:hAnsi="Times New Roman"/>
                <w:sz w:val="24"/>
              </w:rPr>
              <w:t>Марта потеряла книгу, в которой ...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BE4BCD">
              <w:rPr>
                <w:rFonts w:ascii="Times New Roman" w:hAnsi="Times New Roman"/>
                <w:sz w:val="24"/>
              </w:rPr>
              <w:t>есть этот рассказ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она обещала дать мне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ей нужна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sz w:val="24"/>
              </w:rPr>
              <w:t>Г. она рассказывала мне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  <w:r w:rsidR="006214E7" w:rsidRPr="00BE4BCD">
              <w:rPr>
                <w:rFonts w:ascii="Times New Roman" w:hAnsi="Times New Roman"/>
                <w:sz w:val="24"/>
              </w:rPr>
              <w:t>Ты знаешь студентов, с которыми …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?</w:t>
            </w:r>
            <w:proofErr w:type="gramEnd"/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  <w:r w:rsidR="006214E7" w:rsidRPr="00BE4BCD">
              <w:rPr>
                <w:rFonts w:ascii="Times New Roman" w:hAnsi="Times New Roman"/>
                <w:sz w:val="24"/>
              </w:rPr>
              <w:t>Ты знаешь студентов, которым ...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?</w:t>
            </w:r>
            <w:proofErr w:type="gramEnd"/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  <w:r w:rsidR="006214E7" w:rsidRPr="00BE4BCD">
              <w:rPr>
                <w:rFonts w:ascii="Times New Roman" w:hAnsi="Times New Roman"/>
                <w:sz w:val="24"/>
              </w:rPr>
              <w:t>Ты знаешь студентов, которые ... ?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BE4BCD">
              <w:rPr>
                <w:rFonts w:ascii="Times New Roman" w:hAnsi="Times New Roman"/>
                <w:sz w:val="24"/>
              </w:rPr>
              <w:t>окончили этот университет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спрашивал мой друг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поздоровался Виктор</w:t>
            </w:r>
          </w:p>
          <w:p w:rsidR="006214E7" w:rsidRPr="00BE4BCD" w:rsidRDefault="006214E7" w:rsidP="00BF6B2F">
            <w:pPr>
              <w:spacing w:after="0" w:line="240" w:lineRule="auto"/>
            </w:pPr>
            <w:r w:rsidRPr="00BE4BCD">
              <w:rPr>
                <w:rFonts w:ascii="Times New Roman" w:hAnsi="Times New Roman"/>
                <w:sz w:val="24"/>
              </w:rPr>
              <w:t>Г. нужно прийти на    консультацию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  <w:r w:rsidR="006214E7" w:rsidRPr="00BE4BCD">
              <w:rPr>
                <w:rFonts w:ascii="Times New Roman" w:hAnsi="Times New Roman"/>
                <w:sz w:val="24"/>
              </w:rPr>
              <w:t>Виктор сказал, ... он очень хочет поехать в Москву.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</w:t>
            </w:r>
            <w:r w:rsidR="006214E7" w:rsidRPr="00BE4BCD">
              <w:rPr>
                <w:rFonts w:ascii="Times New Roman" w:hAnsi="Times New Roman"/>
                <w:sz w:val="24"/>
              </w:rPr>
              <w:t>Я напомнил, ... он взял тёплые вещи.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  <w:r w:rsidR="006214E7" w:rsidRPr="00BE4BCD">
              <w:rPr>
                <w:rFonts w:ascii="Times New Roman" w:hAnsi="Times New Roman"/>
                <w:sz w:val="24"/>
              </w:rPr>
              <w:t>Борис сказал, ... он тоже никогда не был в Москве.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19.</w:t>
            </w:r>
            <w:r w:rsidR="006214E7" w:rsidRPr="00BE4BCD">
              <w:rPr>
                <w:rFonts w:ascii="Times New Roman" w:hAnsi="Times New Roman"/>
                <w:sz w:val="24"/>
              </w:rPr>
              <w:t>Он попросил меня, ... я рассказал ему об этом городе.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А. </w:t>
            </w:r>
            <w:r w:rsidRPr="00BE4BCD">
              <w:rPr>
                <w:rFonts w:ascii="Times New Roman" w:hAnsi="Times New Roman"/>
                <w:sz w:val="24"/>
              </w:rPr>
              <w:t>что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чтобы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</w:tr>
      <w:tr w:rsidR="006214E7" w:rsidRPr="00BE4BCD" w:rsidTr="00BE4BC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20.</w:t>
            </w:r>
            <w:r w:rsidR="006214E7" w:rsidRPr="00BE4BCD">
              <w:rPr>
                <w:rFonts w:ascii="Times New Roman" w:hAnsi="Times New Roman"/>
                <w:sz w:val="24"/>
              </w:rPr>
              <w:t>Я сказал другу, ... позвоню ему вечером.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  <w:r w:rsidR="006214E7" w:rsidRPr="00BE4BCD">
              <w:rPr>
                <w:rFonts w:ascii="Times New Roman" w:hAnsi="Times New Roman"/>
                <w:sz w:val="24"/>
              </w:rPr>
              <w:t>Друг сказал, ... он вернётся домой поздно.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  <w:r w:rsidR="006214E7" w:rsidRPr="00BE4BCD">
              <w:rPr>
                <w:rFonts w:ascii="Times New Roman" w:hAnsi="Times New Roman"/>
                <w:sz w:val="24"/>
              </w:rPr>
              <w:t>Друг попросил, ... я позвонил ему завтра.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23.</w:t>
            </w:r>
            <w:r w:rsidR="006214E7" w:rsidRPr="00BE4BCD">
              <w:rPr>
                <w:rFonts w:ascii="Times New Roman" w:hAnsi="Times New Roman"/>
                <w:sz w:val="24"/>
              </w:rPr>
              <w:t>Я хочу, ... мы вместе пошли в спортзал.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что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чтобы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BE4BCD" w:rsidP="00BF6B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  <w:r w:rsidR="006214E7" w:rsidRPr="00BE4BCD">
              <w:rPr>
                <w:rFonts w:ascii="Times New Roman" w:hAnsi="Times New Roman"/>
                <w:sz w:val="24"/>
              </w:rPr>
              <w:t>Мария сказала, … она хочет поступить в университет.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  <w:r w:rsidR="006214E7" w:rsidRPr="00BE4BCD">
              <w:rPr>
                <w:rFonts w:ascii="Times New Roman" w:hAnsi="Times New Roman"/>
                <w:sz w:val="24"/>
              </w:rPr>
              <w:t>Родители хотят, ... она поступила в университет.</w:t>
            </w:r>
          </w:p>
          <w:p w:rsidR="006214E7" w:rsidRPr="00BE4BCD" w:rsidRDefault="00BE4BCD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  <w:r w:rsidR="006214E7" w:rsidRPr="00BE4BCD">
              <w:rPr>
                <w:rFonts w:ascii="Times New Roman" w:hAnsi="Times New Roman"/>
                <w:sz w:val="24"/>
              </w:rPr>
              <w:t>Анна попросила, … я дал ей словарь.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27.</w:t>
            </w:r>
            <w:r w:rsidR="006214E7" w:rsidRPr="00BE4BCD">
              <w:rPr>
                <w:rFonts w:ascii="Times New Roman" w:hAnsi="Times New Roman"/>
                <w:sz w:val="24"/>
              </w:rPr>
              <w:t>Она сказала, ... у неё нет словаря.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что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чтобы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</w:tr>
      <w:tr w:rsidR="006214E7" w:rsidRPr="00BE4BCD" w:rsidTr="00BE4BC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  <w:r w:rsidR="006214E7" w:rsidRPr="00BE4BCD">
              <w:rPr>
                <w:rFonts w:ascii="Times New Roman" w:hAnsi="Times New Roman"/>
                <w:sz w:val="24"/>
              </w:rPr>
              <w:t>Я не пойду гулять, ... завтра у меня экзамен.</w:t>
            </w:r>
          </w:p>
          <w:p w:rsidR="006214E7" w:rsidRPr="009744EE" w:rsidRDefault="009744EE" w:rsidP="00974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  <w:r w:rsidR="006214E7" w:rsidRPr="009744EE">
              <w:rPr>
                <w:rFonts w:ascii="Times New Roman" w:hAnsi="Times New Roman"/>
                <w:sz w:val="24"/>
              </w:rPr>
              <w:t>В комнате жарко, ... мы открыли окно.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  <w:r w:rsidR="006214E7" w:rsidRPr="00BE4BCD">
              <w:rPr>
                <w:rFonts w:ascii="Times New Roman" w:hAnsi="Times New Roman"/>
                <w:sz w:val="24"/>
              </w:rPr>
              <w:t xml:space="preserve">Лифт не работает, ... мы идём пешком на 7 этаж. 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31.</w:t>
            </w:r>
            <w:r w:rsidR="006214E7" w:rsidRPr="00BE4BCD">
              <w:rPr>
                <w:rFonts w:ascii="Times New Roman" w:hAnsi="Times New Roman"/>
                <w:sz w:val="24"/>
              </w:rPr>
              <w:t>Я часто звоню домой, ... скучаю по родителям.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 w:rsidRPr="00BE4BCD">
              <w:rPr>
                <w:rFonts w:ascii="Times New Roman" w:hAnsi="Times New Roman"/>
                <w:sz w:val="24"/>
              </w:rPr>
              <w:t>потому что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поэтому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  <w:r w:rsidR="006214E7" w:rsidRPr="00BE4BCD">
              <w:rPr>
                <w:rFonts w:ascii="Times New Roman" w:hAnsi="Times New Roman"/>
                <w:sz w:val="24"/>
              </w:rPr>
              <w:t>Виктор не ходит на дискотеку, … он не умеет танцевать.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  <w:r w:rsidR="006214E7" w:rsidRPr="00BE4BCD">
              <w:rPr>
                <w:rFonts w:ascii="Times New Roman" w:hAnsi="Times New Roman"/>
                <w:sz w:val="24"/>
              </w:rPr>
              <w:t>Антон не был на уроке, ... он не писал контрольную работу.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  <w:r w:rsidR="006214E7" w:rsidRPr="00BE4BCD">
              <w:rPr>
                <w:rFonts w:ascii="Times New Roman" w:hAnsi="Times New Roman"/>
                <w:sz w:val="24"/>
              </w:rPr>
              <w:t>Мария часто ходит в музеи, ... она любит живопись.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35.</w:t>
            </w:r>
            <w:r w:rsidR="006214E7" w:rsidRPr="00BE4BCD">
              <w:rPr>
                <w:rFonts w:ascii="Times New Roman" w:hAnsi="Times New Roman"/>
                <w:sz w:val="24"/>
              </w:rPr>
              <w:t>У меня нет билета, ... я не пойду на концерт.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потому что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поэтому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  <w:r w:rsidR="006214E7" w:rsidRPr="00BE4BCD">
              <w:rPr>
                <w:rFonts w:ascii="Times New Roman" w:hAnsi="Times New Roman"/>
                <w:sz w:val="24"/>
              </w:rPr>
              <w:t>Я не помню, … я положил мой словарь.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  <w:r w:rsidR="006214E7" w:rsidRPr="00BE4BCD">
              <w:rPr>
                <w:rFonts w:ascii="Times New Roman" w:hAnsi="Times New Roman"/>
                <w:sz w:val="24"/>
              </w:rPr>
              <w:t>Ты знаешь, ... открывается библиотека?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когда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куда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почему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sz w:val="24"/>
              </w:rPr>
              <w:t>Г. как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  <w:r w:rsidR="006214E7" w:rsidRPr="00BE4BCD">
              <w:rPr>
                <w:rFonts w:ascii="Times New Roman" w:hAnsi="Times New Roman"/>
                <w:sz w:val="24"/>
              </w:rPr>
              <w:t>Марта не помнит, ... она дала свою тетрадь.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</w:t>
            </w:r>
            <w:r w:rsidR="006214E7" w:rsidRPr="00BE4BCD">
              <w:rPr>
                <w:rFonts w:ascii="Times New Roman" w:hAnsi="Times New Roman"/>
                <w:sz w:val="24"/>
              </w:rPr>
              <w:t>Я не видел, ... она поздоровалась.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40.</w:t>
            </w:r>
            <w:r w:rsidR="006214E7" w:rsidRPr="00BE4BCD">
              <w:rPr>
                <w:rFonts w:ascii="Times New Roman" w:hAnsi="Times New Roman"/>
                <w:sz w:val="24"/>
              </w:rPr>
              <w:t>Я не знаю, ... он получил письмо.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кем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от кого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кому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sz w:val="24"/>
              </w:rPr>
              <w:t>Г. с кем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  <w:r w:rsidR="006214E7" w:rsidRPr="00BE4BCD">
              <w:rPr>
                <w:rFonts w:ascii="Times New Roman" w:hAnsi="Times New Roman"/>
                <w:sz w:val="24"/>
              </w:rPr>
              <w:t>Андрей не знает, ... сегодня день рождения.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  <w:r w:rsidR="006214E7" w:rsidRPr="00BE4BCD">
              <w:rPr>
                <w:rFonts w:ascii="Times New Roman" w:hAnsi="Times New Roman"/>
                <w:sz w:val="24"/>
              </w:rPr>
              <w:t>Мама спросила, … я ходил.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43.</w:t>
            </w:r>
            <w:r w:rsidR="006214E7" w:rsidRPr="00BE4BCD">
              <w:rPr>
                <w:rFonts w:ascii="Times New Roman" w:hAnsi="Times New Roman"/>
                <w:sz w:val="24"/>
              </w:rPr>
              <w:t>Я спросил друга, ... он думает.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о чём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к кому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у кого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sz w:val="24"/>
              </w:rPr>
              <w:t>Г. с кем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  <w:r w:rsidR="006214E7" w:rsidRPr="00BE4BCD">
              <w:rPr>
                <w:rFonts w:ascii="Times New Roman" w:hAnsi="Times New Roman"/>
                <w:sz w:val="24"/>
              </w:rPr>
              <w:t>У меня был билет, … я пошёл в театр.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  <w:r w:rsidR="006214E7" w:rsidRPr="00BE4BCD">
              <w:rPr>
                <w:rFonts w:ascii="Times New Roman" w:hAnsi="Times New Roman"/>
                <w:sz w:val="24"/>
              </w:rPr>
              <w:t>Мой брат - студент, ... моя сестра - школьница.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  <w:r w:rsidR="006214E7" w:rsidRPr="00BE4BCD">
              <w:rPr>
                <w:rFonts w:ascii="Times New Roman" w:hAnsi="Times New Roman"/>
                <w:sz w:val="24"/>
              </w:rPr>
              <w:t>Было поздно, ... мы продолжали работу.</w:t>
            </w:r>
          </w:p>
          <w:p w:rsidR="00BE4BCD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  <w:r w:rsidR="006214E7" w:rsidRPr="00BE4BCD">
              <w:rPr>
                <w:rFonts w:ascii="Times New Roman" w:hAnsi="Times New Roman"/>
                <w:sz w:val="24"/>
              </w:rPr>
              <w:t>Он говорит по-русски хорошо, ... я говорю ещё плохо.</w:t>
            </w:r>
          </w:p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  <w:r w:rsidR="006214E7" w:rsidRPr="00BE4BCD">
              <w:rPr>
                <w:rFonts w:ascii="Times New Roman" w:hAnsi="Times New Roman"/>
                <w:sz w:val="24"/>
              </w:rPr>
              <w:t>Эта задача лёгкая, ... я не могу решить её.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и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но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В.</w:t>
            </w:r>
            <w:r w:rsidRPr="00BE4BCD">
              <w:rPr>
                <w:rFonts w:ascii="Times New Roman" w:hAnsi="Times New Roman"/>
                <w:sz w:val="24"/>
              </w:rPr>
              <w:t xml:space="preserve"> а</w:t>
            </w:r>
          </w:p>
        </w:tc>
      </w:tr>
      <w:tr w:rsidR="006214E7" w:rsidRPr="00BE4BCD" w:rsidTr="00BE4BC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9744EE" w:rsidP="00BF6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  <w:r w:rsidR="006214E7" w:rsidRPr="00BE4BCD">
              <w:rPr>
                <w:rFonts w:ascii="Times New Roman" w:hAnsi="Times New Roman"/>
                <w:sz w:val="24"/>
              </w:rPr>
              <w:t>Виктор не знает,</w:t>
            </w:r>
            <w:proofErr w:type="gramStart"/>
            <w:r w:rsidR="006214E7" w:rsidRPr="00BE4BC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6214E7" w:rsidRPr="00BE4BCD">
              <w:rPr>
                <w:rFonts w:ascii="Times New Roman" w:hAnsi="Times New Roman"/>
                <w:sz w:val="24"/>
              </w:rPr>
              <w:t>.. .</w:t>
            </w:r>
          </w:p>
          <w:p w:rsidR="006214E7" w:rsidRPr="00BE4BCD" w:rsidRDefault="009744EE" w:rsidP="009744E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50.</w:t>
            </w:r>
            <w:r w:rsidR="006214E7" w:rsidRPr="00BE4BCD">
              <w:rPr>
                <w:rFonts w:ascii="Times New Roman" w:hAnsi="Times New Roman"/>
                <w:sz w:val="24"/>
              </w:rPr>
              <w:t>Ольга спросила, ...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>А.</w:t>
            </w:r>
            <w:r w:rsidRPr="00BE4BCD">
              <w:rPr>
                <w:rFonts w:ascii="Times New Roman" w:hAnsi="Times New Roman"/>
                <w:sz w:val="24"/>
              </w:rPr>
              <w:t xml:space="preserve"> пойдёт ли он в кино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E4BCD">
              <w:rPr>
                <w:rFonts w:ascii="Times New Roman" w:hAnsi="Times New Roman"/>
                <w:color w:val="000000"/>
                <w:sz w:val="24"/>
              </w:rPr>
              <w:t xml:space="preserve">Б. </w:t>
            </w:r>
            <w:r w:rsidRPr="00BE4BCD">
              <w:rPr>
                <w:rFonts w:ascii="Times New Roman" w:hAnsi="Times New Roman"/>
                <w:sz w:val="24"/>
              </w:rPr>
              <w:t>если он пойдёт в кино</w:t>
            </w:r>
          </w:p>
          <w:p w:rsidR="006214E7" w:rsidRPr="00BE4BCD" w:rsidRDefault="006214E7" w:rsidP="00BF6B2F">
            <w:pPr>
              <w:spacing w:after="0" w:line="240" w:lineRule="auto"/>
              <w:jc w:val="both"/>
            </w:pPr>
          </w:p>
        </w:tc>
      </w:tr>
    </w:tbl>
    <w:p w:rsidR="00EB171B" w:rsidRPr="00DC230E" w:rsidRDefault="00EB171B" w:rsidP="009744EE">
      <w:pPr>
        <w:pStyle w:val="a5"/>
        <w:tabs>
          <w:tab w:val="num" w:pos="851"/>
        </w:tabs>
        <w:spacing w:after="0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EB171B" w:rsidRPr="009E1442" w:rsidRDefault="00EB171B" w:rsidP="00974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9744EE">
            <w:pPr>
              <w:tabs>
                <w:tab w:val="left" w:pos="1760"/>
              </w:tabs>
              <w:spacing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B171B" w:rsidRDefault="00EB171B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5</w:t>
      </w: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Морфология. Уровень владения В 2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Контрольный тест. Вариант 1.</w:t>
      </w:r>
    </w:p>
    <w:p w:rsidR="0065513B" w:rsidRPr="00E115EE" w:rsidRDefault="0065513B" w:rsidP="0065513B">
      <w:pPr>
        <w:pStyle w:val="a5"/>
        <w:tabs>
          <w:tab w:val="num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8"/>
        <w:gridCol w:w="3544"/>
      </w:tblGrid>
      <w:tr w:rsidR="009744EE" w:rsidTr="00BF6B2F">
        <w:trPr>
          <w:trHeight w:val="867"/>
        </w:trPr>
        <w:tc>
          <w:tcPr>
            <w:tcW w:w="6238" w:type="dxa"/>
            <w:shd w:val="clear" w:color="auto" w:fill="FFFFFF"/>
          </w:tcPr>
          <w:p w:rsidR="009744EE" w:rsidRDefault="009744EE" w:rsidP="009744EE">
            <w:pPr>
              <w:shd w:val="clear" w:color="auto" w:fill="FFFFFF"/>
              <w:spacing w:line="240" w:lineRule="exact"/>
              <w:ind w:right="763"/>
            </w:pPr>
            <w:r>
              <w:rPr>
                <w:rFonts w:ascii="Times New Roman" w:hAnsi="Times New Roman"/>
              </w:rPr>
              <w:t>1. Учёные, писатели, общественные деятели, которые получили всеобщее признание, ________ Нобелевской премией.</w:t>
            </w:r>
          </w:p>
        </w:tc>
        <w:tc>
          <w:tcPr>
            <w:tcW w:w="3544" w:type="dxa"/>
            <w:shd w:val="clear" w:color="auto" w:fill="FFFFFF"/>
          </w:tcPr>
          <w:p w:rsidR="009744EE" w:rsidRDefault="009744EE" w:rsidP="00A8515F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награждаются</w:t>
            </w:r>
          </w:p>
          <w:p w:rsidR="009744EE" w:rsidRPr="009744EE" w:rsidRDefault="009744EE" w:rsidP="00A8515F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Б. награждают</w:t>
            </w:r>
          </w:p>
        </w:tc>
      </w:tr>
      <w:tr w:rsidR="009744EE" w:rsidTr="00BF6B2F">
        <w:trPr>
          <w:trHeight w:val="867"/>
        </w:trPr>
        <w:tc>
          <w:tcPr>
            <w:tcW w:w="6238" w:type="dxa"/>
            <w:shd w:val="clear" w:color="auto" w:fill="FFFFFF"/>
          </w:tcPr>
          <w:p w:rsidR="009744EE" w:rsidRPr="006E4236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</w:t>
            </w:r>
            <w:r w:rsidRPr="006E4236">
              <w:rPr>
                <w:rFonts w:ascii="Times New Roman" w:hAnsi="Times New Roman"/>
                <w:spacing w:val="-2"/>
              </w:rPr>
              <w:t xml:space="preserve">. Звонок </w:t>
            </w:r>
            <w:r>
              <w:rPr>
                <w:rFonts w:ascii="Times New Roman" w:hAnsi="Times New Roman"/>
                <w:spacing w:val="-2"/>
              </w:rPr>
              <w:t>_______, урок _______, и ученик _______</w:t>
            </w:r>
            <w:r w:rsidRPr="006E4236">
              <w:rPr>
                <w:rFonts w:ascii="Times New Roman" w:hAnsi="Times New Roman"/>
                <w:spacing w:val="-2"/>
              </w:rPr>
              <w:t xml:space="preserve"> домой.</w:t>
            </w:r>
          </w:p>
        </w:tc>
        <w:tc>
          <w:tcPr>
            <w:tcW w:w="3544" w:type="dxa"/>
            <w:shd w:val="clear" w:color="auto" w:fill="FFFFFF"/>
          </w:tcPr>
          <w:p w:rsidR="009744EE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звенел </w:t>
            </w:r>
          </w:p>
          <w:p w:rsidR="009744EE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зазвенел </w:t>
            </w:r>
          </w:p>
          <w:p w:rsidR="009744EE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 заканчивался </w:t>
            </w:r>
          </w:p>
          <w:p w:rsidR="009744EE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закончился </w:t>
            </w:r>
          </w:p>
          <w:p w:rsidR="009744EE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шёл </w:t>
            </w:r>
          </w:p>
          <w:p w:rsidR="009744EE" w:rsidRPr="006E4236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пошёл</w:t>
            </w:r>
          </w:p>
        </w:tc>
      </w:tr>
      <w:tr w:rsidR="009744EE" w:rsidTr="00BF6B2F">
        <w:trPr>
          <w:trHeight w:val="867"/>
        </w:trPr>
        <w:tc>
          <w:tcPr>
            <w:tcW w:w="6238" w:type="dxa"/>
            <w:shd w:val="clear" w:color="auto" w:fill="FFFFFF"/>
          </w:tcPr>
          <w:p w:rsidR="009744EE" w:rsidRPr="006E4236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3. Студенты очень волнуются _______. экзамена.</w:t>
            </w:r>
          </w:p>
        </w:tc>
        <w:tc>
          <w:tcPr>
            <w:tcW w:w="3544" w:type="dxa"/>
            <w:shd w:val="clear" w:color="auto" w:fill="FFFFFF"/>
          </w:tcPr>
          <w:p w:rsidR="009744EE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после </w:t>
            </w:r>
          </w:p>
          <w:p w:rsidR="009744EE" w:rsidRPr="006E4236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Б. до</w:t>
            </w:r>
          </w:p>
        </w:tc>
      </w:tr>
      <w:tr w:rsidR="009744EE" w:rsidTr="00BF6B2F">
        <w:trPr>
          <w:trHeight w:val="867"/>
        </w:trPr>
        <w:tc>
          <w:tcPr>
            <w:tcW w:w="6238" w:type="dxa"/>
            <w:shd w:val="clear" w:color="auto" w:fill="FFFFFF"/>
          </w:tcPr>
          <w:p w:rsidR="009744EE" w:rsidRPr="006E4236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  <w:r w:rsidRPr="006E4236">
              <w:rPr>
                <w:rFonts w:ascii="Times New Roman" w:hAnsi="Times New Roman"/>
                <w:spacing w:val="-2"/>
              </w:rPr>
              <w:t>. Великий русский учёный Д. И. Менделеев написал учебник.</w:t>
            </w:r>
            <w:r>
              <w:rPr>
                <w:rFonts w:ascii="Times New Roman" w:hAnsi="Times New Roman"/>
                <w:spacing w:val="-2"/>
              </w:rPr>
              <w:t>________.</w:t>
            </w:r>
            <w:r w:rsidRPr="006E4236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:rsidR="009744EE" w:rsidRPr="006E4236" w:rsidRDefault="009744EE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A8515F">
              <w:rPr>
                <w:rFonts w:ascii="Times New Roman" w:hAnsi="Times New Roman"/>
              </w:rPr>
              <w:t xml:space="preserve"> 60 дней</w:t>
            </w:r>
            <w:r w:rsidR="00A8515F">
              <w:rPr>
                <w:rFonts w:ascii="Times New Roman" w:hAnsi="Times New Roman"/>
              </w:rPr>
              <w:br/>
              <w:t>Б.</w:t>
            </w:r>
            <w:r>
              <w:rPr>
                <w:rFonts w:ascii="Times New Roman" w:hAnsi="Times New Roman"/>
              </w:rPr>
              <w:t xml:space="preserve"> за 60 дней</w:t>
            </w:r>
          </w:p>
          <w:p w:rsidR="009744EE" w:rsidRPr="006E4236" w:rsidRDefault="00A8515F" w:rsidP="00A8515F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на 60 дней</w:t>
            </w:r>
          </w:p>
        </w:tc>
      </w:tr>
      <w:tr w:rsidR="009744EE" w:rsidTr="00BF6B2F">
        <w:trPr>
          <w:trHeight w:val="867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7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За романы «Тихий Дон» и «Поднятая целина» писателю М. Шолохову __________ Нобелевская премия.</w:t>
            </w:r>
          </w:p>
        </w:tc>
        <w:tc>
          <w:tcPr>
            <w:tcW w:w="3544" w:type="dxa"/>
            <w:shd w:val="clear" w:color="auto" w:fill="FFFFFF"/>
          </w:tcPr>
          <w:p w:rsidR="009744EE" w:rsidRDefault="00A8515F" w:rsidP="00A8515F">
            <w:pPr>
              <w:shd w:val="clear" w:color="auto" w:fill="FFFFFF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</w:t>
            </w:r>
            <w:r w:rsidR="009744EE">
              <w:rPr>
                <w:rFonts w:ascii="Times New Roman" w:hAnsi="Times New Roman"/>
              </w:rPr>
              <w:t>присуждён</w:t>
            </w:r>
          </w:p>
          <w:p w:rsidR="009744EE" w:rsidRDefault="00A8515F" w:rsidP="00A8515F">
            <w:pPr>
              <w:shd w:val="clear" w:color="auto" w:fill="FFFFFF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присуждена</w:t>
            </w:r>
          </w:p>
          <w:p w:rsidR="009744EE" w:rsidRDefault="00A8515F" w:rsidP="00A8515F">
            <w:pPr>
              <w:shd w:val="clear" w:color="auto" w:fill="FFFFFF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 </w:t>
            </w:r>
            <w:r w:rsidR="009744EE">
              <w:rPr>
                <w:rFonts w:ascii="Times New Roman" w:hAnsi="Times New Roman"/>
              </w:rPr>
              <w:t>присуждено</w:t>
            </w:r>
          </w:p>
        </w:tc>
      </w:tr>
      <w:tr w:rsidR="009744EE" w:rsidTr="00BF6B2F">
        <w:trPr>
          <w:trHeight w:val="867"/>
        </w:trPr>
        <w:tc>
          <w:tcPr>
            <w:tcW w:w="6238" w:type="dxa"/>
            <w:shd w:val="clear" w:color="auto" w:fill="FFFFFF"/>
          </w:tcPr>
          <w:p w:rsidR="009744EE" w:rsidRPr="006E4236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6. </w:t>
            </w:r>
            <w:r w:rsidRPr="006E4236">
              <w:rPr>
                <w:rFonts w:ascii="Times New Roman" w:hAnsi="Times New Roman"/>
                <w:spacing w:val="-2"/>
              </w:rPr>
              <w:t xml:space="preserve">Он привык сам </w:t>
            </w:r>
            <w:r>
              <w:rPr>
                <w:rFonts w:ascii="Times New Roman" w:hAnsi="Times New Roman"/>
                <w:spacing w:val="-2"/>
              </w:rPr>
              <w:t>________</w:t>
            </w:r>
            <w:r w:rsidRPr="006E4236">
              <w:rPr>
                <w:rFonts w:ascii="Times New Roman" w:hAnsi="Times New Roman"/>
                <w:spacing w:val="-2"/>
              </w:rPr>
              <w:t>. трудности.</w:t>
            </w:r>
          </w:p>
        </w:tc>
        <w:tc>
          <w:tcPr>
            <w:tcW w:w="3544" w:type="dxa"/>
            <w:shd w:val="clear" w:color="auto" w:fill="FFFFFF"/>
          </w:tcPr>
          <w:p w:rsidR="009744EE" w:rsidRDefault="00A8515F" w:rsidP="00A8515F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</w:t>
            </w:r>
            <w:r w:rsidR="009744EE">
              <w:rPr>
                <w:rFonts w:ascii="Times New Roman" w:hAnsi="Times New Roman"/>
              </w:rPr>
              <w:t>преодолеть</w:t>
            </w:r>
          </w:p>
          <w:p w:rsidR="009744EE" w:rsidRPr="006E4236" w:rsidRDefault="00A8515F" w:rsidP="00A8515F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преодолевать</w:t>
            </w:r>
          </w:p>
        </w:tc>
      </w:tr>
      <w:tr w:rsidR="009744EE" w:rsidTr="00A8515F">
        <w:trPr>
          <w:trHeight w:hRule="exact" w:val="1089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</w:pPr>
            <w:r>
              <w:rPr>
                <w:rFonts w:ascii="Times New Roman" w:hAnsi="Times New Roman"/>
              </w:rPr>
              <w:t>7. В новом романе известного писателя __________ события дореволюционной и революционной России 1917 года.</w:t>
            </w:r>
          </w:p>
        </w:tc>
        <w:tc>
          <w:tcPr>
            <w:tcW w:w="3544" w:type="dxa"/>
            <w:shd w:val="clear" w:color="auto" w:fill="FFFFFF"/>
          </w:tcPr>
          <w:p w:rsidR="00A8515F" w:rsidRDefault="00A8515F" w:rsidP="00A8515F">
            <w:pPr>
              <w:shd w:val="clear" w:color="auto" w:fill="FFFFFF"/>
              <w:tabs>
                <w:tab w:val="left" w:pos="523"/>
              </w:tabs>
              <w:spacing w:after="0" w:line="235" w:lineRule="exact"/>
              <w:ind w:firstLine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будет отражён</w:t>
            </w:r>
          </w:p>
          <w:p w:rsidR="009744EE" w:rsidRDefault="00A8515F" w:rsidP="00A8515F">
            <w:pPr>
              <w:shd w:val="clear" w:color="auto" w:fill="FFFFFF"/>
              <w:tabs>
                <w:tab w:val="left" w:pos="523"/>
              </w:tabs>
              <w:spacing w:after="0" w:line="235" w:lineRule="exact"/>
              <w:ind w:firstLine="14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будут отражены</w:t>
            </w:r>
          </w:p>
          <w:p w:rsidR="009744EE" w:rsidRDefault="00A8515F" w:rsidP="00A8515F">
            <w:pPr>
              <w:shd w:val="clear" w:color="auto" w:fill="FFFFFF"/>
              <w:tabs>
                <w:tab w:val="left" w:pos="523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будет отражена</w:t>
            </w:r>
          </w:p>
        </w:tc>
      </w:tr>
      <w:tr w:rsidR="009744EE" w:rsidTr="00BF6B2F">
        <w:trPr>
          <w:trHeight w:hRule="exact" w:val="941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</w:pPr>
            <w:r>
              <w:rPr>
                <w:rFonts w:ascii="Times New Roman" w:hAnsi="Times New Roman"/>
              </w:rPr>
              <w:t>8. Когда А. Нобель создавал динамит, он думал, что его изобретение _________ в мирных целях.</w:t>
            </w:r>
          </w:p>
        </w:tc>
        <w:tc>
          <w:tcPr>
            <w:tcW w:w="3544" w:type="dxa"/>
            <w:shd w:val="clear" w:color="auto" w:fill="FFFFFF"/>
          </w:tcPr>
          <w:p w:rsidR="009744EE" w:rsidRDefault="00A8515F" w:rsidP="00A8515F">
            <w:pPr>
              <w:shd w:val="clear" w:color="auto" w:fill="FFFFFF"/>
              <w:tabs>
                <w:tab w:val="left" w:pos="518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A. </w:t>
            </w:r>
            <w:r w:rsidR="009744EE">
              <w:rPr>
                <w:rFonts w:ascii="Times New Roman" w:hAnsi="Times New Roman"/>
              </w:rPr>
              <w:t>используется</w:t>
            </w:r>
          </w:p>
          <w:p w:rsidR="009744EE" w:rsidRDefault="00A8515F" w:rsidP="00A8515F">
            <w:pPr>
              <w:shd w:val="clear" w:color="auto" w:fill="FFFFFF"/>
              <w:spacing w:after="0" w:line="235" w:lineRule="exact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было использовано</w:t>
            </w:r>
          </w:p>
          <w:p w:rsidR="009744EE" w:rsidRDefault="00A8515F" w:rsidP="00A8515F">
            <w:pPr>
              <w:shd w:val="clear" w:color="auto" w:fill="FFFFFF"/>
              <w:tabs>
                <w:tab w:val="left" w:pos="518"/>
              </w:tabs>
              <w:spacing w:line="235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  <w:spacing w:val="-1"/>
              </w:rPr>
              <w:t>будет использовано</w:t>
            </w:r>
          </w:p>
        </w:tc>
      </w:tr>
      <w:tr w:rsidR="009744EE" w:rsidTr="00A8515F">
        <w:trPr>
          <w:trHeight w:hRule="exact" w:val="1188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</w:pPr>
            <w:r>
              <w:rPr>
                <w:rFonts w:ascii="Times New Roman" w:hAnsi="Times New Roman"/>
              </w:rPr>
              <w:t>9. Шведская академия наук,_________ вопрос о премиях в области физики, находится в Стокгольме.</w:t>
            </w:r>
          </w:p>
        </w:tc>
        <w:tc>
          <w:tcPr>
            <w:tcW w:w="3544" w:type="dxa"/>
            <w:shd w:val="clear" w:color="auto" w:fill="FFFFFF"/>
          </w:tcPr>
          <w:p w:rsidR="00A8515F" w:rsidRDefault="00A8515F" w:rsidP="00A8515F">
            <w:pPr>
              <w:shd w:val="clear" w:color="auto" w:fill="FFFFFF"/>
              <w:tabs>
                <w:tab w:val="left" w:pos="514"/>
              </w:tabs>
              <w:spacing w:after="0" w:line="240" w:lineRule="exact"/>
              <w:ind w:firstLine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решающий</w:t>
            </w:r>
          </w:p>
          <w:p w:rsidR="00A8515F" w:rsidRDefault="00A8515F" w:rsidP="00A8515F">
            <w:pPr>
              <w:shd w:val="clear" w:color="auto" w:fill="FFFFFF"/>
              <w:tabs>
                <w:tab w:val="left" w:pos="514"/>
              </w:tabs>
              <w:spacing w:after="0" w:line="240" w:lineRule="exact"/>
              <w:ind w:firstLine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решающая</w:t>
            </w:r>
          </w:p>
          <w:p w:rsidR="009744EE" w:rsidRDefault="00A8515F" w:rsidP="00A8515F">
            <w:pPr>
              <w:shd w:val="clear" w:color="auto" w:fill="FFFFFF"/>
              <w:tabs>
                <w:tab w:val="left" w:pos="514"/>
              </w:tabs>
              <w:spacing w:after="0" w:line="240" w:lineRule="exact"/>
              <w:ind w:firstLine="10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решающие</w:t>
            </w:r>
          </w:p>
        </w:tc>
      </w:tr>
      <w:tr w:rsidR="009744EE" w:rsidTr="00BF6B2F">
        <w:trPr>
          <w:trHeight w:hRule="exact" w:val="950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5"/>
            </w:pPr>
            <w:r>
              <w:rPr>
                <w:rFonts w:ascii="Times New Roman" w:hAnsi="Times New Roman"/>
              </w:rPr>
              <w:t>10. Немецкий учёный В. Рентген был одним из первых учёных,__________ Нобелевскую премию.</w:t>
            </w:r>
          </w:p>
        </w:tc>
        <w:tc>
          <w:tcPr>
            <w:tcW w:w="3544" w:type="dxa"/>
            <w:shd w:val="clear" w:color="auto" w:fill="FFFFFF"/>
          </w:tcPr>
          <w:p w:rsidR="00A8515F" w:rsidRDefault="00A8515F" w:rsidP="00A8515F">
            <w:pPr>
              <w:shd w:val="clear" w:color="auto" w:fill="FFFFFF"/>
              <w:tabs>
                <w:tab w:val="left" w:pos="514"/>
              </w:tabs>
              <w:spacing w:after="0" w:line="235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получивший</w:t>
            </w:r>
          </w:p>
          <w:p w:rsidR="009744EE" w:rsidRDefault="00A8515F" w:rsidP="00A8515F">
            <w:pPr>
              <w:shd w:val="clear" w:color="auto" w:fill="FFFFFF"/>
              <w:tabs>
                <w:tab w:val="left" w:pos="514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получивших</w:t>
            </w:r>
          </w:p>
          <w:p w:rsidR="009744EE" w:rsidRDefault="00A8515F" w:rsidP="00BF6B2F">
            <w:pPr>
              <w:shd w:val="clear" w:color="auto" w:fill="FFFFFF"/>
              <w:tabs>
                <w:tab w:val="left" w:pos="514"/>
              </w:tabs>
              <w:spacing w:line="235" w:lineRule="exact"/>
              <w:ind w:left="19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получившем</w:t>
            </w:r>
          </w:p>
        </w:tc>
      </w:tr>
      <w:tr w:rsidR="009744EE" w:rsidTr="00A8515F">
        <w:trPr>
          <w:trHeight w:hRule="exact" w:val="1234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5"/>
            </w:pPr>
            <w:r>
              <w:rPr>
                <w:rFonts w:ascii="Times New Roman" w:hAnsi="Times New Roman"/>
                <w:spacing w:val="-2"/>
              </w:rPr>
              <w:t>11. Русский академик, лауреат Нобелевской пре</w:t>
            </w:r>
            <w:r>
              <w:rPr>
                <w:rFonts w:ascii="Times New Roman" w:hAnsi="Times New Roman"/>
              </w:rPr>
              <w:t>мии А. Сахаров, ____________ ядерное оружие, позднее боролся за его запрещение и уничтожение.</w:t>
            </w:r>
          </w:p>
        </w:tc>
        <w:tc>
          <w:tcPr>
            <w:tcW w:w="3544" w:type="dxa"/>
            <w:shd w:val="clear" w:color="auto" w:fill="FFFFFF"/>
          </w:tcPr>
          <w:p w:rsidR="00A8515F" w:rsidRDefault="00A8515F" w:rsidP="004F74A7">
            <w:pPr>
              <w:shd w:val="clear" w:color="auto" w:fill="FFFFFF"/>
              <w:tabs>
                <w:tab w:val="left" w:pos="514"/>
              </w:tabs>
              <w:spacing w:after="0" w:line="235" w:lineRule="exact"/>
              <w:ind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создававшего</w:t>
            </w:r>
          </w:p>
          <w:p w:rsidR="009744EE" w:rsidRDefault="009744EE" w:rsidP="004F74A7">
            <w:pPr>
              <w:shd w:val="clear" w:color="auto" w:fill="FFFFFF"/>
              <w:tabs>
                <w:tab w:val="left" w:pos="514"/>
              </w:tabs>
              <w:spacing w:after="0" w:line="235" w:lineRule="exact"/>
              <w:ind w:firstLine="5"/>
            </w:pPr>
            <w:r>
              <w:rPr>
                <w:rFonts w:ascii="Times New Roman" w:hAnsi="Times New Roman"/>
              </w:rPr>
              <w:t>Б</w:t>
            </w:r>
            <w:r w:rsidR="00A8515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создававшим</w:t>
            </w:r>
          </w:p>
          <w:p w:rsidR="009744EE" w:rsidRDefault="00A8515F" w:rsidP="004F74A7">
            <w:pPr>
              <w:shd w:val="clear" w:color="auto" w:fill="FFFFFF"/>
              <w:tabs>
                <w:tab w:val="left" w:pos="514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создававший</w:t>
            </w:r>
          </w:p>
        </w:tc>
      </w:tr>
      <w:tr w:rsidR="009744EE" w:rsidTr="00A8515F">
        <w:trPr>
          <w:trHeight w:hRule="exact" w:val="1138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10"/>
            </w:pPr>
            <w:r>
              <w:rPr>
                <w:rFonts w:ascii="Times New Roman" w:hAnsi="Times New Roman"/>
              </w:rPr>
              <w:t>12. Молодой учёный работает в институте,_________ известным учёным.</w:t>
            </w:r>
          </w:p>
        </w:tc>
        <w:tc>
          <w:tcPr>
            <w:tcW w:w="3544" w:type="dxa"/>
            <w:shd w:val="clear" w:color="auto" w:fill="FFFFFF"/>
          </w:tcPr>
          <w:p w:rsidR="00A8515F" w:rsidRDefault="00A8515F" w:rsidP="004F74A7">
            <w:pPr>
              <w:shd w:val="clear" w:color="auto" w:fill="FFFFFF"/>
              <w:tabs>
                <w:tab w:val="left" w:pos="509"/>
              </w:tabs>
              <w:spacing w:after="0" w:line="235" w:lineRule="exact"/>
              <w:ind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возглавляемого</w:t>
            </w:r>
          </w:p>
          <w:p w:rsidR="009744EE" w:rsidRDefault="00A8515F" w:rsidP="004F74A7">
            <w:pPr>
              <w:shd w:val="clear" w:color="auto" w:fill="FFFFFF"/>
              <w:tabs>
                <w:tab w:val="left" w:pos="509"/>
              </w:tabs>
              <w:spacing w:after="0" w:line="235" w:lineRule="exact"/>
              <w:ind w:firstLine="5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возглавляемом</w:t>
            </w:r>
          </w:p>
          <w:p w:rsidR="009744EE" w:rsidRDefault="00A8515F" w:rsidP="004F74A7">
            <w:pPr>
              <w:shd w:val="clear" w:color="auto" w:fill="FFFFFF"/>
              <w:tabs>
                <w:tab w:val="left" w:pos="509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возглавляемый</w:t>
            </w:r>
          </w:p>
        </w:tc>
      </w:tr>
      <w:tr w:rsidR="009744EE" w:rsidTr="00F064E9">
        <w:trPr>
          <w:trHeight w:hRule="exact" w:val="1285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14"/>
            </w:pPr>
            <w:r>
              <w:rPr>
                <w:rFonts w:ascii="Times New Roman" w:hAnsi="Times New Roman"/>
              </w:rPr>
              <w:lastRenderedPageBreak/>
              <w:t>13. Нобелевские премии, _________ в области литературы, физики, химии, медицины и физиологии, вручаются королём Швеции.</w:t>
            </w:r>
          </w:p>
        </w:tc>
        <w:tc>
          <w:tcPr>
            <w:tcW w:w="3544" w:type="dxa"/>
            <w:shd w:val="clear" w:color="auto" w:fill="FFFFFF"/>
          </w:tcPr>
          <w:p w:rsidR="00F064E9" w:rsidRDefault="00F064E9" w:rsidP="004F74A7">
            <w:pPr>
              <w:shd w:val="clear" w:color="auto" w:fill="FFFFFF"/>
              <w:tabs>
                <w:tab w:val="left" w:pos="509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присуждаемых</w:t>
            </w:r>
          </w:p>
          <w:p w:rsidR="009744EE" w:rsidRDefault="009744EE" w:rsidP="004F74A7">
            <w:pPr>
              <w:shd w:val="clear" w:color="auto" w:fill="FFFFFF"/>
              <w:tabs>
                <w:tab w:val="left" w:pos="509"/>
              </w:tabs>
              <w:spacing w:after="0" w:line="240" w:lineRule="exact"/>
            </w:pPr>
            <w:r>
              <w:rPr>
                <w:rFonts w:ascii="Times New Roman" w:hAnsi="Times New Roman"/>
              </w:rPr>
              <w:t>Б</w:t>
            </w:r>
            <w:r w:rsidR="00F064E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присуждаемым</w:t>
            </w:r>
          </w:p>
          <w:p w:rsidR="009744EE" w:rsidRDefault="00F064E9" w:rsidP="004F74A7">
            <w:pPr>
              <w:shd w:val="clear" w:color="auto" w:fill="FFFFFF"/>
              <w:tabs>
                <w:tab w:val="left" w:pos="509"/>
              </w:tabs>
              <w:spacing w:after="0" w:line="240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присуждаемые</w:t>
            </w:r>
          </w:p>
        </w:tc>
      </w:tr>
      <w:tr w:rsidR="009744EE" w:rsidTr="004F74A7">
        <w:trPr>
          <w:trHeight w:hRule="exact" w:val="1260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19"/>
            </w:pPr>
            <w:r>
              <w:rPr>
                <w:rFonts w:ascii="Times New Roman" w:hAnsi="Times New Roman"/>
              </w:rPr>
              <w:t>14. Периодический закон, ________ русским учёным-химиком Д. И. Менделеевым, помог разви</w:t>
            </w:r>
            <w:r>
              <w:rPr>
                <w:rFonts w:ascii="Times New Roman" w:hAnsi="Times New Roman"/>
              </w:rPr>
              <w:softHyphen/>
              <w:t>тию химии.</w:t>
            </w:r>
          </w:p>
        </w:tc>
        <w:tc>
          <w:tcPr>
            <w:tcW w:w="3544" w:type="dxa"/>
            <w:shd w:val="clear" w:color="auto" w:fill="FFFFFF"/>
          </w:tcPr>
          <w:p w:rsidR="004F74A7" w:rsidRDefault="00F064E9" w:rsidP="004F74A7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открытый</w:t>
            </w:r>
          </w:p>
          <w:p w:rsidR="009744EE" w:rsidRDefault="00F064E9" w:rsidP="004F74A7">
            <w:pPr>
              <w:shd w:val="clear" w:color="auto" w:fill="FFFFFF"/>
              <w:tabs>
                <w:tab w:val="left" w:pos="504"/>
              </w:tabs>
              <w:spacing w:after="0" w:line="235" w:lineRule="exact"/>
              <w:ind w:hanging="5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открытом</w:t>
            </w:r>
          </w:p>
          <w:p w:rsidR="009744EE" w:rsidRDefault="00F064E9" w:rsidP="004F74A7">
            <w:pPr>
              <w:shd w:val="clear" w:color="auto" w:fill="FFFFFF"/>
              <w:tabs>
                <w:tab w:val="left" w:pos="504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открытым</w:t>
            </w:r>
          </w:p>
        </w:tc>
      </w:tr>
      <w:tr w:rsidR="009744EE" w:rsidTr="00BF6B2F">
        <w:trPr>
          <w:trHeight w:hRule="exact" w:val="926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35" w:lineRule="exact"/>
              <w:ind w:right="24"/>
            </w:pPr>
            <w:r>
              <w:rPr>
                <w:rFonts w:ascii="Times New Roman" w:hAnsi="Times New Roman"/>
              </w:rPr>
              <w:t>15. В России было несколько заводов, _________ А. Нобелем и его семьей.</w:t>
            </w:r>
          </w:p>
        </w:tc>
        <w:tc>
          <w:tcPr>
            <w:tcW w:w="3544" w:type="dxa"/>
            <w:shd w:val="clear" w:color="auto" w:fill="FFFFFF"/>
          </w:tcPr>
          <w:p w:rsidR="004F74A7" w:rsidRDefault="00F064E9" w:rsidP="004F74A7">
            <w:pPr>
              <w:shd w:val="clear" w:color="auto" w:fill="FFFFFF"/>
              <w:tabs>
                <w:tab w:val="left" w:pos="499"/>
              </w:tabs>
              <w:spacing w:after="0" w:line="240" w:lineRule="exact"/>
              <w:ind w:hanging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построенные</w:t>
            </w:r>
          </w:p>
          <w:p w:rsidR="009744EE" w:rsidRDefault="00F064E9" w:rsidP="004F74A7">
            <w:pPr>
              <w:shd w:val="clear" w:color="auto" w:fill="FFFFFF"/>
              <w:tabs>
                <w:tab w:val="left" w:pos="499"/>
              </w:tabs>
              <w:spacing w:after="0" w:line="240" w:lineRule="exact"/>
              <w:ind w:hanging="10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построенных</w:t>
            </w:r>
          </w:p>
          <w:p w:rsidR="009744EE" w:rsidRDefault="00F064E9" w:rsidP="004F74A7">
            <w:pPr>
              <w:shd w:val="clear" w:color="auto" w:fill="FFFFFF"/>
              <w:tabs>
                <w:tab w:val="left" w:pos="499"/>
              </w:tabs>
              <w:spacing w:after="0" w:line="240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о построенных</w:t>
            </w:r>
          </w:p>
        </w:tc>
      </w:tr>
      <w:tr w:rsidR="009744EE" w:rsidTr="00F064E9">
        <w:trPr>
          <w:trHeight w:hRule="exact" w:val="1113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19"/>
            </w:pPr>
            <w:r>
              <w:rPr>
                <w:rFonts w:ascii="Times New Roman" w:hAnsi="Times New Roman"/>
                <w:spacing w:val="-2"/>
              </w:rPr>
              <w:t xml:space="preserve">16. Нобелевская премия, 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считающаяся </w:t>
            </w:r>
            <w:r>
              <w:rPr>
                <w:rFonts w:ascii="Times New Roman" w:hAnsi="Times New Roman"/>
                <w:spacing w:val="-2"/>
              </w:rPr>
              <w:t xml:space="preserve">одной из </w:t>
            </w:r>
            <w:r>
              <w:rPr>
                <w:rFonts w:ascii="Times New Roman" w:hAnsi="Times New Roman"/>
              </w:rPr>
              <w:t>самых престижных в мире, присуждается за лучшие научные работы года.</w:t>
            </w:r>
          </w:p>
        </w:tc>
        <w:tc>
          <w:tcPr>
            <w:tcW w:w="3544" w:type="dxa"/>
            <w:shd w:val="clear" w:color="auto" w:fill="FFFFFF"/>
          </w:tcPr>
          <w:p w:rsidR="004F74A7" w:rsidRDefault="00F064E9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которая считалась</w:t>
            </w:r>
          </w:p>
          <w:p w:rsidR="009744EE" w:rsidRDefault="00F064E9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которой считается</w:t>
            </w:r>
          </w:p>
          <w:p w:rsidR="009744EE" w:rsidRDefault="00F064E9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которая считается</w:t>
            </w:r>
          </w:p>
        </w:tc>
      </w:tr>
      <w:tr w:rsidR="009744EE" w:rsidTr="00F064E9">
        <w:trPr>
          <w:trHeight w:hRule="exact" w:val="973"/>
        </w:trPr>
        <w:tc>
          <w:tcPr>
            <w:tcW w:w="6238" w:type="dxa"/>
            <w:shd w:val="clear" w:color="auto" w:fill="FFFFFF"/>
          </w:tcPr>
          <w:p w:rsidR="009744EE" w:rsidRPr="00CC2AC4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 w:rsidRPr="00CC2AC4">
              <w:rPr>
                <w:rFonts w:ascii="Times New Roman" w:hAnsi="Times New Roman"/>
                <w:spacing w:val="-2"/>
              </w:rPr>
              <w:t>1</w:t>
            </w:r>
            <w:r>
              <w:rPr>
                <w:rFonts w:ascii="Times New Roman" w:hAnsi="Times New Roman"/>
                <w:spacing w:val="-2"/>
              </w:rPr>
              <w:t>7</w:t>
            </w:r>
            <w:r w:rsidRPr="00CC2AC4">
              <w:rPr>
                <w:rFonts w:ascii="Times New Roman" w:hAnsi="Times New Roman"/>
                <w:spacing w:val="-2"/>
              </w:rPr>
              <w:t xml:space="preserve">. Девушке всегда </w:t>
            </w:r>
            <w:r>
              <w:rPr>
                <w:rFonts w:ascii="Times New Roman" w:hAnsi="Times New Roman"/>
                <w:spacing w:val="-2"/>
              </w:rPr>
              <w:t>________</w:t>
            </w:r>
            <w:r w:rsidRPr="00CC2AC4">
              <w:rPr>
                <w:rFonts w:ascii="Times New Roman" w:hAnsi="Times New Roman"/>
                <w:spacing w:val="-2"/>
              </w:rPr>
              <w:t xml:space="preserve"> его музыка.</w:t>
            </w:r>
          </w:p>
        </w:tc>
        <w:tc>
          <w:tcPr>
            <w:tcW w:w="3544" w:type="dxa"/>
            <w:shd w:val="clear" w:color="auto" w:fill="FFFFFF"/>
          </w:tcPr>
          <w:p w:rsidR="004F74A7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r w:rsidR="00F064E9">
              <w:rPr>
                <w:rFonts w:ascii="Times New Roman" w:hAnsi="Times New Roman"/>
              </w:rPr>
              <w:t>нравилась</w:t>
            </w:r>
          </w:p>
          <w:p w:rsidR="009744EE" w:rsidRPr="00CC2AC4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любила</w:t>
            </w:r>
          </w:p>
          <w:p w:rsidR="009744EE" w:rsidRPr="00CC2AC4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r w:rsidR="009744EE">
              <w:rPr>
                <w:rFonts w:ascii="Times New Roman" w:hAnsi="Times New Roman"/>
              </w:rPr>
              <w:t>интересовала</w:t>
            </w:r>
          </w:p>
        </w:tc>
      </w:tr>
      <w:tr w:rsidR="009744EE" w:rsidTr="00BF6B2F">
        <w:trPr>
          <w:trHeight w:hRule="exact" w:val="835"/>
        </w:trPr>
        <w:tc>
          <w:tcPr>
            <w:tcW w:w="6238" w:type="dxa"/>
            <w:shd w:val="clear" w:color="auto" w:fill="FFFFFF"/>
          </w:tcPr>
          <w:p w:rsidR="009744EE" w:rsidRPr="00CC2AC4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</w:t>
            </w:r>
            <w:r w:rsidRPr="00CC2AC4">
              <w:rPr>
                <w:rFonts w:ascii="Times New Roman" w:hAnsi="Times New Roman"/>
                <w:spacing w:val="-2"/>
              </w:rPr>
              <w:t xml:space="preserve">. На выставке посетители </w:t>
            </w:r>
            <w:r>
              <w:rPr>
                <w:rFonts w:ascii="Times New Roman" w:hAnsi="Times New Roman"/>
                <w:spacing w:val="-2"/>
              </w:rPr>
              <w:t>________</w:t>
            </w:r>
            <w:r w:rsidRPr="00CC2AC4">
              <w:rPr>
                <w:rFonts w:ascii="Times New Roman" w:hAnsi="Times New Roman"/>
                <w:spacing w:val="-2"/>
              </w:rPr>
              <w:t xml:space="preserve"> мастерством русских художников XIX века.</w:t>
            </w:r>
          </w:p>
        </w:tc>
        <w:tc>
          <w:tcPr>
            <w:tcW w:w="3544" w:type="dxa"/>
            <w:shd w:val="clear" w:color="auto" w:fill="FFFFFF"/>
          </w:tcPr>
          <w:p w:rsidR="009744EE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</w:t>
            </w:r>
            <w:r w:rsidR="009744EE">
              <w:rPr>
                <w:rFonts w:ascii="Times New Roman" w:hAnsi="Times New Roman"/>
              </w:rPr>
              <w:t xml:space="preserve">восхищались </w:t>
            </w:r>
          </w:p>
          <w:p w:rsidR="009744EE" w:rsidRPr="00CC2AC4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удивлялись</w:t>
            </w:r>
          </w:p>
        </w:tc>
      </w:tr>
      <w:tr w:rsidR="009744EE" w:rsidTr="00BF6B2F">
        <w:trPr>
          <w:trHeight w:hRule="exact" w:val="1603"/>
        </w:trPr>
        <w:tc>
          <w:tcPr>
            <w:tcW w:w="6238" w:type="dxa"/>
            <w:shd w:val="clear" w:color="auto" w:fill="FFFFFF"/>
          </w:tcPr>
          <w:p w:rsidR="009744EE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19. </w:t>
            </w:r>
            <w:r w:rsidRPr="00CC2AC4">
              <w:rPr>
                <w:rFonts w:ascii="Times New Roman" w:hAnsi="Times New Roman"/>
                <w:spacing w:val="-2"/>
              </w:rPr>
              <w:t xml:space="preserve">Русский композитор М. Глинка </w:t>
            </w:r>
            <w:r>
              <w:rPr>
                <w:rFonts w:ascii="Times New Roman" w:hAnsi="Times New Roman"/>
                <w:spacing w:val="-2"/>
              </w:rPr>
              <w:t>__________</w:t>
            </w:r>
            <w:r w:rsidRPr="00CC2AC4">
              <w:rPr>
                <w:rFonts w:ascii="Times New Roman" w:hAnsi="Times New Roman"/>
                <w:spacing w:val="-2"/>
              </w:rPr>
              <w:t>. с поэтом</w:t>
            </w:r>
            <w:r>
              <w:rPr>
                <w:rFonts w:ascii="Times New Roman" w:hAnsi="Times New Roman"/>
                <w:spacing w:val="-2"/>
              </w:rPr>
              <w:t xml:space="preserve"> А. </w:t>
            </w:r>
            <w:r w:rsidRPr="00CC2AC4">
              <w:rPr>
                <w:rFonts w:ascii="Times New Roman" w:hAnsi="Times New Roman"/>
                <w:spacing w:val="-2"/>
              </w:rPr>
              <w:t>Пушкиным в Петербурге.</w:t>
            </w:r>
          </w:p>
          <w:p w:rsidR="009744EE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20. </w:t>
            </w:r>
            <w:r w:rsidRPr="00CC2AC4">
              <w:rPr>
                <w:rFonts w:ascii="Times New Roman" w:hAnsi="Times New Roman"/>
                <w:spacing w:val="-2"/>
              </w:rPr>
              <w:t xml:space="preserve">Позднее А. Пушкин </w:t>
            </w:r>
            <w:r>
              <w:rPr>
                <w:rFonts w:ascii="Times New Roman" w:hAnsi="Times New Roman"/>
                <w:spacing w:val="-2"/>
              </w:rPr>
              <w:t>______</w:t>
            </w:r>
            <w:r w:rsidRPr="00CC2AC4">
              <w:rPr>
                <w:rFonts w:ascii="Times New Roman" w:hAnsi="Times New Roman"/>
                <w:spacing w:val="-2"/>
              </w:rPr>
              <w:t xml:space="preserve"> М. Глинку со своими</w:t>
            </w:r>
            <w:r w:rsidRPr="00CC2AC4">
              <w:rPr>
                <w:rFonts w:ascii="Times New Roman" w:hAnsi="Times New Roman"/>
                <w:spacing w:val="-2"/>
              </w:rPr>
              <w:br/>
              <w:t>друзьями.</w:t>
            </w:r>
          </w:p>
          <w:p w:rsidR="009744EE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</w:p>
          <w:p w:rsidR="009744EE" w:rsidRPr="00CC2AC4" w:rsidRDefault="009744EE" w:rsidP="00BF6B2F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44" w:type="dxa"/>
            <w:shd w:val="clear" w:color="auto" w:fill="FFFFFF"/>
          </w:tcPr>
          <w:p w:rsidR="00F064E9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r w:rsidR="00F064E9">
              <w:rPr>
                <w:rFonts w:ascii="Times New Roman" w:hAnsi="Times New Roman"/>
              </w:rPr>
              <w:t>знакомил</w:t>
            </w:r>
          </w:p>
          <w:p w:rsidR="009744EE" w:rsidRPr="00CC2AC4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 </w:t>
            </w:r>
            <w:r w:rsidR="009744EE">
              <w:rPr>
                <w:rFonts w:ascii="Times New Roman" w:hAnsi="Times New Roman"/>
              </w:rPr>
              <w:t>знакомился</w:t>
            </w:r>
          </w:p>
          <w:p w:rsidR="004F74A7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r w:rsidR="00F064E9">
              <w:rPr>
                <w:rFonts w:ascii="Times New Roman" w:hAnsi="Times New Roman"/>
              </w:rPr>
              <w:t>познакомил</w:t>
            </w:r>
          </w:p>
          <w:p w:rsidR="009744EE" w:rsidRPr="00CC2AC4" w:rsidRDefault="004F74A7" w:rsidP="004F74A7">
            <w:pPr>
              <w:shd w:val="clear" w:color="auto" w:fill="FFFFFF"/>
              <w:tabs>
                <w:tab w:val="left" w:pos="494"/>
              </w:tabs>
              <w:spacing w:after="0" w:line="235" w:lineRule="exact"/>
              <w:ind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="009744EE">
              <w:rPr>
                <w:rFonts w:ascii="Times New Roman" w:hAnsi="Times New Roman"/>
              </w:rPr>
              <w:t>познакомился</w:t>
            </w:r>
          </w:p>
        </w:tc>
      </w:tr>
    </w:tbl>
    <w:p w:rsidR="0065513B" w:rsidRDefault="0065513B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EB171B" w:rsidRPr="00DC230E" w:rsidRDefault="00EB171B" w:rsidP="00EB171B">
      <w:pPr>
        <w:pStyle w:val="a5"/>
        <w:tabs>
          <w:tab w:val="num" w:pos="851"/>
        </w:tabs>
        <w:ind w:left="284"/>
        <w:jc w:val="both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EB171B" w:rsidRPr="009E1442" w:rsidRDefault="00EB171B" w:rsidP="00EB171B">
      <w:pPr>
        <w:ind w:right="72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F064E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B171B" w:rsidRPr="000F4D48" w:rsidRDefault="00EB171B" w:rsidP="00EB171B">
      <w:pPr>
        <w:jc w:val="center"/>
        <w:rPr>
          <w:rFonts w:ascii="Times New Roman" w:hAnsi="Times New Roman"/>
          <w:color w:val="000000" w:themeColor="text1"/>
        </w:rPr>
      </w:pPr>
    </w:p>
    <w:p w:rsidR="00F064E9" w:rsidRDefault="00F064E9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F064E9" w:rsidRDefault="00F064E9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F064E9" w:rsidRDefault="00F064E9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F064E9" w:rsidRDefault="00F064E9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F064E9" w:rsidRDefault="00F064E9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F064E9" w:rsidRDefault="00F064E9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:rsidR="00EB171B" w:rsidRDefault="00EB171B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6</w:t>
      </w: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Синтаксис. Уровень владения В 2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Контрольный тест. Вариант 1.</w:t>
      </w:r>
    </w:p>
    <w:p w:rsidR="0065513B" w:rsidRPr="00E115EE" w:rsidRDefault="0065513B" w:rsidP="0065513B">
      <w:pPr>
        <w:pStyle w:val="a5"/>
        <w:tabs>
          <w:tab w:val="num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531B5" w:rsidTr="006531B5">
        <w:tc>
          <w:tcPr>
            <w:tcW w:w="4785" w:type="dxa"/>
          </w:tcPr>
          <w:p w:rsidR="006531B5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1. </w:t>
            </w:r>
            <w:r w:rsidR="006531B5"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Сначала Игорь показался мне скучным человеком, … очень скоро я поняла, что это не так.</w:t>
            </w:r>
          </w:p>
        </w:tc>
        <w:tc>
          <w:tcPr>
            <w:tcW w:w="4786" w:type="dxa"/>
          </w:tcPr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А. и</w:t>
            </w:r>
          </w:p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Б. а</w:t>
            </w:r>
          </w:p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В. но</w:t>
            </w:r>
          </w:p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Г. да</w:t>
            </w:r>
          </w:p>
        </w:tc>
      </w:tr>
      <w:tr w:rsidR="006531B5" w:rsidTr="006531B5">
        <w:tc>
          <w:tcPr>
            <w:tcW w:w="4785" w:type="dxa"/>
          </w:tcPr>
          <w:p w:rsidR="006531B5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2. </w:t>
            </w:r>
            <w:r w:rsidR="006531B5"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Наконец выпал первый снег, </w:t>
            </w:r>
            <w:r w:rsidR="006531B5" w:rsidRPr="006531B5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… </w:t>
            </w:r>
            <w:r w:rsidR="006531B5"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 лесу стало необычно тихо и чисто.</w:t>
            </w:r>
          </w:p>
        </w:tc>
        <w:tc>
          <w:tcPr>
            <w:tcW w:w="4786" w:type="dxa"/>
          </w:tcPr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А. хотя</w:t>
            </w:r>
          </w:p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Б. но</w:t>
            </w:r>
          </w:p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В. да</w:t>
            </w:r>
          </w:p>
          <w:p w:rsidR="006531B5" w:rsidRPr="006531B5" w:rsidRDefault="006531B5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Г. и</w:t>
            </w:r>
          </w:p>
        </w:tc>
      </w:tr>
      <w:tr w:rsidR="006531B5" w:rsidTr="006531B5">
        <w:tc>
          <w:tcPr>
            <w:tcW w:w="4785" w:type="dxa"/>
          </w:tcPr>
          <w:p w:rsidR="006531B5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3. </w:t>
            </w:r>
            <w:r w:rsidR="006531B5"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Студент подготовил доклад для научной конференции, </w:t>
            </w:r>
            <w:r w:rsidR="006531B5" w:rsidRPr="006531B5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…</w:t>
            </w:r>
            <w:r w:rsidR="006531B5" w:rsidRP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рассказал о проведённом анализе.</w:t>
            </w:r>
          </w:p>
        </w:tc>
        <w:tc>
          <w:tcPr>
            <w:tcW w:w="4786" w:type="dxa"/>
          </w:tcPr>
          <w:p w:rsid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перед которым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которым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 котором</w:t>
            </w:r>
          </w:p>
          <w:p w:rsidR="008E0B38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на котором</w:t>
            </w:r>
          </w:p>
        </w:tc>
      </w:tr>
      <w:tr w:rsidR="006531B5" w:rsidTr="006531B5">
        <w:tc>
          <w:tcPr>
            <w:tcW w:w="4785" w:type="dxa"/>
          </w:tcPr>
          <w:p w:rsidR="006531B5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4. </w:t>
            </w:r>
            <w:r w:rsid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Вчера я была на встрече с известным учёным, </w:t>
            </w:r>
            <w:r w:rsidR="006531B5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…</w:t>
            </w:r>
            <w:r w:rsid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 книгами я давно уже была знакома.</w:t>
            </w:r>
          </w:p>
        </w:tc>
        <w:tc>
          <w:tcPr>
            <w:tcW w:w="4786" w:type="dxa"/>
          </w:tcPr>
          <w:p w:rsid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какими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чьими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которыми</w:t>
            </w:r>
          </w:p>
          <w:p w:rsidR="008E0B38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которого</w:t>
            </w:r>
          </w:p>
        </w:tc>
      </w:tr>
      <w:tr w:rsidR="006531B5" w:rsidTr="006531B5">
        <w:tc>
          <w:tcPr>
            <w:tcW w:w="4785" w:type="dxa"/>
          </w:tcPr>
          <w:p w:rsidR="006531B5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5. </w:t>
            </w:r>
            <w:r w:rsid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Наступили такие замечательные дни, </w:t>
            </w:r>
            <w:r w:rsidR="006531B5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…</w:t>
            </w:r>
            <w:r w:rsidR="006531B5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 бывают в Петербурге только в самом начале лета</w:t>
            </w:r>
            <w:r w:rsidR="006531B5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какие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чьи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если</w:t>
            </w:r>
          </w:p>
          <w:p w:rsidR="008E0B38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когда</w:t>
            </w:r>
          </w:p>
        </w:tc>
      </w:tr>
      <w:tr w:rsidR="006531B5" w:rsidTr="006531B5">
        <w:tc>
          <w:tcPr>
            <w:tcW w:w="4785" w:type="dxa"/>
          </w:tcPr>
          <w:p w:rsidR="006531B5" w:rsidRPr="008E0B38" w:rsidRDefault="006531B5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284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 w:rsidRPr="008E0B38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П</w:t>
            </w:r>
            <w:r w:rsidR="004D2DD1" w:rsidRPr="008E0B38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еред входом в лекторий висело объявление</w:t>
            </w:r>
            <w:r w:rsidRPr="008E0B38"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, …</w:t>
            </w:r>
          </w:p>
        </w:tc>
        <w:tc>
          <w:tcPr>
            <w:tcW w:w="4786" w:type="dxa"/>
          </w:tcPr>
          <w:p w:rsid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чтобы завтра была лекция в 14.00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будет ли завтра лекция в 14.00</w:t>
            </w:r>
          </w:p>
          <w:p w:rsidR="008E0B38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что завтра будет лекция в 14.00</w:t>
            </w:r>
          </w:p>
          <w:p w:rsidR="008E0B38" w:rsidRPr="006531B5" w:rsidRDefault="008E0B38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 котором лекция будет в 14.00</w:t>
            </w:r>
          </w:p>
        </w:tc>
      </w:tr>
      <w:tr w:rsidR="006531B5" w:rsidTr="006531B5">
        <w:tc>
          <w:tcPr>
            <w:tcW w:w="4785" w:type="dxa"/>
          </w:tcPr>
          <w:p w:rsidR="006531B5" w:rsidRP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284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 xml:space="preserve">Мы твёрдо убеждены </w:t>
            </w: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…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, что влияние человека на природу необходимо ограничить.</w:t>
            </w:r>
          </w:p>
        </w:tc>
        <w:tc>
          <w:tcPr>
            <w:tcW w:w="4786" w:type="dxa"/>
          </w:tcPr>
          <w:p w:rsid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тем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тому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тем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 том</w:t>
            </w:r>
          </w:p>
        </w:tc>
      </w:tr>
      <w:tr w:rsidR="006531B5" w:rsidTr="006531B5">
        <w:tc>
          <w:tcPr>
            <w:tcW w:w="4785" w:type="dxa"/>
          </w:tcPr>
          <w:p w:rsidR="006531B5" w:rsidRP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Приглашения удалось получить</w:t>
            </w: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…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, кто подал заявки заранее.</w:t>
            </w:r>
          </w:p>
        </w:tc>
        <w:tc>
          <w:tcPr>
            <w:tcW w:w="4786" w:type="dxa"/>
          </w:tcPr>
          <w:p w:rsid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тем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теми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тех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 w:rsidR="00BF6B2F"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теми</w:t>
            </w:r>
          </w:p>
        </w:tc>
      </w:tr>
      <w:tr w:rsidR="008E0B38" w:rsidTr="006531B5">
        <w:tc>
          <w:tcPr>
            <w:tcW w:w="4785" w:type="dxa"/>
          </w:tcPr>
          <w:p w:rsid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Этим летом мы собираемся поехать в Крым, … давно мечтали побывать.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когда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где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. куда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откуда</w:t>
            </w:r>
          </w:p>
        </w:tc>
      </w:tr>
      <w:tr w:rsidR="008E0B38" w:rsidTr="006531B5">
        <w:tc>
          <w:tcPr>
            <w:tcW w:w="4785" w:type="dxa"/>
          </w:tcPr>
          <w:p w:rsid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В этом музее ты сможешь увидеть то, … никогда ещё не видел.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какого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которого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чему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чего</w:t>
            </w:r>
          </w:p>
        </w:tc>
      </w:tr>
      <w:tr w:rsidR="008E0B38" w:rsidTr="006531B5">
        <w:tc>
          <w:tcPr>
            <w:tcW w:w="4785" w:type="dxa"/>
          </w:tcPr>
          <w:p w:rsid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Я так и не понял, … было сделано это замечание.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кому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 кому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у кого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кем</w:t>
            </w:r>
          </w:p>
        </w:tc>
      </w:tr>
      <w:tr w:rsidR="008E0B38" w:rsidTr="006531B5">
        <w:tc>
          <w:tcPr>
            <w:tcW w:w="4785" w:type="dxa"/>
          </w:tcPr>
          <w:p w:rsid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 сожалению, мы не знаем, … говорилось в письме, недавно полученном Сашей.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чему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о чем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чем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lastRenderedPageBreak/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с чем</w:t>
            </w:r>
          </w:p>
        </w:tc>
      </w:tr>
      <w:tr w:rsidR="008E0B38" w:rsidTr="006531B5">
        <w:tc>
          <w:tcPr>
            <w:tcW w:w="4785" w:type="dxa"/>
          </w:tcPr>
          <w:p w:rsidR="008E0B38" w:rsidRDefault="008E0B38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lastRenderedPageBreak/>
              <w:t>Пассажиры начали выходить из вагона, … трамвай остановился.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если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как только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пока не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пока</w:t>
            </w:r>
          </w:p>
        </w:tc>
      </w:tr>
      <w:tr w:rsidR="008E0B38" w:rsidTr="006531B5">
        <w:tc>
          <w:tcPr>
            <w:tcW w:w="4785" w:type="dxa"/>
          </w:tcPr>
          <w:p w:rsidR="008E0B38" w:rsidRDefault="00BB580D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Хорошо обдумайте последствия своего поступка, …принять окончательное решение.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прежде чем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пока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пока не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после того как</w:t>
            </w:r>
          </w:p>
        </w:tc>
      </w:tr>
      <w:tr w:rsidR="008E0B38" w:rsidTr="006531B5">
        <w:tc>
          <w:tcPr>
            <w:tcW w:w="4785" w:type="dxa"/>
          </w:tcPr>
          <w:p w:rsidR="008E0B38" w:rsidRDefault="00BB580D" w:rsidP="00BF6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426"/>
              <w:jc w:val="both"/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Кто знает, … Виталий перестал бывать у нас.</w:t>
            </w:r>
          </w:p>
        </w:tc>
        <w:tc>
          <w:tcPr>
            <w:tcW w:w="4786" w:type="dxa"/>
          </w:tcPr>
          <w:p w:rsidR="008E0B38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А.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если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Б.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отчего</w:t>
            </w:r>
          </w:p>
          <w:p w:rsidR="00BB580D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В.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потому что</w:t>
            </w:r>
          </w:p>
          <w:p w:rsidR="00BB580D" w:rsidRPr="006531B5" w:rsidRDefault="00BB580D" w:rsidP="00BF6B2F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aps/>
                <w:color w:val="111111"/>
                <w:sz w:val="24"/>
                <w:szCs w:val="24"/>
              </w:rPr>
              <w:t xml:space="preserve">Г. </w:t>
            </w:r>
            <w:r>
              <w:rPr>
                <w:rFonts w:ascii="Times New Roman" w:eastAsia="Arial" w:hAnsi="Times New Roman"/>
                <w:bCs/>
                <w:color w:val="111111"/>
                <w:sz w:val="24"/>
                <w:szCs w:val="24"/>
              </w:rPr>
              <w:t>раз</w:t>
            </w:r>
          </w:p>
        </w:tc>
      </w:tr>
    </w:tbl>
    <w:p w:rsidR="00EB171B" w:rsidRPr="00DC230E" w:rsidRDefault="00EB171B" w:rsidP="008E0B38">
      <w:pPr>
        <w:pStyle w:val="a5"/>
        <w:tabs>
          <w:tab w:val="num" w:pos="851"/>
        </w:tabs>
        <w:ind w:left="284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EB171B" w:rsidRPr="009E1442" w:rsidRDefault="00EB171B" w:rsidP="00EB171B">
      <w:pPr>
        <w:ind w:right="72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65513B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B171B" w:rsidRPr="000F4D48" w:rsidRDefault="00EB171B" w:rsidP="00EB171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B171B" w:rsidRDefault="00EB171B" w:rsidP="00EB171B">
      <w:pPr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7</w:t>
      </w:r>
      <w:r w:rsidRPr="00281446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Грамматика научного стиля речи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Контрольный тест. Вариант 1.</w:t>
      </w:r>
    </w:p>
    <w:p w:rsidR="0065513B" w:rsidRDefault="0065513B" w:rsidP="0065513B">
      <w:pPr>
        <w:pStyle w:val="a5"/>
        <w:tabs>
          <w:tab w:val="num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Задание. </w:t>
      </w:r>
      <w:r w:rsidRPr="00E115EE">
        <w:rPr>
          <w:bCs/>
          <w:sz w:val="24"/>
          <w:szCs w:val="24"/>
        </w:rPr>
        <w:t>Выберите правильный вариант.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F6B2F" w:rsidTr="00BF6B2F">
        <w:tc>
          <w:tcPr>
            <w:tcW w:w="4785" w:type="dxa"/>
          </w:tcPr>
          <w:p w:rsidR="00BF6B2F" w:rsidRDefault="00BF6B2F" w:rsidP="00BF6B2F">
            <w:pPr>
              <w:pStyle w:val="a5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Филология – это совокупность наук, которые … к области гуманитарных наук.</w:t>
            </w:r>
          </w:p>
          <w:p w:rsidR="00BF6B2F" w:rsidRDefault="00BF6B2F" w:rsidP="00BF6B2F">
            <w:pPr>
              <w:pStyle w:val="a5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Филологию … две основные науки: языкознание и литературоведение.</w:t>
            </w:r>
          </w:p>
          <w:p w:rsidR="00BF6B2F" w:rsidRDefault="00BF6B2F" w:rsidP="00BF6B2F">
            <w:pPr>
              <w:pStyle w:val="a5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Языкознание и литературоведение … на ряд специальных дисциплин.</w:t>
            </w:r>
          </w:p>
        </w:tc>
        <w:tc>
          <w:tcPr>
            <w:tcW w:w="4786" w:type="dxa"/>
          </w:tcPr>
          <w:p w:rsidR="00BF6B2F" w:rsidRDefault="00BF6B2F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делятся</w:t>
            </w:r>
          </w:p>
          <w:p w:rsidR="00BF6B2F" w:rsidRDefault="00BF6B2F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составляют</w:t>
            </w:r>
          </w:p>
          <w:p w:rsidR="00BF6B2F" w:rsidRDefault="00BF6B2F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относятся</w:t>
            </w:r>
          </w:p>
        </w:tc>
      </w:tr>
      <w:tr w:rsidR="00BF6B2F" w:rsidTr="00BF6B2F">
        <w:tc>
          <w:tcPr>
            <w:tcW w:w="4785" w:type="dxa"/>
          </w:tcPr>
          <w:p w:rsidR="00BF6B2F" w:rsidRDefault="00BF6B2F" w:rsidP="00BF6B2F">
            <w:pPr>
              <w:pStyle w:val="a5"/>
              <w:numPr>
                <w:ilvl w:val="0"/>
                <w:numId w:val="1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 относится …</w:t>
            </w:r>
          </w:p>
        </w:tc>
        <w:tc>
          <w:tcPr>
            <w:tcW w:w="4786" w:type="dxa"/>
          </w:tcPr>
          <w:p w:rsidR="00BF6B2F" w:rsidRDefault="00BF6B2F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группа славянских языков</w:t>
            </w:r>
          </w:p>
          <w:p w:rsidR="00BF6B2F" w:rsidRDefault="00BF6B2F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к группе славянских языков</w:t>
            </w:r>
          </w:p>
          <w:p w:rsidR="00BF6B2F" w:rsidRDefault="00BF6B2F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группе славянских языков</w:t>
            </w:r>
          </w:p>
        </w:tc>
      </w:tr>
      <w:tr w:rsidR="00BF6B2F" w:rsidTr="00BF6B2F">
        <w:tc>
          <w:tcPr>
            <w:tcW w:w="4785" w:type="dxa"/>
          </w:tcPr>
          <w:p w:rsidR="00BF6B2F" w:rsidRDefault="007C1101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 … исторически сложившуюся языковую общность.</w:t>
            </w:r>
          </w:p>
        </w:tc>
        <w:tc>
          <w:tcPr>
            <w:tcW w:w="4786" w:type="dxa"/>
          </w:tcPr>
          <w:p w:rsidR="00BF6B2F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относится к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является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представляет собой</w:t>
            </w:r>
          </w:p>
        </w:tc>
      </w:tr>
      <w:tr w:rsidR="00BF6B2F" w:rsidTr="00BF6B2F">
        <w:tc>
          <w:tcPr>
            <w:tcW w:w="4785" w:type="dxa"/>
          </w:tcPr>
          <w:p w:rsidR="00BF6B2F" w:rsidRDefault="007C1101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Сходство языков объясняется….</w:t>
            </w:r>
          </w:p>
        </w:tc>
        <w:tc>
          <w:tcPr>
            <w:tcW w:w="4786" w:type="dxa"/>
          </w:tcPr>
          <w:p w:rsidR="00BF6B2F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общности их происхождения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общность их происхождения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В. общностью их происхождения</w:t>
            </w:r>
          </w:p>
        </w:tc>
      </w:tr>
      <w:tr w:rsidR="00BF6B2F" w:rsidTr="00BF6B2F">
        <w:tc>
          <w:tcPr>
            <w:tcW w:w="4785" w:type="dxa"/>
          </w:tcPr>
          <w:p w:rsidR="00BF6B2F" w:rsidRDefault="007C1101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Один язык…  другой.</w:t>
            </w:r>
          </w:p>
        </w:tc>
        <w:tc>
          <w:tcPr>
            <w:tcW w:w="4786" w:type="dxa"/>
          </w:tcPr>
          <w:p w:rsidR="00BF6B2F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влияет на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зависит от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определяет</w:t>
            </w:r>
          </w:p>
        </w:tc>
      </w:tr>
      <w:tr w:rsidR="00BF6B2F" w:rsidTr="00BF6B2F">
        <w:tc>
          <w:tcPr>
            <w:tcW w:w="4785" w:type="dxa"/>
          </w:tcPr>
          <w:p w:rsidR="00BF6B2F" w:rsidRDefault="007C1101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Разновидности современного русского языка …диалектами, наречиями, говорами.</w:t>
            </w:r>
          </w:p>
        </w:tc>
        <w:tc>
          <w:tcPr>
            <w:tcW w:w="4786" w:type="dxa"/>
          </w:tcPr>
          <w:p w:rsidR="00BF6B2F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делятся на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представляют собой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называются</w:t>
            </w:r>
          </w:p>
        </w:tc>
      </w:tr>
      <w:tr w:rsidR="00BF6B2F" w:rsidTr="00BF6B2F">
        <w:tc>
          <w:tcPr>
            <w:tcW w:w="4785" w:type="dxa"/>
          </w:tcPr>
          <w:p w:rsidR="00BF6B2F" w:rsidRDefault="007C1101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Севернорусское</w:t>
            </w:r>
            <w:proofErr w:type="spellEnd"/>
            <w:r>
              <w:rPr>
                <w:bCs/>
                <w:sz w:val="24"/>
                <w:szCs w:val="24"/>
              </w:rPr>
              <w:t xml:space="preserve"> наречие…оканьем.</w:t>
            </w:r>
          </w:p>
        </w:tc>
        <w:tc>
          <w:tcPr>
            <w:tcW w:w="4786" w:type="dxa"/>
          </w:tcPr>
          <w:p w:rsidR="00BF6B2F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характеризуется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характерно</w:t>
            </w:r>
          </w:p>
          <w:p w:rsidR="007C1101" w:rsidRDefault="007C1101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характеризует</w:t>
            </w:r>
          </w:p>
        </w:tc>
      </w:tr>
      <w:tr w:rsidR="00BF6B2F" w:rsidTr="00BF6B2F">
        <w:tc>
          <w:tcPr>
            <w:tcW w:w="4785" w:type="dxa"/>
          </w:tcPr>
          <w:p w:rsidR="00BF6B2F" w:rsidRDefault="009E59AA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языка … историей народа.</w:t>
            </w:r>
          </w:p>
        </w:tc>
        <w:tc>
          <w:tcPr>
            <w:tcW w:w="4786" w:type="dxa"/>
          </w:tcPr>
          <w:p w:rsidR="00BF6B2F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связана с</w:t>
            </w:r>
          </w:p>
          <w:p w:rsidR="009E59AA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основана на</w:t>
            </w:r>
          </w:p>
          <w:p w:rsidR="009E59AA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влияет на</w:t>
            </w:r>
          </w:p>
        </w:tc>
      </w:tr>
      <w:tr w:rsidR="00BF6B2F" w:rsidTr="00BF6B2F">
        <w:tc>
          <w:tcPr>
            <w:tcW w:w="4785" w:type="dxa"/>
          </w:tcPr>
          <w:p w:rsidR="00BF6B2F" w:rsidRDefault="009E59AA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Функциональное назначение литературного языка …. обслуживании основных сфер деятельности.</w:t>
            </w:r>
          </w:p>
        </w:tc>
        <w:tc>
          <w:tcPr>
            <w:tcW w:w="4786" w:type="dxa"/>
          </w:tcPr>
          <w:p w:rsidR="00BF6B2F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заключается в</w:t>
            </w:r>
          </w:p>
          <w:p w:rsidR="009E59AA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представляет собой</w:t>
            </w:r>
          </w:p>
          <w:p w:rsidR="009E59AA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является</w:t>
            </w:r>
          </w:p>
        </w:tc>
      </w:tr>
      <w:tr w:rsidR="00BF6B2F" w:rsidTr="00BF6B2F">
        <w:tc>
          <w:tcPr>
            <w:tcW w:w="4785" w:type="dxa"/>
          </w:tcPr>
          <w:p w:rsidR="00BF6B2F" w:rsidRDefault="009E59AA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Словарь … большое число специальных просторечных и устаревших слов.</w:t>
            </w:r>
          </w:p>
        </w:tc>
        <w:tc>
          <w:tcPr>
            <w:tcW w:w="4786" w:type="dxa"/>
          </w:tcPr>
          <w:p w:rsidR="00BF6B2F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включает</w:t>
            </w:r>
          </w:p>
          <w:p w:rsidR="009E59AA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состоит из</w:t>
            </w:r>
          </w:p>
          <w:p w:rsidR="009E59AA" w:rsidRDefault="009E59AA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связан с</w:t>
            </w:r>
          </w:p>
        </w:tc>
      </w:tr>
      <w:tr w:rsidR="00BF6B2F" w:rsidTr="00BF6B2F">
        <w:tc>
          <w:tcPr>
            <w:tcW w:w="4785" w:type="dxa"/>
          </w:tcPr>
          <w:p w:rsidR="00BF6B2F" w:rsidRDefault="000F6C2E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задачами и сферой коммуникации в русском языке…. Несколько стилей.</w:t>
            </w:r>
          </w:p>
        </w:tc>
        <w:tc>
          <w:tcPr>
            <w:tcW w:w="4786" w:type="dxa"/>
          </w:tcPr>
          <w:p w:rsidR="00BF6B2F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выделяются</w:t>
            </w:r>
          </w:p>
          <w:p w:rsidR="000F6C2E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разделяются</w:t>
            </w:r>
          </w:p>
          <w:p w:rsidR="000F6C2E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делятся</w:t>
            </w:r>
          </w:p>
        </w:tc>
      </w:tr>
      <w:tr w:rsidR="00BF6B2F" w:rsidTr="00BF6B2F">
        <w:tc>
          <w:tcPr>
            <w:tcW w:w="4785" w:type="dxa"/>
          </w:tcPr>
          <w:p w:rsidR="00BF6B2F" w:rsidRDefault="000F6C2E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Функциональные стили имеют…</w:t>
            </w:r>
          </w:p>
        </w:tc>
        <w:tc>
          <w:tcPr>
            <w:tcW w:w="4786" w:type="dxa"/>
          </w:tcPr>
          <w:p w:rsidR="00BF6B2F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свои внутренние разновидности</w:t>
            </w:r>
          </w:p>
          <w:p w:rsidR="000F6C2E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своим внутренним разновидностям</w:t>
            </w:r>
          </w:p>
          <w:p w:rsidR="000F6C2E" w:rsidRDefault="000F6C2E" w:rsidP="000F6C2E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своих внутренних разновидностей</w:t>
            </w:r>
          </w:p>
        </w:tc>
      </w:tr>
      <w:tr w:rsidR="00BF6B2F" w:rsidTr="00BF6B2F">
        <w:tc>
          <w:tcPr>
            <w:tcW w:w="4785" w:type="dxa"/>
          </w:tcPr>
          <w:p w:rsidR="00BF6B2F" w:rsidRDefault="000F6C2E" w:rsidP="000F6C2E">
            <w:pPr>
              <w:pStyle w:val="a5"/>
              <w:numPr>
                <w:ilvl w:val="0"/>
                <w:numId w:val="12"/>
              </w:numPr>
              <w:ind w:left="426" w:hanging="4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Функциональные стили … определённой совокупностью языковых признаков.</w:t>
            </w:r>
          </w:p>
        </w:tc>
        <w:tc>
          <w:tcPr>
            <w:tcW w:w="4786" w:type="dxa"/>
          </w:tcPr>
          <w:p w:rsidR="00BF6B2F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характеризуются</w:t>
            </w:r>
          </w:p>
          <w:p w:rsidR="000F6C2E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характеризуют</w:t>
            </w:r>
          </w:p>
          <w:p w:rsidR="000F6C2E" w:rsidRDefault="000F6C2E" w:rsidP="0065513B">
            <w:pPr>
              <w:pStyle w:val="a5"/>
              <w:tabs>
                <w:tab w:val="num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характерно</w:t>
            </w:r>
          </w:p>
        </w:tc>
      </w:tr>
    </w:tbl>
    <w:p w:rsidR="00EB171B" w:rsidRPr="00DC230E" w:rsidRDefault="00EB171B" w:rsidP="000B6139">
      <w:pPr>
        <w:pStyle w:val="a5"/>
        <w:tabs>
          <w:tab w:val="num" w:pos="851"/>
        </w:tabs>
        <w:ind w:left="284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EB171B" w:rsidRPr="009E1442" w:rsidRDefault="00EB171B" w:rsidP="00EB171B">
      <w:pPr>
        <w:ind w:right="72"/>
        <w:jc w:val="center"/>
        <w:rPr>
          <w:rFonts w:ascii="Times New Roman" w:hAnsi="Times New Roman"/>
          <w:sz w:val="24"/>
          <w:szCs w:val="24"/>
        </w:rPr>
      </w:pPr>
      <w:r w:rsidRPr="7B2B579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B171B" w:rsidRPr="009E1442" w:rsidTr="0065513B">
        <w:trPr>
          <w:jc w:val="center"/>
        </w:trPr>
        <w:tc>
          <w:tcPr>
            <w:tcW w:w="2515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B171B" w:rsidRPr="009E1442" w:rsidRDefault="00EB171B" w:rsidP="002F4CDF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7289" w:rsidRDefault="000B6139" w:rsidP="002F4C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Итоговый тест</w:t>
      </w:r>
    </w:p>
    <w:p w:rsidR="000B6139" w:rsidRPr="002F4CDF" w:rsidRDefault="000B6139" w:rsidP="006C72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139">
        <w:rPr>
          <w:rFonts w:ascii="Times New Roman" w:hAnsi="Times New Roman"/>
          <w:b/>
          <w:sz w:val="24"/>
          <w:szCs w:val="24"/>
        </w:rPr>
        <w:t xml:space="preserve">Задание. </w:t>
      </w:r>
      <w:r w:rsidRPr="002F4CDF">
        <w:rPr>
          <w:rFonts w:ascii="Times New Roman" w:hAnsi="Times New Roman"/>
          <w:sz w:val="24"/>
          <w:szCs w:val="24"/>
        </w:rPr>
        <w:t xml:space="preserve">Выберите правильный вариант. </w:t>
      </w:r>
    </w:p>
    <w:tbl>
      <w:tblPr>
        <w:tblStyle w:val="a7"/>
        <w:tblW w:w="0" w:type="auto"/>
        <w:tblLook w:val="04A0"/>
      </w:tblPr>
      <w:tblGrid>
        <w:gridCol w:w="6629"/>
        <w:gridCol w:w="2942"/>
      </w:tblGrid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Идея многообразия общества не противоречит _______.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к идее единства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идее единства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с идеей единства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идею единства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2. Экономика будущего будет опираться _______.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на информацию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в информацию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с информацией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от информации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3. Предложенная концепция отличается _______.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с традиционной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от традиционной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в традиционной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Г) традиционной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4. Сравним полученные результаты _______.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из данных 80-х годов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по данным 80-х годов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между данными 80-х годов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с данными 80-х годов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5. Высказанное предположение нуждается _______.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на дополнительные исследования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в дополнительных исследованиях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о дополнительных исследованиях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дополнительных исследований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6. Автор ссылается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в работах античных философов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на работы античных философов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с работами античных философов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среди работ античных философов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7. Появление этого исследования оказало влияние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для дальнейшего развития науки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в дальнейшем развитии науки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(В)на дальнейшем развитии науки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на дальнейшее развитие науки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Мы предъявляем высокие требования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к точности методики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точности методики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точностью методики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для точности методики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9. Политика играет большую роль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на жизнь людей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с жизнью людей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в жизни людей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для жизни людей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10. Издание представляет интерес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для изучающих социологию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изучающим социологию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у изучающих социологию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среди изучающих социологию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11. В данном случае необходимо использование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этого метода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этим методом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с этим методом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этот метод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12. В процессе развития общества меняется соотношение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в физическом и умственном труде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с физическим и умственным трудом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между физическим и умственным трудом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к физическому и умственному труду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13. Такая черта свойственна _______ этого периода.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(А) многим работам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многие работы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во многих работах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многих работ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14. Философия рассматривает общество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как сложная система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(Б) как о сложной системе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 (В) как сложную систему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как сложной системой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15. Науки, изучающие жизнь общества, относятся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в общественные науки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общественным наукам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к общественным наукам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(Г) общественными науками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 В монографию входят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из трех разделов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в три раздела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на три раздела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три раздела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17. Этот метод обработки материала считается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наиболее точный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наиболее точному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наиболее точным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наиболее точен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18. Предложенная система аргументов представляется нам _______.</w:t>
            </w:r>
          </w:p>
          <w:p w:rsidR="002F4CDF" w:rsidRPr="008E66E0" w:rsidRDefault="002F4CDF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неубедительной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неубедительна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неубедительная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неубедительную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19. Это материалы, _______ для статьи.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отобраны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отобрали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отобравшие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отобранные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20. Работа приостановлена, поскольку у нас _______ обстоятельства.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изменились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измененные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изменили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изменены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21. В этой статье _______ результаты серии экспериментов.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обобщенные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обобщены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обобщающие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обобщает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22. В сборнике _______ общая точка зрения группы авторов.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излагают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излагает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излагается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излагаются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23. Эта тема гораздо _______. </w:t>
            </w:r>
          </w:p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24. Я не предполагал, как _______ может быть эта работа. </w:t>
            </w:r>
          </w:p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25. Монография была такая _______, что я читал, не отрываясь.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интересна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интересная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интересной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интереснее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26. Этот вопрос _______ из обсуждаемых. </w:t>
            </w:r>
          </w:p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27. Экзамен оказался _______, чем я предполагал. </w:t>
            </w:r>
          </w:p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28. Этот метод оказался очень _______.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сложный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сложным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(В) сложнее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 (Г) самый сложный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29. Реферат уже _______, нужно напечатать его. </w:t>
            </w:r>
          </w:p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30. Он _______ все материалы для семинара. </w:t>
            </w:r>
          </w:p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31. Доклад, _______ к конференции, был опубликован.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подготовивший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подготовлен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подготовил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подготовленный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32. Ученый завершил _______ к эксперименту. 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подготовку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готовился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подготовиться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готовить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33. Эти данные можно _______.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не проверить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не проверять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не проверяйте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не проверите 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34. Приведенное доказательство следует _______ примерами.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дополнить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дополнят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дополниться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дополняться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35. Не могли бы Вы _______ основные работы на эту тему?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перечислять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перечислить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перечислите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перечисляете 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36. Статья большая, но вряд ли можно ее ___________</w:t>
            </w:r>
            <w:proofErr w:type="gramStart"/>
            <w:r w:rsidRPr="008E66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87E93" w:rsidRPr="008E66E0" w:rsidRDefault="00787E93" w:rsidP="00787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сократить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сокращение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сокращать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сокращают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37. У Вас мало времени, Вы должны _______ библиографию как можно скорее.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составляете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составлять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составите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составить 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38. Мы не будем рассматривать этот вопрос, пока _______ всю информацию. </w:t>
            </w:r>
          </w:p>
          <w:p w:rsidR="00787E93" w:rsidRPr="008E66E0" w:rsidRDefault="00787E93" w:rsidP="00787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не будем уточнять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не уточняем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не уточним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уточним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39. Когда _______ эту статью, обращайте внимание на ссылки. </w:t>
            </w:r>
          </w:p>
          <w:p w:rsidR="00787E93" w:rsidRPr="008E66E0" w:rsidRDefault="00787E93" w:rsidP="00787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прочитаете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прочитали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читали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будете читать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40. Мы уже начали работать, когда он _______ новую методику.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предложит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предлагает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предложил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(Г) предлагал 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41. Возможно, _______ возникнут некоторые разногласия.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А) обсуждая работу,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с обсуждением работы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(В) когда обсуждают работу,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 (Г) при обсуждении работы 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42. Решение экологических проблем невозможно, _______.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когда решили экономические вопросы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поскольку решили экономические вопросы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если не решить экономические вопросы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чтобы решить экономические вопросы </w:t>
            </w:r>
          </w:p>
        </w:tc>
      </w:tr>
      <w:tr w:rsidR="00787E93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43. Советуем проверить данные еще раз _______.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от ошибки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из-за ошибки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несмотря на ошибку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в случае ошибки </w:t>
            </w:r>
          </w:p>
        </w:tc>
      </w:tr>
      <w:tr w:rsidR="002F4CDF" w:rsidRPr="008E66E0" w:rsidTr="002F4CDF">
        <w:tc>
          <w:tcPr>
            <w:tcW w:w="6629" w:type="dxa"/>
          </w:tcPr>
          <w:p w:rsidR="00787E93" w:rsidRPr="008E66E0" w:rsidRDefault="00787E93" w:rsidP="00787E93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44. Семинар не состоялся _______.</w:t>
            </w:r>
          </w:p>
          <w:p w:rsidR="002F4CDF" w:rsidRPr="008E66E0" w:rsidRDefault="002F4CDF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благодаря информации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из-за отсутствия информации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без информации </w:t>
            </w:r>
          </w:p>
          <w:p w:rsidR="002F4CDF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с информации 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45. Он признанный специалист _______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из западной экономики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по западной экономике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западной экономики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о западной экономике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46. Мнения разделились, возникла необходимость _______ широкое обсуждение.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провести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проводить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проводит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проведет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47. Он сделал выводы на основе данных, _______.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привел в таблице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приводимые в таблице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приведя в таблице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приведенных в таблице 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48. Книга представляет интерес для тех, _______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какие изучают психологию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которая изучает психологию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кто изучает психологию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которые изучают психологию 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49. Перед нами встала проблема, _______.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хватит ли времени для подготовки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если хватит времени для подготовки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если бы хватило времени для подготовки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если хватило времени для подготовки 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50. Общие законы развития общества изучают такие науки, _______. </w:t>
            </w:r>
          </w:p>
          <w:p w:rsidR="00787E93" w:rsidRPr="008E66E0" w:rsidRDefault="00787E93" w:rsidP="008E66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философия и социология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так философия и социология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как философия и социология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чем философия и социология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51. Нам эта проблема кажется _______, как утверждает автор.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не так актуальна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не такой актуальной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не так актуальная </w:t>
            </w:r>
          </w:p>
          <w:p w:rsidR="00787E93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не такая актуальная </w:t>
            </w:r>
          </w:p>
        </w:tc>
      </w:tr>
      <w:tr w:rsidR="00787E93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52. В представленных работах больше общих черт, _______. </w:t>
            </w:r>
          </w:p>
          <w:p w:rsidR="00787E93" w:rsidRPr="008E66E0" w:rsidRDefault="00787E93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(А) а различий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(Б) как различий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чем различий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какие различия </w:t>
            </w:r>
          </w:p>
          <w:p w:rsidR="00787E93" w:rsidRPr="008E66E0" w:rsidRDefault="00787E93" w:rsidP="006C7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E0" w:rsidRPr="008E66E0" w:rsidTr="002F4CDF">
        <w:tc>
          <w:tcPr>
            <w:tcW w:w="6629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54. При правильном использовании этого метода можно получить точные результаты.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(А) Когда правильно использовали этот метод, 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(Б) Если правильно использовать этот метод,</w:t>
            </w:r>
          </w:p>
          <w:p w:rsidR="008E66E0" w:rsidRPr="008E66E0" w:rsidRDefault="008E66E0" w:rsidP="008E66E0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(В) Чтобы правильно использовать этот метод,</w:t>
            </w:r>
          </w:p>
          <w:p w:rsidR="008E66E0" w:rsidRPr="008E66E0" w:rsidRDefault="008E66E0" w:rsidP="00C66DA7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(Г) Так как правильно использовали этот метод, </w:t>
            </w:r>
          </w:p>
        </w:tc>
      </w:tr>
      <w:tr w:rsidR="002F4CDF" w:rsidRPr="008E66E0" w:rsidTr="002F4CDF">
        <w:tc>
          <w:tcPr>
            <w:tcW w:w="6629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55. С развитием науки изменилось отношение человека к </w:t>
            </w: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окружающему миру.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(А) Развивая науку,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(Б) По мере того как развивалась наука, </w:t>
            </w:r>
          </w:p>
          <w:p w:rsidR="002F4CDF" w:rsidRPr="008E66E0" w:rsidRDefault="002F4CDF" w:rsidP="002F4CDF">
            <w:pPr>
              <w:pStyle w:val="a3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 xml:space="preserve">(В) Когда развивалась наука, </w:t>
            </w:r>
          </w:p>
          <w:p w:rsidR="002F4CDF" w:rsidRPr="008E66E0" w:rsidRDefault="002F4CDF" w:rsidP="00C66DA7">
            <w:pPr>
              <w:pStyle w:val="a3"/>
              <w:keepNext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66E0">
              <w:rPr>
                <w:rFonts w:ascii="Times New Roman" w:hAnsi="Times New Roman"/>
                <w:sz w:val="24"/>
                <w:szCs w:val="24"/>
              </w:rPr>
              <w:t>(Г) Пока развивалась наука,</w:t>
            </w:r>
          </w:p>
        </w:tc>
      </w:tr>
    </w:tbl>
    <w:p w:rsidR="008C50AA" w:rsidRPr="00DC230E" w:rsidRDefault="008C50AA" w:rsidP="008C50AA">
      <w:pPr>
        <w:pStyle w:val="a5"/>
        <w:tabs>
          <w:tab w:val="num" w:pos="851"/>
        </w:tabs>
        <w:ind w:left="284"/>
        <w:jc w:val="center"/>
        <w:rPr>
          <w:sz w:val="24"/>
          <w:szCs w:val="24"/>
        </w:rPr>
      </w:pPr>
      <w:r w:rsidRPr="7B2B5797">
        <w:rPr>
          <w:b/>
          <w:bCs/>
          <w:sz w:val="24"/>
          <w:szCs w:val="24"/>
        </w:rPr>
        <w:lastRenderedPageBreak/>
        <w:t>Критерии оценки</w:t>
      </w:r>
      <w:r w:rsidRPr="7B2B5797">
        <w:rPr>
          <w:sz w:val="24"/>
          <w:szCs w:val="24"/>
        </w:rPr>
        <w:t xml:space="preserve"> </w:t>
      </w:r>
      <w:r w:rsidRPr="7B2B5797">
        <w:rPr>
          <w:b/>
          <w:bCs/>
          <w:sz w:val="24"/>
          <w:szCs w:val="24"/>
        </w:rPr>
        <w:t>контролируемых результатов обучения:</w:t>
      </w:r>
    </w:p>
    <w:p w:rsidR="00C66DA7" w:rsidRPr="00C66DA7" w:rsidRDefault="00C66DA7" w:rsidP="00C66DA7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4"/>
          <w:szCs w:val="24"/>
          <w:lang w:eastAsia="ja-JP" w:bidi="fa-IR"/>
        </w:rPr>
      </w:pPr>
      <w:bookmarkStart w:id="0" w:name="_GoBack"/>
      <w:bookmarkEnd w:id="0"/>
      <w:r w:rsidRPr="00C66DA7">
        <w:rPr>
          <w:rFonts w:ascii="Times New Roman" w:hAnsi="Times New Roman"/>
          <w:b/>
          <w:kern w:val="3"/>
          <w:sz w:val="24"/>
          <w:szCs w:val="24"/>
          <w:lang w:eastAsia="ja-JP" w:bidi="fa-IR"/>
        </w:rPr>
        <w:t>Шкала оценивания</w:t>
      </w:r>
    </w:p>
    <w:p w:rsidR="00C66DA7" w:rsidRPr="00C66DA7" w:rsidRDefault="00C66DA7" w:rsidP="7B2B579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C66DA7" w:rsidRPr="009E1442" w:rsidTr="000D573E">
        <w:trPr>
          <w:jc w:val="center"/>
        </w:trPr>
        <w:tc>
          <w:tcPr>
            <w:tcW w:w="2515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66DA7" w:rsidRPr="009E1442" w:rsidTr="000D573E">
        <w:trPr>
          <w:jc w:val="center"/>
        </w:trPr>
        <w:tc>
          <w:tcPr>
            <w:tcW w:w="2515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66DA7" w:rsidRPr="009E1442" w:rsidTr="000D573E">
        <w:trPr>
          <w:jc w:val="center"/>
        </w:trPr>
        <w:tc>
          <w:tcPr>
            <w:tcW w:w="2515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66DA7" w:rsidRPr="009E1442" w:rsidTr="000D573E">
        <w:trPr>
          <w:jc w:val="center"/>
        </w:trPr>
        <w:tc>
          <w:tcPr>
            <w:tcW w:w="2515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66DA7" w:rsidRPr="009E1442" w:rsidTr="000D573E">
        <w:trPr>
          <w:jc w:val="center"/>
        </w:trPr>
        <w:tc>
          <w:tcPr>
            <w:tcW w:w="2515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66DA7" w:rsidRPr="009E1442" w:rsidRDefault="00C66DA7" w:rsidP="000D573E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B2B579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66DA7" w:rsidRDefault="00C66DA7" w:rsidP="7B2B579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</w:p>
    <w:p w:rsidR="00DE1063" w:rsidRPr="00DE1063" w:rsidRDefault="00DE1063" w:rsidP="7B2B579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7B2B5797">
        <w:rPr>
          <w:rFonts w:ascii="Times New Roman" w:hAnsi="Times New Roman"/>
          <w:kern w:val="3"/>
          <w:sz w:val="24"/>
          <w:szCs w:val="24"/>
          <w:lang w:eastAsia="ja-JP" w:bidi="fa-IR"/>
        </w:rPr>
        <w:t>Оценочные средства и методические материалы учебной дисциплины</w:t>
      </w:r>
      <w:r w:rsidRPr="7B2B5797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r w:rsidRPr="7B2B5797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(модуля) </w:t>
      </w:r>
      <w:r w:rsidR="00EB171B" w:rsidRPr="00EB171B">
        <w:rPr>
          <w:rFonts w:ascii="Times New Roman" w:hAnsi="Times New Roman"/>
          <w:i/>
          <w:kern w:val="3"/>
          <w:sz w:val="24"/>
          <w:szCs w:val="24"/>
          <w:lang w:eastAsia="ja-JP" w:bidi="fa-IR"/>
        </w:rPr>
        <w:t>Грамматика русского языка</w:t>
      </w:r>
      <w:r w:rsidRPr="7B2B5797">
        <w:rPr>
          <w:rFonts w:ascii="Times New Roman" w:hAnsi="Times New Roman"/>
          <w:i/>
          <w:iCs/>
          <w:kern w:val="3"/>
          <w:sz w:val="24"/>
          <w:szCs w:val="24"/>
          <w:lang w:eastAsia="ja-JP" w:bidi="fa-IR"/>
        </w:rPr>
        <w:t xml:space="preserve"> </w:t>
      </w:r>
      <w:r w:rsidRPr="7B2B5797">
        <w:rPr>
          <w:rFonts w:ascii="Times New Roman" w:hAnsi="Times New Roman"/>
          <w:kern w:val="3"/>
          <w:sz w:val="24"/>
          <w:szCs w:val="24"/>
          <w:lang w:eastAsia="ja-JP" w:bidi="fa-IR"/>
        </w:rPr>
        <w:t>составлены</w:t>
      </w:r>
      <w:r w:rsidR="00EB171B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EB171B">
        <w:rPr>
          <w:rFonts w:ascii="Times New Roman" w:hAnsi="Times New Roman"/>
          <w:kern w:val="3"/>
          <w:sz w:val="24"/>
          <w:szCs w:val="24"/>
          <w:lang w:eastAsia="ja-JP" w:bidi="fa-IR"/>
        </w:rPr>
        <w:t>Салосиной</w:t>
      </w:r>
      <w:proofErr w:type="spellEnd"/>
      <w:r w:rsidR="00EB171B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И.В.</w:t>
      </w:r>
      <w:r w:rsidR="00EB171B">
        <w:rPr>
          <w:rFonts w:ascii="Times New Roman" w:hAnsi="Times New Roman"/>
          <w:color w:val="000000"/>
          <w:spacing w:val="-3"/>
          <w:sz w:val="24"/>
          <w:szCs w:val="24"/>
          <w:lang w:eastAsia="ko-KR"/>
        </w:rPr>
        <w:t>, к.п.н.</w:t>
      </w:r>
      <w:r w:rsidRPr="7B2B5797">
        <w:rPr>
          <w:rFonts w:ascii="Times New Roman" w:hAnsi="Times New Roman"/>
          <w:color w:val="000000"/>
          <w:spacing w:val="-3"/>
          <w:sz w:val="24"/>
          <w:szCs w:val="24"/>
          <w:lang w:eastAsia="ko-KR"/>
        </w:rPr>
        <w:t>, доцентом кафедры деловой коммуникации на русском и иностранных языках.</w:t>
      </w:r>
    </w:p>
    <w:p w:rsidR="00DE1063" w:rsidRDefault="00DE1063" w:rsidP="00DE1063">
      <w:pPr>
        <w:rPr>
          <w:rFonts w:ascii="Times New Roman" w:hAnsi="Times New Roman"/>
          <w:sz w:val="24"/>
          <w:szCs w:val="24"/>
        </w:rPr>
      </w:pPr>
    </w:p>
    <w:p w:rsidR="0024473E" w:rsidRDefault="0024473E"/>
    <w:sectPr w:rsidR="0024473E" w:rsidSect="0097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5D7"/>
    <w:multiLevelType w:val="hybridMultilevel"/>
    <w:tmpl w:val="DAA8EB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F108F"/>
    <w:multiLevelType w:val="hybridMultilevel"/>
    <w:tmpl w:val="4006A1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DD573D"/>
    <w:multiLevelType w:val="hybridMultilevel"/>
    <w:tmpl w:val="30CA0E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D757937"/>
    <w:multiLevelType w:val="hybridMultilevel"/>
    <w:tmpl w:val="E1168550"/>
    <w:lvl w:ilvl="0" w:tplc="0704A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2C35E6"/>
    <w:multiLevelType w:val="hybridMultilevel"/>
    <w:tmpl w:val="8D72B3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9240C16"/>
    <w:multiLevelType w:val="hybridMultilevel"/>
    <w:tmpl w:val="D9680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93707"/>
    <w:multiLevelType w:val="hybridMultilevel"/>
    <w:tmpl w:val="354A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F1CBC"/>
    <w:multiLevelType w:val="hybridMultilevel"/>
    <w:tmpl w:val="24CE57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75221"/>
    <w:multiLevelType w:val="hybridMultilevel"/>
    <w:tmpl w:val="60A290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405179"/>
    <w:multiLevelType w:val="hybridMultilevel"/>
    <w:tmpl w:val="70D4FC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9A6172B"/>
    <w:multiLevelType w:val="hybridMultilevel"/>
    <w:tmpl w:val="91EA56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EC46717"/>
    <w:multiLevelType w:val="hybridMultilevel"/>
    <w:tmpl w:val="B4B2B11E"/>
    <w:lvl w:ilvl="0" w:tplc="6616D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1063"/>
    <w:rsid w:val="000A0809"/>
    <w:rsid w:val="000B6139"/>
    <w:rsid w:val="000F6C2E"/>
    <w:rsid w:val="00103742"/>
    <w:rsid w:val="0024473E"/>
    <w:rsid w:val="002F4CDF"/>
    <w:rsid w:val="004B2027"/>
    <w:rsid w:val="004D2DD1"/>
    <w:rsid w:val="004F74A7"/>
    <w:rsid w:val="006214E7"/>
    <w:rsid w:val="006531B5"/>
    <w:rsid w:val="0065513B"/>
    <w:rsid w:val="006B3E6E"/>
    <w:rsid w:val="006C7289"/>
    <w:rsid w:val="00787E93"/>
    <w:rsid w:val="007B6E0F"/>
    <w:rsid w:val="007C1101"/>
    <w:rsid w:val="00805139"/>
    <w:rsid w:val="00836289"/>
    <w:rsid w:val="008C50AA"/>
    <w:rsid w:val="008E0B38"/>
    <w:rsid w:val="008E66E0"/>
    <w:rsid w:val="00973A41"/>
    <w:rsid w:val="009744EE"/>
    <w:rsid w:val="009E59AA"/>
    <w:rsid w:val="00A8515F"/>
    <w:rsid w:val="00AB2A08"/>
    <w:rsid w:val="00B75467"/>
    <w:rsid w:val="00BB580D"/>
    <w:rsid w:val="00BE4BCD"/>
    <w:rsid w:val="00BF5847"/>
    <w:rsid w:val="00BF6B2F"/>
    <w:rsid w:val="00C66DA7"/>
    <w:rsid w:val="00CE29BC"/>
    <w:rsid w:val="00D45B79"/>
    <w:rsid w:val="00DC0979"/>
    <w:rsid w:val="00DD6364"/>
    <w:rsid w:val="00DE1063"/>
    <w:rsid w:val="00E115EE"/>
    <w:rsid w:val="00EA6D5F"/>
    <w:rsid w:val="00EB171B"/>
    <w:rsid w:val="00F064E9"/>
    <w:rsid w:val="00FE0CD6"/>
    <w:rsid w:val="7B2B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106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E106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DE10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DE1063"/>
    <w:rPr>
      <w:rFonts w:ascii="Calibri" w:eastAsia="Times New Roman" w:hAnsi="Calibri" w:cs="Times New Roman"/>
    </w:rPr>
  </w:style>
  <w:style w:type="paragraph" w:customStyle="1" w:styleId="Standard">
    <w:name w:val="Standard"/>
    <w:rsid w:val="00DE1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1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7B6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</dc:creator>
  <cp:lastModifiedBy>User-504</cp:lastModifiedBy>
  <cp:revision>2</cp:revision>
  <dcterms:created xsi:type="dcterms:W3CDTF">2022-06-21T06:18:00Z</dcterms:created>
  <dcterms:modified xsi:type="dcterms:W3CDTF">2022-06-21T06:18:00Z</dcterms:modified>
</cp:coreProperties>
</file>