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80" w:rsidRDefault="00D84997" w:rsidP="00C840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 и средства проектирования информационных систем и технологий</w:t>
      </w:r>
    </w:p>
    <w:p w:rsidR="00C84080" w:rsidRDefault="00C84080" w:rsidP="00C840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3402"/>
        <w:gridCol w:w="2233"/>
      </w:tblGrid>
      <w:tr w:rsidR="00C84080" w:rsidTr="003F5B71">
        <w:tc>
          <w:tcPr>
            <w:tcW w:w="675" w:type="dxa"/>
          </w:tcPr>
          <w:p w:rsidR="00C84080" w:rsidRPr="00C84080" w:rsidRDefault="00C84080" w:rsidP="00C8408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08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840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8408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261" w:type="dxa"/>
          </w:tcPr>
          <w:p w:rsidR="00C84080" w:rsidRPr="00C84080" w:rsidRDefault="00C84080" w:rsidP="00C8408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080">
              <w:rPr>
                <w:rFonts w:ascii="Times New Roman" w:hAnsi="Times New Roman" w:cs="Times New Roman"/>
                <w:sz w:val="20"/>
                <w:szCs w:val="20"/>
              </w:rPr>
              <w:t>Контролируемые разделы (темы) дисциплины</w:t>
            </w:r>
          </w:p>
        </w:tc>
        <w:tc>
          <w:tcPr>
            <w:tcW w:w="3402" w:type="dxa"/>
          </w:tcPr>
          <w:p w:rsidR="00C84080" w:rsidRPr="00C84080" w:rsidRDefault="00C84080" w:rsidP="00C8408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080">
              <w:rPr>
                <w:rFonts w:ascii="Times New Roman" w:hAnsi="Times New Roman" w:cs="Times New Roman"/>
                <w:sz w:val="20"/>
                <w:szCs w:val="20"/>
              </w:rPr>
              <w:t>Код контролируемой компетенции (или ее части)</w:t>
            </w:r>
          </w:p>
        </w:tc>
        <w:tc>
          <w:tcPr>
            <w:tcW w:w="2233" w:type="dxa"/>
          </w:tcPr>
          <w:p w:rsidR="00C84080" w:rsidRPr="00C84080" w:rsidRDefault="00C84080" w:rsidP="00C8408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08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4080">
              <w:rPr>
                <w:rFonts w:ascii="Times New Roman" w:hAnsi="Times New Roman" w:cs="Times New Roman"/>
                <w:sz w:val="20"/>
                <w:szCs w:val="20"/>
              </w:rPr>
              <w:t>оценочного средства</w:t>
            </w:r>
          </w:p>
        </w:tc>
      </w:tr>
      <w:tr w:rsidR="00E218FD" w:rsidRPr="00E218FD" w:rsidTr="003F5B71">
        <w:tc>
          <w:tcPr>
            <w:tcW w:w="675" w:type="dxa"/>
          </w:tcPr>
          <w:p w:rsidR="00E218FD" w:rsidRPr="00E218FD" w:rsidRDefault="00E218FD" w:rsidP="00C840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E218FD" w:rsidRPr="00E218FD" w:rsidRDefault="00E218FD" w:rsidP="00A43629">
            <w:pPr>
              <w:snapToGrid w:val="0"/>
              <w:spacing w:before="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8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Основные понятия банков данных и знаний.</w:t>
            </w:r>
          </w:p>
        </w:tc>
        <w:tc>
          <w:tcPr>
            <w:tcW w:w="3402" w:type="dxa"/>
          </w:tcPr>
          <w:p w:rsidR="00E218FD" w:rsidRPr="00E218FD" w:rsidRDefault="003F5B71" w:rsidP="00F778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 w:rsidR="00F77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ОПК-</w:t>
            </w:r>
            <w:r w:rsidR="00F778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78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F778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ПК-</w:t>
            </w:r>
            <w:r w:rsidR="00F778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</w:tcPr>
          <w:p w:rsidR="00E218FD" w:rsidRPr="00E218FD" w:rsidRDefault="00F3739D" w:rsidP="00E21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  <w:r w:rsidR="00E218FD" w:rsidRPr="00E21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F7781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218FD" w:rsidRPr="00E218FD" w:rsidTr="003F5B71">
        <w:tc>
          <w:tcPr>
            <w:tcW w:w="675" w:type="dxa"/>
          </w:tcPr>
          <w:p w:rsidR="00E218FD" w:rsidRPr="00E218FD" w:rsidRDefault="00E218FD" w:rsidP="00C840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E218FD" w:rsidRPr="00E218FD" w:rsidRDefault="00E218FD" w:rsidP="00A43629">
            <w:pPr>
              <w:snapToGrid w:val="0"/>
              <w:spacing w:before="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8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Модель данных «сущность-связь».</w:t>
            </w:r>
          </w:p>
        </w:tc>
        <w:tc>
          <w:tcPr>
            <w:tcW w:w="3402" w:type="dxa"/>
          </w:tcPr>
          <w:p w:rsidR="00E218FD" w:rsidRPr="00E218FD" w:rsidRDefault="00F77813" w:rsidP="00C840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ОПК-2, ОПК-3, ОПК-8, ПК-3</w:t>
            </w:r>
          </w:p>
        </w:tc>
        <w:tc>
          <w:tcPr>
            <w:tcW w:w="2233" w:type="dxa"/>
          </w:tcPr>
          <w:p w:rsidR="00E218FD" w:rsidRPr="00E218FD" w:rsidRDefault="00F3739D" w:rsidP="00E21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  <w:r w:rsidRPr="00E21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F7781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77813" w:rsidRPr="00E218FD" w:rsidTr="003F5B71">
        <w:tc>
          <w:tcPr>
            <w:tcW w:w="675" w:type="dxa"/>
          </w:tcPr>
          <w:p w:rsidR="00F77813" w:rsidRPr="00E218FD" w:rsidRDefault="00F77813" w:rsidP="00C840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F77813" w:rsidRPr="00E218FD" w:rsidRDefault="00F77813" w:rsidP="00A43629">
            <w:pPr>
              <w:snapToGrid w:val="0"/>
              <w:spacing w:before="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8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Дореляционные модели данных.</w:t>
            </w:r>
          </w:p>
        </w:tc>
        <w:tc>
          <w:tcPr>
            <w:tcW w:w="3402" w:type="dxa"/>
          </w:tcPr>
          <w:p w:rsidR="00F77813" w:rsidRPr="00E218FD" w:rsidRDefault="00F77813" w:rsidP="009B1C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ОПК-2, ОПК-3, ОПК-8, ПК-3</w:t>
            </w:r>
          </w:p>
        </w:tc>
        <w:tc>
          <w:tcPr>
            <w:tcW w:w="2233" w:type="dxa"/>
          </w:tcPr>
          <w:p w:rsidR="00F77813" w:rsidRPr="00E218FD" w:rsidRDefault="00F77813" w:rsidP="00E21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  <w:r w:rsidRPr="00E21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77813" w:rsidRPr="00E218FD" w:rsidTr="003F5B71">
        <w:tc>
          <w:tcPr>
            <w:tcW w:w="675" w:type="dxa"/>
          </w:tcPr>
          <w:p w:rsidR="00F77813" w:rsidRPr="00E218FD" w:rsidRDefault="00F77813" w:rsidP="00C840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F77813" w:rsidRPr="00E218FD" w:rsidRDefault="00F77813" w:rsidP="00A43629">
            <w:pPr>
              <w:snapToGrid w:val="0"/>
              <w:spacing w:before="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8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Реляционная модель данных.</w:t>
            </w:r>
          </w:p>
        </w:tc>
        <w:tc>
          <w:tcPr>
            <w:tcW w:w="3402" w:type="dxa"/>
          </w:tcPr>
          <w:p w:rsidR="00F77813" w:rsidRPr="00E218FD" w:rsidRDefault="00F77813" w:rsidP="009B1C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ОПК-2, ОПК-3, ОПК-8, ПК-3</w:t>
            </w:r>
          </w:p>
        </w:tc>
        <w:tc>
          <w:tcPr>
            <w:tcW w:w="2233" w:type="dxa"/>
          </w:tcPr>
          <w:p w:rsidR="00F77813" w:rsidRPr="00E218FD" w:rsidRDefault="00F77813" w:rsidP="009517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  <w:r w:rsidRPr="00E21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77813" w:rsidRPr="00E218FD" w:rsidTr="003F5B71">
        <w:tc>
          <w:tcPr>
            <w:tcW w:w="675" w:type="dxa"/>
          </w:tcPr>
          <w:p w:rsidR="00F77813" w:rsidRPr="00E218FD" w:rsidRDefault="00F77813" w:rsidP="00C840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F77813" w:rsidRPr="00E218FD" w:rsidRDefault="00F77813" w:rsidP="00A43629">
            <w:pPr>
              <w:snapToGrid w:val="0"/>
              <w:spacing w:before="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8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Проектирование информационных систем баз данных.</w:t>
            </w:r>
          </w:p>
        </w:tc>
        <w:tc>
          <w:tcPr>
            <w:tcW w:w="3402" w:type="dxa"/>
          </w:tcPr>
          <w:p w:rsidR="00F77813" w:rsidRPr="00E218FD" w:rsidRDefault="00F77813" w:rsidP="009B1C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ОПК-2, ОПК-3, ОПК-8, ПК-3</w:t>
            </w:r>
          </w:p>
        </w:tc>
        <w:tc>
          <w:tcPr>
            <w:tcW w:w="2233" w:type="dxa"/>
          </w:tcPr>
          <w:p w:rsidR="00F77813" w:rsidRPr="00E218FD" w:rsidRDefault="00F77813" w:rsidP="009517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  <w:r w:rsidRPr="00E21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77813" w:rsidRPr="00E218FD" w:rsidTr="003F5B71">
        <w:tc>
          <w:tcPr>
            <w:tcW w:w="675" w:type="dxa"/>
          </w:tcPr>
          <w:p w:rsidR="00F77813" w:rsidRPr="00E218FD" w:rsidRDefault="00F77813" w:rsidP="00C840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F77813" w:rsidRPr="00E218FD" w:rsidRDefault="00F77813" w:rsidP="00A43629">
            <w:pPr>
              <w:snapToGrid w:val="0"/>
              <w:spacing w:before="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8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Обзор возможностей и особенностей различных СУБД.</w:t>
            </w:r>
          </w:p>
        </w:tc>
        <w:tc>
          <w:tcPr>
            <w:tcW w:w="3402" w:type="dxa"/>
          </w:tcPr>
          <w:p w:rsidR="00F77813" w:rsidRPr="00E218FD" w:rsidRDefault="00F77813" w:rsidP="009B1C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ОПК-2, ОПК-3, ОПК-8, ПК-3</w:t>
            </w:r>
          </w:p>
        </w:tc>
        <w:tc>
          <w:tcPr>
            <w:tcW w:w="2233" w:type="dxa"/>
          </w:tcPr>
          <w:p w:rsidR="00F77813" w:rsidRPr="00E218FD" w:rsidRDefault="00F77813" w:rsidP="009517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  <w:r w:rsidRPr="00E21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77813" w:rsidRPr="00E218FD" w:rsidTr="003F5B71">
        <w:tc>
          <w:tcPr>
            <w:tcW w:w="675" w:type="dxa"/>
          </w:tcPr>
          <w:p w:rsidR="00F77813" w:rsidRPr="00E218FD" w:rsidRDefault="00F77813" w:rsidP="00C840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F77813" w:rsidRPr="00E218FD" w:rsidRDefault="00F77813" w:rsidP="00A43629">
            <w:pPr>
              <w:snapToGrid w:val="0"/>
              <w:spacing w:before="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8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данных на физическом уровне.</w:t>
            </w:r>
          </w:p>
        </w:tc>
        <w:tc>
          <w:tcPr>
            <w:tcW w:w="3402" w:type="dxa"/>
          </w:tcPr>
          <w:p w:rsidR="00F77813" w:rsidRPr="00E218FD" w:rsidRDefault="00F77813" w:rsidP="009B1C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ОПК-2, ОПК-3, ОПК-8, ПК-3</w:t>
            </w:r>
          </w:p>
        </w:tc>
        <w:tc>
          <w:tcPr>
            <w:tcW w:w="2233" w:type="dxa"/>
          </w:tcPr>
          <w:p w:rsidR="00F77813" w:rsidRPr="00E218FD" w:rsidRDefault="00F77813" w:rsidP="009517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  <w:r w:rsidRPr="00E21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77813" w:rsidRPr="00E218FD" w:rsidTr="003F5B71">
        <w:tc>
          <w:tcPr>
            <w:tcW w:w="675" w:type="dxa"/>
          </w:tcPr>
          <w:p w:rsidR="00F77813" w:rsidRPr="00E218FD" w:rsidRDefault="00F77813" w:rsidP="00C840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F77813" w:rsidRPr="00E218FD" w:rsidRDefault="00F77813" w:rsidP="00A43629">
            <w:pPr>
              <w:snapToGrid w:val="0"/>
              <w:spacing w:before="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8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Разработка баз данных с использованием средств СУБД </w:t>
            </w:r>
            <w:r w:rsidRPr="00E218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Microsoft</w:t>
            </w:r>
            <w:r w:rsidRPr="00E218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18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Access</w:t>
            </w:r>
            <w:r w:rsidRPr="00E218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18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Open</w:t>
            </w:r>
            <w:r w:rsidRPr="00E218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18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Office</w:t>
            </w:r>
            <w:r w:rsidRPr="00E218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</w:t>
            </w:r>
            <w:r w:rsidRPr="00E218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Org</w:t>
            </w:r>
            <w:r w:rsidRPr="00E218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18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Base</w:t>
            </w:r>
            <w:r w:rsidRPr="00E218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218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mySQL</w:t>
            </w:r>
            <w:proofErr w:type="spellEnd"/>
            <w:r w:rsidRPr="00E218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77813" w:rsidRPr="00E218FD" w:rsidRDefault="00F77813" w:rsidP="009B1C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ОПК-2, ОПК-3, ОПК-8, ПК-3</w:t>
            </w:r>
          </w:p>
        </w:tc>
        <w:tc>
          <w:tcPr>
            <w:tcW w:w="2233" w:type="dxa"/>
          </w:tcPr>
          <w:p w:rsidR="00F77813" w:rsidRPr="00E218FD" w:rsidRDefault="00F77813" w:rsidP="009517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  <w:r w:rsidRPr="00E21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C84080" w:rsidRDefault="00C84080" w:rsidP="00C840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1772A" w:rsidRDefault="001177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114CB" w:rsidRPr="000114CB" w:rsidRDefault="000114CB" w:rsidP="00011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4CB">
        <w:rPr>
          <w:rFonts w:ascii="Times New Roman" w:hAnsi="Times New Roman" w:cs="Times New Roman"/>
          <w:b/>
          <w:bCs/>
          <w:sz w:val="24"/>
          <w:szCs w:val="24"/>
        </w:rPr>
        <w:lastRenderedPageBreak/>
        <w:t>Эссе (письменная</w:t>
      </w:r>
      <w:r w:rsidRPr="000114C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114CB">
        <w:rPr>
          <w:rFonts w:ascii="Times New Roman" w:hAnsi="Times New Roman" w:cs="Times New Roman"/>
          <w:b/>
          <w:bCs/>
          <w:sz w:val="24"/>
          <w:szCs w:val="24"/>
        </w:rPr>
        <w:t>работа)</w:t>
      </w:r>
    </w:p>
    <w:p w:rsidR="000114CB" w:rsidRDefault="000114CB" w:rsidP="000114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14CB">
        <w:rPr>
          <w:rFonts w:ascii="Times New Roman" w:hAnsi="Times New Roman" w:cs="Times New Roman"/>
          <w:b/>
          <w:bCs/>
          <w:sz w:val="24"/>
          <w:szCs w:val="24"/>
        </w:rPr>
        <w:t>Темы:</w:t>
      </w:r>
    </w:p>
    <w:p w:rsidR="000114CB" w:rsidRDefault="000114CB" w:rsidP="000114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14CB" w:rsidRPr="000114CB" w:rsidRDefault="000114CB" w:rsidP="000114CB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114CB">
        <w:rPr>
          <w:rFonts w:ascii="Times New Roman" w:hAnsi="Times New Roman" w:cs="Times New Roman"/>
          <w:sz w:val="24"/>
          <w:szCs w:val="24"/>
        </w:rPr>
        <w:t xml:space="preserve">Системный подход к работе с информацией. </w:t>
      </w:r>
    </w:p>
    <w:p w:rsidR="000114CB" w:rsidRPr="000114CB" w:rsidRDefault="000114CB" w:rsidP="000114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114CB">
        <w:rPr>
          <w:rFonts w:ascii="Times New Roman" w:hAnsi="Times New Roman" w:cs="Times New Roman"/>
          <w:sz w:val="24"/>
          <w:szCs w:val="24"/>
        </w:rPr>
        <w:t xml:space="preserve">2. Объектно-ориентированные среды. </w:t>
      </w:r>
    </w:p>
    <w:p w:rsidR="000114CB" w:rsidRPr="000114CB" w:rsidRDefault="000114CB" w:rsidP="000114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114CB">
        <w:rPr>
          <w:rFonts w:ascii="Times New Roman" w:hAnsi="Times New Roman" w:cs="Times New Roman"/>
          <w:sz w:val="24"/>
          <w:szCs w:val="24"/>
        </w:rPr>
        <w:t xml:space="preserve">3. Специфика информационной системы, программная, аппаратная и человеческая части ИС. </w:t>
      </w:r>
    </w:p>
    <w:p w:rsidR="000114CB" w:rsidRPr="000114CB" w:rsidRDefault="000114CB" w:rsidP="000114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114CB">
        <w:rPr>
          <w:rFonts w:ascii="Times New Roman" w:hAnsi="Times New Roman" w:cs="Times New Roman"/>
          <w:sz w:val="24"/>
          <w:szCs w:val="24"/>
        </w:rPr>
        <w:t xml:space="preserve">4. Особенности проектирования информационных систем. </w:t>
      </w:r>
    </w:p>
    <w:p w:rsidR="000114CB" w:rsidRPr="000114CB" w:rsidRDefault="000114CB" w:rsidP="000114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114CB">
        <w:rPr>
          <w:rFonts w:ascii="Times New Roman" w:hAnsi="Times New Roman" w:cs="Times New Roman"/>
          <w:sz w:val="24"/>
          <w:szCs w:val="24"/>
        </w:rPr>
        <w:t xml:space="preserve">5. Принципы проектирования, их виды. Стадии проектирования. </w:t>
      </w:r>
    </w:p>
    <w:p w:rsidR="000114CB" w:rsidRPr="000114CB" w:rsidRDefault="000114CB" w:rsidP="000114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114CB">
        <w:rPr>
          <w:rFonts w:ascii="Times New Roman" w:hAnsi="Times New Roman" w:cs="Times New Roman"/>
          <w:sz w:val="24"/>
          <w:szCs w:val="24"/>
        </w:rPr>
        <w:t xml:space="preserve">6. Предпроектные исследования и техническое задание. </w:t>
      </w:r>
    </w:p>
    <w:p w:rsidR="000114CB" w:rsidRPr="000114CB" w:rsidRDefault="000114CB" w:rsidP="000114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114CB">
        <w:rPr>
          <w:rFonts w:ascii="Times New Roman" w:hAnsi="Times New Roman" w:cs="Times New Roman"/>
          <w:sz w:val="24"/>
          <w:szCs w:val="24"/>
        </w:rPr>
        <w:t xml:space="preserve">7. Типизация проектных решений. </w:t>
      </w:r>
    </w:p>
    <w:p w:rsidR="000114CB" w:rsidRPr="000114CB" w:rsidRDefault="000114CB" w:rsidP="000114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114CB">
        <w:rPr>
          <w:rFonts w:ascii="Times New Roman" w:hAnsi="Times New Roman" w:cs="Times New Roman"/>
          <w:sz w:val="24"/>
          <w:szCs w:val="24"/>
        </w:rPr>
        <w:t xml:space="preserve">8. Управление проектом. Инструментальные средства проектирования. </w:t>
      </w:r>
    </w:p>
    <w:p w:rsidR="000114CB" w:rsidRPr="000114CB" w:rsidRDefault="000114CB" w:rsidP="000114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114CB">
        <w:rPr>
          <w:rFonts w:ascii="Times New Roman" w:hAnsi="Times New Roman" w:cs="Times New Roman"/>
          <w:sz w:val="24"/>
          <w:szCs w:val="24"/>
        </w:rPr>
        <w:t xml:space="preserve">9. Основы эксплуатации ИС. </w:t>
      </w:r>
    </w:p>
    <w:p w:rsidR="000114CB" w:rsidRPr="000114CB" w:rsidRDefault="000114CB" w:rsidP="000114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114CB">
        <w:rPr>
          <w:rFonts w:ascii="Times New Roman" w:hAnsi="Times New Roman" w:cs="Times New Roman"/>
          <w:sz w:val="24"/>
          <w:szCs w:val="24"/>
        </w:rPr>
        <w:t xml:space="preserve">10. Документирование процесса проектирования и эксплуатации. </w:t>
      </w:r>
    </w:p>
    <w:p w:rsidR="000114CB" w:rsidRPr="000114CB" w:rsidRDefault="000114CB" w:rsidP="000114C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4CB" w:rsidRPr="000114CB" w:rsidRDefault="000114CB" w:rsidP="000114C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4CB">
        <w:rPr>
          <w:rFonts w:ascii="Times New Roman" w:hAnsi="Times New Roman" w:cs="Times New Roman"/>
          <w:b/>
          <w:bCs/>
          <w:sz w:val="24"/>
          <w:szCs w:val="24"/>
        </w:rPr>
        <w:t>Критерии и показатели, используемые</w:t>
      </w:r>
      <w:r w:rsidRPr="000114CB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0114CB">
        <w:rPr>
          <w:rFonts w:ascii="Times New Roman" w:hAnsi="Times New Roman" w:cs="Times New Roman"/>
          <w:b/>
          <w:bCs/>
          <w:sz w:val="24"/>
          <w:szCs w:val="24"/>
        </w:rPr>
        <w:t>при оценивании</w:t>
      </w:r>
      <w:r w:rsidRPr="000114CB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114CB">
        <w:rPr>
          <w:rFonts w:ascii="Times New Roman" w:hAnsi="Times New Roman" w:cs="Times New Roman"/>
          <w:b/>
          <w:bCs/>
          <w:sz w:val="24"/>
          <w:szCs w:val="24"/>
        </w:rPr>
        <w:t>эссе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678"/>
      </w:tblGrid>
      <w:tr w:rsidR="000114CB" w:rsidRPr="000114CB" w:rsidTr="00233F03">
        <w:trPr>
          <w:trHeight w:hRule="exact" w:val="775"/>
        </w:trPr>
        <w:tc>
          <w:tcPr>
            <w:tcW w:w="4678" w:type="dxa"/>
            <w:tcBorders>
              <w:top w:val="single" w:sz="4" w:space="0" w:color="auto"/>
            </w:tcBorders>
          </w:tcPr>
          <w:p w:rsidR="000114CB" w:rsidRPr="000114CB" w:rsidRDefault="000114CB" w:rsidP="000114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0114CB" w:rsidRPr="000114CB" w:rsidRDefault="000114CB" w:rsidP="000114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</w:t>
            </w:r>
            <w:r w:rsidRPr="000114C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структуре</w:t>
            </w:r>
            <w:r w:rsidRPr="000114C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оформлению</w:t>
            </w:r>
          </w:p>
        </w:tc>
      </w:tr>
      <w:tr w:rsidR="000114CB" w:rsidRPr="000114CB" w:rsidTr="00233F03">
        <w:trPr>
          <w:trHeight w:val="530"/>
        </w:trPr>
        <w:tc>
          <w:tcPr>
            <w:tcW w:w="4678" w:type="dxa"/>
            <w:tcBorders>
              <w:bottom w:val="single" w:sz="4" w:space="0" w:color="auto"/>
            </w:tcBorders>
          </w:tcPr>
          <w:p w:rsidR="000114CB" w:rsidRPr="000114CB" w:rsidRDefault="000114CB" w:rsidP="000114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 xml:space="preserve">Эссе (письменная </w:t>
            </w:r>
            <w:r w:rsidRPr="000114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работа) должно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содержать</w:t>
            </w:r>
          </w:p>
          <w:p w:rsidR="000114CB" w:rsidRPr="000114CB" w:rsidRDefault="000114CB" w:rsidP="000114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Оригинальный взгляд автора на предмет</w:t>
            </w:r>
          </w:p>
          <w:p w:rsidR="000114CB" w:rsidRPr="000114CB" w:rsidRDefault="000114CB" w:rsidP="000114CB">
            <w:pPr>
              <w:widowControl w:val="0"/>
              <w:tabs>
                <w:tab w:val="left" w:pos="17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Исследования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114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может </w:t>
            </w:r>
            <w:r w:rsidRPr="000114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не </w:t>
            </w:r>
            <w:r w:rsidRPr="000114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совпадать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 xml:space="preserve">с  общепринятой точкой  зрения </w:t>
            </w:r>
            <w:r w:rsidRPr="000114CB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на него.</w:t>
            </w:r>
          </w:p>
          <w:p w:rsidR="000114CB" w:rsidRPr="000114CB" w:rsidRDefault="000114CB" w:rsidP="000114CB">
            <w:pPr>
              <w:widowControl w:val="0"/>
              <w:tabs>
                <w:tab w:val="left" w:pos="763"/>
                <w:tab w:val="left" w:pos="12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Эссе </w:t>
            </w:r>
            <w:r w:rsidRPr="000114C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от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 xml:space="preserve">франц. </w:t>
            </w:r>
            <w:proofErr w:type="spellStart"/>
            <w:r w:rsidRPr="000114CB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Essai</w:t>
            </w:r>
            <w:proofErr w:type="spellEnd"/>
            <w:r w:rsidRPr="000114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114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опыт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114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набросок, </w:t>
            </w:r>
            <w:r w:rsidRPr="000114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жанр</w:t>
            </w:r>
          </w:p>
          <w:p w:rsidR="000114CB" w:rsidRPr="000114CB" w:rsidRDefault="000114CB" w:rsidP="000114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 xml:space="preserve">философской, литературно-критической, историко-биографической, публицистической прозы, </w:t>
            </w:r>
            <w:proofErr w:type="gramStart"/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сочетающий</w:t>
            </w:r>
            <w:proofErr w:type="gramEnd"/>
            <w:r w:rsidRPr="000114CB">
              <w:rPr>
                <w:rFonts w:ascii="Times New Roman" w:hAnsi="Times New Roman" w:cs="Times New Roman"/>
                <w:sz w:val="24"/>
                <w:szCs w:val="24"/>
              </w:rPr>
              <w:t xml:space="preserve"> подчеркнуто индивидуальную позицию автора</w:t>
            </w:r>
            <w:r w:rsidRPr="000114CB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с непринужденным, часто парадоксальным изложением, ориентированным на разговорную речь.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0114CB" w:rsidRPr="000114CB" w:rsidRDefault="000114CB" w:rsidP="000114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0114C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положения эссе</w:t>
            </w:r>
            <w:r w:rsidRPr="000114C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желательно сопровождать аналитическим</w:t>
            </w:r>
            <w:r w:rsidRPr="000114C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и фактическим материалом, подтверждающим выводы</w:t>
            </w:r>
            <w:r w:rsidRPr="000114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и рекомендации</w:t>
            </w:r>
            <w:r w:rsidRPr="000114C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автора.</w:t>
            </w:r>
          </w:p>
          <w:p w:rsidR="000114CB" w:rsidRPr="000114CB" w:rsidRDefault="000114CB" w:rsidP="000114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Оригинальность постановки</w:t>
            </w:r>
            <w:r w:rsidRPr="000114C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и раскрытия</w:t>
            </w:r>
            <w:r w:rsidRPr="000114C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темы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повышают</w:t>
            </w:r>
            <w:r w:rsidRPr="000114C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ценность работы.</w:t>
            </w:r>
          </w:p>
          <w:p w:rsidR="000114CB" w:rsidRPr="000114CB" w:rsidRDefault="000114CB" w:rsidP="000114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Иллюстративный материал</w:t>
            </w:r>
            <w:r w:rsidRPr="000114C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должен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иметь</w:t>
            </w:r>
            <w:r w:rsidRPr="000114C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конкретный характер. </w:t>
            </w:r>
          </w:p>
          <w:p w:rsidR="000114CB" w:rsidRPr="000114CB" w:rsidRDefault="000114CB" w:rsidP="000114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14C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случае разделения</w:t>
            </w:r>
            <w:r w:rsidRPr="000114C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материала на</w:t>
            </w:r>
            <w:r w:rsidRPr="000114C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разделы (параграфы)</w:t>
            </w:r>
            <w:r w:rsidRPr="000114C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они должны</w:t>
            </w:r>
            <w:r w:rsidRPr="000114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быть пронумерованы.</w:t>
            </w:r>
            <w:r w:rsidRPr="000114C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0114CB" w:rsidRPr="000114CB" w:rsidRDefault="000114CB" w:rsidP="000114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По окончании</w:t>
            </w:r>
            <w:r w:rsidRPr="000114C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основного материала</w:t>
            </w:r>
            <w:r w:rsidRPr="000114C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п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риводятся выводы</w:t>
            </w:r>
            <w:r w:rsidRPr="000114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и рекомендации</w:t>
            </w:r>
            <w:r w:rsidRPr="000114C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автора.</w:t>
            </w:r>
          </w:p>
          <w:p w:rsidR="000114CB" w:rsidRPr="000114CB" w:rsidRDefault="000114CB" w:rsidP="000114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Работа должна сопровождаться перечнем</w:t>
            </w:r>
            <w:r w:rsidRPr="000114C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изученной литературы (отечественной</w:t>
            </w:r>
            <w:r w:rsidRPr="000114C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и зарубежной): монографий, учебников, статей</w:t>
            </w:r>
            <w:r w:rsidRPr="000114C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в научной</w:t>
            </w:r>
            <w:r w:rsidRPr="000114C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периодике, электронных</w:t>
            </w:r>
            <w:r w:rsidRPr="000114C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ресурсов. Ссылки на</w:t>
            </w:r>
            <w:r w:rsidRPr="000114C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источники обязательны (оформляются</w:t>
            </w:r>
            <w:r w:rsidRPr="000114C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Pr="000114C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 xml:space="preserve">ГОСТ). </w:t>
            </w:r>
          </w:p>
        </w:tc>
      </w:tr>
    </w:tbl>
    <w:p w:rsidR="000114CB" w:rsidRPr="000114CB" w:rsidRDefault="000114CB" w:rsidP="000114C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4CB" w:rsidRPr="000114CB" w:rsidRDefault="000114CB" w:rsidP="000114C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14CB" w:rsidRPr="000114CB" w:rsidRDefault="000114CB" w:rsidP="000114C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114CB">
        <w:rPr>
          <w:rFonts w:ascii="Times New Roman" w:hAnsi="Times New Roman" w:cs="Times New Roman"/>
          <w:b/>
          <w:bCs/>
          <w:sz w:val="24"/>
          <w:szCs w:val="24"/>
          <w:lang w:val="en-US"/>
        </w:rPr>
        <w:t>Алгоритм</w:t>
      </w:r>
      <w:proofErr w:type="spellEnd"/>
      <w:r w:rsidRPr="000114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114CB">
        <w:rPr>
          <w:rFonts w:ascii="Times New Roman" w:hAnsi="Times New Roman" w:cs="Times New Roman"/>
          <w:b/>
          <w:bCs/>
          <w:sz w:val="24"/>
          <w:szCs w:val="24"/>
          <w:lang w:val="en-US"/>
        </w:rPr>
        <w:t>оценивания</w:t>
      </w:r>
      <w:proofErr w:type="spellEnd"/>
      <w:r w:rsidRPr="000114CB">
        <w:rPr>
          <w:rFonts w:ascii="Times New Roman" w:hAnsi="Times New Roman" w:cs="Times New Roman"/>
          <w:b/>
          <w:bCs/>
          <w:spacing w:val="-14"/>
          <w:sz w:val="24"/>
          <w:szCs w:val="24"/>
          <w:lang w:val="en-US"/>
        </w:rPr>
        <w:t xml:space="preserve"> </w:t>
      </w:r>
      <w:proofErr w:type="spellStart"/>
      <w:r w:rsidRPr="000114CB">
        <w:rPr>
          <w:rFonts w:ascii="Times New Roman" w:hAnsi="Times New Roman" w:cs="Times New Roman"/>
          <w:b/>
          <w:bCs/>
          <w:sz w:val="24"/>
          <w:szCs w:val="24"/>
          <w:lang w:val="en-US"/>
        </w:rPr>
        <w:t>эссе</w:t>
      </w:r>
      <w:proofErr w:type="spell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30"/>
        <w:gridCol w:w="1015"/>
      </w:tblGrid>
      <w:tr w:rsidR="000114CB" w:rsidRPr="000114CB" w:rsidTr="00233F03">
        <w:tc>
          <w:tcPr>
            <w:tcW w:w="8330" w:type="dxa"/>
          </w:tcPr>
          <w:p w:rsidR="000114CB" w:rsidRPr="000114CB" w:rsidRDefault="000114CB" w:rsidP="00011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015" w:type="dxa"/>
          </w:tcPr>
          <w:p w:rsidR="000114CB" w:rsidRPr="000114CB" w:rsidRDefault="000114CB" w:rsidP="00011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0114CB" w:rsidRPr="000114CB" w:rsidTr="00233F03">
        <w:tc>
          <w:tcPr>
            <w:tcW w:w="8330" w:type="dxa"/>
          </w:tcPr>
          <w:p w:rsidR="000114CB" w:rsidRPr="000114CB" w:rsidRDefault="000114CB" w:rsidP="0001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стандартному формату</w:t>
            </w:r>
            <w:r w:rsidRPr="000114C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представления </w:t>
            </w:r>
          </w:p>
          <w:p w:rsidR="000114CB" w:rsidRPr="000114CB" w:rsidRDefault="000114CB" w:rsidP="0001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Объём эссе – 2-4 стр. </w:t>
            </w:r>
          </w:p>
          <w:p w:rsidR="000114CB" w:rsidRPr="000114CB" w:rsidRDefault="000114CB" w:rsidP="00011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eastAsia="Times New Roman" w:hAnsi="Times New Roman" w:cs="Times New Roman"/>
                <w:sz w:val="24"/>
                <w:szCs w:val="24"/>
              </w:rPr>
              <w:t>Шрифт Times</w:t>
            </w:r>
            <w:r w:rsidRPr="000114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New</w:t>
            </w:r>
            <w:r w:rsidRPr="0001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Roman</w:t>
            </w:r>
            <w:r w:rsidRPr="0001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кегль, интервал 1,5</w:t>
            </w:r>
            <w:r w:rsidRPr="000114CB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1015" w:type="dxa"/>
          </w:tcPr>
          <w:p w:rsidR="000114CB" w:rsidRPr="000114CB" w:rsidRDefault="000114CB" w:rsidP="00011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14CB" w:rsidRPr="000114CB" w:rsidTr="00233F03">
        <w:tc>
          <w:tcPr>
            <w:tcW w:w="8330" w:type="dxa"/>
          </w:tcPr>
          <w:p w:rsidR="000114CB" w:rsidRPr="000114CB" w:rsidRDefault="000114CB" w:rsidP="000114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Эссе разделено на смысловые части и</w:t>
            </w:r>
            <w:r w:rsidRPr="000114CB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 xml:space="preserve">наличествует логика рассуждений при переходе </w:t>
            </w:r>
            <w:r w:rsidRPr="000114C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от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одной части</w:t>
            </w:r>
            <w:r w:rsidRPr="000114CB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к другой.</w:t>
            </w:r>
          </w:p>
          <w:p w:rsidR="000114CB" w:rsidRPr="000114CB" w:rsidRDefault="000114CB" w:rsidP="00011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Сделаны промежуточные и конечные</w:t>
            </w:r>
            <w:r w:rsidRPr="000114CB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1015" w:type="dxa"/>
          </w:tcPr>
          <w:p w:rsidR="000114CB" w:rsidRPr="000114CB" w:rsidRDefault="000114CB" w:rsidP="00011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14CB" w:rsidRPr="000114CB" w:rsidTr="00233F03">
        <w:tc>
          <w:tcPr>
            <w:tcW w:w="8330" w:type="dxa"/>
          </w:tcPr>
          <w:p w:rsidR="000114CB" w:rsidRPr="000114CB" w:rsidRDefault="000114CB" w:rsidP="000114CB">
            <w:pPr>
              <w:widowControl w:val="0"/>
              <w:tabs>
                <w:tab w:val="left" w:pos="1175"/>
                <w:tab w:val="left" w:pos="33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Наличие сформулированного рассматриваемого</w:t>
            </w:r>
            <w:r w:rsidRPr="0001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теоретического положения</w:t>
            </w:r>
            <w:r w:rsidRPr="000114C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(тезиса):</w:t>
            </w:r>
            <w:r w:rsidRPr="0001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114CB" w:rsidRPr="000114CB" w:rsidRDefault="000114CB" w:rsidP="000114CB">
            <w:pPr>
              <w:widowControl w:val="0"/>
              <w:tabs>
                <w:tab w:val="left" w:pos="1175"/>
                <w:tab w:val="left" w:pos="33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114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определено место исследуемого</w:t>
            </w:r>
            <w:r w:rsidRPr="0001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(рассматриваемого) тезиса в</w:t>
            </w:r>
            <w:r w:rsidRPr="000114C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</w:p>
          <w:p w:rsidR="000114CB" w:rsidRPr="000114CB" w:rsidRDefault="000114CB" w:rsidP="000114CB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-обозначен </w:t>
            </w:r>
            <w:r w:rsidRPr="000114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круг </w:t>
            </w:r>
            <w:r w:rsidRPr="000114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понятий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114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терминов,</w:t>
            </w:r>
            <w:r w:rsidRPr="0001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необходимых </w:t>
            </w:r>
            <w:r w:rsidRPr="000114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для описания </w:t>
            </w:r>
            <w:r w:rsidRPr="000114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исследуемого</w:t>
            </w:r>
            <w:r w:rsidRPr="0001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(рассматриваемого)</w:t>
            </w:r>
            <w:r w:rsidRPr="000114C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тезиса;</w:t>
            </w:r>
          </w:p>
        </w:tc>
        <w:tc>
          <w:tcPr>
            <w:tcW w:w="1015" w:type="dxa"/>
          </w:tcPr>
          <w:p w:rsidR="000114CB" w:rsidRPr="000114CB" w:rsidRDefault="000114CB" w:rsidP="00011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114CB" w:rsidRPr="000114CB" w:rsidTr="00233F03">
        <w:tc>
          <w:tcPr>
            <w:tcW w:w="8330" w:type="dxa"/>
          </w:tcPr>
          <w:p w:rsidR="000114CB" w:rsidRPr="000114CB" w:rsidRDefault="000114CB" w:rsidP="000114CB">
            <w:pPr>
              <w:widowControl w:val="0"/>
              <w:tabs>
                <w:tab w:val="left" w:pos="1420"/>
                <w:tab w:val="left" w:pos="2558"/>
                <w:tab w:val="left" w:pos="2932"/>
                <w:tab w:val="left" w:pos="4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Приведены </w:t>
            </w:r>
            <w:r w:rsidRPr="000114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описания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114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сравнения примеров</w:t>
            </w:r>
            <w:r w:rsidRPr="0001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исследуемого тезиса в мировой  </w:t>
            </w:r>
            <w:r w:rsidRPr="000114CB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0114C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 xml:space="preserve">практике: </w:t>
            </w:r>
            <w:r w:rsidRPr="000114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применен </w:t>
            </w:r>
            <w:r w:rsidRPr="000114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аппарат сравнительных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характеристик. </w:t>
            </w:r>
          </w:p>
          <w:p w:rsidR="000114CB" w:rsidRPr="000114CB" w:rsidRDefault="000114CB" w:rsidP="000114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Приведены описания и сравнения примеров</w:t>
            </w:r>
            <w:r w:rsidRPr="0001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использования исследуемого тезиса в мировой</w:t>
            </w:r>
            <w:r w:rsidRPr="000114CB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российской практике: оценена</w:t>
            </w:r>
            <w:r w:rsidRPr="000114CB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эффективность</w:t>
            </w:r>
            <w:r w:rsidRPr="0001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r w:rsidRPr="000114C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применения.</w:t>
            </w:r>
          </w:p>
        </w:tc>
        <w:tc>
          <w:tcPr>
            <w:tcW w:w="1015" w:type="dxa"/>
          </w:tcPr>
          <w:p w:rsidR="000114CB" w:rsidRPr="000114CB" w:rsidRDefault="000114CB" w:rsidP="00011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14CB" w:rsidRPr="000114CB" w:rsidTr="00233F03">
        <w:tc>
          <w:tcPr>
            <w:tcW w:w="8330" w:type="dxa"/>
          </w:tcPr>
          <w:p w:rsidR="000114CB" w:rsidRPr="000114CB" w:rsidRDefault="000114CB" w:rsidP="000114CB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spacing w:after="0" w:line="240" w:lineRule="auto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Индивидуальная </w:t>
            </w:r>
            <w:r w:rsidRPr="000114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точка </w:t>
            </w:r>
            <w:r w:rsidRPr="000114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зрения, </w:t>
            </w:r>
            <w:r w:rsidRPr="000114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оценка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1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комментарии:</w:t>
            </w:r>
          </w:p>
          <w:p w:rsidR="000114CB" w:rsidRPr="000114CB" w:rsidRDefault="000114CB" w:rsidP="000114CB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-</w:t>
            </w: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структурированность;</w:t>
            </w:r>
          </w:p>
          <w:p w:rsidR="000114CB" w:rsidRPr="000114CB" w:rsidRDefault="000114CB" w:rsidP="000114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-приоритетность;</w:t>
            </w:r>
          </w:p>
          <w:p w:rsidR="000114CB" w:rsidRPr="000114CB" w:rsidRDefault="000114CB" w:rsidP="00011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-обо</w:t>
            </w:r>
            <w:proofErr w:type="spellStart"/>
            <w:r w:rsidRPr="00011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снованность</w:t>
            </w:r>
            <w:proofErr w:type="spellEnd"/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5" w:type="dxa"/>
          </w:tcPr>
          <w:p w:rsidR="000114CB" w:rsidRPr="000114CB" w:rsidRDefault="000114CB" w:rsidP="00011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14CB" w:rsidRPr="000114CB" w:rsidTr="00233F03">
        <w:tc>
          <w:tcPr>
            <w:tcW w:w="8330" w:type="dxa"/>
          </w:tcPr>
          <w:p w:rsidR="000114CB" w:rsidRPr="000114CB" w:rsidRDefault="000114CB" w:rsidP="000114C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015" w:type="dxa"/>
          </w:tcPr>
          <w:p w:rsidR="000114CB" w:rsidRPr="000114CB" w:rsidRDefault="000114CB" w:rsidP="00011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114CB" w:rsidRPr="000114CB" w:rsidRDefault="000114CB" w:rsidP="000114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4CB" w:rsidRPr="000114CB" w:rsidRDefault="000114CB" w:rsidP="000114CB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  <w:r w:rsidRPr="000114CB"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5"/>
        <w:gridCol w:w="3440"/>
        <w:gridCol w:w="2942"/>
      </w:tblGrid>
      <w:tr w:rsidR="000114CB" w:rsidRPr="000114CB" w:rsidTr="00233F03">
        <w:trPr>
          <w:jc w:val="center"/>
        </w:trPr>
        <w:tc>
          <w:tcPr>
            <w:tcW w:w="2515" w:type="dxa"/>
            <w:vAlign w:val="center"/>
          </w:tcPr>
          <w:p w:rsidR="000114CB" w:rsidRPr="000114CB" w:rsidRDefault="000114CB" w:rsidP="000114C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0114CB" w:rsidRPr="000114CB" w:rsidRDefault="000114CB" w:rsidP="000114C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0114CB" w:rsidRPr="000114CB" w:rsidRDefault="000114CB" w:rsidP="000114C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0114CB" w:rsidRPr="000114CB" w:rsidTr="00233F03">
        <w:trPr>
          <w:jc w:val="center"/>
        </w:trPr>
        <w:tc>
          <w:tcPr>
            <w:tcW w:w="2515" w:type="dxa"/>
            <w:vAlign w:val="center"/>
          </w:tcPr>
          <w:p w:rsidR="000114CB" w:rsidRPr="000114CB" w:rsidRDefault="000114CB" w:rsidP="000114C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0114CB" w:rsidRPr="000114CB" w:rsidRDefault="000114CB" w:rsidP="000114C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0114CB" w:rsidRPr="000114CB" w:rsidRDefault="000114CB" w:rsidP="000114C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0114CB" w:rsidRPr="000114CB" w:rsidTr="00233F03">
        <w:trPr>
          <w:jc w:val="center"/>
        </w:trPr>
        <w:tc>
          <w:tcPr>
            <w:tcW w:w="2515" w:type="dxa"/>
            <w:vAlign w:val="center"/>
          </w:tcPr>
          <w:p w:rsidR="000114CB" w:rsidRPr="000114CB" w:rsidRDefault="000114CB" w:rsidP="000114C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0114CB" w:rsidRPr="000114CB" w:rsidRDefault="000114CB" w:rsidP="000114C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0114CB" w:rsidRPr="000114CB" w:rsidRDefault="000114CB" w:rsidP="000114C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0114CB" w:rsidRPr="000114CB" w:rsidTr="00233F03">
        <w:trPr>
          <w:jc w:val="center"/>
        </w:trPr>
        <w:tc>
          <w:tcPr>
            <w:tcW w:w="2515" w:type="dxa"/>
            <w:vAlign w:val="center"/>
          </w:tcPr>
          <w:p w:rsidR="000114CB" w:rsidRPr="000114CB" w:rsidRDefault="000114CB" w:rsidP="000114C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0114CB" w:rsidRPr="000114CB" w:rsidRDefault="000114CB" w:rsidP="000114C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0114CB" w:rsidRPr="000114CB" w:rsidRDefault="000114CB" w:rsidP="000114C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0114CB" w:rsidRPr="000114CB" w:rsidTr="00233F03">
        <w:trPr>
          <w:jc w:val="center"/>
        </w:trPr>
        <w:tc>
          <w:tcPr>
            <w:tcW w:w="2515" w:type="dxa"/>
            <w:vAlign w:val="center"/>
          </w:tcPr>
          <w:p w:rsidR="000114CB" w:rsidRPr="000114CB" w:rsidRDefault="000114CB" w:rsidP="000114C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0114CB" w:rsidRPr="000114CB" w:rsidRDefault="000114CB" w:rsidP="000114C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0114CB" w:rsidRPr="000114CB" w:rsidRDefault="000114CB" w:rsidP="000114C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C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0114CB" w:rsidRPr="000114CB" w:rsidRDefault="000114CB" w:rsidP="000114CB">
      <w:pPr>
        <w:widowControl w:val="0"/>
        <w:tabs>
          <w:tab w:val="left" w:pos="529"/>
        </w:tabs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245202" w:rsidRDefault="000114CB" w:rsidP="000114CB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szCs w:val="24"/>
        </w:rPr>
        <w:br w:type="page"/>
      </w:r>
      <w:r w:rsidR="00245202" w:rsidRPr="00BF05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Вопросы к </w:t>
      </w:r>
      <w:r w:rsidR="00F77813">
        <w:rPr>
          <w:rFonts w:ascii="Times New Roman" w:hAnsi="Times New Roman" w:cs="Times New Roman"/>
          <w:b/>
          <w:sz w:val="24"/>
          <w:szCs w:val="24"/>
        </w:rPr>
        <w:t>зачет</w:t>
      </w:r>
      <w:r w:rsidR="00245202" w:rsidRPr="00BF055E">
        <w:rPr>
          <w:rFonts w:ascii="Times New Roman" w:hAnsi="Times New Roman" w:cs="Times New Roman"/>
          <w:b/>
          <w:sz w:val="24"/>
          <w:szCs w:val="24"/>
        </w:rPr>
        <w:t xml:space="preserve">у </w:t>
      </w:r>
    </w:p>
    <w:p w:rsidR="003F5B71" w:rsidRPr="00245202" w:rsidRDefault="003F5B71" w:rsidP="006A6A8E">
      <w:pPr>
        <w:pStyle w:val="a4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5B71" w:rsidRPr="00FE2DA2" w:rsidRDefault="003F5B71" w:rsidP="003F5B71">
      <w:pPr>
        <w:pStyle w:val="21"/>
        <w:spacing w:after="40"/>
        <w:ind w:left="360" w:right="0" w:firstLine="0"/>
        <w:rPr>
          <w:sz w:val="24"/>
          <w:szCs w:val="24"/>
        </w:rPr>
      </w:pPr>
      <w:r>
        <w:rPr>
          <w:sz w:val="24"/>
          <w:szCs w:val="24"/>
        </w:rPr>
        <w:t>1</w:t>
      </w:r>
      <w:r w:rsidRPr="00FE2DA2">
        <w:rPr>
          <w:sz w:val="24"/>
          <w:szCs w:val="24"/>
        </w:rPr>
        <w:t xml:space="preserve">.  Информационные потоки, модели и описание.  </w:t>
      </w:r>
    </w:p>
    <w:p w:rsidR="003F5B71" w:rsidRPr="00FE2DA2" w:rsidRDefault="003F5B71" w:rsidP="003F5B71">
      <w:pPr>
        <w:pStyle w:val="21"/>
        <w:spacing w:after="40"/>
        <w:ind w:left="360" w:right="0" w:firstLine="0"/>
        <w:rPr>
          <w:sz w:val="24"/>
          <w:szCs w:val="24"/>
        </w:rPr>
      </w:pPr>
      <w:r>
        <w:rPr>
          <w:sz w:val="24"/>
          <w:szCs w:val="24"/>
        </w:rPr>
        <w:t>2</w:t>
      </w:r>
      <w:r w:rsidRPr="00FE2DA2">
        <w:rPr>
          <w:sz w:val="24"/>
          <w:szCs w:val="24"/>
        </w:rPr>
        <w:t xml:space="preserve">.  </w:t>
      </w:r>
      <w:r>
        <w:rPr>
          <w:sz w:val="24"/>
          <w:szCs w:val="24"/>
        </w:rPr>
        <w:t>С</w:t>
      </w:r>
      <w:r w:rsidRPr="00FE2DA2">
        <w:rPr>
          <w:sz w:val="24"/>
          <w:szCs w:val="24"/>
        </w:rPr>
        <w:t>истемн</w:t>
      </w:r>
      <w:r>
        <w:rPr>
          <w:sz w:val="24"/>
          <w:szCs w:val="24"/>
        </w:rPr>
        <w:t>ый</w:t>
      </w:r>
      <w:r w:rsidRPr="00FE2DA2">
        <w:rPr>
          <w:sz w:val="24"/>
          <w:szCs w:val="24"/>
        </w:rPr>
        <w:t xml:space="preserve"> подход к работе с информацией.  </w:t>
      </w:r>
    </w:p>
    <w:p w:rsidR="003F5B71" w:rsidRPr="00FE2DA2" w:rsidRDefault="003F5B71" w:rsidP="003F5B71">
      <w:pPr>
        <w:pStyle w:val="21"/>
        <w:spacing w:after="40"/>
        <w:ind w:left="360" w:right="0" w:firstLine="0"/>
        <w:rPr>
          <w:sz w:val="24"/>
          <w:szCs w:val="24"/>
        </w:rPr>
      </w:pPr>
      <w:r>
        <w:rPr>
          <w:sz w:val="24"/>
          <w:szCs w:val="24"/>
        </w:rPr>
        <w:t>3</w:t>
      </w:r>
      <w:r w:rsidRPr="00FE2DA2">
        <w:rPr>
          <w:sz w:val="24"/>
          <w:szCs w:val="24"/>
        </w:rPr>
        <w:t xml:space="preserve">.  Общее понятие </w:t>
      </w:r>
      <w:r>
        <w:rPr>
          <w:sz w:val="24"/>
          <w:szCs w:val="24"/>
        </w:rPr>
        <w:t xml:space="preserve">обработки информации </w:t>
      </w:r>
      <w:proofErr w:type="gramStart"/>
      <w:r>
        <w:rPr>
          <w:sz w:val="24"/>
          <w:szCs w:val="24"/>
        </w:rPr>
        <w:t>на</w:t>
      </w:r>
      <w:proofErr w:type="gramEnd"/>
      <w:r w:rsidRPr="00FE2DA2">
        <w:rPr>
          <w:sz w:val="24"/>
          <w:szCs w:val="24"/>
        </w:rPr>
        <w:t xml:space="preserve"> компьютера.   </w:t>
      </w:r>
    </w:p>
    <w:p w:rsidR="003F5B71" w:rsidRPr="00FE2DA2" w:rsidRDefault="003F5B71" w:rsidP="003F5B71">
      <w:pPr>
        <w:pStyle w:val="21"/>
        <w:spacing w:after="40"/>
        <w:ind w:left="360" w:right="0" w:firstLine="0"/>
        <w:rPr>
          <w:sz w:val="24"/>
          <w:szCs w:val="24"/>
        </w:rPr>
      </w:pPr>
      <w:r>
        <w:rPr>
          <w:sz w:val="24"/>
          <w:szCs w:val="24"/>
        </w:rPr>
        <w:t>4</w:t>
      </w:r>
      <w:r w:rsidRPr="00FE2DA2">
        <w:rPr>
          <w:sz w:val="24"/>
          <w:szCs w:val="24"/>
        </w:rPr>
        <w:t xml:space="preserve">.  </w:t>
      </w:r>
      <w:r>
        <w:rPr>
          <w:sz w:val="24"/>
          <w:szCs w:val="24"/>
        </w:rPr>
        <w:t>Объектно-ориентрованные среды.</w:t>
      </w:r>
      <w:r w:rsidRPr="00FE2DA2">
        <w:rPr>
          <w:sz w:val="24"/>
          <w:szCs w:val="24"/>
        </w:rPr>
        <w:t xml:space="preserve"> </w:t>
      </w:r>
    </w:p>
    <w:p w:rsidR="003F5B71" w:rsidRPr="00FE2DA2" w:rsidRDefault="003F5B71" w:rsidP="003F5B71">
      <w:pPr>
        <w:pStyle w:val="21"/>
        <w:spacing w:after="40"/>
        <w:ind w:left="360" w:right="0" w:firstLine="0"/>
        <w:rPr>
          <w:sz w:val="24"/>
          <w:szCs w:val="24"/>
        </w:rPr>
      </w:pPr>
      <w:r>
        <w:rPr>
          <w:sz w:val="24"/>
          <w:szCs w:val="24"/>
        </w:rPr>
        <w:t>5</w:t>
      </w:r>
      <w:r w:rsidRPr="00FE2DA2">
        <w:rPr>
          <w:sz w:val="24"/>
          <w:szCs w:val="24"/>
        </w:rPr>
        <w:t xml:space="preserve">. </w:t>
      </w:r>
      <w:r>
        <w:rPr>
          <w:sz w:val="24"/>
          <w:szCs w:val="24"/>
        </w:rPr>
        <w:t>П</w:t>
      </w:r>
      <w:r w:rsidRPr="00FE2DA2">
        <w:rPr>
          <w:sz w:val="24"/>
          <w:szCs w:val="24"/>
        </w:rPr>
        <w:t>рименение ИС в различных областях профессиональной деятель</w:t>
      </w:r>
      <w:r>
        <w:rPr>
          <w:sz w:val="24"/>
          <w:szCs w:val="24"/>
        </w:rPr>
        <w:t>ности.</w:t>
      </w:r>
      <w:r w:rsidRPr="00FE2DA2">
        <w:rPr>
          <w:sz w:val="24"/>
          <w:szCs w:val="24"/>
        </w:rPr>
        <w:t xml:space="preserve"> </w:t>
      </w:r>
    </w:p>
    <w:p w:rsidR="003F5B71" w:rsidRPr="00FE2DA2" w:rsidRDefault="003F5B71" w:rsidP="003F5B71">
      <w:pPr>
        <w:pStyle w:val="21"/>
        <w:spacing w:after="40"/>
        <w:ind w:left="360" w:right="0" w:firstLine="0"/>
        <w:rPr>
          <w:sz w:val="24"/>
          <w:szCs w:val="24"/>
        </w:rPr>
      </w:pPr>
      <w:r>
        <w:rPr>
          <w:sz w:val="24"/>
          <w:szCs w:val="24"/>
        </w:rPr>
        <w:t>6</w:t>
      </w:r>
      <w:r w:rsidRPr="00FE2DA2">
        <w:rPr>
          <w:sz w:val="24"/>
          <w:szCs w:val="24"/>
        </w:rPr>
        <w:t xml:space="preserve">. Основы методики проектирования.  </w:t>
      </w:r>
    </w:p>
    <w:p w:rsidR="003F5B71" w:rsidRPr="00FE2DA2" w:rsidRDefault="003F5B71" w:rsidP="003F5B71">
      <w:pPr>
        <w:pStyle w:val="21"/>
        <w:spacing w:after="40"/>
        <w:ind w:left="360" w:right="0" w:firstLine="0"/>
        <w:rPr>
          <w:sz w:val="24"/>
          <w:szCs w:val="24"/>
        </w:rPr>
      </w:pPr>
      <w:r>
        <w:rPr>
          <w:sz w:val="24"/>
          <w:szCs w:val="24"/>
        </w:rPr>
        <w:t>7</w:t>
      </w:r>
      <w:r w:rsidRPr="00FE2DA2">
        <w:rPr>
          <w:sz w:val="24"/>
          <w:szCs w:val="24"/>
        </w:rPr>
        <w:t xml:space="preserve">. Нисходящее проектирование.  </w:t>
      </w:r>
    </w:p>
    <w:p w:rsidR="003F5B71" w:rsidRPr="00FE2DA2" w:rsidRDefault="003F5B71" w:rsidP="003F5B71">
      <w:pPr>
        <w:pStyle w:val="21"/>
        <w:spacing w:after="40"/>
        <w:ind w:left="360" w:right="0" w:firstLine="0"/>
        <w:rPr>
          <w:sz w:val="24"/>
          <w:szCs w:val="24"/>
        </w:rPr>
      </w:pPr>
      <w:r>
        <w:rPr>
          <w:sz w:val="24"/>
          <w:szCs w:val="24"/>
        </w:rPr>
        <w:t>8</w:t>
      </w:r>
      <w:r w:rsidRPr="00FE2DA2">
        <w:rPr>
          <w:sz w:val="24"/>
          <w:szCs w:val="24"/>
        </w:rPr>
        <w:t>. Функциональный, логико-алгоритмический</w:t>
      </w:r>
      <w:r>
        <w:rPr>
          <w:sz w:val="24"/>
          <w:szCs w:val="24"/>
        </w:rPr>
        <w:t xml:space="preserve"> </w:t>
      </w:r>
      <w:r w:rsidRPr="00FE2DA2">
        <w:rPr>
          <w:sz w:val="24"/>
          <w:szCs w:val="24"/>
        </w:rPr>
        <w:t xml:space="preserve">и другие страты проектирования.  </w:t>
      </w:r>
    </w:p>
    <w:p w:rsidR="003F5B71" w:rsidRDefault="003F5B71" w:rsidP="003F5B71">
      <w:pPr>
        <w:pStyle w:val="21"/>
        <w:spacing w:after="40"/>
        <w:ind w:left="360" w:right="0" w:firstLine="0"/>
        <w:rPr>
          <w:sz w:val="24"/>
          <w:szCs w:val="24"/>
        </w:rPr>
      </w:pPr>
      <w:r>
        <w:rPr>
          <w:sz w:val="24"/>
          <w:szCs w:val="24"/>
        </w:rPr>
        <w:t>9</w:t>
      </w:r>
      <w:r w:rsidRPr="00FE2DA2">
        <w:rPr>
          <w:sz w:val="24"/>
          <w:szCs w:val="24"/>
        </w:rPr>
        <w:t>. Принципы проектирования</w:t>
      </w:r>
      <w:r>
        <w:rPr>
          <w:sz w:val="24"/>
          <w:szCs w:val="24"/>
        </w:rPr>
        <w:t>.</w:t>
      </w:r>
    </w:p>
    <w:p w:rsidR="003F5B71" w:rsidRPr="00FE2DA2" w:rsidRDefault="003F5B71" w:rsidP="003F5B71">
      <w:pPr>
        <w:pStyle w:val="21"/>
        <w:spacing w:after="40"/>
        <w:ind w:left="360" w:right="0" w:firstLine="0"/>
        <w:rPr>
          <w:sz w:val="24"/>
          <w:szCs w:val="24"/>
        </w:rPr>
      </w:pPr>
      <w:r>
        <w:rPr>
          <w:sz w:val="24"/>
          <w:szCs w:val="24"/>
        </w:rPr>
        <w:t>10. М</w:t>
      </w:r>
      <w:r w:rsidRPr="00FE2DA2">
        <w:rPr>
          <w:sz w:val="24"/>
          <w:szCs w:val="24"/>
        </w:rPr>
        <w:t>ножеств</w:t>
      </w:r>
      <w:r>
        <w:rPr>
          <w:sz w:val="24"/>
          <w:szCs w:val="24"/>
        </w:rPr>
        <w:t>о</w:t>
      </w:r>
      <w:r w:rsidRPr="00FE2DA2">
        <w:rPr>
          <w:sz w:val="24"/>
          <w:szCs w:val="24"/>
        </w:rPr>
        <w:t xml:space="preserve"> проектных решений</w:t>
      </w:r>
      <w:r>
        <w:rPr>
          <w:sz w:val="24"/>
          <w:szCs w:val="24"/>
        </w:rPr>
        <w:t xml:space="preserve"> С</w:t>
      </w:r>
      <w:r w:rsidRPr="00FE2DA2">
        <w:rPr>
          <w:sz w:val="24"/>
          <w:szCs w:val="24"/>
        </w:rPr>
        <w:t>очетание неформализуемых процедур</w:t>
      </w:r>
      <w:r>
        <w:rPr>
          <w:sz w:val="24"/>
          <w:szCs w:val="24"/>
        </w:rPr>
        <w:t xml:space="preserve">. </w:t>
      </w:r>
    </w:p>
    <w:p w:rsidR="003F5B71" w:rsidRPr="00FE2DA2" w:rsidRDefault="003F5B71" w:rsidP="003F5B71">
      <w:pPr>
        <w:pStyle w:val="21"/>
        <w:spacing w:after="40"/>
        <w:ind w:left="360" w:right="0" w:firstLine="0"/>
        <w:rPr>
          <w:sz w:val="24"/>
          <w:szCs w:val="24"/>
        </w:rPr>
      </w:pPr>
      <w:r>
        <w:rPr>
          <w:sz w:val="24"/>
          <w:szCs w:val="24"/>
        </w:rPr>
        <w:t>11</w:t>
      </w:r>
      <w:r w:rsidRPr="00FE2DA2">
        <w:rPr>
          <w:sz w:val="24"/>
          <w:szCs w:val="24"/>
        </w:rPr>
        <w:t>. Предпроектные исследования и техническое за</w:t>
      </w:r>
      <w:r>
        <w:rPr>
          <w:sz w:val="24"/>
          <w:szCs w:val="24"/>
        </w:rPr>
        <w:t>дан</w:t>
      </w:r>
      <w:r w:rsidRPr="00FE2DA2">
        <w:rPr>
          <w:sz w:val="24"/>
          <w:szCs w:val="24"/>
        </w:rPr>
        <w:t xml:space="preserve">ие.  </w:t>
      </w:r>
    </w:p>
    <w:p w:rsidR="003F5B71" w:rsidRPr="00FE2DA2" w:rsidRDefault="003F5B71" w:rsidP="003F5B71">
      <w:pPr>
        <w:pStyle w:val="21"/>
        <w:spacing w:after="40"/>
        <w:ind w:left="360" w:right="0" w:firstLine="0"/>
        <w:rPr>
          <w:sz w:val="24"/>
          <w:szCs w:val="24"/>
        </w:rPr>
      </w:pPr>
      <w:r>
        <w:rPr>
          <w:sz w:val="24"/>
          <w:szCs w:val="24"/>
        </w:rPr>
        <w:t>12</w:t>
      </w:r>
      <w:r w:rsidRPr="00FE2DA2">
        <w:rPr>
          <w:sz w:val="24"/>
          <w:szCs w:val="24"/>
        </w:rPr>
        <w:t xml:space="preserve">. Стадии проектирования.  </w:t>
      </w:r>
    </w:p>
    <w:p w:rsidR="003F5B71" w:rsidRPr="00FE2DA2" w:rsidRDefault="003F5B71" w:rsidP="003F5B71">
      <w:pPr>
        <w:pStyle w:val="21"/>
        <w:spacing w:after="40"/>
        <w:ind w:left="360" w:right="0" w:firstLine="0"/>
        <w:rPr>
          <w:sz w:val="24"/>
          <w:szCs w:val="24"/>
        </w:rPr>
      </w:pPr>
      <w:r>
        <w:rPr>
          <w:sz w:val="24"/>
          <w:szCs w:val="24"/>
        </w:rPr>
        <w:t>13</w:t>
      </w:r>
      <w:r w:rsidRPr="00FE2DA2">
        <w:rPr>
          <w:sz w:val="24"/>
          <w:szCs w:val="24"/>
        </w:rPr>
        <w:t xml:space="preserve">. Типизация проектных решений.  </w:t>
      </w:r>
    </w:p>
    <w:p w:rsidR="003F5B71" w:rsidRPr="00FE2DA2" w:rsidRDefault="003F5B71" w:rsidP="003F5B71">
      <w:pPr>
        <w:pStyle w:val="21"/>
        <w:spacing w:after="40"/>
        <w:ind w:left="360" w:right="0" w:firstLine="0"/>
        <w:rPr>
          <w:sz w:val="24"/>
          <w:szCs w:val="24"/>
        </w:rPr>
      </w:pPr>
      <w:r w:rsidRPr="00FE2DA2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FE2DA2">
        <w:rPr>
          <w:sz w:val="24"/>
          <w:szCs w:val="24"/>
        </w:rPr>
        <w:t xml:space="preserve">. Проектирование как конструирование.  </w:t>
      </w:r>
    </w:p>
    <w:p w:rsidR="003F5B71" w:rsidRPr="00FE2DA2" w:rsidRDefault="003F5B71" w:rsidP="003F5B71">
      <w:pPr>
        <w:pStyle w:val="21"/>
        <w:spacing w:after="40"/>
        <w:ind w:left="360" w:right="0" w:firstLine="0"/>
        <w:rPr>
          <w:sz w:val="24"/>
          <w:szCs w:val="24"/>
        </w:rPr>
      </w:pPr>
      <w:r>
        <w:rPr>
          <w:sz w:val="24"/>
          <w:szCs w:val="24"/>
        </w:rPr>
        <w:t>15</w:t>
      </w:r>
      <w:r w:rsidRPr="00FE2DA2">
        <w:rPr>
          <w:sz w:val="24"/>
          <w:szCs w:val="24"/>
        </w:rPr>
        <w:t xml:space="preserve">. Управление проектом. Инструментальные средства проектирования.  </w:t>
      </w:r>
    </w:p>
    <w:p w:rsidR="003F5B71" w:rsidRPr="00FE2DA2" w:rsidRDefault="003F5B71" w:rsidP="003F5B71">
      <w:pPr>
        <w:pStyle w:val="21"/>
        <w:spacing w:after="40"/>
        <w:ind w:left="360" w:right="0" w:firstLine="0"/>
        <w:rPr>
          <w:sz w:val="24"/>
          <w:szCs w:val="24"/>
        </w:rPr>
      </w:pPr>
      <w:r>
        <w:rPr>
          <w:sz w:val="24"/>
          <w:szCs w:val="24"/>
        </w:rPr>
        <w:t>16</w:t>
      </w:r>
      <w:r w:rsidRPr="00FE2DA2">
        <w:rPr>
          <w:sz w:val="24"/>
          <w:szCs w:val="24"/>
        </w:rPr>
        <w:t xml:space="preserve">. Средства представления результатов проектирования.  </w:t>
      </w:r>
    </w:p>
    <w:p w:rsidR="003F5B71" w:rsidRPr="00FE2DA2" w:rsidRDefault="003F5B71" w:rsidP="003F5B71">
      <w:pPr>
        <w:pStyle w:val="21"/>
        <w:spacing w:after="40"/>
        <w:ind w:left="360" w:right="0" w:firstLine="0"/>
        <w:rPr>
          <w:sz w:val="24"/>
          <w:szCs w:val="24"/>
        </w:rPr>
      </w:pPr>
      <w:r>
        <w:rPr>
          <w:sz w:val="24"/>
          <w:szCs w:val="24"/>
        </w:rPr>
        <w:t>17</w:t>
      </w:r>
      <w:r w:rsidRPr="00FE2DA2">
        <w:rPr>
          <w:sz w:val="24"/>
          <w:szCs w:val="24"/>
        </w:rPr>
        <w:t xml:space="preserve">. Особенности проектирования информационных систем.  </w:t>
      </w:r>
    </w:p>
    <w:p w:rsidR="003F5B71" w:rsidRDefault="003F5B71" w:rsidP="003F5B71">
      <w:pPr>
        <w:pStyle w:val="21"/>
        <w:spacing w:after="40"/>
        <w:ind w:left="360" w:right="0" w:firstLine="0"/>
        <w:rPr>
          <w:sz w:val="24"/>
          <w:szCs w:val="24"/>
        </w:rPr>
      </w:pPr>
      <w:r>
        <w:rPr>
          <w:sz w:val="24"/>
          <w:szCs w:val="24"/>
        </w:rPr>
        <w:t>18</w:t>
      </w:r>
      <w:r w:rsidRPr="00FE2DA2">
        <w:rPr>
          <w:sz w:val="24"/>
          <w:szCs w:val="24"/>
        </w:rPr>
        <w:t xml:space="preserve">. Документирование процесса проектирования и эксплуатации. </w:t>
      </w:r>
    </w:p>
    <w:p w:rsidR="003F5B71" w:rsidRPr="001E60E5" w:rsidRDefault="003F5B71" w:rsidP="003F5B71">
      <w:pPr>
        <w:pStyle w:val="21"/>
        <w:spacing w:after="40"/>
        <w:ind w:left="360" w:right="0" w:firstLine="0"/>
        <w:rPr>
          <w:sz w:val="24"/>
          <w:szCs w:val="24"/>
        </w:rPr>
      </w:pPr>
      <w:r>
        <w:rPr>
          <w:sz w:val="24"/>
          <w:szCs w:val="24"/>
        </w:rPr>
        <w:t>19</w:t>
      </w:r>
      <w:r w:rsidRPr="001E60E5">
        <w:rPr>
          <w:sz w:val="24"/>
          <w:szCs w:val="24"/>
        </w:rPr>
        <w:t xml:space="preserve">. </w:t>
      </w:r>
      <w:r>
        <w:rPr>
          <w:sz w:val="24"/>
          <w:szCs w:val="24"/>
        </w:rPr>
        <w:t>П</w:t>
      </w:r>
      <w:r w:rsidRPr="001E60E5">
        <w:rPr>
          <w:sz w:val="24"/>
          <w:szCs w:val="24"/>
        </w:rPr>
        <w:t xml:space="preserve">роектирование баз данных и проектирование сетей. </w:t>
      </w:r>
    </w:p>
    <w:p w:rsidR="003F5B71" w:rsidRPr="001E60E5" w:rsidRDefault="003F5B71" w:rsidP="003F5B71">
      <w:pPr>
        <w:pStyle w:val="21"/>
        <w:spacing w:after="40"/>
        <w:ind w:left="36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1E60E5">
        <w:rPr>
          <w:sz w:val="24"/>
          <w:szCs w:val="24"/>
        </w:rPr>
        <w:t xml:space="preserve">Проектирование роли человека.  </w:t>
      </w:r>
    </w:p>
    <w:p w:rsidR="003F5B71" w:rsidRPr="001E60E5" w:rsidRDefault="003F5B71" w:rsidP="003F5B71">
      <w:pPr>
        <w:pStyle w:val="21"/>
        <w:spacing w:after="40"/>
        <w:ind w:left="360" w:right="0" w:firstLine="0"/>
        <w:rPr>
          <w:sz w:val="24"/>
          <w:szCs w:val="24"/>
        </w:rPr>
      </w:pPr>
      <w:r>
        <w:rPr>
          <w:sz w:val="24"/>
          <w:szCs w:val="24"/>
        </w:rPr>
        <w:t>21</w:t>
      </w:r>
      <w:r w:rsidRPr="001E60E5">
        <w:rPr>
          <w:sz w:val="24"/>
          <w:szCs w:val="24"/>
        </w:rPr>
        <w:t xml:space="preserve">. Основы эксплуатации ИС. Входная, выходная и промежуточная информация. </w:t>
      </w:r>
    </w:p>
    <w:p w:rsidR="003F5B71" w:rsidRPr="001E60E5" w:rsidRDefault="003F5B71" w:rsidP="003F5B71">
      <w:pPr>
        <w:pStyle w:val="21"/>
        <w:spacing w:after="40"/>
        <w:ind w:left="360" w:right="0" w:firstLine="0"/>
        <w:rPr>
          <w:sz w:val="24"/>
          <w:szCs w:val="24"/>
        </w:rPr>
      </w:pPr>
      <w:r>
        <w:rPr>
          <w:sz w:val="24"/>
          <w:szCs w:val="24"/>
        </w:rPr>
        <w:t>22</w:t>
      </w:r>
      <w:r w:rsidRPr="001E60E5">
        <w:rPr>
          <w:sz w:val="24"/>
          <w:szCs w:val="24"/>
        </w:rPr>
        <w:t xml:space="preserve">. Тестирование и отладка. Программное и аппаратное сопровождение.  </w:t>
      </w:r>
    </w:p>
    <w:p w:rsidR="003F5B71" w:rsidRPr="001E60E5" w:rsidRDefault="003F5B71" w:rsidP="003F5B71">
      <w:pPr>
        <w:pStyle w:val="21"/>
        <w:spacing w:after="40"/>
        <w:ind w:left="360" w:right="0" w:firstLine="0"/>
        <w:rPr>
          <w:sz w:val="24"/>
          <w:szCs w:val="24"/>
        </w:rPr>
      </w:pPr>
      <w:r w:rsidRPr="001E60E5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Pr="001E60E5">
        <w:rPr>
          <w:sz w:val="24"/>
          <w:szCs w:val="24"/>
        </w:rPr>
        <w:t xml:space="preserve">. Различные виды обеспечения работы ИС. Развитие и модернизация. </w:t>
      </w:r>
    </w:p>
    <w:p w:rsidR="003F5B71" w:rsidRPr="001E60E5" w:rsidRDefault="003F5B71" w:rsidP="003F5B71">
      <w:pPr>
        <w:pStyle w:val="21"/>
        <w:spacing w:after="40"/>
        <w:ind w:left="360" w:right="0" w:firstLine="0"/>
        <w:rPr>
          <w:sz w:val="24"/>
          <w:szCs w:val="24"/>
        </w:rPr>
      </w:pPr>
      <w:r w:rsidRPr="001E60E5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Pr="001E60E5">
        <w:rPr>
          <w:sz w:val="24"/>
          <w:szCs w:val="24"/>
        </w:rPr>
        <w:t xml:space="preserve">. Абонементное обслуживание ИС.  </w:t>
      </w:r>
    </w:p>
    <w:p w:rsidR="003F5B71" w:rsidRPr="001E60E5" w:rsidRDefault="003F5B71" w:rsidP="003F5B71">
      <w:pPr>
        <w:pStyle w:val="21"/>
        <w:spacing w:after="40"/>
        <w:ind w:left="360" w:right="0" w:firstLine="0"/>
        <w:rPr>
          <w:sz w:val="24"/>
          <w:szCs w:val="24"/>
        </w:rPr>
      </w:pPr>
      <w:r w:rsidRPr="001E60E5">
        <w:rPr>
          <w:sz w:val="24"/>
          <w:szCs w:val="24"/>
        </w:rPr>
        <w:t>3</w:t>
      </w:r>
      <w:r>
        <w:rPr>
          <w:sz w:val="24"/>
          <w:szCs w:val="24"/>
        </w:rPr>
        <w:t>5</w:t>
      </w:r>
      <w:r w:rsidRPr="001E60E5">
        <w:rPr>
          <w:sz w:val="24"/>
          <w:szCs w:val="24"/>
        </w:rPr>
        <w:t>. Ликвидация ИС.</w:t>
      </w:r>
    </w:p>
    <w:p w:rsidR="00245202" w:rsidRPr="00E57FEB" w:rsidRDefault="00245202" w:rsidP="00E57FEB">
      <w:pPr>
        <w:numPr>
          <w:ilvl w:val="0"/>
          <w:numId w:val="7"/>
        </w:numPr>
        <w:tabs>
          <w:tab w:val="left" w:pos="1134"/>
        </w:tabs>
        <w:suppressAutoHyphens/>
        <w:overflowPunct w:val="0"/>
        <w:autoSpaceDE w:val="0"/>
        <w:spacing w:after="0" w:line="360" w:lineRule="auto"/>
        <w:ind w:left="0" w:firstLine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E57FEB">
        <w:rPr>
          <w:rFonts w:ascii="Times New Roman" w:hAnsi="Times New Roman" w:cs="Times New Roman"/>
          <w:sz w:val="24"/>
          <w:szCs w:val="24"/>
        </w:rPr>
        <w:br w:type="page"/>
      </w:r>
    </w:p>
    <w:p w:rsidR="006A6A8E" w:rsidRPr="001032C2" w:rsidRDefault="006A6A8E" w:rsidP="006A6A8E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32C2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Критерии оценки:</w:t>
      </w:r>
    </w:p>
    <w:p w:rsidR="006A6A8E" w:rsidRPr="001032C2" w:rsidRDefault="006A6A8E" w:rsidP="006A6A8E">
      <w:pPr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  <w:r w:rsidRPr="001032C2">
        <w:rPr>
          <w:rFonts w:ascii="Times New Roman" w:hAnsi="Times New Roman" w:cs="Times New Roman"/>
          <w:sz w:val="24"/>
          <w:szCs w:val="24"/>
        </w:rPr>
        <w:t>(</w:t>
      </w:r>
      <w:r w:rsidRPr="001032C2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1032C2">
        <w:rPr>
          <w:rFonts w:ascii="Times New Roman" w:hAnsi="Times New Roman" w:cs="Times New Roman"/>
          <w:sz w:val="24"/>
          <w:szCs w:val="24"/>
        </w:rPr>
        <w:t>ри</w:t>
      </w:r>
      <w:r w:rsidRPr="001032C2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1032C2">
        <w:rPr>
          <w:rFonts w:ascii="Times New Roman" w:hAnsi="Times New Roman" w:cs="Times New Roman"/>
          <w:spacing w:val="6"/>
          <w:sz w:val="24"/>
          <w:szCs w:val="24"/>
        </w:rPr>
        <w:t>е</w:t>
      </w:r>
      <w:r w:rsidRPr="001032C2">
        <w:rPr>
          <w:rFonts w:ascii="Times New Roman" w:hAnsi="Times New Roman" w:cs="Times New Roman"/>
          <w:sz w:val="24"/>
          <w:szCs w:val="24"/>
        </w:rPr>
        <w:t>рии</w:t>
      </w:r>
      <w:r w:rsidRPr="001032C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032C2">
        <w:rPr>
          <w:rFonts w:ascii="Times New Roman" w:hAnsi="Times New Roman" w:cs="Times New Roman"/>
          <w:sz w:val="24"/>
          <w:szCs w:val="24"/>
        </w:rPr>
        <w:t>и</w:t>
      </w:r>
      <w:r w:rsidRPr="001032C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032C2">
        <w:rPr>
          <w:rFonts w:ascii="Times New Roman" w:hAnsi="Times New Roman" w:cs="Times New Roman"/>
          <w:sz w:val="24"/>
          <w:szCs w:val="24"/>
        </w:rPr>
        <w:t>по</w:t>
      </w:r>
      <w:r w:rsidRPr="001032C2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1032C2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1032C2">
        <w:rPr>
          <w:rFonts w:ascii="Times New Roman" w:hAnsi="Times New Roman" w:cs="Times New Roman"/>
          <w:sz w:val="24"/>
          <w:szCs w:val="24"/>
        </w:rPr>
        <w:t>з</w:t>
      </w:r>
      <w:r w:rsidRPr="001032C2">
        <w:rPr>
          <w:rFonts w:ascii="Times New Roman" w:hAnsi="Times New Roman" w:cs="Times New Roman"/>
          <w:spacing w:val="6"/>
          <w:sz w:val="24"/>
          <w:szCs w:val="24"/>
        </w:rPr>
        <w:t>а</w:t>
      </w:r>
      <w:r w:rsidRPr="001032C2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1032C2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1032C2">
        <w:rPr>
          <w:rFonts w:ascii="Times New Roman" w:hAnsi="Times New Roman" w:cs="Times New Roman"/>
          <w:sz w:val="24"/>
          <w:szCs w:val="24"/>
        </w:rPr>
        <w:t>л</w:t>
      </w:r>
      <w:r w:rsidRPr="001032C2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1032C2">
        <w:rPr>
          <w:rFonts w:ascii="Times New Roman" w:hAnsi="Times New Roman" w:cs="Times New Roman"/>
          <w:sz w:val="24"/>
          <w:szCs w:val="24"/>
        </w:rPr>
        <w:t>й</w:t>
      </w:r>
      <w:r w:rsidRPr="001032C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032C2">
        <w:rPr>
          <w:rFonts w:ascii="Times New Roman" w:hAnsi="Times New Roman" w:cs="Times New Roman"/>
          <w:sz w:val="24"/>
          <w:szCs w:val="24"/>
        </w:rPr>
        <w:t>оц</w:t>
      </w:r>
      <w:r w:rsidRPr="001032C2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1032C2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1032C2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1032C2">
        <w:rPr>
          <w:rFonts w:ascii="Times New Roman" w:hAnsi="Times New Roman" w:cs="Times New Roman"/>
          <w:sz w:val="24"/>
          <w:szCs w:val="24"/>
        </w:rPr>
        <w:t>и</w:t>
      </w:r>
      <w:r w:rsidRPr="001032C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032C2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1032C2">
        <w:rPr>
          <w:rFonts w:ascii="Times New Roman" w:hAnsi="Times New Roman" w:cs="Times New Roman"/>
          <w:spacing w:val="2"/>
          <w:sz w:val="24"/>
          <w:szCs w:val="24"/>
        </w:rPr>
        <w:t>ф</w:t>
      </w:r>
      <w:r w:rsidRPr="001032C2">
        <w:rPr>
          <w:rFonts w:ascii="Times New Roman" w:hAnsi="Times New Roman" w:cs="Times New Roman"/>
          <w:sz w:val="24"/>
          <w:szCs w:val="24"/>
        </w:rPr>
        <w:t>ор</w:t>
      </w:r>
      <w:r w:rsidRPr="001032C2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1032C2">
        <w:rPr>
          <w:rFonts w:ascii="Times New Roman" w:hAnsi="Times New Roman" w:cs="Times New Roman"/>
          <w:sz w:val="24"/>
          <w:szCs w:val="24"/>
        </w:rPr>
        <w:t>ир</w:t>
      </w:r>
      <w:r w:rsidRPr="001032C2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1032C2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1032C2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1032C2">
        <w:rPr>
          <w:rFonts w:ascii="Times New Roman" w:hAnsi="Times New Roman" w:cs="Times New Roman"/>
          <w:sz w:val="24"/>
          <w:szCs w:val="24"/>
        </w:rPr>
        <w:t>нно</w:t>
      </w:r>
      <w:r w:rsidRPr="001032C2">
        <w:rPr>
          <w:rFonts w:ascii="Times New Roman" w:hAnsi="Times New Roman" w:cs="Times New Roman"/>
          <w:spacing w:val="6"/>
          <w:sz w:val="24"/>
          <w:szCs w:val="24"/>
        </w:rPr>
        <w:t>с</w:t>
      </w:r>
      <w:r w:rsidRPr="001032C2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1032C2">
        <w:rPr>
          <w:rFonts w:ascii="Times New Roman" w:hAnsi="Times New Roman" w:cs="Times New Roman"/>
          <w:sz w:val="24"/>
          <w:szCs w:val="24"/>
        </w:rPr>
        <w:t>и планируемых результатов обучения)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99"/>
        <w:gridCol w:w="1714"/>
        <w:gridCol w:w="2007"/>
        <w:gridCol w:w="1765"/>
        <w:gridCol w:w="1886"/>
      </w:tblGrid>
      <w:tr w:rsidR="006A6A8E" w:rsidRPr="001032C2" w:rsidTr="006A6A8E">
        <w:tc>
          <w:tcPr>
            <w:tcW w:w="2199" w:type="dxa"/>
            <w:vMerge w:val="restart"/>
            <w:vAlign w:val="center"/>
          </w:tcPr>
          <w:p w:rsidR="006A6A8E" w:rsidRPr="001032C2" w:rsidRDefault="006A6A8E" w:rsidP="00134C84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П</w:t>
            </w:r>
            <w:r w:rsidRPr="001032C2"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  <w:t>л</w:t>
            </w:r>
            <w:r w:rsidRPr="001032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1032C2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ни</w:t>
            </w:r>
            <w:r w:rsidRPr="001032C2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р</w:t>
            </w:r>
            <w:r w:rsidRPr="001032C2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у</w:t>
            </w:r>
            <w:r w:rsidRPr="001032C2">
              <w:rPr>
                <w:rFonts w:ascii="Times New Roman" w:hAnsi="Times New Roman" w:cs="Times New Roman"/>
                <w:i/>
                <w:iCs/>
                <w:spacing w:val="-3"/>
                <w:w w:val="101"/>
                <w:sz w:val="24"/>
                <w:szCs w:val="24"/>
              </w:rPr>
              <w:t>е</w:t>
            </w:r>
            <w:r w:rsidRPr="001032C2"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  <w:t>м</w:t>
            </w:r>
            <w:r w:rsidRPr="001032C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ы</w:t>
            </w:r>
            <w:r w:rsidRPr="001032C2">
              <w:rPr>
                <w:rFonts w:ascii="Times New Roman" w:hAnsi="Times New Roman" w:cs="Times New Roman"/>
                <w:i/>
                <w:iCs/>
                <w:w w:val="101"/>
                <w:sz w:val="24"/>
                <w:szCs w:val="24"/>
              </w:rPr>
              <w:t>е</w:t>
            </w:r>
          </w:p>
          <w:p w:rsidR="006A6A8E" w:rsidRPr="001032C2" w:rsidRDefault="006A6A8E" w:rsidP="00134C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р</w:t>
            </w:r>
            <w:r w:rsidRPr="001032C2"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  <w:t>е</w:t>
            </w:r>
            <w:r w:rsidRPr="001032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зу</w:t>
            </w:r>
            <w:r w:rsidRPr="001032C2"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  <w:t>л</w:t>
            </w:r>
            <w:r w:rsidRPr="001032C2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ь</w:t>
            </w:r>
            <w:r w:rsidRPr="001032C2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т</w:t>
            </w:r>
            <w:r w:rsidRPr="001032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1032C2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т</w:t>
            </w:r>
            <w:r w:rsidRPr="001032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Pr="001032C2">
              <w:rPr>
                <w:rFonts w:ascii="Times New Roman" w:hAnsi="Times New Roman" w:cs="Times New Roman"/>
                <w:i/>
                <w:iCs/>
                <w:spacing w:val="5"/>
                <w:sz w:val="24"/>
                <w:szCs w:val="24"/>
              </w:rPr>
              <w:t xml:space="preserve"> </w:t>
            </w:r>
            <w:r w:rsidRPr="001032C2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об</w:t>
            </w:r>
            <w:r w:rsidRPr="001032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1032C2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ч</w:t>
            </w:r>
            <w:r w:rsidRPr="001032C2">
              <w:rPr>
                <w:rFonts w:ascii="Times New Roman" w:hAnsi="Times New Roman" w:cs="Times New Roman"/>
                <w:i/>
                <w:iCs/>
                <w:spacing w:val="2"/>
                <w:w w:val="101"/>
                <w:sz w:val="24"/>
                <w:szCs w:val="24"/>
              </w:rPr>
              <w:t>е</w:t>
            </w:r>
            <w:r w:rsidRPr="001032C2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ни</w:t>
            </w:r>
            <w:r w:rsidRPr="001032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</w:p>
        </w:tc>
        <w:tc>
          <w:tcPr>
            <w:tcW w:w="7372" w:type="dxa"/>
            <w:gridSpan w:val="4"/>
          </w:tcPr>
          <w:p w:rsidR="006A6A8E" w:rsidRPr="001032C2" w:rsidRDefault="006A6A8E" w:rsidP="00134C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П</w:t>
            </w:r>
            <w:r w:rsidRPr="001032C2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о</w:t>
            </w:r>
            <w:r w:rsidRPr="001032C2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к</w:t>
            </w:r>
            <w:r w:rsidRPr="001032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аза</w:t>
            </w:r>
            <w:r w:rsidRPr="001032C2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т</w:t>
            </w:r>
            <w:r w:rsidRPr="001032C2"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  <w:t>ел</w:t>
            </w:r>
            <w:r w:rsidRPr="001032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1032C2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1032C2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о</w:t>
            </w:r>
            <w:r w:rsidRPr="001032C2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ц</w:t>
            </w:r>
            <w:r w:rsidRPr="001032C2">
              <w:rPr>
                <w:rFonts w:ascii="Times New Roman" w:hAnsi="Times New Roman" w:cs="Times New Roman"/>
                <w:i/>
                <w:iCs/>
                <w:spacing w:val="2"/>
                <w:w w:val="101"/>
                <w:sz w:val="24"/>
                <w:szCs w:val="24"/>
              </w:rPr>
              <w:t>е</w:t>
            </w:r>
            <w:r w:rsidRPr="001032C2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ни</w:t>
            </w:r>
            <w:r w:rsidRPr="001032C2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в</w:t>
            </w:r>
            <w:r w:rsidRPr="001032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1032C2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ни</w:t>
            </w:r>
            <w:r w:rsidRPr="001032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я, балл</w:t>
            </w:r>
          </w:p>
        </w:tc>
      </w:tr>
      <w:tr w:rsidR="006A6A8E" w:rsidRPr="001032C2" w:rsidTr="006A6A8E">
        <w:tc>
          <w:tcPr>
            <w:tcW w:w="2199" w:type="dxa"/>
            <w:vMerge/>
          </w:tcPr>
          <w:p w:rsidR="006A6A8E" w:rsidRPr="001032C2" w:rsidRDefault="006A6A8E" w:rsidP="00134C8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:rsidR="006A6A8E" w:rsidRPr="001032C2" w:rsidRDefault="006A6A8E" w:rsidP="00134C84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007" w:type="dxa"/>
            <w:vAlign w:val="center"/>
          </w:tcPr>
          <w:p w:rsidR="006A6A8E" w:rsidRPr="001032C2" w:rsidRDefault="006A6A8E" w:rsidP="00134C84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765" w:type="dxa"/>
            <w:vAlign w:val="center"/>
          </w:tcPr>
          <w:p w:rsidR="006A6A8E" w:rsidRPr="001032C2" w:rsidRDefault="006A6A8E" w:rsidP="00134C84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86" w:type="dxa"/>
            <w:vAlign w:val="center"/>
          </w:tcPr>
          <w:p w:rsidR="006A6A8E" w:rsidRPr="001032C2" w:rsidRDefault="006A6A8E" w:rsidP="00134C84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</w:tr>
      <w:tr w:rsidR="006A6A8E" w:rsidRPr="001032C2" w:rsidTr="006A6A8E">
        <w:tc>
          <w:tcPr>
            <w:tcW w:w="2199" w:type="dxa"/>
          </w:tcPr>
          <w:p w:rsidR="006A6A8E" w:rsidRPr="001032C2" w:rsidRDefault="006A6A8E" w:rsidP="00134C84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1032C2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н</w:t>
            </w:r>
            <w:r w:rsidRPr="001032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1032C2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>т</w:t>
            </w:r>
            <w:r w:rsidRPr="001032C2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4"/>
                <w:szCs w:val="24"/>
              </w:rPr>
              <w:t>ь</w:t>
            </w:r>
            <w:r w:rsidRPr="001032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проектирования информационных систем, модели и их описание;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объектно-ориентрованный подход проектирования систем;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стадии и этапы проектирования;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типовые решения в области проектирования информационных систем;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стадии проектирования, типовые проектные решения;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входной, выходной и промежуточной информации, участвующей в проектировании;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этапы, методологию и технологию и средства проектирования информационных систем;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стадии </w:t>
            </w: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проектирования информационных систем;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входной, выходной и промежуточной информации, используемой в процессе проектирования;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и российские стандарты оформления программной документации;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потоки, модели и их описания;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системный подход проектирования информационных технологий;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стадии проектирования информационных систем;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типовые проектные решения;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этапы, методологию, технологию и средства проектирования информационных систем;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методы и средства </w:t>
            </w: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проектирования информационных систем и технологий;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среды разработки программ;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проведения теоретических исследований и экспериментов;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типовые проектные решения в области разработки программного обеспечения;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стандарты в области оформления программной документации;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структуру информационных систем;</w:t>
            </w:r>
          </w:p>
          <w:p w:rsidR="006A6A8E" w:rsidRPr="001032C2" w:rsidRDefault="003F5B71" w:rsidP="003F5B71">
            <w:pPr>
              <w:pStyle w:val="1"/>
              <w:ind w:left="0" w:firstLine="426"/>
              <w:rPr>
                <w:color w:val="000000"/>
                <w:sz w:val="24"/>
                <w:szCs w:val="24"/>
              </w:rPr>
            </w:pPr>
            <w:r w:rsidRPr="003F5B71">
              <w:rPr>
                <w:color w:val="000000"/>
                <w:sz w:val="24"/>
                <w:szCs w:val="24"/>
              </w:rPr>
              <w:t>функциональное назначение объекта проектирования.</w:t>
            </w:r>
          </w:p>
        </w:tc>
        <w:tc>
          <w:tcPr>
            <w:tcW w:w="1714" w:type="dxa"/>
          </w:tcPr>
          <w:p w:rsidR="006A6A8E" w:rsidRPr="001032C2" w:rsidRDefault="006A6A8E" w:rsidP="00134C84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Не знает </w:t>
            </w:r>
          </w:p>
        </w:tc>
        <w:tc>
          <w:tcPr>
            <w:tcW w:w="2007" w:type="dxa"/>
          </w:tcPr>
          <w:p w:rsidR="006A6A8E" w:rsidRPr="001032C2" w:rsidRDefault="006A6A8E" w:rsidP="00134C84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Знает </w:t>
            </w:r>
            <w:r w:rsidRPr="001032C2">
              <w:rPr>
                <w:rFonts w:ascii="Times New Roman" w:hAnsi="Times New Roman" w:cs="Times New Roman"/>
                <w:sz w:val="24"/>
                <w:szCs w:val="24"/>
              </w:rPr>
              <w:t xml:space="preserve">материал, </w:t>
            </w:r>
            <w:r w:rsidRPr="00103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 имеет затруднения в применении в профессиональной деятельности </w:t>
            </w:r>
          </w:p>
        </w:tc>
        <w:tc>
          <w:tcPr>
            <w:tcW w:w="1765" w:type="dxa"/>
          </w:tcPr>
          <w:p w:rsidR="006A6A8E" w:rsidRPr="001032C2" w:rsidRDefault="006A6A8E" w:rsidP="00134C84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Знает </w:t>
            </w:r>
            <w:r w:rsidRPr="001032C2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Pr="00103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но допускает </w:t>
            </w:r>
            <w:r w:rsidRPr="001032C2">
              <w:rPr>
                <w:rFonts w:ascii="Times New Roman" w:hAnsi="Times New Roman" w:cs="Times New Roman"/>
                <w:sz w:val="24"/>
                <w:szCs w:val="24"/>
              </w:rPr>
              <w:t>незначительные ошибки</w:t>
            </w:r>
          </w:p>
        </w:tc>
        <w:tc>
          <w:tcPr>
            <w:tcW w:w="1886" w:type="dxa"/>
          </w:tcPr>
          <w:p w:rsidR="006A6A8E" w:rsidRPr="001032C2" w:rsidRDefault="006A6A8E" w:rsidP="00134C84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Знает </w:t>
            </w:r>
            <w:r w:rsidRPr="001032C2">
              <w:rPr>
                <w:rFonts w:ascii="Times New Roman" w:hAnsi="Times New Roman" w:cs="Times New Roman"/>
                <w:sz w:val="24"/>
                <w:szCs w:val="24"/>
              </w:rPr>
              <w:t>материал на высоком уровне</w:t>
            </w:r>
          </w:p>
        </w:tc>
      </w:tr>
      <w:tr w:rsidR="006A6A8E" w:rsidRPr="001032C2" w:rsidTr="006A6A8E">
        <w:tc>
          <w:tcPr>
            <w:tcW w:w="2199" w:type="dxa"/>
          </w:tcPr>
          <w:p w:rsidR="006A6A8E" w:rsidRPr="001032C2" w:rsidRDefault="006A6A8E" w:rsidP="00134C84">
            <w:pPr>
              <w:pStyle w:val="a8"/>
              <w:spacing w:before="0" w:beforeAutospacing="0" w:after="0"/>
              <w:rPr>
                <w:b/>
                <w:bCs/>
                <w:i/>
                <w:iCs/>
              </w:rPr>
            </w:pPr>
            <w:r w:rsidRPr="001032C2">
              <w:rPr>
                <w:b/>
                <w:bCs/>
                <w:i/>
                <w:iCs/>
              </w:rPr>
              <w:lastRenderedPageBreak/>
              <w:t xml:space="preserve">уметь: 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методы проектирования информационных систем в практической деятельности;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осуществлять предпроектное исследование области </w:t>
            </w: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применения информационной системы, определять методы и этапы проектирования;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определение этапов и разработку плана проектирования информационной системы в соответствии с выбранной методикой;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разработку технического проекта информационной системы;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средства проектирования при разработке информационных систем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документировать этапы процесса проектирования информационных систем и технологий;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подготовку и согласование отчетной документации по проекту;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осуществлять проектирование </w:t>
            </w: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программных средств на основе системного подхода;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процесс проектирования информационных систем и технологий;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осуществлять процесс </w:t>
            </w:r>
            <w:proofErr w:type="gramStart"/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разработки инструментальных средств автоматизации проектирования информационных систем</w:t>
            </w:r>
            <w:proofErr w:type="gramEnd"/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технологий;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разработку проекта создания информационных систем и технологий;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исследование моделей информационных систем и технологий на каждом этапе проектирования;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обосновать выбор модели проектирования конкретной информационной системы, основываясь на результатах </w:t>
            </w: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проведенных экспериментальных исследований;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методы анализа и синтеза проектных решений при проектировании информационных систем и технологий;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разработку отчетной документации по проекту в соответствии с требованиями стандартов;</w:t>
            </w:r>
          </w:p>
          <w:p w:rsidR="003F5B71" w:rsidRPr="003F5B71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разработку новых методов проектирования, усовершенствования средств моделирования и модернизировать информационных систем;</w:t>
            </w:r>
          </w:p>
          <w:p w:rsidR="006A6A8E" w:rsidRPr="006A6A8E" w:rsidRDefault="003F5B71" w:rsidP="003F5B71">
            <w:pPr>
              <w:tabs>
                <w:tab w:val="left" w:pos="360"/>
              </w:tabs>
              <w:ind w:firstLine="248"/>
              <w:jc w:val="both"/>
              <w:rPr>
                <w:color w:val="000000"/>
              </w:rPr>
            </w:pPr>
            <w:r w:rsidRPr="003F5B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описывать правила взаимодействия с информационной системой при ее эксплуатации.</w:t>
            </w:r>
          </w:p>
        </w:tc>
        <w:tc>
          <w:tcPr>
            <w:tcW w:w="1714" w:type="dxa"/>
          </w:tcPr>
          <w:p w:rsidR="006A6A8E" w:rsidRPr="001032C2" w:rsidRDefault="006A6A8E" w:rsidP="00134C84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Не умеет</w:t>
            </w:r>
            <w:r w:rsidRPr="00103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6A8E" w:rsidRPr="001032C2" w:rsidRDefault="006A6A8E" w:rsidP="00134C84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07" w:type="dxa"/>
          </w:tcPr>
          <w:p w:rsidR="006A6A8E" w:rsidRPr="001032C2" w:rsidRDefault="006A6A8E" w:rsidP="000114CB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1032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Способен</w:t>
            </w:r>
            <w:proofErr w:type="gramEnd"/>
            <w:r w:rsidRPr="001032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0114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использовать готовые информационные системы и технологии</w:t>
            </w:r>
          </w:p>
        </w:tc>
        <w:tc>
          <w:tcPr>
            <w:tcW w:w="1765" w:type="dxa"/>
          </w:tcPr>
          <w:p w:rsidR="006A6A8E" w:rsidRPr="001032C2" w:rsidRDefault="000114CB" w:rsidP="006A6A8E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создавать стандартные базовые прикладные информационные технологии и системы</w:t>
            </w:r>
          </w:p>
        </w:tc>
        <w:tc>
          <w:tcPr>
            <w:tcW w:w="1886" w:type="dxa"/>
          </w:tcPr>
          <w:p w:rsidR="006A6A8E" w:rsidRPr="001032C2" w:rsidRDefault="000114CB" w:rsidP="00134C84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создавать стандартные и нестандартные базовые прикладные информационные технологии и системы</w:t>
            </w:r>
          </w:p>
        </w:tc>
      </w:tr>
      <w:tr w:rsidR="006A6A8E" w:rsidRPr="001032C2" w:rsidTr="006A6A8E">
        <w:tc>
          <w:tcPr>
            <w:tcW w:w="2199" w:type="dxa"/>
          </w:tcPr>
          <w:p w:rsidR="006A6A8E" w:rsidRPr="001032C2" w:rsidRDefault="006A6A8E" w:rsidP="00134C84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владеть:</w:t>
            </w:r>
            <w:r w:rsidRPr="001032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3F5B71" w:rsidRPr="003F5B71" w:rsidRDefault="003F5B71" w:rsidP="003F5B7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основными методиками проектирования информационных систем и технологий;</w:t>
            </w:r>
          </w:p>
          <w:p w:rsidR="003F5B71" w:rsidRPr="003F5B71" w:rsidRDefault="003F5B71" w:rsidP="003F5B7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основными методиками проведения предпроектного анализа предметной области проектирования;</w:t>
            </w:r>
          </w:p>
          <w:p w:rsidR="003F5B71" w:rsidRPr="003F5B71" w:rsidRDefault="003F5B71" w:rsidP="003F5B7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iCs/>
                <w:sz w:val="24"/>
                <w:szCs w:val="24"/>
              </w:rPr>
              <w:t>навыком разработки структуры информационной системы, определения функциональных блоков;</w:t>
            </w:r>
          </w:p>
          <w:p w:rsidR="003F5B71" w:rsidRPr="003F5B71" w:rsidRDefault="003F5B71" w:rsidP="003F5B7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iCs/>
                <w:sz w:val="24"/>
                <w:szCs w:val="24"/>
              </w:rPr>
              <w:t>навыками проектирования информационных систем, в том числе с использованием готовых компонентов;</w:t>
            </w:r>
          </w:p>
          <w:p w:rsidR="003F5B71" w:rsidRPr="003F5B71" w:rsidRDefault="003F5B71" w:rsidP="003F5B7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iCs/>
                <w:sz w:val="24"/>
                <w:szCs w:val="24"/>
              </w:rPr>
              <w:t>навыками оформления программных документов в соответствии со стандартами на каждом этапе процесса проектирования и эксплуатации;</w:t>
            </w:r>
          </w:p>
          <w:p w:rsidR="003F5B71" w:rsidRPr="003F5B71" w:rsidRDefault="003F5B71" w:rsidP="003F5B7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iCs/>
                <w:sz w:val="24"/>
                <w:szCs w:val="24"/>
              </w:rPr>
              <w:t>методами и средствами проектирования, модернизации и модификации информационных систем;</w:t>
            </w:r>
          </w:p>
          <w:p w:rsidR="003F5B71" w:rsidRPr="003F5B71" w:rsidRDefault="003F5B71" w:rsidP="003F5B7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методами и </w:t>
            </w:r>
            <w:r w:rsidRPr="003F5B7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средствами проектирования, модернизации и модификации информационных систем автоматизированного проектирования;</w:t>
            </w:r>
          </w:p>
          <w:p w:rsidR="003F5B71" w:rsidRPr="003F5B71" w:rsidRDefault="003F5B71" w:rsidP="003F5B7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iCs/>
                <w:sz w:val="24"/>
                <w:szCs w:val="24"/>
              </w:rPr>
              <w:t>навыками проектирования информационных систем и технологий;</w:t>
            </w:r>
          </w:p>
          <w:p w:rsidR="003F5B71" w:rsidRPr="003F5B71" w:rsidRDefault="003F5B71" w:rsidP="003F5B7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iCs/>
                <w:sz w:val="24"/>
                <w:szCs w:val="24"/>
              </w:rPr>
              <w:t>методами и инструментальными средами разработки программного обеспечения;</w:t>
            </w:r>
          </w:p>
          <w:p w:rsidR="003F5B71" w:rsidRPr="003F5B71" w:rsidRDefault="003F5B71" w:rsidP="003F5B7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iCs/>
                <w:sz w:val="24"/>
                <w:szCs w:val="24"/>
              </w:rPr>
              <w:t>методами и средствами исследований моделей информационных систем;</w:t>
            </w:r>
          </w:p>
          <w:p w:rsidR="003F5B71" w:rsidRPr="003F5B71" w:rsidRDefault="003F5B71" w:rsidP="003F5B7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iCs/>
                <w:sz w:val="24"/>
                <w:szCs w:val="24"/>
              </w:rPr>
              <w:t>навыками выбора и принятия оптимальных решений при проектировании информационных систем и технологий для реализации определенных практических задач профессиональной деятельности;</w:t>
            </w:r>
          </w:p>
          <w:p w:rsidR="003F5B71" w:rsidRPr="003F5B71" w:rsidRDefault="003F5B71" w:rsidP="003F5B7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методами структурного </w:t>
            </w:r>
            <w:r w:rsidRPr="003F5B7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анализа и синтеза проектных решений;</w:t>
            </w:r>
          </w:p>
          <w:p w:rsidR="003F5B71" w:rsidRPr="003F5B71" w:rsidRDefault="003F5B71" w:rsidP="003F5B7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iCs/>
                <w:sz w:val="24"/>
                <w:szCs w:val="24"/>
              </w:rPr>
              <w:t>методами оптимизации и принятия решений;</w:t>
            </w:r>
          </w:p>
          <w:p w:rsidR="003F5B71" w:rsidRPr="003F5B71" w:rsidRDefault="003F5B71" w:rsidP="003F5B7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iCs/>
                <w:sz w:val="24"/>
                <w:szCs w:val="24"/>
              </w:rPr>
              <w:t>навыками документирования процесса проектирования и эксплуатации информационных систем и технологий;</w:t>
            </w:r>
          </w:p>
          <w:p w:rsidR="003F5B71" w:rsidRPr="003F5B71" w:rsidRDefault="003F5B71" w:rsidP="003F5B7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iCs/>
                <w:sz w:val="24"/>
                <w:szCs w:val="24"/>
              </w:rPr>
              <w:t>навыками использования методов проектирования для разработки новых инструментов и средств создания информационных систем и технологий;</w:t>
            </w:r>
          </w:p>
          <w:p w:rsidR="006A6A8E" w:rsidRPr="001032C2" w:rsidRDefault="003F5B71" w:rsidP="003F5B7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5B71">
              <w:rPr>
                <w:rFonts w:ascii="Times New Roman" w:hAnsi="Times New Roman" w:cs="Times New Roman"/>
                <w:iCs/>
                <w:sz w:val="24"/>
                <w:szCs w:val="24"/>
              </w:rPr>
              <w:t>навыками регламентации деятельности пользователя при работе с программными средствами и оформления эксплуатационных инструкций.</w:t>
            </w:r>
          </w:p>
        </w:tc>
        <w:tc>
          <w:tcPr>
            <w:tcW w:w="1714" w:type="dxa"/>
          </w:tcPr>
          <w:p w:rsidR="006A6A8E" w:rsidRPr="001032C2" w:rsidRDefault="006A6A8E" w:rsidP="00134C84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Обладает низким уровнем владения </w:t>
            </w:r>
          </w:p>
        </w:tc>
        <w:tc>
          <w:tcPr>
            <w:tcW w:w="2007" w:type="dxa"/>
          </w:tcPr>
          <w:p w:rsidR="006A6A8E" w:rsidRPr="001032C2" w:rsidRDefault="006A6A8E" w:rsidP="00134C84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sz w:val="24"/>
                <w:szCs w:val="24"/>
              </w:rPr>
              <w:t>Владеет</w:t>
            </w:r>
          </w:p>
          <w:p w:rsidR="006A6A8E" w:rsidRPr="001032C2" w:rsidRDefault="006A6A8E" w:rsidP="000114C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базовыми навыками </w:t>
            </w:r>
            <w:r w:rsidR="000114CB">
              <w:rPr>
                <w:rFonts w:ascii="Times New Roman" w:hAnsi="Times New Roman" w:cs="Times New Roman"/>
                <w:sz w:val="24"/>
                <w:szCs w:val="24"/>
              </w:rPr>
              <w:t>проектирования информационных систем и технологий</w:t>
            </w:r>
          </w:p>
        </w:tc>
        <w:tc>
          <w:tcPr>
            <w:tcW w:w="1765" w:type="dxa"/>
          </w:tcPr>
          <w:p w:rsidR="006A6A8E" w:rsidRDefault="006A6A8E" w:rsidP="00134C84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sz w:val="24"/>
                <w:szCs w:val="24"/>
              </w:rPr>
              <w:t>Владеет</w:t>
            </w:r>
          </w:p>
          <w:p w:rsidR="000114CB" w:rsidRPr="001032C2" w:rsidRDefault="000114CB" w:rsidP="00134C84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 спектором </w:t>
            </w:r>
          </w:p>
          <w:p w:rsidR="006A6A8E" w:rsidRPr="001032C2" w:rsidRDefault="000114CB" w:rsidP="00134C84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навыов проектирования информационных систем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 для решения стандартных задач</w:t>
            </w:r>
          </w:p>
        </w:tc>
        <w:tc>
          <w:tcPr>
            <w:tcW w:w="1886" w:type="dxa"/>
          </w:tcPr>
          <w:p w:rsidR="000114CB" w:rsidRDefault="000114CB" w:rsidP="000114C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Владеет</w:t>
            </w:r>
          </w:p>
          <w:p w:rsidR="000114CB" w:rsidRPr="001032C2" w:rsidRDefault="000114CB" w:rsidP="000114C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 спектором </w:t>
            </w:r>
          </w:p>
          <w:p w:rsidR="006A6A8E" w:rsidRPr="001032C2" w:rsidRDefault="000114CB" w:rsidP="000114C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навыков проектирования информационных систем и технологий для 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стандартных и нестандартных  задач</w:t>
            </w:r>
          </w:p>
        </w:tc>
      </w:tr>
    </w:tbl>
    <w:p w:rsidR="006A6A8E" w:rsidRDefault="006A6A8E" w:rsidP="006A6A8E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</w:p>
    <w:p w:rsidR="00F77813" w:rsidRPr="009C378B" w:rsidRDefault="00F77813" w:rsidP="00F77813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F77813" w:rsidRPr="003D6C4A" w:rsidRDefault="00F77813" w:rsidP="00F77813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3D6C4A">
        <w:rPr>
          <w:sz w:val="24"/>
          <w:szCs w:val="24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F77813" w:rsidRPr="003D6C4A" w:rsidTr="009B1CC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813" w:rsidRPr="003D6C4A" w:rsidRDefault="00F77813" w:rsidP="009B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813" w:rsidRPr="003D6C4A" w:rsidRDefault="00F77813" w:rsidP="009B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Уровень</w:t>
            </w:r>
          </w:p>
        </w:tc>
      </w:tr>
      <w:tr w:rsidR="00F77813" w:rsidRPr="003D6C4A" w:rsidTr="009B1CC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813" w:rsidRPr="003D6C4A" w:rsidRDefault="00F77813" w:rsidP="009B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813" w:rsidRPr="003D6C4A" w:rsidRDefault="00F77813" w:rsidP="009B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высокий</w:t>
            </w:r>
          </w:p>
        </w:tc>
      </w:tr>
      <w:tr w:rsidR="00F77813" w:rsidRPr="003D6C4A" w:rsidTr="009B1CC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813" w:rsidRPr="003D6C4A" w:rsidRDefault="00F77813" w:rsidP="009B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813" w:rsidRPr="003D6C4A" w:rsidRDefault="00F77813" w:rsidP="009B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выше среднего</w:t>
            </w:r>
          </w:p>
        </w:tc>
      </w:tr>
      <w:tr w:rsidR="00F77813" w:rsidRPr="003D6C4A" w:rsidTr="009B1CC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813" w:rsidRPr="003D6C4A" w:rsidRDefault="00F77813" w:rsidP="009B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813" w:rsidRPr="003D6C4A" w:rsidRDefault="00F77813" w:rsidP="009B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средний</w:t>
            </w:r>
          </w:p>
        </w:tc>
      </w:tr>
      <w:tr w:rsidR="00F77813" w:rsidRPr="003D6C4A" w:rsidTr="009B1CC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813" w:rsidRPr="003D6C4A" w:rsidRDefault="00F77813" w:rsidP="009B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813" w:rsidRPr="003D6C4A" w:rsidRDefault="00F77813" w:rsidP="009B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3D6C4A">
              <w:rPr>
                <w:sz w:val="24"/>
                <w:szCs w:val="24"/>
              </w:rPr>
              <w:t>низкий</w:t>
            </w:r>
          </w:p>
        </w:tc>
      </w:tr>
    </w:tbl>
    <w:p w:rsidR="00F77813" w:rsidRPr="003D6C4A" w:rsidRDefault="00F77813" w:rsidP="00F77813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F77813" w:rsidRPr="003D6C4A" w:rsidRDefault="00F77813" w:rsidP="00F77813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F77813" w:rsidRPr="003D6C4A" w:rsidRDefault="00F77813" w:rsidP="00F77813">
      <w:pPr>
        <w:pStyle w:val="Standard"/>
        <w:tabs>
          <w:tab w:val="left" w:pos="-2268"/>
        </w:tabs>
        <w:jc w:val="center"/>
        <w:rPr>
          <w:b/>
        </w:rPr>
      </w:pPr>
      <w:proofErr w:type="spellStart"/>
      <w:r w:rsidRPr="003D6C4A">
        <w:rPr>
          <w:b/>
        </w:rPr>
        <w:t>Шкала</w:t>
      </w:r>
      <w:proofErr w:type="spellEnd"/>
      <w:r w:rsidRPr="003D6C4A">
        <w:rPr>
          <w:b/>
        </w:rPr>
        <w:t xml:space="preserve"> </w:t>
      </w:r>
      <w:proofErr w:type="spellStart"/>
      <w:r w:rsidRPr="003D6C4A">
        <w:rPr>
          <w:b/>
        </w:rPr>
        <w:t>оценивания</w:t>
      </w:r>
      <w:proofErr w:type="spellEnd"/>
      <w:r w:rsidRPr="003D6C4A">
        <w:rPr>
          <w:b/>
        </w:rPr>
        <w:t xml:space="preserve"> </w:t>
      </w:r>
      <w:proofErr w:type="spellStart"/>
      <w:r w:rsidRPr="003D6C4A">
        <w:rPr>
          <w:b/>
        </w:rPr>
        <w:t>результатов</w:t>
      </w:r>
      <w:proofErr w:type="spellEnd"/>
      <w:r w:rsidRPr="003D6C4A">
        <w:rPr>
          <w:b/>
        </w:rPr>
        <w:t xml:space="preserve"> </w:t>
      </w:r>
      <w:proofErr w:type="spellStart"/>
      <w:r w:rsidRPr="003D6C4A">
        <w:rPr>
          <w:b/>
        </w:rPr>
        <w:t>обучения</w:t>
      </w:r>
      <w:proofErr w:type="spellEnd"/>
      <w:r w:rsidRPr="003D6C4A">
        <w:rPr>
          <w:b/>
        </w:rPr>
        <w:t xml:space="preserve"> и </w:t>
      </w:r>
      <w:proofErr w:type="spellStart"/>
      <w:r w:rsidRPr="003D6C4A">
        <w:rPr>
          <w:b/>
        </w:rPr>
        <w:t>сформированности</w:t>
      </w:r>
      <w:proofErr w:type="spellEnd"/>
      <w:r w:rsidRPr="003D6C4A">
        <w:rPr>
          <w:b/>
        </w:rPr>
        <w:t xml:space="preserve"> </w:t>
      </w:r>
      <w:proofErr w:type="spellStart"/>
      <w:r w:rsidRPr="003D6C4A">
        <w:rPr>
          <w:b/>
        </w:rPr>
        <w:t>компетенции</w:t>
      </w:r>
      <w:proofErr w:type="spellEnd"/>
    </w:p>
    <w:p w:rsidR="00F77813" w:rsidRPr="003D6C4A" w:rsidRDefault="00F77813" w:rsidP="00F77813">
      <w:pPr>
        <w:pStyle w:val="Standard"/>
        <w:tabs>
          <w:tab w:val="left" w:pos="-2268"/>
        </w:tabs>
        <w:jc w:val="center"/>
      </w:pPr>
      <w:proofErr w:type="spellStart"/>
      <w:r w:rsidRPr="003D6C4A">
        <w:t>Шкала</w:t>
      </w:r>
      <w:proofErr w:type="spellEnd"/>
      <w:r w:rsidRPr="003D6C4A">
        <w:t xml:space="preserve"> </w:t>
      </w:r>
      <w:proofErr w:type="spellStart"/>
      <w:r w:rsidRPr="003D6C4A">
        <w:t>оценивания</w:t>
      </w:r>
      <w:proofErr w:type="spellEnd"/>
      <w:r w:rsidRPr="003D6C4A">
        <w:t xml:space="preserve"> </w:t>
      </w:r>
      <w:proofErr w:type="spellStart"/>
      <w:r w:rsidRPr="003D6C4A">
        <w:t>сформированности</w:t>
      </w:r>
      <w:proofErr w:type="spellEnd"/>
      <w:r w:rsidRPr="003D6C4A">
        <w:t xml:space="preserve"> </w:t>
      </w:r>
      <w:proofErr w:type="spellStart"/>
      <w:r w:rsidRPr="003D6C4A">
        <w:t>планируемых</w:t>
      </w:r>
      <w:proofErr w:type="spellEnd"/>
      <w:r w:rsidRPr="003D6C4A">
        <w:t xml:space="preserve"> </w:t>
      </w:r>
      <w:proofErr w:type="spellStart"/>
      <w:r w:rsidRPr="003D6C4A">
        <w:t>результатов</w:t>
      </w:r>
      <w:proofErr w:type="spellEnd"/>
      <w:r w:rsidRPr="003D6C4A">
        <w:t xml:space="preserve"> </w:t>
      </w:r>
      <w:proofErr w:type="spellStart"/>
      <w:r w:rsidRPr="003D6C4A">
        <w:t>обучения</w:t>
      </w:r>
      <w:proofErr w:type="spellEnd"/>
      <w:r w:rsidRPr="003D6C4A">
        <w:t xml:space="preserve"> </w:t>
      </w:r>
      <w:proofErr w:type="spellStart"/>
      <w:r w:rsidRPr="003D6C4A">
        <w:t>по</w:t>
      </w:r>
      <w:proofErr w:type="spellEnd"/>
      <w:r w:rsidRPr="003D6C4A">
        <w:t xml:space="preserve"> </w:t>
      </w:r>
      <w:proofErr w:type="spellStart"/>
      <w:r w:rsidRPr="003D6C4A">
        <w:t>дисциплине</w:t>
      </w:r>
      <w:proofErr w:type="spellEnd"/>
      <w:r w:rsidRPr="003D6C4A">
        <w:t xml:space="preserve"> (</w:t>
      </w:r>
      <w:r>
        <w:rPr>
          <w:lang w:val="ru-RU"/>
        </w:rPr>
        <w:t>зачет</w:t>
      </w:r>
      <w:r w:rsidRPr="003D6C4A">
        <w:t>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F77813" w:rsidRPr="003D6C4A" w:rsidTr="009B1CCD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7813" w:rsidRPr="003D6C4A" w:rsidRDefault="00F77813" w:rsidP="009B1CCD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 w:rsidRPr="003D6C4A">
              <w:t>Сумма</w:t>
            </w:r>
            <w:proofErr w:type="spellEnd"/>
            <w:r w:rsidRPr="003D6C4A">
              <w:t xml:space="preserve"> </w:t>
            </w:r>
            <w:proofErr w:type="spellStart"/>
            <w:r w:rsidRPr="003D6C4A"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7813" w:rsidRPr="003D6C4A" w:rsidRDefault="00F77813" w:rsidP="009B1CCD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 w:rsidRPr="003D6C4A"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7813" w:rsidRPr="003D6C4A" w:rsidRDefault="00F77813" w:rsidP="009B1CCD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 w:rsidRPr="003D6C4A">
              <w:t>Оценка</w:t>
            </w:r>
            <w:proofErr w:type="spellEnd"/>
          </w:p>
        </w:tc>
      </w:tr>
      <w:tr w:rsidR="00F77813" w:rsidRPr="003D6C4A" w:rsidTr="009B1CCD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7813" w:rsidRPr="003D6C4A" w:rsidRDefault="00F77813" w:rsidP="009B1CCD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r w:rsidRPr="003D6C4A"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7813" w:rsidRPr="003D6C4A" w:rsidRDefault="00F77813" w:rsidP="009B1CCD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 w:rsidRPr="003D6C4A"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7813" w:rsidRPr="003D6C4A" w:rsidRDefault="00F77813" w:rsidP="009B1CCD">
            <w:pPr>
              <w:pStyle w:val="Standard"/>
              <w:tabs>
                <w:tab w:val="left" w:pos="1760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зачтено</w:t>
            </w:r>
          </w:p>
        </w:tc>
      </w:tr>
      <w:tr w:rsidR="00F77813" w:rsidRPr="003D6C4A" w:rsidTr="009B1CCD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7813" w:rsidRPr="003D6C4A" w:rsidRDefault="00F77813" w:rsidP="009B1CCD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r w:rsidRPr="003D6C4A"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7813" w:rsidRPr="003D6C4A" w:rsidRDefault="00F77813" w:rsidP="009B1CCD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 w:rsidRPr="003D6C4A">
              <w:t>выше</w:t>
            </w:r>
            <w:proofErr w:type="spellEnd"/>
            <w:r w:rsidRPr="003D6C4A">
              <w:t xml:space="preserve"> </w:t>
            </w:r>
            <w:proofErr w:type="spellStart"/>
            <w:r w:rsidRPr="003D6C4A"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7813" w:rsidRPr="003D6C4A" w:rsidRDefault="00F77813" w:rsidP="009B1CCD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r>
              <w:rPr>
                <w:lang w:val="ru-RU"/>
              </w:rPr>
              <w:t>зачтено</w:t>
            </w:r>
          </w:p>
        </w:tc>
      </w:tr>
      <w:tr w:rsidR="00F77813" w:rsidRPr="003D6C4A" w:rsidTr="009B1CCD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7813" w:rsidRPr="003D6C4A" w:rsidRDefault="00F77813" w:rsidP="009B1CCD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r w:rsidRPr="003D6C4A"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7813" w:rsidRPr="003D6C4A" w:rsidRDefault="00F77813" w:rsidP="009B1CCD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 w:rsidRPr="003D6C4A"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7813" w:rsidRPr="003D6C4A" w:rsidRDefault="00F77813" w:rsidP="009B1CCD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r>
              <w:rPr>
                <w:lang w:val="ru-RU"/>
              </w:rPr>
              <w:t>зачтено</w:t>
            </w:r>
          </w:p>
        </w:tc>
      </w:tr>
      <w:tr w:rsidR="00F77813" w:rsidRPr="003D6C4A" w:rsidTr="009B1CCD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7813" w:rsidRPr="003D6C4A" w:rsidRDefault="00F77813" w:rsidP="009B1CCD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 w:rsidRPr="003D6C4A">
              <w:t>менее</w:t>
            </w:r>
            <w:proofErr w:type="spellEnd"/>
            <w:r w:rsidRPr="003D6C4A"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7813" w:rsidRPr="003D6C4A" w:rsidRDefault="00F77813" w:rsidP="009B1CCD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 w:rsidRPr="003D6C4A"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7813" w:rsidRPr="003D6C4A" w:rsidRDefault="00F77813" w:rsidP="009B1CCD">
            <w:pPr>
              <w:pStyle w:val="Standard"/>
              <w:tabs>
                <w:tab w:val="left" w:pos="1760"/>
              </w:tabs>
              <w:spacing w:line="276" w:lineRule="auto"/>
              <w:jc w:val="center"/>
              <w:rPr>
                <w:lang w:val="ru-RU"/>
              </w:rPr>
            </w:pPr>
            <w:proofErr w:type="spellStart"/>
            <w:r w:rsidRPr="003D6C4A">
              <w:t>не</w:t>
            </w:r>
            <w:proofErr w:type="spellEnd"/>
            <w:r>
              <w:rPr>
                <w:lang w:val="ru-RU"/>
              </w:rPr>
              <w:t xml:space="preserve"> зачтено</w:t>
            </w:r>
          </w:p>
        </w:tc>
      </w:tr>
    </w:tbl>
    <w:p w:rsidR="00F77813" w:rsidRDefault="00F77813" w:rsidP="00F77813">
      <w:pPr>
        <w:pStyle w:val="Standard"/>
        <w:tabs>
          <w:tab w:val="left" w:pos="2295"/>
        </w:tabs>
        <w:jc w:val="both"/>
      </w:pPr>
    </w:p>
    <w:p w:rsidR="00F77813" w:rsidRDefault="00F77813" w:rsidP="00F77813">
      <w:pPr>
        <w:pStyle w:val="Standard"/>
        <w:tabs>
          <w:tab w:val="left" w:pos="-2268"/>
        </w:tabs>
        <w:jc w:val="center"/>
      </w:pPr>
    </w:p>
    <w:p w:rsidR="00F77813" w:rsidRDefault="00F77813" w:rsidP="00F77813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F77813" w:rsidTr="009B1CCD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7813" w:rsidRDefault="00F77813" w:rsidP="009B1CCD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813" w:rsidRDefault="00F77813" w:rsidP="009B1CCD">
            <w:pPr>
              <w:pStyle w:val="Standard"/>
              <w:spacing w:line="276" w:lineRule="auto"/>
              <w:jc w:val="center"/>
            </w:pPr>
            <w:proofErr w:type="spellStart"/>
            <w:r>
              <w:t>Характеристика</w:t>
            </w:r>
            <w:proofErr w:type="spellEnd"/>
            <w:r>
              <w:t xml:space="preserve">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</w:tr>
      <w:tr w:rsidR="00F77813" w:rsidTr="009B1CCD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7813" w:rsidRDefault="00F77813" w:rsidP="009B1CCD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813" w:rsidRDefault="00F77813" w:rsidP="009B1CCD">
            <w:pPr>
              <w:pStyle w:val="Standard"/>
              <w:spacing w:line="276" w:lineRule="auto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  <w:tr w:rsidR="00F77813" w:rsidTr="009B1CCD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7813" w:rsidRDefault="00F77813" w:rsidP="009B1CCD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813" w:rsidRDefault="00F77813" w:rsidP="009B1CCD">
            <w:pPr>
              <w:pStyle w:val="Standard"/>
              <w:spacing w:line="276" w:lineRule="auto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стандартных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в </w:t>
            </w:r>
            <w:proofErr w:type="spellStart"/>
            <w:r>
              <w:t>значительной</w:t>
            </w:r>
            <w:proofErr w:type="spellEnd"/>
            <w:r>
              <w:t xml:space="preserve"> </w:t>
            </w:r>
            <w:proofErr w:type="spellStart"/>
            <w:r>
              <w:t>степени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>.</w:t>
            </w:r>
          </w:p>
        </w:tc>
      </w:tr>
      <w:tr w:rsidR="00F77813" w:rsidTr="009B1CCD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7813" w:rsidRDefault="00F77813" w:rsidP="009B1CCD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813" w:rsidRDefault="00F77813" w:rsidP="009B1CCD">
            <w:pPr>
              <w:pStyle w:val="Standard"/>
              <w:spacing w:line="276" w:lineRule="auto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несложных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>.</w:t>
            </w:r>
          </w:p>
          <w:p w:rsidR="00F77813" w:rsidRDefault="00F77813" w:rsidP="009B1CCD">
            <w:pPr>
              <w:pStyle w:val="Standard"/>
              <w:spacing w:line="276" w:lineRule="auto"/>
            </w:pPr>
            <w:proofErr w:type="spellStart"/>
            <w:r>
              <w:t>Большинство</w:t>
            </w:r>
            <w:proofErr w:type="spellEnd"/>
            <w:r>
              <w:t xml:space="preserve"> </w:t>
            </w:r>
            <w:proofErr w:type="spellStart"/>
            <w:r>
              <w:t>индикаторов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минимальным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 xml:space="preserve">.  </w:t>
            </w:r>
          </w:p>
        </w:tc>
      </w:tr>
      <w:tr w:rsidR="00F77813" w:rsidTr="009B1CCD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7813" w:rsidRDefault="00F77813" w:rsidP="009B1CCD">
            <w:pPr>
              <w:pStyle w:val="Standard"/>
              <w:tabs>
                <w:tab w:val="left" w:pos="1760"/>
              </w:tabs>
              <w:spacing w:line="276" w:lineRule="auto"/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813" w:rsidRDefault="00F77813" w:rsidP="009B1CCD">
            <w:pPr>
              <w:pStyle w:val="Standard"/>
              <w:spacing w:line="276" w:lineRule="auto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</w:t>
            </w:r>
            <w:proofErr w:type="spellStart"/>
            <w:r>
              <w:t>недостаточен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 </w:t>
            </w:r>
            <w:proofErr w:type="spellStart"/>
            <w:r>
              <w:t>частично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в </w:t>
            </w:r>
            <w:proofErr w:type="spellStart"/>
            <w:r>
              <w:t>полной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</w:tbl>
    <w:p w:rsidR="00F77813" w:rsidRPr="001032C2" w:rsidRDefault="00F77813" w:rsidP="006A6A8E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</w:p>
    <w:p w:rsidR="006A6A8E" w:rsidRPr="001032C2" w:rsidRDefault="006A6A8E" w:rsidP="006A6A8E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45202" w:rsidRPr="002A38A6" w:rsidRDefault="00F77813" w:rsidP="00F77813">
      <w:pPr>
        <w:pStyle w:val="Standard"/>
        <w:jc w:val="both"/>
      </w:pPr>
      <w:r>
        <w:rPr>
          <w:lang w:val="ru-RU"/>
        </w:rPr>
        <w:t>Оценочные и методические материалы</w:t>
      </w:r>
      <w:r w:rsidR="006A6A8E" w:rsidRPr="001032C2">
        <w:rPr>
          <w:lang w:val="ru-RU"/>
        </w:rPr>
        <w:t xml:space="preserve"> учебной дисциплины</w:t>
      </w:r>
      <w:r w:rsidR="006A6A8E" w:rsidRPr="001032C2">
        <w:t xml:space="preserve"> </w:t>
      </w:r>
      <w:r w:rsidR="006A6A8E" w:rsidRPr="001032C2">
        <w:rPr>
          <w:lang w:val="ru-RU"/>
        </w:rPr>
        <w:t xml:space="preserve">(модуля) составлены </w:t>
      </w:r>
      <w:proofErr w:type="spellStart"/>
      <w:r w:rsidR="005910D6">
        <w:rPr>
          <w:lang w:val="ru-RU"/>
        </w:rPr>
        <w:t>Осетриным</w:t>
      </w:r>
      <w:proofErr w:type="spellEnd"/>
      <w:r w:rsidR="005910D6">
        <w:rPr>
          <w:lang w:val="ru-RU"/>
        </w:rPr>
        <w:t xml:space="preserve"> К</w:t>
      </w:r>
      <w:r w:rsidR="00F3739D">
        <w:rPr>
          <w:lang w:val="ru-RU"/>
        </w:rPr>
        <w:t>.</w:t>
      </w:r>
      <w:r w:rsidR="005910D6">
        <w:rPr>
          <w:lang w:val="ru-RU"/>
        </w:rPr>
        <w:t>Е.</w:t>
      </w:r>
      <w:bookmarkStart w:id="0" w:name="_GoBack"/>
      <w:bookmarkEnd w:id="0"/>
      <w:r w:rsidR="00F3739D">
        <w:rPr>
          <w:lang w:val="ru-RU"/>
        </w:rPr>
        <w:t xml:space="preserve">, </w:t>
      </w:r>
      <w:r w:rsidR="005910D6">
        <w:rPr>
          <w:lang w:val="ru-RU"/>
        </w:rPr>
        <w:t>д</w:t>
      </w:r>
      <w:r w:rsidR="00F3739D">
        <w:rPr>
          <w:lang w:val="ru-RU"/>
        </w:rPr>
        <w:t xml:space="preserve">.ф.-м.н., </w:t>
      </w:r>
      <w:r w:rsidR="005910D6">
        <w:rPr>
          <w:lang w:val="ru-RU"/>
        </w:rPr>
        <w:t xml:space="preserve">профессором </w:t>
      </w:r>
      <w:r w:rsidR="00F3739D">
        <w:rPr>
          <w:lang w:val="ru-RU"/>
        </w:rPr>
        <w:t>кафедры информатики</w:t>
      </w:r>
    </w:p>
    <w:sectPr w:rsidR="00245202" w:rsidRPr="002A38A6" w:rsidSect="007A5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CCA"/>
    <w:multiLevelType w:val="hybridMultilevel"/>
    <w:tmpl w:val="C888B752"/>
    <w:lvl w:ilvl="0" w:tplc="CD48E9D6">
      <w:start w:val="1"/>
      <w:numFmt w:val="decimal"/>
      <w:lvlText w:val="%1."/>
      <w:legacy w:legacy="1" w:legacySpace="0" w:legacyIndent="283"/>
      <w:lvlJc w:val="left"/>
      <w:pPr>
        <w:ind w:left="2072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2B86AFB"/>
    <w:multiLevelType w:val="hybridMultilevel"/>
    <w:tmpl w:val="7DB61CA8"/>
    <w:lvl w:ilvl="0" w:tplc="7CA2EE1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7756E0"/>
    <w:multiLevelType w:val="hybridMultilevel"/>
    <w:tmpl w:val="31ACFF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C13D3C"/>
    <w:multiLevelType w:val="hybridMultilevel"/>
    <w:tmpl w:val="03705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21DA6"/>
    <w:multiLevelType w:val="hybridMultilevel"/>
    <w:tmpl w:val="431869C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4B42FE"/>
    <w:multiLevelType w:val="hybridMultilevel"/>
    <w:tmpl w:val="4E30137C"/>
    <w:lvl w:ilvl="0" w:tplc="D5387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B662C5"/>
    <w:multiLevelType w:val="multilevel"/>
    <w:tmpl w:val="FC04D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B80156"/>
    <w:multiLevelType w:val="hybridMultilevel"/>
    <w:tmpl w:val="B5E8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E05589"/>
    <w:multiLevelType w:val="hybridMultilevel"/>
    <w:tmpl w:val="595C9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6131"/>
    <w:rsid w:val="000114CB"/>
    <w:rsid w:val="00045361"/>
    <w:rsid w:val="00093549"/>
    <w:rsid w:val="000A5D51"/>
    <w:rsid w:val="000D6EAA"/>
    <w:rsid w:val="0011772A"/>
    <w:rsid w:val="001B5B9C"/>
    <w:rsid w:val="001B6BFF"/>
    <w:rsid w:val="00245202"/>
    <w:rsid w:val="00253503"/>
    <w:rsid w:val="002A38A6"/>
    <w:rsid w:val="002B6131"/>
    <w:rsid w:val="002F163C"/>
    <w:rsid w:val="003C4FD9"/>
    <w:rsid w:val="003D5896"/>
    <w:rsid w:val="003F5B71"/>
    <w:rsid w:val="00467384"/>
    <w:rsid w:val="00483547"/>
    <w:rsid w:val="00494CD2"/>
    <w:rsid w:val="004F3813"/>
    <w:rsid w:val="005910D6"/>
    <w:rsid w:val="00617218"/>
    <w:rsid w:val="006A6A8E"/>
    <w:rsid w:val="006D7DD6"/>
    <w:rsid w:val="0073434E"/>
    <w:rsid w:val="00747990"/>
    <w:rsid w:val="00767D34"/>
    <w:rsid w:val="007A5E84"/>
    <w:rsid w:val="00837CD7"/>
    <w:rsid w:val="00882523"/>
    <w:rsid w:val="00911EFB"/>
    <w:rsid w:val="009751D3"/>
    <w:rsid w:val="009A3EF8"/>
    <w:rsid w:val="00A43629"/>
    <w:rsid w:val="00B022C8"/>
    <w:rsid w:val="00B207B6"/>
    <w:rsid w:val="00B55B66"/>
    <w:rsid w:val="00B95957"/>
    <w:rsid w:val="00BE7DCE"/>
    <w:rsid w:val="00BF055E"/>
    <w:rsid w:val="00C069C2"/>
    <w:rsid w:val="00C07C16"/>
    <w:rsid w:val="00C84080"/>
    <w:rsid w:val="00CA33E4"/>
    <w:rsid w:val="00CB2ABD"/>
    <w:rsid w:val="00CC538C"/>
    <w:rsid w:val="00CC6CCE"/>
    <w:rsid w:val="00D30641"/>
    <w:rsid w:val="00D84997"/>
    <w:rsid w:val="00DC5E46"/>
    <w:rsid w:val="00E218FD"/>
    <w:rsid w:val="00E57ED9"/>
    <w:rsid w:val="00E57FEB"/>
    <w:rsid w:val="00F3739D"/>
    <w:rsid w:val="00F41079"/>
    <w:rsid w:val="00F64D60"/>
    <w:rsid w:val="00F77813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6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467384"/>
    <w:pPr>
      <w:ind w:left="720"/>
      <w:contextualSpacing/>
    </w:pPr>
  </w:style>
  <w:style w:type="paragraph" w:styleId="a6">
    <w:name w:val="Plain Text"/>
    <w:basedOn w:val="a"/>
    <w:link w:val="a7"/>
    <w:rsid w:val="00C84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character" w:customStyle="1" w:styleId="a7">
    <w:name w:val="Текст Знак"/>
    <w:basedOn w:val="a0"/>
    <w:link w:val="a6"/>
    <w:rsid w:val="00C84080"/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paragraph" w:styleId="a8">
    <w:name w:val="Normal (Web)"/>
    <w:aliases w:val="Знак"/>
    <w:basedOn w:val="a"/>
    <w:link w:val="a9"/>
    <w:uiPriority w:val="99"/>
    <w:rsid w:val="00B9595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aliases w:val="Знак Знак"/>
    <w:link w:val="a8"/>
    <w:uiPriority w:val="99"/>
    <w:rsid w:val="00B95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99"/>
    <w:rsid w:val="006A6A8E"/>
  </w:style>
  <w:style w:type="paragraph" w:customStyle="1" w:styleId="Standard">
    <w:name w:val="Standard"/>
    <w:rsid w:val="006A6A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val="de-DE" w:eastAsia="ja-JP"/>
    </w:rPr>
  </w:style>
  <w:style w:type="paragraph" w:customStyle="1" w:styleId="1">
    <w:name w:val="Абзац списка1"/>
    <w:basedOn w:val="a"/>
    <w:uiPriority w:val="99"/>
    <w:rsid w:val="006A6A8E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3F5B71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uiPriority w:val="99"/>
    <w:rsid w:val="00011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stasandr</dc:creator>
  <cp:lastModifiedBy>stasandr</cp:lastModifiedBy>
  <cp:revision>7</cp:revision>
  <dcterms:created xsi:type="dcterms:W3CDTF">2017-09-18T03:22:00Z</dcterms:created>
  <dcterms:modified xsi:type="dcterms:W3CDTF">2023-07-19T07:47:00Z</dcterms:modified>
</cp:coreProperties>
</file>