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F02172" w:rsidRDefault="00F02172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F02172">
        <w:rPr>
          <w:b/>
          <w:i/>
          <w:sz w:val="28"/>
          <w:szCs w:val="28"/>
        </w:rPr>
        <w:t>ПЕРЕЧЕНЬ ДОКУМЕНТОВ ДЛЯ СТУДЕНТОВ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 xml:space="preserve"> </w:t>
      </w:r>
      <w:r w:rsidR="00B01221">
        <w:rPr>
          <w:sz w:val="28"/>
          <w:szCs w:val="28"/>
        </w:rPr>
        <w:t xml:space="preserve">за 4 </w:t>
      </w:r>
      <w:proofErr w:type="gramStart"/>
      <w:r w:rsidR="00B01221">
        <w:rPr>
          <w:sz w:val="28"/>
          <w:szCs w:val="28"/>
        </w:rPr>
        <w:t>последних</w:t>
      </w:r>
      <w:proofErr w:type="gramEnd"/>
      <w:r w:rsidR="00B01221">
        <w:rPr>
          <w:sz w:val="28"/>
          <w:szCs w:val="28"/>
        </w:rPr>
        <w:t xml:space="preserve"> семестра </w:t>
      </w:r>
      <w:r>
        <w:rPr>
          <w:sz w:val="28"/>
          <w:szCs w:val="28"/>
        </w:rPr>
        <w:t>(с</w:t>
      </w:r>
      <w:r w:rsidR="007B6361">
        <w:rPr>
          <w:sz w:val="28"/>
          <w:szCs w:val="28"/>
        </w:rPr>
        <w:t>о</w:t>
      </w:r>
      <w:r>
        <w:rPr>
          <w:sz w:val="28"/>
          <w:szCs w:val="28"/>
        </w:rPr>
        <w:t xml:space="preserve"> средним баллом успеваемости не ниже 4,75)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33783C">
        <w:rPr>
          <w:sz w:val="28"/>
          <w:szCs w:val="28"/>
        </w:rPr>
        <w:t xml:space="preserve"> (только для магистрантов);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BC2076" w:rsidP="00217525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C46292">
        <w:rPr>
          <w:sz w:val="28"/>
          <w:szCs w:val="28"/>
        </w:rPr>
        <w:t xml:space="preserve">Студент предоставляет в конкурсную комиссию одно </w:t>
      </w:r>
      <w:proofErr w:type="spellStart"/>
      <w:r w:rsidR="00C46292">
        <w:rPr>
          <w:sz w:val="28"/>
          <w:szCs w:val="28"/>
        </w:rPr>
        <w:t>портфолио</w:t>
      </w:r>
      <w:proofErr w:type="spellEnd"/>
      <w:r w:rsidR="00C46292">
        <w:rPr>
          <w:sz w:val="28"/>
          <w:szCs w:val="28"/>
        </w:rPr>
        <w:t xml:space="preserve"> с вложением нескольких заявлений и выписок </w:t>
      </w:r>
      <w:r w:rsidR="00C46292" w:rsidRPr="00217525">
        <w:rPr>
          <w:sz w:val="28"/>
          <w:szCs w:val="28"/>
        </w:rPr>
        <w:t>из протокола заседания Ученого совета</w:t>
      </w:r>
      <w:r w:rsidR="00C46292"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rFonts w:eastAsia="Calibri"/>
          <w:i/>
          <w:sz w:val="28"/>
          <w:szCs w:val="28"/>
        </w:rPr>
        <w:t xml:space="preserve">имени </w:t>
      </w:r>
      <w:r w:rsidRPr="00FF6B09">
        <w:rPr>
          <w:sz w:val="28"/>
          <w:szCs w:val="28"/>
        </w:rPr>
        <w:t xml:space="preserve">С.И. Гессена,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(естественные и физико-математические науки),</w:t>
      </w:r>
      <w:r w:rsidRPr="00FF6B09">
        <w:rPr>
          <w:sz w:val="28"/>
          <w:szCs w:val="28"/>
        </w:rPr>
        <w:t xml:space="preserve">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8E3ECC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F246DA" w:rsidRDefault="00F246DA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F246DA">
      <w:pPr>
        <w:spacing w:line="360" w:lineRule="auto"/>
        <w:rPr>
          <w:sz w:val="28"/>
          <w:szCs w:val="28"/>
        </w:rPr>
      </w:pPr>
    </w:p>
    <w:p w:rsidR="00012F98" w:rsidRPr="0061076C" w:rsidRDefault="00012F98" w:rsidP="00F246DA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</w:t>
      </w:r>
      <w:r w:rsidR="000C1E3B">
        <w:rPr>
          <w:sz w:val="28"/>
          <w:szCs w:val="28"/>
        </w:rPr>
        <w:t xml:space="preserve"> книжки</w:t>
      </w:r>
      <w:r w:rsidRPr="00217525"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</w:t>
      </w:r>
      <w:r w:rsidR="000C1E3B">
        <w:rPr>
          <w:sz w:val="28"/>
          <w:szCs w:val="28"/>
        </w:rPr>
        <w:t>льность.</w:t>
      </w:r>
    </w:p>
    <w:p w:rsidR="000C1E3B" w:rsidRDefault="000C1E3B" w:rsidP="000C1E3B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46277" w:rsidRPr="004D184D" w:rsidRDefault="00946277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C1E3B" w:rsidRPr="004D184D" w:rsidRDefault="00012F98" w:rsidP="00946277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462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46277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946277" w:rsidRDefault="00946277" w:rsidP="00946277">
      <w:pPr>
        <w:ind w:left="7788" w:firstLine="708"/>
        <w:jc w:val="both"/>
        <w:rPr>
          <w:sz w:val="28"/>
          <w:szCs w:val="28"/>
        </w:rPr>
      </w:pPr>
    </w:p>
    <w:p w:rsidR="00F73AF8" w:rsidRDefault="00F73AF8" w:rsidP="00946277">
      <w:pPr>
        <w:ind w:left="7788" w:firstLine="708"/>
        <w:jc w:val="both"/>
        <w:rPr>
          <w:sz w:val="28"/>
          <w:szCs w:val="28"/>
        </w:rPr>
      </w:pPr>
    </w:p>
    <w:p w:rsidR="00012F98" w:rsidRPr="00946277" w:rsidRDefault="00946277" w:rsidP="00946277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111B71"/>
    <w:rsid w:val="00165653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57196"/>
    <w:rsid w:val="004D184D"/>
    <w:rsid w:val="005456E3"/>
    <w:rsid w:val="00557785"/>
    <w:rsid w:val="005F3FDA"/>
    <w:rsid w:val="0061076C"/>
    <w:rsid w:val="006A4275"/>
    <w:rsid w:val="006A4839"/>
    <w:rsid w:val="006F5B99"/>
    <w:rsid w:val="007052F3"/>
    <w:rsid w:val="007B6361"/>
    <w:rsid w:val="007C390E"/>
    <w:rsid w:val="008D2852"/>
    <w:rsid w:val="008E3ECC"/>
    <w:rsid w:val="008F2325"/>
    <w:rsid w:val="009047EE"/>
    <w:rsid w:val="00926DFB"/>
    <w:rsid w:val="00946277"/>
    <w:rsid w:val="00966F43"/>
    <w:rsid w:val="009B5FF4"/>
    <w:rsid w:val="00A167CF"/>
    <w:rsid w:val="00A22EF6"/>
    <w:rsid w:val="00A47332"/>
    <w:rsid w:val="00AA60ED"/>
    <w:rsid w:val="00AC346B"/>
    <w:rsid w:val="00AC4AD6"/>
    <w:rsid w:val="00B01221"/>
    <w:rsid w:val="00B05125"/>
    <w:rsid w:val="00BC2076"/>
    <w:rsid w:val="00BC4B85"/>
    <w:rsid w:val="00BD2766"/>
    <w:rsid w:val="00BD55EF"/>
    <w:rsid w:val="00C20DB0"/>
    <w:rsid w:val="00C46292"/>
    <w:rsid w:val="00CA4E4D"/>
    <w:rsid w:val="00CD5DB1"/>
    <w:rsid w:val="00CF0F79"/>
    <w:rsid w:val="00CF41E3"/>
    <w:rsid w:val="00EB6F62"/>
    <w:rsid w:val="00EC1EFC"/>
    <w:rsid w:val="00EC569F"/>
    <w:rsid w:val="00F02172"/>
    <w:rsid w:val="00F053E3"/>
    <w:rsid w:val="00F246DA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2015-02-13T09:45:00Z</dcterms:created>
  <dcterms:modified xsi:type="dcterms:W3CDTF">2016-02-05T10:49:00Z</dcterms:modified>
</cp:coreProperties>
</file>