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45" w:rsidRDefault="007A4745" w:rsidP="007A4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58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призеры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«Любимый сказочный герой»:</w:t>
      </w:r>
    </w:p>
    <w:p w:rsidR="005824BD" w:rsidRDefault="005824BD" w:rsidP="007A4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4BD" w:rsidRPr="005824BD" w:rsidRDefault="005824BD" w:rsidP="007A47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«Рисунок».</w:t>
      </w:r>
    </w:p>
    <w:p w:rsidR="007A4745" w:rsidRDefault="007A4745" w:rsidP="007A4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745" w:rsidRDefault="007A4745" w:rsidP="007A4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Гран-при </w:t>
      </w:r>
      <w:r w:rsidR="005824B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A4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Полина Кривошеина. </w:t>
      </w:r>
    </w:p>
    <w:p w:rsidR="005824BD" w:rsidRDefault="005824BD" w:rsidP="007A4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4BD" w:rsidRPr="005824BD" w:rsidRDefault="005824BD" w:rsidP="007A474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2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Возрастная группа до 10 лет:</w:t>
      </w:r>
    </w:p>
    <w:p w:rsidR="005824BD" w:rsidRDefault="005824BD" w:rsidP="007A4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4BD" w:rsidRDefault="007A4745" w:rsidP="007A4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место </w:t>
      </w:r>
      <w:r w:rsidR="005824B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8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Лик Мария.</w:t>
      </w:r>
      <w:r w:rsidRPr="007A4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2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4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место </w:t>
      </w:r>
      <w:r w:rsidR="005824B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8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824B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Миронюк</w:t>
      </w:r>
      <w:proofErr w:type="spellEnd"/>
      <w:r w:rsidR="0058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Алиса и </w:t>
      </w:r>
      <w:proofErr w:type="spellStart"/>
      <w:r w:rsidR="005824B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Любовская</w:t>
      </w:r>
      <w:proofErr w:type="spellEnd"/>
      <w:r w:rsidR="0058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Ева.</w:t>
      </w:r>
      <w:r w:rsidRPr="007A4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2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4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 место </w:t>
      </w:r>
      <w:r w:rsidR="005824B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A4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74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Тукмачева</w:t>
      </w:r>
      <w:proofErr w:type="spellEnd"/>
      <w:r w:rsidRPr="007A4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745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Евангелина</w:t>
      </w:r>
      <w:proofErr w:type="spellEnd"/>
      <w:r w:rsidRPr="007A4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Кошкина Елизавета, </w:t>
      </w:r>
      <w:proofErr w:type="spellStart"/>
      <w:r w:rsidRPr="007A474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Тагильцева</w:t>
      </w:r>
      <w:proofErr w:type="spellEnd"/>
      <w:r w:rsidRPr="007A4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Юлиана. </w:t>
      </w:r>
    </w:p>
    <w:p w:rsidR="005824BD" w:rsidRDefault="005824BD" w:rsidP="007A4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4BD" w:rsidRPr="005824BD" w:rsidRDefault="007A4745" w:rsidP="007A474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47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r w:rsidR="005824BD" w:rsidRPr="00582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озрастная группа</w:t>
      </w:r>
      <w:r w:rsidRPr="007A47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старше 10 лет</w:t>
      </w:r>
      <w:r w:rsidR="005824BD" w:rsidRPr="00582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5824BD" w:rsidRDefault="005824BD" w:rsidP="007A4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745" w:rsidRPr="007A4745" w:rsidRDefault="007A4745" w:rsidP="007A4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45">
        <w:rPr>
          <w:rFonts w:ascii="Times New Roman" w:eastAsia="Times New Roman" w:hAnsi="Times New Roman" w:cs="Times New Roman"/>
          <w:sz w:val="24"/>
          <w:szCs w:val="24"/>
          <w:lang w:eastAsia="ru-RU"/>
        </w:rPr>
        <w:t>I место</w:t>
      </w:r>
      <w:r w:rsidR="0058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24B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8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Савенко Вероника.</w:t>
      </w:r>
      <w:r w:rsidRPr="007A4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2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4745">
        <w:rPr>
          <w:rFonts w:ascii="Times New Roman" w:eastAsia="Times New Roman" w:hAnsi="Times New Roman" w:cs="Times New Roman"/>
          <w:sz w:val="24"/>
          <w:szCs w:val="24"/>
          <w:lang w:eastAsia="ru-RU"/>
        </w:rPr>
        <w:t>II место</w:t>
      </w:r>
      <w:r w:rsidR="0058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24B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8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824B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Благин</w:t>
      </w:r>
      <w:proofErr w:type="spellEnd"/>
      <w:r w:rsidR="0058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Артем.</w:t>
      </w:r>
      <w:r w:rsidR="00582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4745">
        <w:rPr>
          <w:rFonts w:ascii="Times New Roman" w:eastAsia="Times New Roman" w:hAnsi="Times New Roman" w:cs="Times New Roman"/>
          <w:sz w:val="24"/>
          <w:szCs w:val="24"/>
          <w:lang w:eastAsia="ru-RU"/>
        </w:rPr>
        <w:t>III место</w:t>
      </w:r>
      <w:r w:rsidR="0058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24B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A4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Васильев Павел. </w:t>
      </w:r>
    </w:p>
    <w:p w:rsidR="007A4745" w:rsidRDefault="007A4745" w:rsidP="007A4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4BD" w:rsidRPr="005824BD" w:rsidRDefault="005824BD" w:rsidP="007A47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«Авторская кукла».</w:t>
      </w:r>
    </w:p>
    <w:p w:rsidR="005824BD" w:rsidRPr="007A4745" w:rsidRDefault="005824BD" w:rsidP="007A4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4BD" w:rsidRDefault="005824BD" w:rsidP="007A4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Гран-при</w:t>
      </w:r>
      <w:r w:rsidR="007A4745" w:rsidRPr="007A4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Елизавета и Анастасия Мельниковы с поделкой</w:t>
      </w:r>
      <w:r w:rsidR="007A4745" w:rsidRPr="007A4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A4745" w:rsidRPr="007A4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Открытая книга «Семь подземных королей», выполненной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руководством бабушки</w:t>
      </w:r>
      <w:r w:rsidR="007A4745" w:rsidRPr="007A4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Любови Николаевны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Кашаевой</w:t>
      </w:r>
      <w:proofErr w:type="spellEnd"/>
      <w:r w:rsidR="007A4745" w:rsidRPr="007A4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824BD" w:rsidRDefault="005824BD" w:rsidP="007A4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4BD" w:rsidRDefault="005824BD" w:rsidP="007A4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Номинация</w:t>
      </w:r>
      <w:r w:rsidR="007A4745" w:rsidRPr="007A47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«Совместное творчество»</w:t>
      </w:r>
      <w:r w:rsidRPr="00582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582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7A4745">
        <w:rPr>
          <w:rFonts w:ascii="Times New Roman" w:eastAsia="Times New Roman" w:hAnsi="Times New Roman" w:cs="Times New Roman"/>
          <w:sz w:val="24"/>
          <w:szCs w:val="24"/>
          <w:lang w:eastAsia="ru-RU"/>
        </w:rPr>
        <w:t>I место</w:t>
      </w:r>
      <w:r w:rsidR="007A4745" w:rsidRPr="007A4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A4745" w:rsidRPr="007A4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Никулина София, Иванова Анастасия,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Любовь, Суворова Ксения.</w:t>
      </w:r>
    </w:p>
    <w:p w:rsidR="005824BD" w:rsidRDefault="007A4745" w:rsidP="007A4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место </w:t>
      </w:r>
      <w:r w:rsidR="005824B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A4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Тихонов Тимофей, Афанасьев Егор</w:t>
      </w:r>
      <w:r w:rsidR="005824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4745" w:rsidRPr="007A4745" w:rsidRDefault="007A4745" w:rsidP="007A4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45">
        <w:rPr>
          <w:rFonts w:ascii="Times New Roman" w:eastAsia="Times New Roman" w:hAnsi="Times New Roman" w:cs="Times New Roman"/>
          <w:sz w:val="24"/>
          <w:szCs w:val="24"/>
          <w:lang w:eastAsia="ru-RU"/>
        </w:rPr>
        <w:t>III место</w:t>
      </w:r>
      <w:r w:rsidR="0058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24B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A4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74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Гейдт</w:t>
      </w:r>
      <w:proofErr w:type="spellEnd"/>
      <w:r w:rsidRPr="007A4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Софья.</w:t>
      </w:r>
    </w:p>
    <w:p w:rsidR="007A4745" w:rsidRPr="007A4745" w:rsidRDefault="007A4745" w:rsidP="007A4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4BD" w:rsidRPr="005824BD" w:rsidRDefault="005824BD" w:rsidP="007A474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2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Номинация</w:t>
      </w:r>
      <w:r w:rsidR="007A4745" w:rsidRPr="007A47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«Художественный образ»</w:t>
      </w:r>
      <w:r w:rsidRPr="00582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5824BD" w:rsidRDefault="007A4745" w:rsidP="007A4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место </w:t>
      </w:r>
      <w:r w:rsidR="005824B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A4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824B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Кулеев</w:t>
      </w:r>
      <w:proofErr w:type="spellEnd"/>
      <w:r w:rsidR="0058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и Котова </w:t>
      </w:r>
      <w:bookmarkStart w:id="0" w:name="_GoBack"/>
      <w:bookmarkEnd w:id="0"/>
      <w:r w:rsidR="005824B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Кира.</w:t>
      </w:r>
      <w:r w:rsidRPr="007A4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4745" w:rsidRPr="007A4745" w:rsidRDefault="007A4745" w:rsidP="007A4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45">
        <w:rPr>
          <w:rFonts w:ascii="Times New Roman" w:eastAsia="Times New Roman" w:hAnsi="Times New Roman" w:cs="Times New Roman"/>
          <w:sz w:val="24"/>
          <w:szCs w:val="24"/>
          <w:lang w:eastAsia="ru-RU"/>
        </w:rPr>
        <w:t>II место</w:t>
      </w:r>
      <w:r w:rsidR="0058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24B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A4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74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Ламмерт</w:t>
      </w:r>
      <w:proofErr w:type="spellEnd"/>
      <w:r w:rsidRPr="007A4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Кирилл, </w:t>
      </w:r>
      <w:proofErr w:type="spellStart"/>
      <w:r w:rsidRPr="007A4745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Луговской</w:t>
      </w:r>
      <w:proofErr w:type="spellEnd"/>
      <w:r w:rsidRPr="007A4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Вова</w:t>
      </w:r>
      <w:r w:rsidR="005824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A4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2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4745">
        <w:rPr>
          <w:rFonts w:ascii="Times New Roman" w:eastAsia="Times New Roman" w:hAnsi="Times New Roman" w:cs="Times New Roman"/>
          <w:sz w:val="24"/>
          <w:szCs w:val="24"/>
          <w:lang w:eastAsia="ru-RU"/>
        </w:rPr>
        <w:t>III место</w:t>
      </w:r>
      <w:r w:rsidR="0058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24B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A4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Минаев Андрей и Раевский Александр.</w:t>
      </w:r>
    </w:p>
    <w:p w:rsidR="007A4745" w:rsidRPr="007A4745" w:rsidRDefault="007A4745" w:rsidP="007A4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4BD" w:rsidRPr="005824BD" w:rsidRDefault="005824BD" w:rsidP="007A474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2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Номинация</w:t>
      </w:r>
      <w:r w:rsidR="007A4745" w:rsidRPr="007A47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«Творческий подход»</w:t>
      </w:r>
      <w:r w:rsidRPr="00582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="007A4745" w:rsidRPr="007A47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7A4745" w:rsidRPr="007A4745" w:rsidRDefault="007A4745" w:rsidP="007A4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место </w:t>
      </w:r>
      <w:r w:rsidR="005824B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8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7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Котоногова</w:t>
      </w:r>
      <w:proofErr w:type="spellEnd"/>
      <w:r w:rsidRPr="007A4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Екатерина, Сапрыкина Валерия, Сапрыкина Даша</w:t>
      </w:r>
      <w:r w:rsidR="005824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A4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2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4745">
        <w:rPr>
          <w:rFonts w:ascii="Times New Roman" w:eastAsia="Times New Roman" w:hAnsi="Times New Roman" w:cs="Times New Roman"/>
          <w:sz w:val="24"/>
          <w:szCs w:val="24"/>
          <w:lang w:eastAsia="ru-RU"/>
        </w:rPr>
        <w:t>II место</w:t>
      </w:r>
      <w:r w:rsidR="0058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24B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A4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Ларионова Ульяна, Копылова Екатерина</w:t>
      </w:r>
      <w:r w:rsidR="005824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A4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2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4745">
        <w:rPr>
          <w:rFonts w:ascii="Times New Roman" w:eastAsia="Times New Roman" w:hAnsi="Times New Roman" w:cs="Times New Roman"/>
          <w:sz w:val="24"/>
          <w:szCs w:val="24"/>
          <w:lang w:eastAsia="ru-RU"/>
        </w:rPr>
        <w:t>III место</w:t>
      </w:r>
      <w:r w:rsidR="0058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24B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A4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Викторов Дмитрий, Завьялова Диана. </w:t>
      </w:r>
    </w:p>
    <w:p w:rsidR="00C61FEB" w:rsidRDefault="00C61FEB"/>
    <w:sectPr w:rsidR="00C61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5B6"/>
    <w:rsid w:val="002F15B6"/>
    <w:rsid w:val="005824BD"/>
    <w:rsid w:val="007A4745"/>
    <w:rsid w:val="00C61FEB"/>
    <w:rsid w:val="00F8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2019-03-28T02:36:00Z</dcterms:created>
  <dcterms:modified xsi:type="dcterms:W3CDTF">2019-03-28T03:02:00Z</dcterms:modified>
</cp:coreProperties>
</file>