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8B" w:rsidRPr="004C2972" w:rsidRDefault="008D7E43" w:rsidP="004C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C297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Круглы стол  </w:t>
      </w:r>
    </w:p>
    <w:p w:rsidR="008D7E43" w:rsidRPr="004C2972" w:rsidRDefault="008D7E43" w:rsidP="004C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C297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«Обновление практик педагогического образования в профильных вузах: концепты и кейсы»</w:t>
      </w:r>
    </w:p>
    <w:p w:rsidR="004C2972" w:rsidRPr="004C2972" w:rsidRDefault="004C2972" w:rsidP="004C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C297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18.11.2022</w:t>
      </w:r>
      <w:bookmarkStart w:id="0" w:name="_GoBack"/>
      <w:bookmarkEnd w:id="0"/>
    </w:p>
    <w:p w:rsidR="008D7E43" w:rsidRPr="0089718B" w:rsidRDefault="008D7E43" w:rsidP="00D93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Адрес: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Томск, Киевская 60, рекреационный зал</w:t>
      </w:r>
      <w:r w:rsidR="00FE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корпус ТГПУ)</w:t>
      </w:r>
    </w:p>
    <w:p w:rsidR="008D7E43" w:rsidRPr="00FE6EF5" w:rsidRDefault="008D7E43" w:rsidP="00D939D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Ссылка для подключения: </w:t>
      </w:r>
      <w:hyperlink r:id="rId5" w:history="1">
        <w:r w:rsidR="005D2629" w:rsidRPr="00520C0C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https://bbb.tspu.edu.ru/b/xf3-5g8-vfw-2ie</w:t>
        </w:r>
      </w:hyperlink>
      <w:r w:rsidR="005D2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D7E43" w:rsidRPr="00FE6EF5" w:rsidRDefault="008D7E43" w:rsidP="00D939D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Модератор:  </w:t>
      </w:r>
    </w:p>
    <w:p w:rsidR="008D7E43" w:rsidRPr="0089718B" w:rsidRDefault="008D7E43" w:rsidP="00D93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Смышляева</w:t>
      </w:r>
      <w:proofErr w:type="spellEnd"/>
      <w:r w:rsidRPr="008D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Германовна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педагогических наук, советник при ректорате, заведующая научно-образовательным междисциплинарным центром педагогических технологий развития человеческого потенциала ТГПУ</w:t>
      </w:r>
    </w:p>
    <w:p w:rsidR="0089718B" w:rsidRPr="00FE6EF5" w:rsidRDefault="0089718B" w:rsidP="00D939D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Сомодератор</w:t>
      </w:r>
      <w:proofErr w:type="spellEnd"/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376C0" w:rsidRPr="0089718B" w:rsidRDefault="008D7E43" w:rsidP="00D939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FE6E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Наталия Альбертовна, 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педагогических наук, директор Института развития педагогического образования ТГПУ</w:t>
      </w:r>
    </w:p>
    <w:p w:rsidR="008D7E43" w:rsidRDefault="0089718B" w:rsidP="00FE6EF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15.00- 17.00 (по </w:t>
      </w:r>
      <w:proofErr w:type="gramStart"/>
      <w:r w:rsidRPr="00FE6E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Томску) </w:t>
      </w:r>
      <w:r w:rsidR="00FE6E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End"/>
      <w:r w:rsidR="00FE6E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</w:t>
      </w:r>
      <w:r w:rsidRPr="00FE6E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11.00-13.00 (По Москве)</w:t>
      </w:r>
    </w:p>
    <w:p w:rsidR="00FE6EF5" w:rsidRPr="00FE6EF5" w:rsidRDefault="00FE6EF5" w:rsidP="00FE6EF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Спикеры</w:t>
      </w:r>
    </w:p>
    <w:p w:rsidR="008D7E43" w:rsidRPr="0089718B" w:rsidRDefault="008D7E43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Смышляева</w:t>
      </w:r>
      <w:proofErr w:type="spellEnd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Германовна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доцент, доктор педагогических наук, советник при ректорате, заведующая научно-образовательным междисциплинарным центром педагогических технологий развития человеческого потенциала ТГПУ</w:t>
      </w:r>
    </w:p>
    <w:p w:rsidR="0089718B" w:rsidRPr="00FE6EF5" w:rsidRDefault="0089718B" w:rsidP="00FE6EF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Развитие научно-образовательных </w:t>
      </w:r>
      <w:proofErr w:type="spellStart"/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коллабораций</w:t>
      </w:r>
      <w:proofErr w:type="spellEnd"/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педагогического университета: кейсы ТГПУ</w:t>
      </w:r>
    </w:p>
    <w:p w:rsidR="00452F05" w:rsidRPr="0089718B" w:rsidRDefault="00452F05" w:rsidP="00452F0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Червонный Михаил </w:t>
      </w:r>
      <w:proofErr w:type="gramStart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Александрович,  доктор</w:t>
      </w:r>
      <w:proofErr w:type="gramEnd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наук, директор Центра дополнительного физико-математического и естественнонаучного образования, профессор кафедры физики и методики обучения физике </w:t>
      </w:r>
    </w:p>
    <w:p w:rsidR="00452F05" w:rsidRPr="00FE6EF5" w:rsidRDefault="00452F05" w:rsidP="00452F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Факторы преобразования педагогического образования </w:t>
      </w:r>
    </w:p>
    <w:p w:rsidR="0089718B" w:rsidRPr="0089718B" w:rsidRDefault="0089718B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Ивановна, доктор педагогических наук, советник при ректорате, зав.</w:t>
      </w:r>
      <w:r w:rsidR="008A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педагогики и </w:t>
      </w:r>
      <w:r w:rsidR="00EC0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r w:rsidR="00EC0C7F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</w:t>
      </w:r>
      <w:r w:rsidR="00FE6EF5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зав. НИ </w:t>
      </w:r>
      <w:r w:rsidR="00FE6EF5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лабораторией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метаметодики </w:t>
      </w:r>
    </w:p>
    <w:p w:rsidR="0089718B" w:rsidRPr="00FE6EF5" w:rsidRDefault="0089718B" w:rsidP="00FE6EF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Тематический и деятельностный подход в преподавании методических дисциплин</w:t>
      </w:r>
    </w:p>
    <w:p w:rsidR="0089718B" w:rsidRPr="0089718B" w:rsidRDefault="008D7E43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Наталия Альбертовна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педагогических наук, директор Института развития педагогического образования ТГПУ </w:t>
      </w:r>
    </w:p>
    <w:p w:rsidR="008D7E43" w:rsidRPr="00FE6EF5" w:rsidRDefault="008D7E43" w:rsidP="00FE6EF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Векторы развития педагогического образования в профильных вузах и подходы к их реализации в ТГПУ </w:t>
      </w:r>
    </w:p>
    <w:p w:rsidR="0089718B" w:rsidRPr="0089718B" w:rsidRDefault="008D7E43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Куровская</w:t>
      </w:r>
      <w:proofErr w:type="spellEnd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Валерьевна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биологических наук, руководитель Парка инновационных образовательных практик ТГПУ, директор </w:t>
      </w:r>
      <w:r w:rsidRPr="00452F05">
        <w:rPr>
          <w:rFonts w:ascii="Times New Roman" w:eastAsia="Times New Roman" w:hAnsi="Times New Roman" w:cs="Times New Roman"/>
          <w:sz w:val="24"/>
          <w:szCs w:val="24"/>
          <w:lang w:eastAsia="ru-RU"/>
        </w:rPr>
        <w:t>ФЦ</w:t>
      </w:r>
      <w:r w:rsidR="008A62B2" w:rsidRPr="0045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НМСПР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ТГПУ </w:t>
      </w:r>
    </w:p>
    <w:p w:rsidR="008D7E43" w:rsidRPr="00FE6EF5" w:rsidRDefault="008D7E43" w:rsidP="00FE6EF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педагогического образования ТГПУ: опыт привлечения педагогов-исследователей</w:t>
      </w:r>
    </w:p>
    <w:p w:rsidR="0089718B" w:rsidRPr="0089718B" w:rsidRDefault="0089718B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Ефремова-</w:t>
      </w:r>
      <w:proofErr w:type="spellStart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Шершукова</w:t>
      </w:r>
      <w:proofErr w:type="spellEnd"/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Александровна, кандидат исторических наук, заведующая кафедрой педагогики и управления образованием ТГПУ </w:t>
      </w:r>
    </w:p>
    <w:p w:rsidR="0089718B" w:rsidRPr="0089718B" w:rsidRDefault="0089718B" w:rsidP="00FE6E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педагогики в условиях новых вызовов: решения и новые форматы</w:t>
      </w:r>
    </w:p>
    <w:p w:rsidR="0089718B" w:rsidRPr="0089718B" w:rsidRDefault="008D7E43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Людмила Михайловна</w:t>
      </w:r>
      <w:r w:rsidR="0089718B"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педагогических наук, эксперт Научно-</w:t>
      </w:r>
      <w:r w:rsidR="00FE6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междисциплинар</w:t>
      </w: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центра педагогических технологий развития человеческого капитала </w:t>
      </w:r>
    </w:p>
    <w:p w:rsidR="008D7E43" w:rsidRPr="00FE6EF5" w:rsidRDefault="008D7E43" w:rsidP="00FE6EF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Обновление педпрактики для профессионального самоопределения студентов</w:t>
      </w:r>
    </w:p>
    <w:p w:rsidR="008D7E43" w:rsidRPr="0089718B" w:rsidRDefault="0089718B" w:rsidP="00FE6E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Замятина Оксана Михайловна, кандидат технических наук, ректор ТОИПКРО, советник при ректорате ТГПУ, научный сотрудник лаборатории педагогических измерений и качества образования ТГПУ</w:t>
      </w:r>
    </w:p>
    <w:p w:rsidR="0089718B" w:rsidRPr="00FE6EF5" w:rsidRDefault="0089718B" w:rsidP="00FE6E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6EF5">
        <w:rPr>
          <w:rFonts w:ascii="Times New Roman" w:hAnsi="Times New Roman" w:cs="Times New Roman"/>
          <w:b/>
          <w:i/>
          <w:sz w:val="24"/>
          <w:szCs w:val="24"/>
        </w:rPr>
        <w:t>Подходы к оценке качества общего и профессионального образования</w:t>
      </w:r>
    </w:p>
    <w:sectPr w:rsidR="0089718B" w:rsidRPr="00FE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C5A62"/>
    <w:multiLevelType w:val="hybridMultilevel"/>
    <w:tmpl w:val="89EA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9"/>
    <w:rsid w:val="004376C0"/>
    <w:rsid w:val="00452F05"/>
    <w:rsid w:val="004C2972"/>
    <w:rsid w:val="005D2629"/>
    <w:rsid w:val="0089718B"/>
    <w:rsid w:val="008A62B2"/>
    <w:rsid w:val="008D7E43"/>
    <w:rsid w:val="00B904C9"/>
    <w:rsid w:val="00D939D3"/>
    <w:rsid w:val="00EC0C7F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90DA-126B-429D-8F08-5EEC783C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2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edu.ru/b/xf3-5g8-vfw-2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k4-110-m5</cp:lastModifiedBy>
  <cp:revision>8</cp:revision>
  <dcterms:created xsi:type="dcterms:W3CDTF">2022-11-10T07:59:00Z</dcterms:created>
  <dcterms:modified xsi:type="dcterms:W3CDTF">2022-11-14T04:22:00Z</dcterms:modified>
</cp:coreProperties>
</file>