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5F8E" w14:paraId="66B8972D" w14:textId="77777777" w:rsidTr="00F75F8E">
        <w:tc>
          <w:tcPr>
            <w:tcW w:w="4785" w:type="dxa"/>
          </w:tcPr>
          <w:p w14:paraId="4C75C08D" w14:textId="77777777" w:rsidR="00F75F8E" w:rsidRPr="00F75F8E" w:rsidRDefault="00F75F8E" w:rsidP="00DE361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МИНИСТЕРСТВО ПРОСВЕЩЕНИЯ РОССИЙСКОЙ ФЕДЕРАЦИИ</w:t>
            </w:r>
          </w:p>
          <w:p w14:paraId="5C68CB3F" w14:textId="77777777" w:rsidR="00F75F8E" w:rsidRPr="00F75F8E" w:rsidRDefault="00F75F8E" w:rsidP="00DE361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Федеральное государственное бюджетное образовательное учреждение</w:t>
            </w:r>
          </w:p>
          <w:p w14:paraId="3B4A0A8D" w14:textId="77777777" w:rsidR="00F75F8E" w:rsidRPr="00F75F8E" w:rsidRDefault="00F75F8E" w:rsidP="00DE361A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высшего образования</w:t>
            </w:r>
          </w:p>
          <w:p w14:paraId="228394D2" w14:textId="77777777" w:rsidR="00F75F8E" w:rsidRPr="00F75F8E" w:rsidRDefault="00F75F8E" w:rsidP="00DE361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«Томский государственный педагогический университет»</w:t>
            </w:r>
          </w:p>
          <w:p w14:paraId="2CF10EB6" w14:textId="77777777" w:rsidR="00F75F8E" w:rsidRPr="00F75F8E" w:rsidRDefault="00F75F8E" w:rsidP="00DE361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(ТГПУ)</w:t>
            </w:r>
          </w:p>
          <w:p w14:paraId="36CE2E77" w14:textId="77777777" w:rsidR="00F75F8E" w:rsidRPr="00F75F8E" w:rsidRDefault="00F0094F" w:rsidP="00DE361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 w14:anchorId="1938B0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5.55pt;margin-top:9.6pt;width:140pt;height:90.6pt;z-index:251660288;mso-wrap-distance-left:9.05pt;mso-wrap-distance-right:9.05pt" filled="t">
                  <v:fill color2="black"/>
                  <v:imagedata r:id="rId5" o:title=""/>
                  <w10:wrap type="topAndBottom"/>
                </v:shape>
                <o:OLEObject Type="Embed" ProgID="Microsoft" ShapeID="_x0000_s1027" DrawAspect="Content" ObjectID="_1728893203" r:id="rId6"/>
              </w:pict>
            </w:r>
          </w:p>
          <w:p w14:paraId="1ED9569C" w14:textId="77777777" w:rsidR="00F75F8E" w:rsidRPr="00F75F8E" w:rsidRDefault="00F75F8E" w:rsidP="00DE361A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Историко-филологический факультет</w:t>
            </w:r>
          </w:p>
          <w:p w14:paraId="12DC6E2D" w14:textId="77777777" w:rsidR="00F75F8E" w:rsidRDefault="00F75F8E" w:rsidP="00DE361A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14:paraId="2D7B5D1C" w14:textId="77777777" w:rsidR="007C6903" w:rsidRDefault="00F75F8E" w:rsidP="00F75F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Томская епарх</w:t>
            </w:r>
            <w:r w:rsidR="007C69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ия Русской Православной Церкви</w:t>
            </w:r>
          </w:p>
          <w:p w14:paraId="70AFCDD1" w14:textId="77777777" w:rsidR="007C6903" w:rsidRDefault="00F75F8E" w:rsidP="00F75F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F75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Колпашевская</w:t>
            </w:r>
            <w:proofErr w:type="spellEnd"/>
            <w:r w:rsidRPr="00F75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епарх</w:t>
            </w:r>
            <w:r w:rsidR="007C69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ия Русской Православной Церкви</w:t>
            </w:r>
          </w:p>
          <w:p w14:paraId="2377B22E" w14:textId="77777777" w:rsidR="007C6903" w:rsidRDefault="00F75F8E" w:rsidP="00F75F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Департамент обще</w:t>
            </w:r>
            <w:r w:rsidR="007C69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го образования Томской области</w:t>
            </w:r>
          </w:p>
          <w:p w14:paraId="41FB4DE0" w14:textId="77777777" w:rsidR="007C6903" w:rsidRDefault="00F75F8E" w:rsidP="00F75F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Департаме</w:t>
            </w:r>
            <w:r w:rsidR="007C69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нт по культуре Томской области</w:t>
            </w:r>
          </w:p>
          <w:p w14:paraId="60E768EF" w14:textId="77777777" w:rsidR="00F75F8E" w:rsidRPr="00F75F8E" w:rsidRDefault="00F75F8E" w:rsidP="00F75F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Департамент профессионального образования Томской области</w:t>
            </w:r>
          </w:p>
          <w:p w14:paraId="28B17B82" w14:textId="49F09846" w:rsidR="00F75F8E" w:rsidRPr="00F75F8E" w:rsidRDefault="004E7149" w:rsidP="00F75F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0E9830" wp14:editId="1A03F3D5">
                  <wp:extent cx="937260" cy="13732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706" cy="1375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BE62B" w14:textId="77777777" w:rsidR="00F75F8E" w:rsidRPr="00F75F8E" w:rsidRDefault="00F75F8E" w:rsidP="00F75F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Региональный этап Международных Рождественских образовательных чтений</w:t>
            </w:r>
          </w:p>
          <w:p w14:paraId="7E19E572" w14:textId="77777777" w:rsidR="00F75F8E" w:rsidRPr="00F75F8E" w:rsidRDefault="00F75F8E" w:rsidP="00F75F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ХV </w:t>
            </w:r>
            <w:proofErr w:type="spellStart"/>
            <w:r w:rsidRPr="00F75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Макариевские</w:t>
            </w:r>
            <w:proofErr w:type="spellEnd"/>
            <w:r w:rsidRPr="00F75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образовательные чтения:</w:t>
            </w:r>
          </w:p>
          <w:p w14:paraId="428440D9" w14:textId="77777777" w:rsidR="00F75F8E" w:rsidRDefault="00F75F8E" w:rsidP="00F75F8E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75F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"Глобальные вызовы современности и духовный выбор человека»</w:t>
            </w:r>
          </w:p>
        </w:tc>
      </w:tr>
    </w:tbl>
    <w:p w14:paraId="528C8B17" w14:textId="77777777" w:rsidR="00F75F8E" w:rsidRDefault="00F75F8E" w:rsidP="00DE361A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74C0C0DA" w14:textId="77777777" w:rsidR="00DE361A" w:rsidRDefault="00DE361A" w:rsidP="00DE36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21B360AF" w14:textId="77777777" w:rsidR="00DE361A" w:rsidRDefault="00DE361A" w:rsidP="00DE361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научно-практической конференции</w:t>
      </w:r>
      <w:r w:rsidR="008A49D4">
        <w:rPr>
          <w:rFonts w:ascii="Times New Roman" w:hAnsi="Times New Roman"/>
          <w:sz w:val="28"/>
          <w:szCs w:val="28"/>
        </w:rPr>
        <w:t xml:space="preserve"> </w:t>
      </w:r>
    </w:p>
    <w:p w14:paraId="7990EC38" w14:textId="77777777" w:rsidR="00DE361A" w:rsidRDefault="00DE361A" w:rsidP="00DE361A">
      <w:pPr>
        <w:jc w:val="center"/>
        <w:rPr>
          <w:rFonts w:ascii="Times New Roman" w:hAnsi="Times New Roman"/>
          <w:b/>
          <w:sz w:val="28"/>
          <w:szCs w:val="28"/>
        </w:rPr>
      </w:pPr>
      <w:r w:rsidRPr="00B73575">
        <w:rPr>
          <w:rFonts w:ascii="Times New Roman" w:hAnsi="Times New Roman"/>
          <w:b/>
          <w:sz w:val="28"/>
          <w:szCs w:val="28"/>
        </w:rPr>
        <w:t xml:space="preserve">«Культурно-историческая память и современные </w:t>
      </w:r>
      <w:r w:rsidR="00027C42">
        <w:rPr>
          <w:rFonts w:ascii="Times New Roman" w:hAnsi="Times New Roman"/>
          <w:b/>
          <w:sz w:val="28"/>
          <w:szCs w:val="28"/>
        </w:rPr>
        <w:t>образовательные практики»</w:t>
      </w:r>
    </w:p>
    <w:p w14:paraId="47C30798" w14:textId="77777777" w:rsidR="00574D05" w:rsidRDefault="00F75F8E" w:rsidP="00DE36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2-3 ноября 2022</w:t>
      </w:r>
      <w:r w:rsidR="00FC06CD">
        <w:rPr>
          <w:rFonts w:ascii="Times New Roman" w:hAnsi="Times New Roman"/>
          <w:b/>
          <w:sz w:val="28"/>
          <w:szCs w:val="28"/>
        </w:rPr>
        <w:t xml:space="preserve"> г.</w:t>
      </w:r>
    </w:p>
    <w:p w14:paraId="200737C0" w14:textId="77777777" w:rsidR="00574D05" w:rsidRDefault="00574D05" w:rsidP="00DE36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F278F2" w14:textId="77777777" w:rsidR="00574D05" w:rsidRDefault="00574D05" w:rsidP="00DE36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16BE99" w14:textId="77777777" w:rsidR="00574D05" w:rsidRDefault="00574D05" w:rsidP="00DE36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9AAF87" w14:textId="77777777" w:rsidR="007C6903" w:rsidRDefault="007C69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44C8D82" w14:textId="77777777" w:rsidR="00574D05" w:rsidRDefault="00574D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Оргкомитет:</w:t>
      </w:r>
    </w:p>
    <w:p w14:paraId="27DD884C" w14:textId="07919E5D" w:rsidR="00574D05" w:rsidRPr="00574D05" w:rsidRDefault="00574D05" w:rsidP="00E168A6">
      <w:pPr>
        <w:jc w:val="both"/>
        <w:rPr>
          <w:rFonts w:ascii="Times New Roman" w:hAnsi="Times New Roman"/>
          <w:sz w:val="28"/>
          <w:szCs w:val="28"/>
        </w:rPr>
      </w:pPr>
      <w:r w:rsidRPr="00574D05">
        <w:rPr>
          <w:rFonts w:ascii="Times New Roman" w:hAnsi="Times New Roman"/>
          <w:sz w:val="28"/>
          <w:szCs w:val="28"/>
        </w:rPr>
        <w:t xml:space="preserve">Сазонова Наталия Ивановна, </w:t>
      </w:r>
      <w:proofErr w:type="spellStart"/>
      <w:r w:rsidRPr="00574D05">
        <w:rPr>
          <w:rFonts w:ascii="Times New Roman" w:hAnsi="Times New Roman"/>
          <w:sz w:val="28"/>
          <w:szCs w:val="28"/>
        </w:rPr>
        <w:t>д.филос.н</w:t>
      </w:r>
      <w:proofErr w:type="spellEnd"/>
      <w:r w:rsidRPr="00574D05">
        <w:rPr>
          <w:rFonts w:ascii="Times New Roman" w:hAnsi="Times New Roman"/>
          <w:sz w:val="28"/>
          <w:szCs w:val="28"/>
        </w:rPr>
        <w:t>., заведующая кафедрой истории России и методики обучения истории и обществознанию</w:t>
      </w:r>
      <w:r w:rsidR="00DF7B1A">
        <w:rPr>
          <w:rFonts w:ascii="Times New Roman" w:hAnsi="Times New Roman"/>
          <w:sz w:val="28"/>
          <w:szCs w:val="28"/>
        </w:rPr>
        <w:t xml:space="preserve"> ТГПУ</w:t>
      </w:r>
    </w:p>
    <w:p w14:paraId="78C29DCD" w14:textId="45E6ADE8" w:rsidR="00574D05" w:rsidRPr="00574D05" w:rsidRDefault="00574D05" w:rsidP="00E168A6">
      <w:pPr>
        <w:jc w:val="both"/>
        <w:rPr>
          <w:rFonts w:ascii="Times New Roman" w:hAnsi="Times New Roman"/>
          <w:sz w:val="28"/>
          <w:szCs w:val="28"/>
        </w:rPr>
      </w:pPr>
      <w:r w:rsidRPr="00574D05">
        <w:rPr>
          <w:rFonts w:ascii="Times New Roman" w:hAnsi="Times New Roman"/>
          <w:sz w:val="28"/>
          <w:szCs w:val="28"/>
        </w:rPr>
        <w:t xml:space="preserve">Макаренко Евгения Константиновна, к. </w:t>
      </w:r>
      <w:proofErr w:type="spellStart"/>
      <w:r w:rsidRPr="00574D05">
        <w:rPr>
          <w:rFonts w:ascii="Times New Roman" w:hAnsi="Times New Roman"/>
          <w:sz w:val="28"/>
          <w:szCs w:val="28"/>
        </w:rPr>
        <w:t>филол</w:t>
      </w:r>
      <w:proofErr w:type="spellEnd"/>
      <w:r w:rsidRPr="00574D05">
        <w:rPr>
          <w:rFonts w:ascii="Times New Roman" w:hAnsi="Times New Roman"/>
          <w:sz w:val="28"/>
          <w:szCs w:val="28"/>
        </w:rPr>
        <w:t>. н., доцент кафедры русской литературы</w:t>
      </w:r>
      <w:r w:rsidR="00DF7B1A">
        <w:rPr>
          <w:rFonts w:ascii="Times New Roman" w:hAnsi="Times New Roman"/>
          <w:sz w:val="28"/>
          <w:szCs w:val="28"/>
        </w:rPr>
        <w:t xml:space="preserve"> ТГПУ</w:t>
      </w:r>
    </w:p>
    <w:p w14:paraId="1A8D2A52" w14:textId="706BEBF7" w:rsidR="00574D05" w:rsidRDefault="00574D05" w:rsidP="009347BC">
      <w:pPr>
        <w:jc w:val="both"/>
        <w:rPr>
          <w:rFonts w:ascii="Times New Roman" w:hAnsi="Times New Roman"/>
          <w:b/>
          <w:sz w:val="28"/>
          <w:szCs w:val="28"/>
        </w:rPr>
      </w:pPr>
      <w:r w:rsidRPr="00574D05">
        <w:rPr>
          <w:rFonts w:ascii="Times New Roman" w:hAnsi="Times New Roman"/>
          <w:sz w:val="28"/>
          <w:szCs w:val="28"/>
        </w:rPr>
        <w:t xml:space="preserve">Сафонова Екатерина Анатольевна, к. </w:t>
      </w:r>
      <w:proofErr w:type="spellStart"/>
      <w:r w:rsidRPr="00574D05">
        <w:rPr>
          <w:rFonts w:ascii="Times New Roman" w:hAnsi="Times New Roman"/>
          <w:sz w:val="28"/>
          <w:szCs w:val="28"/>
        </w:rPr>
        <w:t>филол</w:t>
      </w:r>
      <w:proofErr w:type="spellEnd"/>
      <w:r w:rsidRPr="00574D05">
        <w:rPr>
          <w:rFonts w:ascii="Times New Roman" w:hAnsi="Times New Roman"/>
          <w:sz w:val="28"/>
          <w:szCs w:val="28"/>
        </w:rPr>
        <w:t>. н., доцент кафедры русской литературы</w:t>
      </w:r>
      <w:r w:rsidR="00DF7B1A">
        <w:rPr>
          <w:rFonts w:ascii="Times New Roman" w:hAnsi="Times New Roman"/>
          <w:sz w:val="28"/>
          <w:szCs w:val="28"/>
        </w:rPr>
        <w:t xml:space="preserve"> ТГПУ</w:t>
      </w:r>
    </w:p>
    <w:p w14:paraId="0C469975" w14:textId="77777777" w:rsidR="0087563D" w:rsidRDefault="0087563D" w:rsidP="00DE361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79D3FB" w14:textId="55087C93" w:rsidR="0087563D" w:rsidRPr="0087563D" w:rsidRDefault="0087563D" w:rsidP="00DE361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7563D">
        <w:rPr>
          <w:rFonts w:ascii="Times New Roman" w:hAnsi="Times New Roman"/>
          <w:b/>
          <w:i/>
          <w:sz w:val="28"/>
          <w:szCs w:val="28"/>
        </w:rPr>
        <w:t>Регламент выступлений на конференции</w:t>
      </w:r>
    </w:p>
    <w:p w14:paraId="5BC5F9AE" w14:textId="576E6296" w:rsidR="0087563D" w:rsidRPr="0087563D" w:rsidRDefault="0087563D" w:rsidP="00DE361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7563D">
        <w:rPr>
          <w:rFonts w:ascii="Times New Roman" w:hAnsi="Times New Roman"/>
          <w:b/>
          <w:i/>
          <w:sz w:val="28"/>
          <w:szCs w:val="28"/>
        </w:rPr>
        <w:t>Доклад на пленарном заседании – до 25 минут</w:t>
      </w:r>
    </w:p>
    <w:p w14:paraId="162966F0" w14:textId="633E7EFD" w:rsidR="0087563D" w:rsidRPr="0087563D" w:rsidRDefault="0087563D" w:rsidP="00DE361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7563D">
        <w:rPr>
          <w:rFonts w:ascii="Times New Roman" w:hAnsi="Times New Roman"/>
          <w:b/>
          <w:i/>
          <w:sz w:val="28"/>
          <w:szCs w:val="28"/>
        </w:rPr>
        <w:t>Выступление на секци</w:t>
      </w:r>
      <w:r w:rsidR="005336E0">
        <w:rPr>
          <w:rFonts w:ascii="Times New Roman" w:hAnsi="Times New Roman"/>
          <w:b/>
          <w:i/>
          <w:sz w:val="28"/>
          <w:szCs w:val="28"/>
        </w:rPr>
        <w:t>и</w:t>
      </w:r>
      <w:r w:rsidRPr="0087563D">
        <w:rPr>
          <w:rFonts w:ascii="Times New Roman" w:hAnsi="Times New Roman"/>
          <w:b/>
          <w:i/>
          <w:sz w:val="28"/>
          <w:szCs w:val="28"/>
        </w:rPr>
        <w:t xml:space="preserve"> – 10-15 минут</w:t>
      </w:r>
    </w:p>
    <w:p w14:paraId="349D5A2A" w14:textId="77777777" w:rsidR="00574D05" w:rsidRPr="00AC5EA5" w:rsidRDefault="00DE361A" w:rsidP="000A136B">
      <w:pPr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398D6F3" w14:textId="77777777" w:rsidR="00817A08" w:rsidRPr="00210B13" w:rsidRDefault="00817A08" w:rsidP="00FC06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lastRenderedPageBreak/>
        <w:t>2 ноября 2022 г.</w:t>
      </w:r>
    </w:p>
    <w:p w14:paraId="697AEC03" w14:textId="77777777" w:rsidR="00574D05" w:rsidRPr="00210B13" w:rsidRDefault="00574D05" w:rsidP="00FC06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t xml:space="preserve">09.00 – 10.00 </w:t>
      </w:r>
      <w:r w:rsidR="00FC06CD" w:rsidRPr="00210B13">
        <w:rPr>
          <w:rFonts w:ascii="Times New Roman" w:eastAsia="Times New Roman" w:hAnsi="Times New Roman"/>
          <w:sz w:val="24"/>
          <w:szCs w:val="24"/>
        </w:rPr>
        <w:t>Регистрация участников конференции</w:t>
      </w:r>
    </w:p>
    <w:p w14:paraId="2BBD10B9" w14:textId="77777777" w:rsidR="00574D05" w:rsidRPr="00210B13" w:rsidRDefault="00FC06CD" w:rsidP="00FC06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0B13">
        <w:rPr>
          <w:rFonts w:ascii="Times New Roman" w:eastAsia="Times New Roman" w:hAnsi="Times New Roman"/>
          <w:sz w:val="24"/>
          <w:szCs w:val="24"/>
        </w:rPr>
        <w:t>Научная библиотека ТГПУ, у</w:t>
      </w:r>
      <w:r w:rsidR="00574D05" w:rsidRPr="00210B13">
        <w:rPr>
          <w:rFonts w:ascii="Times New Roman" w:eastAsia="Times New Roman" w:hAnsi="Times New Roman"/>
          <w:sz w:val="24"/>
          <w:szCs w:val="24"/>
        </w:rPr>
        <w:t>л. Герцена, 66, холл первого этажа</w:t>
      </w:r>
    </w:p>
    <w:p w14:paraId="0F3756B0" w14:textId="77777777" w:rsidR="00574D05" w:rsidRPr="00210B13" w:rsidRDefault="00574D05" w:rsidP="00574D0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9054A5E" w14:textId="77777777" w:rsidR="00574D05" w:rsidRPr="00210B13" w:rsidRDefault="00574D05" w:rsidP="0057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t xml:space="preserve">10.00 </w:t>
      </w:r>
      <w:r w:rsidRPr="00210B13">
        <w:rPr>
          <w:rFonts w:ascii="Times New Roman" w:eastAsia="Times New Roman" w:hAnsi="Times New Roman"/>
          <w:sz w:val="24"/>
          <w:szCs w:val="24"/>
        </w:rPr>
        <w:t>ОТКРЫТИЕ КОНФЕРЕНЦИИ</w:t>
      </w:r>
    </w:p>
    <w:p w14:paraId="3B02ED56" w14:textId="4B909B94" w:rsidR="00A72E1C" w:rsidRDefault="00A72E1C" w:rsidP="0057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0B13">
        <w:rPr>
          <w:rFonts w:ascii="Times New Roman" w:eastAsia="Times New Roman" w:hAnsi="Times New Roman"/>
          <w:sz w:val="24"/>
          <w:szCs w:val="24"/>
        </w:rPr>
        <w:t>Научная библиотека ТГПУ. Ул. Герцена, 66, конференц-зал</w:t>
      </w:r>
    </w:p>
    <w:p w14:paraId="05AD4CB8" w14:textId="10E44974" w:rsidR="00AA11B0" w:rsidRPr="00210B13" w:rsidRDefault="00AA11B0" w:rsidP="0057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Ссылка:</w:t>
      </w:r>
      <w:r w:rsidRPr="00AA11B0">
        <w:t xml:space="preserve"> </w:t>
      </w:r>
      <w:hyperlink r:id="rId8" w:history="1">
        <w:r w:rsidR="00F0094F" w:rsidRPr="00303459">
          <w:rPr>
            <w:rStyle w:val="a6"/>
          </w:rPr>
          <w:t>https://bbb.tspu.edu.ru/b/k9q-vnr-6uk-szf</w:t>
        </w:r>
      </w:hyperlink>
      <w:r w:rsidR="00F0094F">
        <w:t xml:space="preserve"> </w:t>
      </w:r>
      <w:bookmarkStart w:id="0" w:name="_GoBack"/>
      <w:bookmarkEnd w:id="0"/>
    </w:p>
    <w:p w14:paraId="7A57D960" w14:textId="562B1E60" w:rsidR="00A72E1C" w:rsidRDefault="00A72E1C" w:rsidP="0057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F391EBE" w14:textId="77777777" w:rsidR="00B60DB7" w:rsidRPr="00210B13" w:rsidRDefault="00B60DB7" w:rsidP="0057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73B2F9D" w14:textId="77777777" w:rsidR="00900B87" w:rsidRPr="00210B13" w:rsidRDefault="00900B87" w:rsidP="008A49D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Приветственное слово ректора Томского государственного педагогического университета, </w:t>
      </w:r>
      <w:proofErr w:type="spellStart"/>
      <w:r w:rsidRPr="00210B13">
        <w:rPr>
          <w:rFonts w:ascii="Times New Roman" w:eastAsia="Times New Roman" w:hAnsi="Times New Roman"/>
          <w:b/>
          <w:i/>
          <w:sz w:val="24"/>
          <w:szCs w:val="24"/>
        </w:rPr>
        <w:t>д.ф</w:t>
      </w:r>
      <w:proofErr w:type="spellEnd"/>
      <w:r w:rsidRPr="00210B13">
        <w:rPr>
          <w:rFonts w:ascii="Times New Roman" w:eastAsia="Times New Roman" w:hAnsi="Times New Roman"/>
          <w:b/>
          <w:i/>
          <w:sz w:val="24"/>
          <w:szCs w:val="24"/>
        </w:rPr>
        <w:t>.-м. н. Макаренко Андрея Николаевича</w:t>
      </w:r>
    </w:p>
    <w:p w14:paraId="549E57B3" w14:textId="77777777" w:rsidR="00900B87" w:rsidRPr="00210B13" w:rsidRDefault="00900B87" w:rsidP="008A49D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59975AAC" w14:textId="77777777" w:rsidR="00900B87" w:rsidRPr="00210B13" w:rsidRDefault="001E2C91" w:rsidP="008A49D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10B13">
        <w:rPr>
          <w:rFonts w:ascii="Times New Roman" w:eastAsia="Times New Roman" w:hAnsi="Times New Roman"/>
          <w:b/>
          <w:i/>
          <w:sz w:val="24"/>
          <w:szCs w:val="24"/>
        </w:rPr>
        <w:t>Приветственное</w:t>
      </w:r>
      <w:r w:rsidR="00900B87"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 слово митрополита Томского и </w:t>
      </w:r>
      <w:proofErr w:type="spellStart"/>
      <w:r w:rsidR="00900B87" w:rsidRPr="00210B13">
        <w:rPr>
          <w:rFonts w:ascii="Times New Roman" w:eastAsia="Times New Roman" w:hAnsi="Times New Roman"/>
          <w:b/>
          <w:i/>
          <w:sz w:val="24"/>
          <w:szCs w:val="24"/>
        </w:rPr>
        <w:t>Асиновского</w:t>
      </w:r>
      <w:proofErr w:type="spellEnd"/>
      <w:r w:rsidR="00900B87"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 Ростислава</w:t>
      </w:r>
    </w:p>
    <w:p w14:paraId="1E7E60DD" w14:textId="77777777" w:rsidR="00900B87" w:rsidRPr="00210B13" w:rsidRDefault="00900B87" w:rsidP="008A49D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7156B2BB" w14:textId="4FA38334" w:rsidR="009804C8" w:rsidRPr="00210B13" w:rsidRDefault="009804C8" w:rsidP="009804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10B13">
        <w:rPr>
          <w:rFonts w:ascii="Times New Roman" w:eastAsia="Times New Roman" w:hAnsi="Times New Roman"/>
          <w:b/>
          <w:i/>
          <w:sz w:val="24"/>
          <w:szCs w:val="24"/>
        </w:rPr>
        <w:t>Приветственное слово ректора Московского педагогического государственного университета,</w:t>
      </w:r>
    </w:p>
    <w:p w14:paraId="2613B5D5" w14:textId="77777777" w:rsidR="009F6139" w:rsidRPr="00210B13" w:rsidRDefault="009F6139" w:rsidP="009804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10B13">
        <w:rPr>
          <w:rFonts w:ascii="Times New Roman" w:eastAsia="Times New Roman" w:hAnsi="Times New Roman"/>
          <w:b/>
          <w:i/>
          <w:sz w:val="24"/>
          <w:szCs w:val="24"/>
        </w:rPr>
        <w:t>д.и.н., профессора, академика РАО,</w:t>
      </w:r>
    </w:p>
    <w:p w14:paraId="5D3376A2" w14:textId="77777777" w:rsidR="009804C8" w:rsidRPr="00210B13" w:rsidRDefault="009804C8" w:rsidP="009804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proofErr w:type="spellStart"/>
      <w:r w:rsidRPr="00210B13">
        <w:rPr>
          <w:rFonts w:ascii="Times New Roman" w:eastAsia="Times New Roman" w:hAnsi="Times New Roman"/>
          <w:b/>
          <w:i/>
          <w:sz w:val="24"/>
          <w:szCs w:val="24"/>
        </w:rPr>
        <w:t>Лубкова</w:t>
      </w:r>
      <w:proofErr w:type="spellEnd"/>
      <w:r w:rsidR="009F6139"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 Алексея Владимировича </w:t>
      </w:r>
      <w:r w:rsidRPr="00210B13">
        <w:rPr>
          <w:rFonts w:ascii="Times New Roman" w:eastAsia="Times New Roman" w:hAnsi="Times New Roman"/>
          <w:b/>
          <w:i/>
          <w:sz w:val="24"/>
          <w:szCs w:val="24"/>
        </w:rPr>
        <w:t>(</w:t>
      </w:r>
      <w:r w:rsidR="009F6139"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г. </w:t>
      </w:r>
      <w:r w:rsidRPr="00210B13">
        <w:rPr>
          <w:rFonts w:ascii="Times New Roman" w:eastAsia="Times New Roman" w:hAnsi="Times New Roman"/>
          <w:b/>
          <w:i/>
          <w:sz w:val="24"/>
          <w:szCs w:val="24"/>
        </w:rPr>
        <w:t>Москва)</w:t>
      </w:r>
    </w:p>
    <w:p w14:paraId="1A5AFEEB" w14:textId="77777777" w:rsidR="009804C8" w:rsidRPr="00210B13" w:rsidRDefault="009804C8" w:rsidP="009804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334DA6DE" w14:textId="77777777" w:rsidR="00210B13" w:rsidRDefault="009804C8" w:rsidP="009804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10B13">
        <w:rPr>
          <w:rFonts w:ascii="Times New Roman" w:eastAsia="Times New Roman" w:hAnsi="Times New Roman"/>
          <w:b/>
          <w:i/>
          <w:sz w:val="24"/>
          <w:szCs w:val="24"/>
        </w:rPr>
        <w:t>Приветственное слово проректора ФГБОУ ВО МПГУ, заместител</w:t>
      </w:r>
      <w:r w:rsidR="00DF7B1A" w:rsidRPr="00210B13">
        <w:rPr>
          <w:rFonts w:ascii="Times New Roman" w:eastAsia="Times New Roman" w:hAnsi="Times New Roman"/>
          <w:b/>
          <w:i/>
          <w:sz w:val="24"/>
          <w:szCs w:val="24"/>
        </w:rPr>
        <w:t>я</w:t>
      </w:r>
      <w:r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 руководителя Ассоциации развития</w:t>
      </w:r>
      <w:r w:rsidR="00210B1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10B13">
        <w:rPr>
          <w:rFonts w:ascii="Times New Roman" w:eastAsia="Times New Roman" w:hAnsi="Times New Roman"/>
          <w:b/>
          <w:i/>
          <w:sz w:val="24"/>
          <w:szCs w:val="24"/>
        </w:rPr>
        <w:t>педагогического образования,</w:t>
      </w:r>
    </w:p>
    <w:p w14:paraId="4A131AFC" w14:textId="77777777" w:rsidR="00210B13" w:rsidRDefault="009804C8" w:rsidP="009804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 советника министра Просвещения РФ,</w:t>
      </w:r>
    </w:p>
    <w:p w14:paraId="7B317084" w14:textId="37D8ADCB" w:rsidR="009804C8" w:rsidRPr="00210B13" w:rsidRDefault="009804C8" w:rsidP="009804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proofErr w:type="spellStart"/>
      <w:r w:rsidR="009F6139" w:rsidRPr="00210B13">
        <w:rPr>
          <w:rFonts w:ascii="Times New Roman" w:eastAsia="Times New Roman" w:hAnsi="Times New Roman"/>
          <w:b/>
          <w:i/>
          <w:sz w:val="24"/>
          <w:szCs w:val="24"/>
        </w:rPr>
        <w:t>к.п</w:t>
      </w:r>
      <w:r w:rsidR="00770653">
        <w:rPr>
          <w:rFonts w:ascii="Times New Roman" w:eastAsia="Times New Roman" w:hAnsi="Times New Roman"/>
          <w:b/>
          <w:i/>
          <w:sz w:val="24"/>
          <w:szCs w:val="24"/>
        </w:rPr>
        <w:t>ед</w:t>
      </w:r>
      <w:r w:rsidR="009F6139" w:rsidRPr="00210B13">
        <w:rPr>
          <w:rFonts w:ascii="Times New Roman" w:eastAsia="Times New Roman" w:hAnsi="Times New Roman"/>
          <w:b/>
          <w:i/>
          <w:sz w:val="24"/>
          <w:szCs w:val="24"/>
        </w:rPr>
        <w:t>.н</w:t>
      </w:r>
      <w:proofErr w:type="spellEnd"/>
      <w:r w:rsidR="009F6139"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210B13">
        <w:rPr>
          <w:rFonts w:ascii="Times New Roman" w:eastAsia="Times New Roman" w:hAnsi="Times New Roman"/>
          <w:b/>
          <w:i/>
          <w:sz w:val="24"/>
          <w:szCs w:val="24"/>
        </w:rPr>
        <w:t>Скляровой</w:t>
      </w:r>
      <w:r w:rsidR="009F6139"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 Натальи Юрьевны</w:t>
      </w:r>
      <w:r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 (</w:t>
      </w:r>
      <w:r w:rsidR="009F6139"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г. </w:t>
      </w:r>
      <w:r w:rsidRPr="00210B13">
        <w:rPr>
          <w:rFonts w:ascii="Times New Roman" w:eastAsia="Times New Roman" w:hAnsi="Times New Roman"/>
          <w:b/>
          <w:i/>
          <w:sz w:val="24"/>
          <w:szCs w:val="24"/>
        </w:rPr>
        <w:t>Москва)</w:t>
      </w:r>
    </w:p>
    <w:p w14:paraId="32B66DAB" w14:textId="77777777" w:rsidR="009804C8" w:rsidRPr="00210B13" w:rsidRDefault="009804C8" w:rsidP="009804C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1B99FA63" w14:textId="77777777" w:rsidR="009804BF" w:rsidRPr="00210B13" w:rsidRDefault="009804BF" w:rsidP="005E3DA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10B13">
        <w:rPr>
          <w:rFonts w:ascii="Times New Roman" w:eastAsia="Times New Roman" w:hAnsi="Times New Roman"/>
          <w:b/>
          <w:i/>
          <w:sz w:val="24"/>
          <w:szCs w:val="24"/>
        </w:rPr>
        <w:t xml:space="preserve">Приветственное слово ректора Луганского государственного педагогического университета, </w:t>
      </w:r>
      <w:proofErr w:type="spellStart"/>
      <w:r w:rsidRPr="00210B13">
        <w:rPr>
          <w:rFonts w:ascii="Times New Roman" w:eastAsia="Times New Roman" w:hAnsi="Times New Roman"/>
          <w:b/>
          <w:i/>
          <w:sz w:val="24"/>
          <w:szCs w:val="24"/>
        </w:rPr>
        <w:t>к.филол.н</w:t>
      </w:r>
      <w:proofErr w:type="spellEnd"/>
      <w:r w:rsidRPr="00210B13">
        <w:rPr>
          <w:rFonts w:ascii="Times New Roman" w:eastAsia="Times New Roman" w:hAnsi="Times New Roman"/>
          <w:b/>
          <w:i/>
          <w:sz w:val="24"/>
          <w:szCs w:val="24"/>
        </w:rPr>
        <w:t>.,</w:t>
      </w:r>
    </w:p>
    <w:p w14:paraId="7D276374" w14:textId="77777777" w:rsidR="009804BF" w:rsidRPr="00210B13" w:rsidRDefault="009804BF" w:rsidP="005E3DA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10B13">
        <w:rPr>
          <w:rFonts w:ascii="Times New Roman" w:eastAsia="Times New Roman" w:hAnsi="Times New Roman"/>
          <w:b/>
          <w:i/>
          <w:sz w:val="24"/>
          <w:szCs w:val="24"/>
        </w:rPr>
        <w:t>Марфиной Жанны Викторовны (г. Луганск)</w:t>
      </w:r>
    </w:p>
    <w:p w14:paraId="6B1F61E2" w14:textId="372D168F" w:rsidR="009804BF" w:rsidRDefault="009804BF" w:rsidP="005E3DA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126DB274" w14:textId="77777777" w:rsidR="002A0623" w:rsidRPr="00210B13" w:rsidRDefault="002A0623" w:rsidP="003602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563BB33" w14:textId="640E6379" w:rsidR="005E3DA5" w:rsidRPr="00210B13" w:rsidRDefault="005E3DA5" w:rsidP="003602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10B13">
        <w:rPr>
          <w:rFonts w:ascii="Times New Roman" w:eastAsia="Times New Roman" w:hAnsi="Times New Roman"/>
          <w:b/>
          <w:sz w:val="24"/>
          <w:szCs w:val="24"/>
        </w:rPr>
        <w:t>Даренский</w:t>
      </w:r>
      <w:proofErr w:type="spellEnd"/>
      <w:r w:rsidRPr="00210B13">
        <w:rPr>
          <w:rFonts w:ascii="Times New Roman" w:eastAsia="Times New Roman" w:hAnsi="Times New Roman"/>
          <w:b/>
          <w:sz w:val="24"/>
          <w:szCs w:val="24"/>
        </w:rPr>
        <w:t xml:space="preserve"> Виталий Юрьевич, профессор кафедры философии и социологии Луганского государственного педагогического университета, доктор философских наук, доцент</w:t>
      </w:r>
      <w:r w:rsidR="00473559" w:rsidRPr="00210B13">
        <w:rPr>
          <w:rFonts w:ascii="Times New Roman" w:eastAsia="Times New Roman" w:hAnsi="Times New Roman"/>
          <w:b/>
          <w:sz w:val="24"/>
          <w:szCs w:val="24"/>
        </w:rPr>
        <w:t xml:space="preserve"> (г. Луганск)</w:t>
      </w:r>
    </w:p>
    <w:p w14:paraId="2E1149B4" w14:textId="77777777" w:rsidR="005E3DA5" w:rsidRPr="00210B13" w:rsidRDefault="005E3DA5" w:rsidP="007C69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t>АКТУАЛЬНОСТЬ НАСЛЕДИЯ И. Л.</w:t>
      </w:r>
      <w:r w:rsidRPr="00210B13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210B13">
        <w:rPr>
          <w:rFonts w:ascii="Times New Roman" w:eastAsia="Times New Roman" w:hAnsi="Times New Roman"/>
          <w:b/>
          <w:sz w:val="24"/>
          <w:szCs w:val="24"/>
        </w:rPr>
        <w:t>СОЛОНЕВИЧА ДЛЯ РАЗВИТИЯ РУССКОГО НАЦИОНАЛЬНОГО СОЗНАНИЯ В XXI ВЕКЕ</w:t>
      </w:r>
    </w:p>
    <w:p w14:paraId="68453E61" w14:textId="77777777" w:rsidR="009804BF" w:rsidRPr="00210B13" w:rsidRDefault="009804BF" w:rsidP="007C69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376EDB9" w14:textId="77777777" w:rsidR="00DB5DEB" w:rsidRPr="00210B13" w:rsidRDefault="00DB5DEB" w:rsidP="007C69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t>Соколов Роман Александрович, доктор исторических наук, заведующий кафедрой истории России с древнейших времен до начала XIX в., директор института истории и социальных наук Российского государственного педагогического университета им. А.И. Герцена (г. Санкт-Петербург)</w:t>
      </w:r>
    </w:p>
    <w:p w14:paraId="448AADEB" w14:textId="77777777" w:rsidR="00DB5DEB" w:rsidRPr="00210B13" w:rsidRDefault="00DB5DEB" w:rsidP="00CD7C9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t>ДМИТРИЙ ДОНСКОЙ В ИСТОРИЧЕСКОЙ ПАМЯТИ: ОБРАЗ ГЕРОЯ И СВЯТОГО</w:t>
      </w:r>
    </w:p>
    <w:p w14:paraId="173EF6CD" w14:textId="77777777" w:rsidR="00DB5DEB" w:rsidRPr="00210B13" w:rsidRDefault="00DB5DEB" w:rsidP="0057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3A3CCE8" w14:textId="7FF9F4EF" w:rsidR="00DB5DEB" w:rsidRPr="00210B13" w:rsidRDefault="00DB5DEB" w:rsidP="003602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210B13">
        <w:rPr>
          <w:rFonts w:ascii="Times New Roman" w:eastAsia="Times New Roman" w:hAnsi="Times New Roman"/>
          <w:b/>
          <w:sz w:val="24"/>
          <w:szCs w:val="24"/>
        </w:rPr>
        <w:t>Целиковская</w:t>
      </w:r>
      <w:proofErr w:type="spellEnd"/>
      <w:r w:rsidRPr="00210B13">
        <w:rPr>
          <w:rFonts w:ascii="Times New Roman" w:eastAsia="Times New Roman" w:hAnsi="Times New Roman"/>
          <w:b/>
          <w:sz w:val="24"/>
          <w:szCs w:val="24"/>
        </w:rPr>
        <w:t xml:space="preserve"> Оксана Сергеевна, директор республиканского бюджетного общеобразовательного учреждения «ШКОЛА № 4 - КАДЕТСКИЙ КОРПУС ИМ. А.В. ЗАХАРЧЕНКО» </w:t>
      </w:r>
      <w:r w:rsidR="00210B13" w:rsidRPr="00210B13">
        <w:rPr>
          <w:rFonts w:ascii="Times New Roman" w:eastAsia="Times New Roman" w:hAnsi="Times New Roman"/>
          <w:b/>
          <w:sz w:val="24"/>
          <w:szCs w:val="24"/>
        </w:rPr>
        <w:t>(г.</w:t>
      </w:r>
      <w:r w:rsidR="00210B1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10B13" w:rsidRPr="00210B13">
        <w:rPr>
          <w:rFonts w:ascii="Times New Roman" w:eastAsia="Times New Roman" w:hAnsi="Times New Roman"/>
          <w:b/>
          <w:sz w:val="24"/>
          <w:szCs w:val="24"/>
        </w:rPr>
        <w:t>Донецк)</w:t>
      </w:r>
    </w:p>
    <w:p w14:paraId="2DF8A0B9" w14:textId="5FAD35CF" w:rsidR="00DB5DEB" w:rsidRPr="00210B13" w:rsidRDefault="00DB5DEB" w:rsidP="003602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t xml:space="preserve">СОВРЕМЕННЫЕ ПРОБЛЕМЫ КАДЕТСКОГО ОБРАЗОВАНИЯ НА ПРИМЕРЕ РБОУ «ШКОЛА №4 – КАДЕТСКИЙ КОРПУС ИМ. А.В. ЗАХАРЧЕНКО» </w:t>
      </w:r>
    </w:p>
    <w:p w14:paraId="363A94C7" w14:textId="77777777" w:rsidR="00DB5DEB" w:rsidRPr="00210B13" w:rsidRDefault="00DB5DEB" w:rsidP="007C69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6A5948" w14:textId="77777777" w:rsidR="009804C8" w:rsidRPr="00210B13" w:rsidRDefault="009804C8" w:rsidP="00574D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t>Мухин Олег Николаевич, заведующий кафедрой всеобщей истории, археологии и этнологии Томского государственного педагогического университета, доктор исторических наук, доцент</w:t>
      </w:r>
      <w:r w:rsidR="00473559" w:rsidRPr="00210B13">
        <w:rPr>
          <w:rFonts w:ascii="Times New Roman" w:eastAsia="Times New Roman" w:hAnsi="Times New Roman"/>
          <w:b/>
          <w:sz w:val="24"/>
          <w:szCs w:val="24"/>
        </w:rPr>
        <w:t xml:space="preserve"> (г. Томск)</w:t>
      </w:r>
    </w:p>
    <w:p w14:paraId="0AEFE179" w14:textId="77777777" w:rsidR="009804C8" w:rsidRPr="00210B13" w:rsidRDefault="009804C8" w:rsidP="00574D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lastRenderedPageBreak/>
        <w:t>ПЁТР I - ОТЕЦ ОТЕЧЕСТВА VS АНТИХРИСТ: К ВОПРОСУ О МЕХАНИЗМАХ ФОРМИРОВАНИЯ ОБРАЗА ИСТОРИЧЕСКОЙ ЛИЧНОСТИ</w:t>
      </w:r>
      <w:r w:rsidR="00473559" w:rsidRPr="00210B13">
        <w:rPr>
          <w:rFonts w:ascii="Times New Roman" w:eastAsia="Times New Roman" w:hAnsi="Times New Roman"/>
          <w:b/>
          <w:sz w:val="24"/>
          <w:szCs w:val="24"/>
        </w:rPr>
        <w:t xml:space="preserve"> (г. Томск)</w:t>
      </w:r>
    </w:p>
    <w:p w14:paraId="2FA988EB" w14:textId="77777777" w:rsidR="009804C8" w:rsidRPr="00210B13" w:rsidRDefault="009804C8" w:rsidP="00574D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5F679ED" w14:textId="77777777" w:rsidR="001F76B2" w:rsidRPr="00210B13" w:rsidRDefault="001F76B2" w:rsidP="001F76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t xml:space="preserve">Казаков Алексей </w:t>
      </w:r>
      <w:proofErr w:type="spellStart"/>
      <w:r w:rsidRPr="00210B13">
        <w:rPr>
          <w:rFonts w:ascii="Times New Roman" w:eastAsia="Times New Roman" w:hAnsi="Times New Roman"/>
          <w:b/>
          <w:sz w:val="24"/>
          <w:szCs w:val="24"/>
        </w:rPr>
        <w:t>Аширович</w:t>
      </w:r>
      <w:proofErr w:type="spellEnd"/>
      <w:r w:rsidRPr="00210B13">
        <w:rPr>
          <w:rFonts w:ascii="Times New Roman" w:eastAsia="Times New Roman" w:hAnsi="Times New Roman"/>
          <w:b/>
          <w:sz w:val="24"/>
          <w:szCs w:val="24"/>
        </w:rPr>
        <w:t xml:space="preserve">, профессор, </w:t>
      </w:r>
      <w:proofErr w:type="spellStart"/>
      <w:r w:rsidRPr="00210B13">
        <w:rPr>
          <w:rFonts w:ascii="Times New Roman" w:eastAsia="Times New Roman" w:hAnsi="Times New Roman"/>
          <w:b/>
          <w:sz w:val="24"/>
          <w:szCs w:val="24"/>
        </w:rPr>
        <w:t>д.филол.н</w:t>
      </w:r>
      <w:proofErr w:type="spellEnd"/>
      <w:r w:rsidRPr="00210B13">
        <w:rPr>
          <w:rFonts w:ascii="Times New Roman" w:eastAsia="Times New Roman" w:hAnsi="Times New Roman"/>
          <w:b/>
          <w:sz w:val="24"/>
          <w:szCs w:val="24"/>
        </w:rPr>
        <w:t>. ТГУ, ТГПУ</w:t>
      </w:r>
    </w:p>
    <w:p w14:paraId="2BB02D10" w14:textId="77777777" w:rsidR="009804C8" w:rsidRPr="00210B13" w:rsidRDefault="001F76B2" w:rsidP="001F76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t>ФИЛОСОФИЯ ИСТОРИИ Л. Н. ТОЛСТОГО КАК ГЕРМЕНЕВТИЧЕСКАЯ ПРОБЛЕМА</w:t>
      </w:r>
      <w:r w:rsidR="00473559" w:rsidRPr="00210B1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0BD843C" w14:textId="77777777" w:rsidR="001F76B2" w:rsidRPr="00210B13" w:rsidRDefault="001F76B2" w:rsidP="001F76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186C395" w14:textId="77777777" w:rsidR="001F76B2" w:rsidRPr="00210B13" w:rsidRDefault="001F76B2" w:rsidP="001F76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t>Сазонова Наталия Ивановна, заведующая кафедрой истории России и методики обучения истории и обществознанию Томского государственного педагогического университета, доктор философских наук, доцент</w:t>
      </w:r>
      <w:r w:rsidR="00473559" w:rsidRPr="00210B13">
        <w:rPr>
          <w:rFonts w:ascii="Times New Roman" w:eastAsia="Times New Roman" w:hAnsi="Times New Roman"/>
          <w:b/>
          <w:sz w:val="24"/>
          <w:szCs w:val="24"/>
        </w:rPr>
        <w:t xml:space="preserve"> (г. Томск)</w:t>
      </w:r>
    </w:p>
    <w:p w14:paraId="4A09FBCA" w14:textId="4820C2BA" w:rsidR="001F76B2" w:rsidRDefault="001F76B2" w:rsidP="001F76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t>ДУХОВНО-НРАВСТВЕННЫЕ ЦЕННОСТИ В СИСТЕМЕ СОВРЕМЕННОГО ОБРАЗОВАНИЯ: ВЫЗОВЫ ВРЕМЕНИ И ОСНОВНЫЕ ПРОБЛЕМЫ</w:t>
      </w:r>
    </w:p>
    <w:p w14:paraId="2BDB2433" w14:textId="11088F13" w:rsidR="00210B13" w:rsidRDefault="00210B13" w:rsidP="001F76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0657784" w14:textId="77777777" w:rsidR="00210B13" w:rsidRPr="00210B13" w:rsidRDefault="00210B13" w:rsidP="001F76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0D4F9B" w14:textId="77777777" w:rsidR="001F76B2" w:rsidRPr="00210B13" w:rsidRDefault="001F76B2" w:rsidP="001F76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5B3DFF3" w14:textId="77777777" w:rsidR="00A72E1C" w:rsidRPr="00210B13" w:rsidRDefault="00A72E1C" w:rsidP="002F5D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10B13">
        <w:rPr>
          <w:rFonts w:ascii="Times New Roman" w:eastAsia="Times New Roman" w:hAnsi="Times New Roman"/>
          <w:b/>
          <w:sz w:val="24"/>
          <w:szCs w:val="24"/>
        </w:rPr>
        <w:t>13.30 – 14.00</w:t>
      </w:r>
      <w:r w:rsidRPr="00210B13">
        <w:rPr>
          <w:rFonts w:ascii="Times New Roman" w:eastAsia="Times New Roman" w:hAnsi="Times New Roman"/>
          <w:sz w:val="24"/>
          <w:szCs w:val="24"/>
        </w:rPr>
        <w:t xml:space="preserve"> ПЕРЕРЫВ</w:t>
      </w:r>
    </w:p>
    <w:p w14:paraId="126DA144" w14:textId="77484ACE" w:rsidR="00FC06CD" w:rsidRPr="00210B13" w:rsidRDefault="00FC06CD">
      <w:pP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2D0563E" w14:textId="77777777" w:rsidR="004F3339" w:rsidRPr="00210B13" w:rsidRDefault="00A72E1C" w:rsidP="00574D05">
      <w:pPr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14.00-17</w:t>
      </w:r>
      <w:r w:rsidR="004F3339" w:rsidRPr="00210B13">
        <w:rPr>
          <w:rFonts w:ascii="Times New Roman" w:hAnsi="Times New Roman"/>
          <w:b/>
          <w:sz w:val="24"/>
          <w:szCs w:val="24"/>
        </w:rPr>
        <w:t>.00 – работа секций</w:t>
      </w:r>
    </w:p>
    <w:p w14:paraId="5D8951C4" w14:textId="77777777" w:rsidR="00574D05" w:rsidRPr="00210B13" w:rsidRDefault="00574D05" w:rsidP="00574D05">
      <w:pPr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СЕКЦИЯ «КУЛЬТУРНО-ИСТОРИЧЕСКАЯ ПАМЯТЬ В ОБРАЗОВАТЕЛЬНОЙ СРЕДЕ СОВРЕМЕННОЙ ШКОЛЫ»</w:t>
      </w:r>
    </w:p>
    <w:p w14:paraId="7812A819" w14:textId="25CCA8BF" w:rsidR="001F76B2" w:rsidRDefault="001F76B2" w:rsidP="001F76B2">
      <w:pPr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Научная библиотека ТГПУ. Ул. Герцена, 66, ауд. 312, 3 этаж</w:t>
      </w:r>
    </w:p>
    <w:p w14:paraId="37C12D73" w14:textId="77777777" w:rsidR="00AA11B0" w:rsidRDefault="00AA11B0" w:rsidP="001E2C91">
      <w:pPr>
        <w:jc w:val="center"/>
      </w:pPr>
      <w:r w:rsidRPr="00AA11B0">
        <w:rPr>
          <w:rFonts w:ascii="Times New Roman" w:hAnsi="Times New Roman"/>
          <w:bCs/>
          <w:sz w:val="24"/>
          <w:szCs w:val="24"/>
        </w:rPr>
        <w:t>Ссылка:</w:t>
      </w:r>
      <w:r w:rsidRPr="00AA11B0">
        <w:t xml:space="preserve"> </w:t>
      </w:r>
      <w:hyperlink r:id="rId9" w:tgtFrame="_blank" w:history="1">
        <w:r>
          <w:rPr>
            <w:rStyle w:val="a6"/>
            <w:rFonts w:ascii="Courier New" w:hAnsi="Courier New" w:cs="Courier New"/>
            <w:sz w:val="23"/>
            <w:szCs w:val="23"/>
          </w:rPr>
          <w:t>https://bbb.tspu.edu.ru/b/qgn-xma-vr7-kdb</w:t>
        </w:r>
      </w:hyperlink>
    </w:p>
    <w:p w14:paraId="7EC7D225" w14:textId="23C78189" w:rsidR="00574D05" w:rsidRPr="00210B13" w:rsidRDefault="00574D05" w:rsidP="001E2C91">
      <w:pPr>
        <w:jc w:val="center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Руководитель секции – Сазонова Наталия Ивановна, </w:t>
      </w:r>
      <w:proofErr w:type="spellStart"/>
      <w:r w:rsidR="001E2C91" w:rsidRPr="00210B13">
        <w:rPr>
          <w:rFonts w:ascii="Times New Roman" w:hAnsi="Times New Roman"/>
          <w:sz w:val="24"/>
          <w:szCs w:val="24"/>
        </w:rPr>
        <w:t>д.филос.н</w:t>
      </w:r>
      <w:proofErr w:type="spellEnd"/>
      <w:r w:rsidR="001E2C91" w:rsidRPr="00210B13">
        <w:rPr>
          <w:rFonts w:ascii="Times New Roman" w:hAnsi="Times New Roman"/>
          <w:sz w:val="24"/>
          <w:szCs w:val="24"/>
        </w:rPr>
        <w:t xml:space="preserve">., </w:t>
      </w:r>
      <w:r w:rsidRPr="00210B13">
        <w:rPr>
          <w:rFonts w:ascii="Times New Roman" w:hAnsi="Times New Roman"/>
          <w:sz w:val="24"/>
          <w:szCs w:val="24"/>
        </w:rPr>
        <w:t>зав. кафедрой истории России и методики обучения истории и обществознанию ИФФ ТГПУ</w:t>
      </w:r>
    </w:p>
    <w:p w14:paraId="52D5DA70" w14:textId="74A4A26F" w:rsidR="00574D05" w:rsidRPr="00210B13" w:rsidRDefault="00536EE3" w:rsidP="008A49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Лоскутова Марина Геннадьевна, </w:t>
      </w:r>
      <w:proofErr w:type="spellStart"/>
      <w:r w:rsidRPr="00210B13">
        <w:rPr>
          <w:rFonts w:ascii="Times New Roman" w:hAnsi="Times New Roman"/>
          <w:sz w:val="24"/>
          <w:szCs w:val="24"/>
        </w:rPr>
        <w:t>с.н.с</w:t>
      </w:r>
      <w:proofErr w:type="spellEnd"/>
      <w:r w:rsidRPr="00210B13">
        <w:rPr>
          <w:rFonts w:ascii="Times New Roman" w:hAnsi="Times New Roman"/>
          <w:sz w:val="24"/>
          <w:szCs w:val="24"/>
        </w:rPr>
        <w:t>. Томского областного краеведческого музея им. М.Б.</w:t>
      </w:r>
      <w:r w:rsidR="00DA3B1D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Шатилова</w:t>
      </w:r>
      <w:r w:rsidR="00817A08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7129E469" w14:textId="77777777" w:rsidR="00536EE3" w:rsidRPr="00210B13" w:rsidRDefault="007E0A6E" w:rsidP="008A49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НАРРАТИВ И ИСТОРИЧЕСКАЯ РЕКОНСТРУКЦИЯ: ПРОБЛЕМЫ И ВОЗМОЖНОСТИ</w:t>
      </w:r>
    </w:p>
    <w:p w14:paraId="6F2C754C" w14:textId="77777777" w:rsidR="00536EE3" w:rsidRPr="00210B13" w:rsidRDefault="00536EE3" w:rsidP="008A49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9CC6D8" w14:textId="77777777" w:rsidR="00E174A3" w:rsidRPr="00210B13" w:rsidRDefault="00E174A3" w:rsidP="008A49D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Ляпкова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Анна Алексеевна, </w:t>
      </w:r>
      <w:proofErr w:type="spellStart"/>
      <w:r w:rsidRPr="00210B13">
        <w:rPr>
          <w:rFonts w:ascii="Times New Roman" w:hAnsi="Times New Roman"/>
          <w:sz w:val="24"/>
          <w:szCs w:val="24"/>
        </w:rPr>
        <w:t>к.и.н</w:t>
      </w:r>
      <w:proofErr w:type="spellEnd"/>
      <w:r w:rsidRPr="00210B13">
        <w:rPr>
          <w:rFonts w:ascii="Times New Roman" w:hAnsi="Times New Roman"/>
          <w:sz w:val="24"/>
          <w:szCs w:val="24"/>
        </w:rPr>
        <w:t>., доцент ТГПУ</w:t>
      </w:r>
      <w:r w:rsidR="00A33F34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74850509" w14:textId="77777777" w:rsidR="00E174A3" w:rsidRPr="00210B13" w:rsidRDefault="00896773" w:rsidP="008A49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ВИРТУАЛЬНЫЕ ВЫСТАВКИ БИБЛИОТЕК, МУЗЕЕВ, АРХИВОВ КАК СРЕДСТВО ПАТРИОТИЧЕСКОГО ВОСПИТАНИЯ</w:t>
      </w:r>
    </w:p>
    <w:p w14:paraId="2E1F2FCB" w14:textId="77777777" w:rsidR="002B2DF5" w:rsidRPr="00210B13" w:rsidRDefault="002B2DF5" w:rsidP="008A49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794C98" w14:textId="6AF877A7" w:rsidR="00666ACE" w:rsidRPr="00210B13" w:rsidRDefault="00EF2CE4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Лобанова Анастасия Юрьевна, </w:t>
      </w:r>
      <w:r w:rsidR="008E45DD" w:rsidRPr="00210B13">
        <w:rPr>
          <w:rFonts w:ascii="Times New Roman" w:hAnsi="Times New Roman"/>
          <w:sz w:val="24"/>
          <w:szCs w:val="24"/>
        </w:rPr>
        <w:t xml:space="preserve">учитель истории и обществознания МБОУ СОШ №198, </w:t>
      </w:r>
      <w:r w:rsidRPr="00210B13">
        <w:rPr>
          <w:rFonts w:ascii="Times New Roman" w:hAnsi="Times New Roman"/>
          <w:sz w:val="24"/>
          <w:szCs w:val="24"/>
        </w:rPr>
        <w:t>магистрант ТГПУ</w:t>
      </w:r>
      <w:r w:rsidR="00A33F34" w:rsidRPr="00210B13">
        <w:rPr>
          <w:rFonts w:ascii="Times New Roman" w:hAnsi="Times New Roman"/>
          <w:sz w:val="24"/>
          <w:szCs w:val="24"/>
        </w:rPr>
        <w:t xml:space="preserve"> (г.</w:t>
      </w:r>
      <w:r w:rsidR="00DA3B1D">
        <w:rPr>
          <w:rFonts w:ascii="Times New Roman" w:hAnsi="Times New Roman"/>
          <w:sz w:val="24"/>
          <w:szCs w:val="24"/>
        </w:rPr>
        <w:t xml:space="preserve"> </w:t>
      </w:r>
      <w:r w:rsidR="008E45DD" w:rsidRPr="00210B13">
        <w:rPr>
          <w:rFonts w:ascii="Times New Roman" w:hAnsi="Times New Roman"/>
          <w:sz w:val="24"/>
          <w:szCs w:val="24"/>
        </w:rPr>
        <w:t>Северск</w:t>
      </w:r>
      <w:r w:rsidR="00A33F34" w:rsidRPr="00210B13">
        <w:rPr>
          <w:rFonts w:ascii="Times New Roman" w:hAnsi="Times New Roman"/>
          <w:sz w:val="24"/>
          <w:szCs w:val="24"/>
        </w:rPr>
        <w:t>)</w:t>
      </w:r>
    </w:p>
    <w:p w14:paraId="317C58DB" w14:textId="77777777" w:rsidR="00EF2CE4" w:rsidRPr="00210B13" w:rsidRDefault="00EF2CE4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ТЕАТРАЛИЗАЦИЯ ШКОЛЬНОГО ОТЕЧЕСТВЕННОГО ОБРАЗОВАНИЯ В ИСТОРИЧЕСКОЙ РЕТРОСПЕКТИВЕ</w:t>
      </w:r>
    </w:p>
    <w:p w14:paraId="0A69AA4B" w14:textId="77777777" w:rsidR="00EF2CE4" w:rsidRPr="00210B13" w:rsidRDefault="00EF2CE4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B6C5D5" w14:textId="52BBDACB" w:rsidR="006A09C0" w:rsidRPr="00210B13" w:rsidRDefault="006A09C0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Тереков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Руслан Юрьевич, заместитель директора по </w:t>
      </w:r>
      <w:r w:rsidR="007E0A6E" w:rsidRPr="00210B13">
        <w:rPr>
          <w:rFonts w:ascii="Times New Roman" w:hAnsi="Times New Roman"/>
          <w:sz w:val="24"/>
          <w:szCs w:val="24"/>
        </w:rPr>
        <w:t>научно-методической работе МАОУ СОШ № 35, учитель истории и обществознания</w:t>
      </w:r>
      <w:r w:rsidR="00DA3B1D">
        <w:rPr>
          <w:rFonts w:ascii="Times New Roman" w:hAnsi="Times New Roman"/>
          <w:sz w:val="24"/>
          <w:szCs w:val="24"/>
        </w:rPr>
        <w:t>;</w:t>
      </w:r>
      <w:r w:rsidR="007E0A6E" w:rsidRPr="00210B13">
        <w:rPr>
          <w:rFonts w:ascii="Times New Roman" w:hAnsi="Times New Roman"/>
          <w:sz w:val="24"/>
          <w:szCs w:val="24"/>
        </w:rPr>
        <w:t xml:space="preserve"> Боровик </w:t>
      </w:r>
      <w:r w:rsidR="00424213" w:rsidRPr="00210B13">
        <w:rPr>
          <w:rFonts w:ascii="Times New Roman" w:hAnsi="Times New Roman"/>
          <w:sz w:val="24"/>
          <w:szCs w:val="24"/>
        </w:rPr>
        <w:t>Татьяна Николаевна, заместитель директора по воспитательной работе МАОУ СОШ № 35, учитель обществознания</w:t>
      </w:r>
      <w:r w:rsidR="00A33F34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08D033E8" w14:textId="0BC578B6" w:rsidR="006A09C0" w:rsidRPr="00210B13" w:rsidRDefault="00424213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СОХРАНЕНИЕ ИСТОРИЧЕСКОЙ ПАМЯТИ НА УРОКАХ ИСТОРИИ И ОБЩЕСТВОЗНАНИЯ</w:t>
      </w:r>
    </w:p>
    <w:p w14:paraId="3663EF3F" w14:textId="77777777" w:rsidR="006A09C0" w:rsidRPr="00210B13" w:rsidRDefault="006A09C0" w:rsidP="00536EE3">
      <w:pPr>
        <w:spacing w:after="0"/>
        <w:rPr>
          <w:rFonts w:ascii="Times New Roman" w:hAnsi="Times New Roman"/>
          <w:sz w:val="24"/>
          <w:szCs w:val="24"/>
        </w:rPr>
      </w:pPr>
    </w:p>
    <w:p w14:paraId="32DE24EC" w14:textId="77777777" w:rsidR="00536EE3" w:rsidRPr="00210B13" w:rsidRDefault="00424213" w:rsidP="004242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lastRenderedPageBreak/>
        <w:t>Павличенко Татьяна Анатольевна</w:t>
      </w:r>
      <w:r w:rsidR="004E6C0A" w:rsidRPr="00210B13">
        <w:rPr>
          <w:rFonts w:ascii="Times New Roman" w:hAnsi="Times New Roman"/>
          <w:sz w:val="24"/>
          <w:szCs w:val="24"/>
        </w:rPr>
        <w:t>, учитель истории</w:t>
      </w:r>
      <w:r w:rsidRPr="00210B13">
        <w:rPr>
          <w:rFonts w:ascii="Times New Roman" w:hAnsi="Times New Roman"/>
          <w:sz w:val="24"/>
          <w:szCs w:val="24"/>
        </w:rPr>
        <w:t xml:space="preserve"> и обществознания</w:t>
      </w:r>
      <w:r w:rsidR="004E6C0A" w:rsidRPr="00210B13">
        <w:rPr>
          <w:rFonts w:ascii="Times New Roman" w:hAnsi="Times New Roman"/>
          <w:sz w:val="24"/>
          <w:szCs w:val="24"/>
        </w:rPr>
        <w:t xml:space="preserve"> МАОУ СОШ № 4</w:t>
      </w:r>
      <w:r w:rsidRPr="00210B13">
        <w:rPr>
          <w:rFonts w:ascii="Times New Roman" w:hAnsi="Times New Roman"/>
          <w:sz w:val="24"/>
          <w:szCs w:val="24"/>
        </w:rPr>
        <w:t xml:space="preserve">0, </w:t>
      </w:r>
      <w:proofErr w:type="spellStart"/>
      <w:r w:rsidRPr="00210B13">
        <w:rPr>
          <w:rFonts w:ascii="Times New Roman" w:hAnsi="Times New Roman"/>
          <w:sz w:val="24"/>
          <w:szCs w:val="24"/>
        </w:rPr>
        <w:t>Рудницкий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Юрий Александрович, ООО Центр экскурсий и туризма, экскурсовод</w:t>
      </w:r>
      <w:r w:rsidR="00A33F34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0F3B2DD5" w14:textId="77777777" w:rsidR="00536EE3" w:rsidRPr="00210B13" w:rsidRDefault="00424213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ТЕХНОЛОГИЯ СОЗДАНИЯ БУКТРЕЙЛЕРА КАК ОБРАЗОВАТЕЛЬНАЯ ФОРМА ОРГАНИЗАЦИИ ВНЕУРОЧНОЙ ДЕЯТЕЛЬНОСТИ.</w:t>
      </w:r>
    </w:p>
    <w:p w14:paraId="6C59EB6A" w14:textId="77777777" w:rsidR="00536EE3" w:rsidRPr="00210B13" w:rsidRDefault="00536EE3" w:rsidP="00536EE3">
      <w:pPr>
        <w:spacing w:after="0"/>
        <w:rPr>
          <w:rFonts w:ascii="Times New Roman" w:hAnsi="Times New Roman"/>
          <w:sz w:val="24"/>
          <w:szCs w:val="24"/>
        </w:rPr>
      </w:pPr>
    </w:p>
    <w:p w14:paraId="50A933B3" w14:textId="77777777" w:rsidR="00AF541C" w:rsidRPr="00210B13" w:rsidRDefault="006A09C0" w:rsidP="001E2C9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Смекалин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Антон Алексеевич, учитель истории и обществознания</w:t>
      </w:r>
      <w:r w:rsidR="007E0A6E" w:rsidRPr="00210B13">
        <w:rPr>
          <w:rFonts w:ascii="Times New Roman" w:hAnsi="Times New Roman"/>
          <w:sz w:val="24"/>
          <w:szCs w:val="24"/>
        </w:rPr>
        <w:t xml:space="preserve"> МАОУ гимназии № 56</w:t>
      </w:r>
      <w:r w:rsidR="00A33F34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06312CFA" w14:textId="31B4A53A" w:rsidR="006A09C0" w:rsidRPr="00210B13" w:rsidRDefault="007E0A6E" w:rsidP="001E2C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НАСТОЛЬНЫ</w:t>
      </w:r>
      <w:r w:rsidR="00E174A3" w:rsidRPr="00210B13">
        <w:rPr>
          <w:rFonts w:ascii="Times New Roman" w:hAnsi="Times New Roman"/>
          <w:sz w:val="24"/>
          <w:szCs w:val="24"/>
        </w:rPr>
        <w:t>Е ИГРЫ КАК СРЕДСТВО ФОРМИРОВАНИЯ</w:t>
      </w:r>
      <w:r w:rsidRPr="00210B13">
        <w:rPr>
          <w:rFonts w:ascii="Times New Roman" w:hAnsi="Times New Roman"/>
          <w:sz w:val="24"/>
          <w:szCs w:val="24"/>
        </w:rPr>
        <w:t xml:space="preserve"> ФУНКЦИОНАЛЬНОЙ ГРАМОТНОСТИ У ШКОЛЬНИКОВ. ТЕОРИЯ, ПРАКТИКА, ОПЫТ</w:t>
      </w:r>
    </w:p>
    <w:p w14:paraId="27972938" w14:textId="77777777" w:rsidR="006A09C0" w:rsidRPr="00210B13" w:rsidRDefault="006A09C0" w:rsidP="001E2C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151E3C" w14:textId="77777777" w:rsidR="00536EE3" w:rsidRPr="00210B13" w:rsidRDefault="00536EE3" w:rsidP="00536EE3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Арндт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Игорь Игоревич, </w:t>
      </w:r>
      <w:r w:rsidR="007E0A6E" w:rsidRPr="00210B13">
        <w:rPr>
          <w:rFonts w:ascii="Times New Roman" w:hAnsi="Times New Roman"/>
          <w:sz w:val="24"/>
          <w:szCs w:val="24"/>
        </w:rPr>
        <w:t>учитель истории и обществознания МАОУ гимназии № 56</w:t>
      </w:r>
      <w:r w:rsidR="00A33F34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5E35DC48" w14:textId="77777777" w:rsidR="00536EE3" w:rsidRPr="00210B13" w:rsidRDefault="00424213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ФОРМИРОВАНИЕ НАВЫКОВ ИСТОРИЧЕСКОГО ПОИСКА НА УРОКАХ ИСТОРИИ (НА ПРИМЕРЕ ТЕМЫ МОДЕРНИЗАЦИИ </w:t>
      </w:r>
      <w:r w:rsidRPr="00210B13">
        <w:rPr>
          <w:rFonts w:ascii="Times New Roman" w:hAnsi="Times New Roman"/>
          <w:sz w:val="24"/>
          <w:szCs w:val="24"/>
          <w:lang w:val="en-US"/>
        </w:rPr>
        <w:t>XVIII</w:t>
      </w:r>
      <w:r w:rsidRPr="00210B13">
        <w:rPr>
          <w:rFonts w:ascii="Times New Roman" w:hAnsi="Times New Roman"/>
          <w:sz w:val="24"/>
          <w:szCs w:val="24"/>
        </w:rPr>
        <w:t xml:space="preserve"> В. В РОССИИ И ЗАПАДНОЙ ЕВРОПЕ)</w:t>
      </w:r>
    </w:p>
    <w:p w14:paraId="535092FE" w14:textId="77777777" w:rsidR="00896773" w:rsidRPr="00210B13" w:rsidRDefault="00896773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23F622" w14:textId="77777777" w:rsidR="007E0A6E" w:rsidRPr="00210B13" w:rsidRDefault="007E0A6E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Добровольская Дарья Васильевна, учитель истории и обществознания МАОУ СОШ № 49</w:t>
      </w:r>
      <w:r w:rsidR="00A33F34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5FA66AB7" w14:textId="77777777" w:rsidR="007E0A6E" w:rsidRPr="00210B13" w:rsidRDefault="00E174A3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ПРЕПОДАВАНИЕ ОСНОВ РЕЛИГИОЗНОЙ КУЛЬТУРЫ И СВЕТСКОЙ ЭТИКИ В ОБЩЕОБРАЗОВАТЕЛЬНОЙ ШКОЛЕ: ОСНОВНЫЕ ПРОБЛЕМЫ (НА ПРИМЕРЕ Г. ТОМСКА)</w:t>
      </w:r>
    </w:p>
    <w:p w14:paraId="0E58CBB2" w14:textId="77777777" w:rsidR="00896773" w:rsidRPr="00210B13" w:rsidRDefault="00896773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8B1DA3" w14:textId="77777777" w:rsidR="00896773" w:rsidRPr="00210B13" w:rsidRDefault="00896773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Палагина Наталья Петровна, преподаватель ОГБПОУ «Томский государственный педагогический колледж»</w:t>
      </w:r>
      <w:r w:rsidR="00A33F34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3C347D24" w14:textId="2B6AA637" w:rsidR="00AA11B0" w:rsidRDefault="00896773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ЦЕННОСТНО-СМЫСЛОВЫЕ ОРИЕНТИРЫ В ИЗУЧЕНИИ СТУДЕНТАМИ ОСНОВ ПРАВОСЛАВИЯ В РАМКАХ МЕЖДИСЦИПЛИНАРНОГО КУРСА ОСНОВ РЕЛИГИОЗНОЙ КУЛЬТУРЫ И СВЕТСКОЙ ЭТИКИ</w:t>
      </w:r>
    </w:p>
    <w:p w14:paraId="6B5638A4" w14:textId="77777777" w:rsidR="00AA11B0" w:rsidRDefault="00AA11B0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E5B10A" w14:textId="77777777" w:rsidR="00770653" w:rsidRPr="00210B13" w:rsidRDefault="00770653" w:rsidP="00536E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F472FE" w14:textId="77777777" w:rsidR="00896773" w:rsidRPr="00210B13" w:rsidRDefault="00666ACE" w:rsidP="00666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СЕКЦИЯ «ОСМЫСЛЕНИЕ ИСТОРИЧЕСКОЙ ПАМЯТИ В РУССКОЙ ЛИТЕРАТУРЕ»</w:t>
      </w:r>
    </w:p>
    <w:p w14:paraId="68EC377D" w14:textId="42A8EF7E" w:rsidR="001F76B2" w:rsidRDefault="001F76B2" w:rsidP="00666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Научная библиотека ТГПУ. Ул. Герцена, 66, Читальный зал № </w:t>
      </w:r>
      <w:r w:rsidR="005E3DA5" w:rsidRPr="00210B13">
        <w:rPr>
          <w:rFonts w:ascii="Times New Roman" w:hAnsi="Times New Roman"/>
          <w:b/>
          <w:sz w:val="24"/>
          <w:szCs w:val="24"/>
        </w:rPr>
        <w:t>2</w:t>
      </w:r>
    </w:p>
    <w:p w14:paraId="65F88505" w14:textId="77777777" w:rsidR="00AA11B0" w:rsidRDefault="00AA11B0" w:rsidP="00666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96BF80" w14:textId="23D83027" w:rsidR="00AA11B0" w:rsidRDefault="00AA11B0" w:rsidP="00666ACE">
      <w:pPr>
        <w:spacing w:after="0"/>
        <w:jc w:val="center"/>
      </w:pPr>
      <w:r w:rsidRPr="00AA11B0">
        <w:rPr>
          <w:rFonts w:ascii="Times New Roman" w:hAnsi="Times New Roman"/>
          <w:bCs/>
          <w:sz w:val="24"/>
          <w:szCs w:val="24"/>
        </w:rPr>
        <w:t>Ссылка:</w:t>
      </w:r>
      <w:r w:rsidRPr="00AA11B0">
        <w:t xml:space="preserve"> </w:t>
      </w:r>
      <w:hyperlink r:id="rId10" w:tgtFrame="_blank" w:history="1">
        <w:r>
          <w:rPr>
            <w:rStyle w:val="a6"/>
            <w:rFonts w:ascii="Courier New" w:hAnsi="Courier New" w:cs="Courier New"/>
            <w:sz w:val="23"/>
            <w:szCs w:val="23"/>
          </w:rPr>
          <w:t>https://bbb.tspu.edu.ru/b/gd2-hfl-pqa-4sh</w:t>
        </w:r>
      </w:hyperlink>
    </w:p>
    <w:p w14:paraId="37BC0217" w14:textId="77777777" w:rsidR="00AA11B0" w:rsidRPr="00210B13" w:rsidRDefault="00AA11B0" w:rsidP="00666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19B69D" w14:textId="032BA5F0" w:rsidR="00666ACE" w:rsidRDefault="00666ACE" w:rsidP="00A33F3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Руководитель секции</w:t>
      </w:r>
      <w:r w:rsidR="00D549E3">
        <w:rPr>
          <w:rFonts w:ascii="Times New Roman" w:hAnsi="Times New Roman"/>
          <w:sz w:val="24"/>
          <w:szCs w:val="24"/>
        </w:rPr>
        <w:t xml:space="preserve"> –</w:t>
      </w:r>
      <w:r w:rsidRPr="00210B13">
        <w:rPr>
          <w:rFonts w:ascii="Times New Roman" w:hAnsi="Times New Roman"/>
          <w:sz w:val="24"/>
          <w:szCs w:val="24"/>
        </w:rPr>
        <w:t xml:space="preserve"> </w:t>
      </w:r>
      <w:r w:rsidR="00A33F34" w:rsidRPr="00210B13">
        <w:rPr>
          <w:rFonts w:ascii="Times New Roman" w:hAnsi="Times New Roman"/>
          <w:sz w:val="24"/>
          <w:szCs w:val="24"/>
        </w:rPr>
        <w:t xml:space="preserve">Сафонова Екатерина Анатольевна, </w:t>
      </w:r>
      <w:proofErr w:type="spellStart"/>
      <w:r w:rsidR="00A33F34" w:rsidRPr="00210B13">
        <w:rPr>
          <w:rFonts w:ascii="Times New Roman" w:hAnsi="Times New Roman"/>
          <w:sz w:val="24"/>
          <w:szCs w:val="24"/>
        </w:rPr>
        <w:t>к.ф</w:t>
      </w:r>
      <w:r w:rsidR="004E1809">
        <w:rPr>
          <w:rFonts w:ascii="Times New Roman" w:hAnsi="Times New Roman"/>
          <w:sz w:val="24"/>
          <w:szCs w:val="24"/>
        </w:rPr>
        <w:t>илол</w:t>
      </w:r>
      <w:r w:rsidR="00A33F34" w:rsidRPr="00210B13">
        <w:rPr>
          <w:rFonts w:ascii="Times New Roman" w:hAnsi="Times New Roman"/>
          <w:sz w:val="24"/>
          <w:szCs w:val="24"/>
        </w:rPr>
        <w:t>.н</w:t>
      </w:r>
      <w:proofErr w:type="spellEnd"/>
      <w:r w:rsidR="00A33F34" w:rsidRPr="00210B13">
        <w:rPr>
          <w:rFonts w:ascii="Times New Roman" w:hAnsi="Times New Roman"/>
          <w:sz w:val="24"/>
          <w:szCs w:val="24"/>
        </w:rPr>
        <w:t xml:space="preserve">., доцент ИФФ ТГПУ </w:t>
      </w:r>
    </w:p>
    <w:p w14:paraId="19B54929" w14:textId="77777777" w:rsidR="004E1809" w:rsidRPr="00210B13" w:rsidRDefault="004E1809" w:rsidP="00A33F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A7F76B4" w14:textId="7897C1D3" w:rsidR="005E3DA5" w:rsidRPr="00210B13" w:rsidRDefault="005E3DA5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Светлана Владимировна, </w:t>
      </w:r>
      <w:proofErr w:type="spellStart"/>
      <w:r w:rsidRPr="00210B13">
        <w:rPr>
          <w:rFonts w:ascii="Times New Roman" w:hAnsi="Times New Roman"/>
          <w:sz w:val="24"/>
          <w:szCs w:val="24"/>
        </w:rPr>
        <w:t>к.ф</w:t>
      </w:r>
      <w:r w:rsidR="004E1809">
        <w:rPr>
          <w:rFonts w:ascii="Times New Roman" w:hAnsi="Times New Roman"/>
          <w:sz w:val="24"/>
          <w:szCs w:val="24"/>
        </w:rPr>
        <w:t>илол</w:t>
      </w:r>
      <w:r w:rsidRPr="00210B13">
        <w:rPr>
          <w:rFonts w:ascii="Times New Roman" w:hAnsi="Times New Roman"/>
          <w:sz w:val="24"/>
          <w:szCs w:val="24"/>
        </w:rPr>
        <w:t>.н</w:t>
      </w:r>
      <w:proofErr w:type="spellEnd"/>
      <w:r w:rsidRPr="00210B13">
        <w:rPr>
          <w:rFonts w:ascii="Times New Roman" w:hAnsi="Times New Roman"/>
          <w:sz w:val="24"/>
          <w:szCs w:val="24"/>
        </w:rPr>
        <w:t>., доцент</w:t>
      </w:r>
      <w:r w:rsidR="004E1809">
        <w:rPr>
          <w:rFonts w:ascii="Times New Roman" w:hAnsi="Times New Roman"/>
          <w:sz w:val="24"/>
          <w:szCs w:val="24"/>
        </w:rPr>
        <w:t xml:space="preserve"> кафедры филологии</w:t>
      </w:r>
      <w:r w:rsidRPr="00210B13">
        <w:rPr>
          <w:rFonts w:ascii="Times New Roman" w:hAnsi="Times New Roman"/>
          <w:sz w:val="24"/>
          <w:szCs w:val="24"/>
        </w:rPr>
        <w:t xml:space="preserve"> Московской духовной академии (г. Москва)</w:t>
      </w:r>
    </w:p>
    <w:p w14:paraId="06F9D726" w14:textId="77777777" w:rsidR="005E3DA5" w:rsidRPr="00210B13" w:rsidRDefault="005E3DA5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КОНЦЕПЦИЯ БОЖЕСТВЕННОГО ПРОМЫСЛА В ХУДОЖЕСТВЕННОЙ ИСТОРИОСОФИИ Н.В. ГОГОЛЯ (НА МАТЕРИАЛЕ ПОВЕСТИ «ТАРАС БУЛЬБА»)</w:t>
      </w:r>
    </w:p>
    <w:p w14:paraId="39BF74BE" w14:textId="77777777" w:rsidR="005E3DA5" w:rsidRPr="00210B13" w:rsidRDefault="005E3DA5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EE6FC0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Макаренко Евгения Константиновна, к.ф.н., доцент </w:t>
      </w:r>
      <w:r w:rsidR="009F6139" w:rsidRPr="00210B13">
        <w:rPr>
          <w:rFonts w:ascii="Times New Roman" w:hAnsi="Times New Roman"/>
          <w:sz w:val="24"/>
          <w:szCs w:val="24"/>
        </w:rPr>
        <w:t xml:space="preserve">Томского государственного педагогического университета </w:t>
      </w:r>
      <w:r w:rsidRPr="00210B13">
        <w:rPr>
          <w:rFonts w:ascii="Times New Roman" w:hAnsi="Times New Roman"/>
          <w:sz w:val="24"/>
          <w:szCs w:val="24"/>
        </w:rPr>
        <w:t>(</w:t>
      </w:r>
      <w:r w:rsidR="009F6139" w:rsidRPr="00210B13">
        <w:rPr>
          <w:rFonts w:ascii="Times New Roman" w:hAnsi="Times New Roman"/>
          <w:sz w:val="24"/>
          <w:szCs w:val="24"/>
        </w:rPr>
        <w:t xml:space="preserve">г. </w:t>
      </w:r>
      <w:r w:rsidRPr="00210B13">
        <w:rPr>
          <w:rFonts w:ascii="Times New Roman" w:hAnsi="Times New Roman"/>
          <w:sz w:val="24"/>
          <w:szCs w:val="24"/>
        </w:rPr>
        <w:t xml:space="preserve">Томск) </w:t>
      </w:r>
    </w:p>
    <w:p w14:paraId="5641BA3E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lastRenderedPageBreak/>
        <w:t>ПОЭТИКА ПОВЕСТВОВАНИЯ В ИСТОРИЧЕСКОЙ ЛИТЕРАТУРЕ ХIХ–НАЧ. ХХ ВВ. ДЛЯ ДЕТЕЙ И ЮНОШЕСТВА (НА ПРИМЕРЕ ТВОРЧЕСТВА Е. ПОСЕЛЯНИНА)</w:t>
      </w:r>
    </w:p>
    <w:p w14:paraId="3292BDC8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877E1E" w14:textId="1BB4C5A4" w:rsidR="00A33F34" w:rsidRPr="00210B13" w:rsidRDefault="00DF7B1A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Полева Елена Александровна, проректор по научной работе ТГПУ, к. </w:t>
      </w:r>
      <w:proofErr w:type="spellStart"/>
      <w:r w:rsidRPr="00210B13">
        <w:rPr>
          <w:rFonts w:ascii="Times New Roman" w:hAnsi="Times New Roman"/>
          <w:sz w:val="24"/>
          <w:szCs w:val="24"/>
        </w:rPr>
        <w:t>филол.н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.; </w:t>
      </w:r>
      <w:proofErr w:type="spellStart"/>
      <w:r w:rsidR="00A33F34" w:rsidRPr="00210B13">
        <w:rPr>
          <w:rFonts w:ascii="Times New Roman" w:hAnsi="Times New Roman"/>
          <w:sz w:val="24"/>
          <w:szCs w:val="24"/>
        </w:rPr>
        <w:t>Липовка</w:t>
      </w:r>
      <w:proofErr w:type="spellEnd"/>
      <w:r w:rsidR="00A33F34" w:rsidRPr="00210B13">
        <w:rPr>
          <w:rFonts w:ascii="Times New Roman" w:hAnsi="Times New Roman"/>
          <w:sz w:val="24"/>
          <w:szCs w:val="24"/>
        </w:rPr>
        <w:t xml:space="preserve"> Вера Олеговна, магистр </w:t>
      </w:r>
      <w:r w:rsidRPr="00210B13">
        <w:rPr>
          <w:rFonts w:ascii="Times New Roman" w:hAnsi="Times New Roman"/>
          <w:sz w:val="24"/>
          <w:szCs w:val="24"/>
        </w:rPr>
        <w:t>педагогического</w:t>
      </w:r>
      <w:r w:rsidR="00A33F34" w:rsidRPr="00210B13">
        <w:rPr>
          <w:rFonts w:ascii="Times New Roman" w:hAnsi="Times New Roman"/>
          <w:sz w:val="24"/>
          <w:szCs w:val="24"/>
        </w:rPr>
        <w:t xml:space="preserve"> образования, аспирант</w:t>
      </w:r>
      <w:r w:rsidR="009F6139" w:rsidRPr="00210B13">
        <w:rPr>
          <w:rFonts w:ascii="Times New Roman" w:hAnsi="Times New Roman"/>
          <w:sz w:val="24"/>
          <w:szCs w:val="24"/>
        </w:rPr>
        <w:t xml:space="preserve"> Томского государственного педагогического университета</w:t>
      </w:r>
      <w:r w:rsidR="00A33F34" w:rsidRPr="00210B13">
        <w:rPr>
          <w:rFonts w:ascii="Times New Roman" w:hAnsi="Times New Roman"/>
          <w:sz w:val="24"/>
          <w:szCs w:val="24"/>
        </w:rPr>
        <w:t>, учитель МБОУ «Северский лицей» (</w:t>
      </w:r>
      <w:r w:rsidR="00565AB6" w:rsidRPr="00210B13">
        <w:rPr>
          <w:rFonts w:ascii="Times New Roman" w:hAnsi="Times New Roman"/>
          <w:sz w:val="24"/>
          <w:szCs w:val="24"/>
        </w:rPr>
        <w:t xml:space="preserve">г. </w:t>
      </w:r>
      <w:r w:rsidRPr="00210B13">
        <w:rPr>
          <w:rFonts w:ascii="Times New Roman" w:hAnsi="Times New Roman"/>
          <w:sz w:val="24"/>
          <w:szCs w:val="24"/>
        </w:rPr>
        <w:t xml:space="preserve">Томск, </w:t>
      </w:r>
      <w:r w:rsidR="00A33F34" w:rsidRPr="00210B13">
        <w:rPr>
          <w:rFonts w:ascii="Times New Roman" w:hAnsi="Times New Roman"/>
          <w:sz w:val="24"/>
          <w:szCs w:val="24"/>
        </w:rPr>
        <w:t>Северск)</w:t>
      </w:r>
    </w:p>
    <w:p w14:paraId="62FE2448" w14:textId="5D5D3F01" w:rsidR="00A33F34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СПЕЦИФИКА РАССКАЗОВ ЮРИЯ ЯКОВЛЕВА О ВЕЛИКОЙ ОТЕЧЕСТВЕННОЙ ВОЙНЕ</w:t>
      </w:r>
    </w:p>
    <w:p w14:paraId="5D46FD5A" w14:textId="77777777" w:rsidR="00B60DB7" w:rsidRPr="00210B13" w:rsidRDefault="00B60DB7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9C81D" w14:textId="77F3C98F" w:rsidR="00DF7B1A" w:rsidRPr="00DF7B1A" w:rsidRDefault="00DF7B1A" w:rsidP="00DF7B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7B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Насонова Анна Владимировна, аспирант кафедры русской литературы ТГПУ</w:t>
      </w:r>
      <w:r w:rsidRPr="0021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(г. Томск)</w:t>
      </w:r>
    </w:p>
    <w:p w14:paraId="170EDC66" w14:textId="13CF576B" w:rsidR="00DF7B1A" w:rsidRPr="00DF7B1A" w:rsidRDefault="00DF7B1A" w:rsidP="00DF7B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0B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 В. АСТАФЬЕВА "ФОТОГРАФИЯ, НА КОТОРОЙ МЕНЯ НЕТ": ФУНКЦИИ МИНУС-ПРИЁМА В РАСКРЫТИИ ТЕМЫ ПАМЯТИ  </w:t>
      </w:r>
    </w:p>
    <w:p w14:paraId="6EE35171" w14:textId="77777777" w:rsidR="00DF7B1A" w:rsidRPr="00210B13" w:rsidRDefault="00DF7B1A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69D42E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Белозерская Диана Игоревна, магистрант</w:t>
      </w:r>
      <w:r w:rsidR="009F6139" w:rsidRPr="00210B13">
        <w:rPr>
          <w:rFonts w:ascii="Times New Roman" w:hAnsi="Times New Roman"/>
          <w:sz w:val="24"/>
          <w:szCs w:val="24"/>
        </w:rPr>
        <w:t xml:space="preserve"> Томского государственного педагогического университета</w:t>
      </w:r>
      <w:r w:rsidRPr="00210B13">
        <w:rPr>
          <w:rFonts w:ascii="Times New Roman" w:hAnsi="Times New Roman"/>
          <w:sz w:val="24"/>
          <w:szCs w:val="24"/>
        </w:rPr>
        <w:t>, учитель МКОУ Павловская ООШ (Томская обл.)</w:t>
      </w:r>
    </w:p>
    <w:p w14:paraId="72FDAC4B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«ДНЕВНИК ЖЕНСКОЙ ДУШИ» ИРИНЫ КНОРРИНГ – ПОЭТА ЭМИГРАЦИИ ПЕРВОЙ ВОЛНЫ</w:t>
      </w:r>
    </w:p>
    <w:p w14:paraId="08C7B34F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368D20" w14:textId="224B6F10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Ломакина Марина Ильинична, магистр </w:t>
      </w:r>
      <w:r w:rsidR="00DF7B1A" w:rsidRPr="00210B13">
        <w:rPr>
          <w:rFonts w:ascii="Times New Roman" w:hAnsi="Times New Roman"/>
          <w:sz w:val="24"/>
          <w:szCs w:val="24"/>
        </w:rPr>
        <w:t>педагогического</w:t>
      </w:r>
      <w:r w:rsidRPr="00210B13">
        <w:rPr>
          <w:rFonts w:ascii="Times New Roman" w:hAnsi="Times New Roman"/>
          <w:sz w:val="24"/>
          <w:szCs w:val="24"/>
        </w:rPr>
        <w:t xml:space="preserve"> образования, аспирант</w:t>
      </w:r>
      <w:r w:rsidR="009F6139" w:rsidRPr="00210B13">
        <w:rPr>
          <w:rFonts w:ascii="Times New Roman" w:hAnsi="Times New Roman"/>
          <w:sz w:val="24"/>
          <w:szCs w:val="24"/>
        </w:rPr>
        <w:t xml:space="preserve"> Томского государственного педагогического университета</w:t>
      </w:r>
      <w:r w:rsidRPr="00210B13">
        <w:rPr>
          <w:rFonts w:ascii="Times New Roman" w:hAnsi="Times New Roman"/>
          <w:sz w:val="24"/>
          <w:szCs w:val="24"/>
        </w:rPr>
        <w:t>, учитель МБОУ «СОШ № 49» (</w:t>
      </w:r>
      <w:r w:rsidR="00565AB6" w:rsidRPr="00210B13">
        <w:rPr>
          <w:rFonts w:ascii="Times New Roman" w:hAnsi="Times New Roman"/>
          <w:sz w:val="24"/>
          <w:szCs w:val="24"/>
        </w:rPr>
        <w:t xml:space="preserve">г.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77D10400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ТЕМА ВЕЛИКОЙ ОТЕЧЕСТВЕННОЙ ВОЙНЫ В СОВРЕМЕННОЙ ЛИТЕРАТУРЕ ДЛЯ ДЕТЕЙ</w:t>
      </w:r>
    </w:p>
    <w:p w14:paraId="28936C1D" w14:textId="77777777" w:rsidR="002E0959" w:rsidRPr="00210B13" w:rsidRDefault="002E0959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A74E9B" w14:textId="1086BC69" w:rsidR="002E0959" w:rsidRPr="00210B13" w:rsidRDefault="002E0959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Величко Оксана Петровна, </w:t>
      </w:r>
      <w:r w:rsidR="00DF7B1A" w:rsidRPr="00210B13">
        <w:rPr>
          <w:rFonts w:ascii="Times New Roman" w:hAnsi="Times New Roman"/>
          <w:sz w:val="24"/>
          <w:szCs w:val="24"/>
        </w:rPr>
        <w:t xml:space="preserve">аспирант кафедры русской литературы, </w:t>
      </w:r>
      <w:r w:rsidRPr="00210B13">
        <w:rPr>
          <w:rFonts w:ascii="Times New Roman" w:hAnsi="Times New Roman"/>
          <w:sz w:val="24"/>
          <w:szCs w:val="24"/>
        </w:rPr>
        <w:t>учитель русского языка и литературы МБОУ «СОШ № 35»</w:t>
      </w:r>
      <w:r w:rsidR="009F6139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3F7F6162" w14:textId="08FD0295" w:rsidR="00A33F34" w:rsidRPr="00210B13" w:rsidRDefault="00B34F23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РОМАН Л. ЭЛТАНГ «КАМЕННЫЕ КЛЕНЫ»</w:t>
      </w:r>
      <w:r w:rsidR="002F5177">
        <w:rPr>
          <w:rFonts w:ascii="Times New Roman" w:hAnsi="Times New Roman"/>
          <w:sz w:val="24"/>
          <w:szCs w:val="24"/>
        </w:rPr>
        <w:t>: СЕМАНТИКА ДНЕВНИКОВОГО ТЕКСТА НА РУССКОМ ЯЗЫКЕ В КОНТЕКСТЕ ПАМЯТИ</w:t>
      </w:r>
    </w:p>
    <w:p w14:paraId="14C7B49C" w14:textId="77777777" w:rsidR="002E0959" w:rsidRPr="00210B13" w:rsidRDefault="002E0959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688D80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Черепова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Ирина Владимировна, учитель МБОУ «СОШ №49» (</w:t>
      </w:r>
      <w:r w:rsidR="00565AB6" w:rsidRPr="00210B13">
        <w:rPr>
          <w:rFonts w:ascii="Times New Roman" w:hAnsi="Times New Roman"/>
          <w:sz w:val="24"/>
          <w:szCs w:val="24"/>
        </w:rPr>
        <w:t xml:space="preserve">г.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6209569E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ОПЫТ ОРГАНИЗАЦИИ ИССЛЕДОВАТЕЛЬСКОЙ КРАЕВЕДЧЕСКОЙ РАБОТЫ ПО ТЕМЕ «ВЕЛИКАЯ ОТЕЧЕСТВЕННАЯ ВОЙНА» НА УРОКАХ ЛИТЕРАТУРЫ И ВО ВНЕУРОЧНОЙ ДЕЯТЕЛЬНОСТИ </w:t>
      </w:r>
    </w:p>
    <w:p w14:paraId="1B4CD38D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5C8E21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Трифонова Елизавета Александровна, студент</w:t>
      </w:r>
      <w:r w:rsidR="009F6139" w:rsidRPr="00210B13">
        <w:rPr>
          <w:rFonts w:ascii="Times New Roman" w:hAnsi="Times New Roman"/>
          <w:sz w:val="24"/>
          <w:szCs w:val="24"/>
        </w:rPr>
        <w:t>ка Томского государственного педагогического университета</w:t>
      </w:r>
      <w:r w:rsidRPr="00210B13">
        <w:rPr>
          <w:rFonts w:ascii="Times New Roman" w:hAnsi="Times New Roman"/>
          <w:sz w:val="24"/>
          <w:szCs w:val="24"/>
        </w:rPr>
        <w:t>, учитель МАОУ «Лицей №7» (</w:t>
      </w:r>
      <w:r w:rsidR="00565AB6" w:rsidRPr="00210B13">
        <w:rPr>
          <w:rFonts w:ascii="Times New Roman" w:hAnsi="Times New Roman"/>
          <w:sz w:val="24"/>
          <w:szCs w:val="24"/>
        </w:rPr>
        <w:t xml:space="preserve">г.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12C573E3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ПОЭТИЧЕСКИЙ ДИАЛОГ О РОДИНЕ И. ЕЛАГИНА И Д. САМОЙЛОВА</w:t>
      </w:r>
    </w:p>
    <w:p w14:paraId="3BFB9485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7D8FFA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Нехай Татьяна Андреевна, студент</w:t>
      </w:r>
      <w:r w:rsidR="009F6139" w:rsidRPr="00210B13">
        <w:rPr>
          <w:rFonts w:ascii="Times New Roman" w:hAnsi="Times New Roman"/>
          <w:sz w:val="24"/>
          <w:szCs w:val="24"/>
        </w:rPr>
        <w:t>ка Томского государственного педагогического университета</w:t>
      </w:r>
      <w:r w:rsidRPr="00210B13">
        <w:rPr>
          <w:rFonts w:ascii="Times New Roman" w:hAnsi="Times New Roman"/>
          <w:sz w:val="24"/>
          <w:szCs w:val="24"/>
        </w:rPr>
        <w:t xml:space="preserve"> (</w:t>
      </w:r>
      <w:r w:rsidR="009F6139" w:rsidRPr="00210B13">
        <w:rPr>
          <w:rFonts w:ascii="Times New Roman" w:hAnsi="Times New Roman"/>
          <w:sz w:val="24"/>
          <w:szCs w:val="24"/>
        </w:rPr>
        <w:t xml:space="preserve">г.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1509459C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ТВОРЧЕСТВО А.С. ПУШКИНА КАК ИСТОЧНИК ФОРМИРОВАНИЯ И РАЗВИТИЯ ТАЛАНТЛИВОЙ ЛИЧНОСТИ ПОДРОСТКА (НА ПРИМЕРЕ РАССКАЗА Д. РУБИНОЙ «ВСЕ ТОТ ЖЕ СОН!..»</w:t>
      </w:r>
    </w:p>
    <w:p w14:paraId="1FC038B5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4C32B9" w14:textId="7479FF48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Дементьева Евгения Константиновна, студент</w:t>
      </w:r>
      <w:r w:rsidR="009F6139" w:rsidRPr="00210B13">
        <w:rPr>
          <w:rFonts w:ascii="Times New Roman" w:hAnsi="Times New Roman"/>
          <w:sz w:val="24"/>
          <w:szCs w:val="24"/>
        </w:rPr>
        <w:t>ка Томского государственного педагогического университета</w:t>
      </w:r>
      <w:r w:rsidRPr="00210B13">
        <w:rPr>
          <w:rFonts w:ascii="Times New Roman" w:hAnsi="Times New Roman"/>
          <w:sz w:val="24"/>
          <w:szCs w:val="24"/>
        </w:rPr>
        <w:t xml:space="preserve"> (</w:t>
      </w:r>
      <w:r w:rsidR="00730040">
        <w:rPr>
          <w:rFonts w:ascii="Times New Roman" w:hAnsi="Times New Roman"/>
          <w:sz w:val="24"/>
          <w:szCs w:val="24"/>
        </w:rPr>
        <w:t xml:space="preserve">г.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0242BB2D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lastRenderedPageBreak/>
        <w:t>ГРАЖДАНСКАЯ ТЕМАТИКА В ЛИРИКЕ ПОЭТОВ-МОДЕРНИСТОВ В. ШЕРШЕНЕВИЧА И В. МАЯКОВСКОГО</w:t>
      </w:r>
    </w:p>
    <w:p w14:paraId="55136A43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E08008" w14:textId="77777777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Мостовская Наталья Альбертовна, преподаватель Медико-фармацевтического колледжа (</w:t>
      </w:r>
      <w:proofErr w:type="spellStart"/>
      <w:r w:rsidRPr="00210B13">
        <w:rPr>
          <w:rFonts w:ascii="Times New Roman" w:hAnsi="Times New Roman"/>
          <w:sz w:val="24"/>
          <w:szCs w:val="24"/>
        </w:rPr>
        <w:t>г.Томск</w:t>
      </w:r>
      <w:proofErr w:type="spellEnd"/>
      <w:r w:rsidRPr="00210B13">
        <w:rPr>
          <w:rFonts w:ascii="Times New Roman" w:hAnsi="Times New Roman"/>
          <w:sz w:val="24"/>
          <w:szCs w:val="24"/>
        </w:rPr>
        <w:t>)</w:t>
      </w:r>
    </w:p>
    <w:p w14:paraId="139C8EC5" w14:textId="4A84934D" w:rsidR="00A33F34" w:rsidRPr="00210B13" w:rsidRDefault="00A33F34" w:rsidP="00A33F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Е.</w:t>
      </w:r>
      <w:r w:rsidR="009F6139" w:rsidRPr="00210B13">
        <w:rPr>
          <w:rFonts w:ascii="Times New Roman" w:hAnsi="Times New Roman"/>
          <w:sz w:val="24"/>
          <w:szCs w:val="24"/>
        </w:rPr>
        <w:t> Ю.</w:t>
      </w:r>
      <w:r w:rsidR="00B60DB7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КУЗЬМИНА-КАРАВАЕВА – ПОЭТ, ПОДВИЖНИК, МИССИОНЕР  (стендовый доклад)</w:t>
      </w:r>
    </w:p>
    <w:p w14:paraId="10AAB14D" w14:textId="65EA7F08" w:rsidR="00770653" w:rsidRDefault="00770653" w:rsidP="00AF5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71656E7" w14:textId="2F10E065" w:rsidR="00AA11B0" w:rsidRDefault="00AA11B0" w:rsidP="00AF5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AAA8CE" w14:textId="77777777" w:rsidR="00AF541C" w:rsidRPr="00210B13" w:rsidRDefault="00E31988" w:rsidP="00AF5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СЕТЕВАЯ </w:t>
      </w:r>
      <w:r w:rsidR="00AF541C" w:rsidRPr="00210B13">
        <w:rPr>
          <w:rFonts w:ascii="Times New Roman" w:hAnsi="Times New Roman"/>
          <w:b/>
          <w:sz w:val="24"/>
          <w:szCs w:val="24"/>
        </w:rPr>
        <w:t>СЕКЦИЯ «</w:t>
      </w:r>
      <w:r w:rsidRPr="00210B13">
        <w:rPr>
          <w:rFonts w:ascii="Times New Roman" w:hAnsi="Times New Roman"/>
          <w:b/>
          <w:sz w:val="24"/>
          <w:szCs w:val="24"/>
        </w:rPr>
        <w:t>ПЕДАГОГИЧЕСКОЕ НАСТАВНИЧЕСТВО В ПАТРИОТИЧЕСКОМ ВОСПИТАНИИ ДЕТЕЙ И МОЛОДЕЖИ</w:t>
      </w:r>
      <w:r w:rsidR="00AF541C" w:rsidRPr="00210B13">
        <w:rPr>
          <w:rFonts w:ascii="Times New Roman" w:hAnsi="Times New Roman"/>
          <w:b/>
          <w:sz w:val="24"/>
          <w:szCs w:val="24"/>
        </w:rPr>
        <w:t>»</w:t>
      </w:r>
    </w:p>
    <w:p w14:paraId="321AC698" w14:textId="77777777" w:rsidR="001F76B2" w:rsidRPr="00210B13" w:rsidRDefault="001F76B2" w:rsidP="001F76B2">
      <w:pPr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Научная библиотека ТГПУ. Ул. Герцена, 66, </w:t>
      </w:r>
      <w:r w:rsidR="005E3DA5" w:rsidRPr="00210B13">
        <w:rPr>
          <w:rFonts w:ascii="Times New Roman" w:hAnsi="Times New Roman"/>
          <w:b/>
          <w:sz w:val="24"/>
          <w:szCs w:val="24"/>
        </w:rPr>
        <w:t>Читальный зал № 1</w:t>
      </w:r>
      <w:r w:rsidRPr="00210B13">
        <w:rPr>
          <w:rFonts w:ascii="Times New Roman" w:hAnsi="Times New Roman"/>
          <w:b/>
          <w:sz w:val="24"/>
          <w:szCs w:val="24"/>
        </w:rPr>
        <w:t>, 3 этаж</w:t>
      </w:r>
    </w:p>
    <w:p w14:paraId="3CF8E13F" w14:textId="65C7D453" w:rsidR="00AA11B0" w:rsidRDefault="00AA11B0" w:rsidP="00AF541C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Ссылка: </w:t>
      </w:r>
      <w:hyperlink r:id="rId11" w:tgtFrame="_blank" w:history="1">
        <w:r>
          <w:rPr>
            <w:rStyle w:val="a6"/>
            <w:rFonts w:ascii="Courier New" w:hAnsi="Courier New" w:cs="Courier New"/>
            <w:sz w:val="23"/>
            <w:szCs w:val="23"/>
          </w:rPr>
          <w:t>https://bbb.tspu.edu.ru/b/6ra-ttv-thj-7ni</w:t>
        </w:r>
      </w:hyperlink>
    </w:p>
    <w:p w14:paraId="3E2971F5" w14:textId="77777777" w:rsidR="00AA11B0" w:rsidRDefault="00AA11B0" w:rsidP="00AF54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841944D" w14:textId="4C74EEC5" w:rsidR="001E2C91" w:rsidRPr="00210B13" w:rsidRDefault="0087563D" w:rsidP="00AF541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секции – </w:t>
      </w:r>
      <w:proofErr w:type="spellStart"/>
      <w:r w:rsidR="001E2C91" w:rsidRPr="00210B13">
        <w:rPr>
          <w:rFonts w:ascii="Times New Roman" w:hAnsi="Times New Roman"/>
          <w:sz w:val="24"/>
          <w:szCs w:val="24"/>
        </w:rPr>
        <w:t>Тужикова</w:t>
      </w:r>
      <w:proofErr w:type="spellEnd"/>
      <w:r w:rsidR="001E2C91" w:rsidRPr="00210B13">
        <w:rPr>
          <w:rFonts w:ascii="Times New Roman" w:hAnsi="Times New Roman"/>
          <w:sz w:val="24"/>
          <w:szCs w:val="24"/>
        </w:rPr>
        <w:t xml:space="preserve"> Татьяна Александровна,</w:t>
      </w:r>
    </w:p>
    <w:p w14:paraId="16E33B12" w14:textId="5CD54FCB" w:rsidR="00AF541C" w:rsidRPr="00210B13" w:rsidRDefault="00AF541C" w:rsidP="00AF541C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к.пед.н</w:t>
      </w:r>
      <w:proofErr w:type="spellEnd"/>
      <w:r w:rsidRPr="00210B13">
        <w:rPr>
          <w:rFonts w:ascii="Times New Roman" w:hAnsi="Times New Roman"/>
          <w:sz w:val="24"/>
          <w:szCs w:val="24"/>
        </w:rPr>
        <w:t>., заместитель директора по НМР МАОУ СОШ № 32 г. Томска, доцент ТГПУ</w:t>
      </w:r>
    </w:p>
    <w:p w14:paraId="265DE700" w14:textId="08F975F7" w:rsidR="00E31988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Доклады ключевых спикеров – 10 минут</w:t>
      </w:r>
    </w:p>
    <w:p w14:paraId="652F2865" w14:textId="77777777" w:rsidR="00AA11B0" w:rsidRPr="00210B13" w:rsidRDefault="00AA11B0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73AD15" w14:textId="15C2FA51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Иерей Вячеслав Кабанин,  проректор по воспитательной работе Томской духовной семинарии</w:t>
      </w:r>
      <w:r w:rsidR="009F6139" w:rsidRPr="00210B13">
        <w:rPr>
          <w:rFonts w:ascii="Times New Roman" w:hAnsi="Times New Roman"/>
          <w:sz w:val="24"/>
          <w:szCs w:val="24"/>
        </w:rPr>
        <w:t xml:space="preserve"> (г.</w:t>
      </w:r>
      <w:r w:rsidR="00770653">
        <w:rPr>
          <w:rFonts w:ascii="Times New Roman" w:hAnsi="Times New Roman"/>
          <w:sz w:val="24"/>
          <w:szCs w:val="24"/>
        </w:rPr>
        <w:t xml:space="preserve"> </w:t>
      </w:r>
      <w:r w:rsidR="009F6139" w:rsidRPr="00210B13">
        <w:rPr>
          <w:rFonts w:ascii="Times New Roman" w:hAnsi="Times New Roman"/>
          <w:sz w:val="24"/>
          <w:szCs w:val="24"/>
        </w:rPr>
        <w:t>Томск)</w:t>
      </w:r>
    </w:p>
    <w:p w14:paraId="1FC406C7" w14:textId="09E5C6E4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ДИАЛОГИ О ДУХОВНОСТИ: ОБРАЗ НАСТАВНИКА И ДУХОВНЫЙ ВЫБОР ЧЕЛОВЕКА (НА ПРИМЕРЕ </w:t>
      </w:r>
      <w:r w:rsidR="009F6139" w:rsidRPr="00210B13">
        <w:rPr>
          <w:rFonts w:ascii="Times New Roman" w:hAnsi="Times New Roman"/>
          <w:sz w:val="24"/>
          <w:szCs w:val="24"/>
        </w:rPr>
        <w:t xml:space="preserve">СВТ. </w:t>
      </w:r>
      <w:r w:rsidRPr="00210B13">
        <w:rPr>
          <w:rFonts w:ascii="Times New Roman" w:hAnsi="Times New Roman"/>
          <w:sz w:val="24"/>
          <w:szCs w:val="24"/>
        </w:rPr>
        <w:t>МАКАРИЯ НЕВСКОГО)</w:t>
      </w:r>
    </w:p>
    <w:p w14:paraId="3E44B56B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F09B64" w14:textId="4F0BE0FC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Тужикова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Татьяна Александровна, </w:t>
      </w:r>
      <w:proofErr w:type="spellStart"/>
      <w:r w:rsidRPr="00210B13">
        <w:rPr>
          <w:rFonts w:ascii="Times New Roman" w:hAnsi="Times New Roman"/>
          <w:sz w:val="24"/>
          <w:szCs w:val="24"/>
        </w:rPr>
        <w:t>к.пед.н</w:t>
      </w:r>
      <w:proofErr w:type="spellEnd"/>
      <w:r w:rsidRPr="00210B13">
        <w:rPr>
          <w:rFonts w:ascii="Times New Roman" w:hAnsi="Times New Roman"/>
          <w:sz w:val="24"/>
          <w:szCs w:val="24"/>
        </w:rPr>
        <w:t>., заместитель директора по НМР МАОУ СОШ № 32 г. Томска, доцент ТГПУ</w:t>
      </w:r>
      <w:r w:rsidR="009F6139" w:rsidRPr="00210B13">
        <w:rPr>
          <w:rFonts w:ascii="Times New Roman" w:hAnsi="Times New Roman"/>
          <w:sz w:val="24"/>
          <w:szCs w:val="24"/>
        </w:rPr>
        <w:t xml:space="preserve"> (г.</w:t>
      </w:r>
      <w:r w:rsidR="00770653">
        <w:rPr>
          <w:rFonts w:ascii="Times New Roman" w:hAnsi="Times New Roman"/>
          <w:sz w:val="24"/>
          <w:szCs w:val="24"/>
        </w:rPr>
        <w:t xml:space="preserve"> </w:t>
      </w:r>
      <w:r w:rsidR="009F6139" w:rsidRPr="00210B13">
        <w:rPr>
          <w:rFonts w:ascii="Times New Roman" w:hAnsi="Times New Roman"/>
          <w:sz w:val="24"/>
          <w:szCs w:val="24"/>
        </w:rPr>
        <w:t>Томск)</w:t>
      </w:r>
      <w:r w:rsidRPr="00210B13">
        <w:rPr>
          <w:rFonts w:ascii="Times New Roman" w:hAnsi="Times New Roman"/>
          <w:sz w:val="24"/>
          <w:szCs w:val="24"/>
        </w:rPr>
        <w:t xml:space="preserve"> </w:t>
      </w:r>
    </w:p>
    <w:p w14:paraId="65863D24" w14:textId="7409B5F0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МЕНТОРСТВО И ОБРАЗОВАТЕЛЬНЫЕ ПРАКТИКИ В ОСВОЕНИИ ДУХОВНОГО И ЛИТЕРАТУРНОГО НАСЛЕДИЯ СИБИРИ</w:t>
      </w:r>
    </w:p>
    <w:p w14:paraId="69E48AFB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B4B784" w14:textId="3395A11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Видная Елена Викторовна, зав. научно-фондовым отделом</w:t>
      </w:r>
      <w:r w:rsidR="009F6139" w:rsidRPr="00210B13">
        <w:rPr>
          <w:rFonts w:ascii="Times New Roman" w:hAnsi="Times New Roman"/>
          <w:sz w:val="24"/>
          <w:szCs w:val="24"/>
        </w:rPr>
        <w:t xml:space="preserve"> «</w:t>
      </w:r>
      <w:r w:rsidRPr="00210B13">
        <w:rPr>
          <w:rFonts w:ascii="Times New Roman" w:hAnsi="Times New Roman"/>
          <w:sz w:val="24"/>
          <w:szCs w:val="24"/>
        </w:rPr>
        <w:t>История и культура С</w:t>
      </w:r>
      <w:r w:rsidR="009F6139" w:rsidRPr="00210B13">
        <w:rPr>
          <w:rFonts w:ascii="Times New Roman" w:hAnsi="Times New Roman"/>
          <w:sz w:val="24"/>
          <w:szCs w:val="24"/>
        </w:rPr>
        <w:t>ергиево-Посадского края ХХ века»</w:t>
      </w:r>
      <w:r w:rsidRPr="00210B13">
        <w:rPr>
          <w:rFonts w:ascii="Times New Roman" w:hAnsi="Times New Roman"/>
          <w:sz w:val="24"/>
          <w:szCs w:val="24"/>
        </w:rPr>
        <w:t>, учитель истории высшей квалификационной категории (</w:t>
      </w:r>
      <w:r w:rsidR="000E0811" w:rsidRPr="00210B13">
        <w:rPr>
          <w:rFonts w:ascii="Times New Roman" w:hAnsi="Times New Roman"/>
          <w:sz w:val="24"/>
          <w:szCs w:val="24"/>
        </w:rPr>
        <w:t xml:space="preserve">г. </w:t>
      </w:r>
      <w:r w:rsidRPr="00210B13">
        <w:rPr>
          <w:rFonts w:ascii="Times New Roman" w:hAnsi="Times New Roman"/>
          <w:sz w:val="24"/>
          <w:szCs w:val="24"/>
        </w:rPr>
        <w:t>Москва)</w:t>
      </w:r>
    </w:p>
    <w:p w14:paraId="52F13837" w14:textId="0E51AE39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СОХРАНЕНИЕ ИСТОРИЧЕСКОЙ ПАМЯТИ В ВЫСТАВОЧНОЙ РАБОТЕ СЕРГИЕВО-ПОСАДСКОГО МУЗЕЯ – ЗАПОВЕДНИКА: ИЗ ОПЫТА СОЗДАНИЯ КРАЕВЕДЧЕСКОЙ ВЫСТАВКИ «ПО ЗОВУ СЕРДЦА НА ЗАЩИТУ РОДНОЙ МОСКВЫ!»</w:t>
      </w:r>
    </w:p>
    <w:p w14:paraId="0B067A2A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894B1E" w14:textId="78DE867D" w:rsidR="00E31988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Регламент выступления в рамках дискуссии «Педагогическое наставничество и современные практики патриотического воспитания детей и молодежи»</w:t>
      </w:r>
      <w:r w:rsidR="0077065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- 3-4 минуты:</w:t>
      </w:r>
    </w:p>
    <w:p w14:paraId="0BDA70A9" w14:textId="77777777" w:rsidR="00770653" w:rsidRPr="00210B13" w:rsidRDefault="00770653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1377AB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Мокина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Елена Васильевна, руководитель МО учителей истории и общество</w:t>
      </w:r>
      <w:r w:rsidR="000E0811" w:rsidRPr="00210B13">
        <w:rPr>
          <w:rFonts w:ascii="Times New Roman" w:hAnsi="Times New Roman"/>
          <w:sz w:val="24"/>
          <w:szCs w:val="24"/>
        </w:rPr>
        <w:t>знания МАОУ СОШ № 32 г. Томска (г. Томск)</w:t>
      </w:r>
    </w:p>
    <w:p w14:paraId="5DE2B6AF" w14:textId="5620B1A0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ПРЕДМЕТНАЯ ДЕКАДА МЕТОДИЧЕСКОГО ОБЪЕДИНЕНИЯ УЧИТЕЛЕЙ ИСТОРИИ И ОБЩЕСТВОЗНАНИЯ В ПАТРИОТИЧЕСКОМ ВОСПИТАНИИ ДЕТЕЙ И МОЛОДЕЖИ</w:t>
      </w:r>
    </w:p>
    <w:p w14:paraId="5D873010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4BC382" w14:textId="3F4B23BD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lastRenderedPageBreak/>
        <w:t>Максимова Вероника Николаевна, учитель начальных классов МАОУ СОШ № 32 г. Томска, студент Кубанского государственного педагогического университета</w:t>
      </w:r>
      <w:r w:rsidR="000E0811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43982912" w14:textId="40A6D09E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НАСТАВНИЧЕСТВО КЛАССНОГО РУКОВОДИТЕЛЯ  В ПРОЦЕССЕ ФОРМИРОВАНИЯ ПАТРИОТИЗМА У МЛАДШИХ ШКОЛЬНИКОВ</w:t>
      </w:r>
    </w:p>
    <w:p w14:paraId="3F6C5F05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862798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Щербенко Светлана Николаевна, </w:t>
      </w:r>
      <w:proofErr w:type="spellStart"/>
      <w:r w:rsidRPr="00210B13">
        <w:rPr>
          <w:rFonts w:ascii="Times New Roman" w:hAnsi="Times New Roman"/>
          <w:sz w:val="24"/>
          <w:szCs w:val="24"/>
        </w:rPr>
        <w:t>Дудякова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Наталья Сергеевна, старшие воспит</w:t>
      </w:r>
      <w:r w:rsidR="000E0811" w:rsidRPr="00210B13">
        <w:rPr>
          <w:rFonts w:ascii="Times New Roman" w:hAnsi="Times New Roman"/>
          <w:sz w:val="24"/>
          <w:szCs w:val="24"/>
        </w:rPr>
        <w:t>атели МАДОУ № 5 (г. Томск)</w:t>
      </w:r>
    </w:p>
    <w:p w14:paraId="24A9D7D3" w14:textId="5A9E17C3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ИГРОТЕХНИКИ И КОРРЕКЦИОННО-РАЗВИВАЮЩИЕ УПРАЖНЕНИЯ В ПОДДЕРЖКЕ РЕБЕНКА И ЕГО СЕМЬИ В ПРОЦЕССЕ ПАТРИОТИЧЕСКОГО И ПОЛИКУЛЬТУРНОГО ВОСПИТАНИЯ: ОПЫТ МАДОУ № 5</w:t>
      </w:r>
    </w:p>
    <w:p w14:paraId="22C978D2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2CC87D" w14:textId="7E026FEC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Кулешова Алена Евгеньевна, учитель – логопед МАОУ СОШ № 32 г. Томска, магистрант ФПСО ТГПУ</w:t>
      </w:r>
      <w:r w:rsidR="000E0811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1F141FBB" w14:textId="3E8CBA01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 ФОРМИРОВАНИЕ ЧИТАТЕЛЬСКОЙ ГРАМОТНОСТИ И ПАТРИОТИЗМА НА КОРРЕКЦИОННО-РАЗВИВАЮЩЕМ ЗАНЯТИИ  УЧИТЕЛЯ – ЛОГОПЕДА: ОПЫТ МОЛОДОГО СПЕЦИАЛИСТА</w:t>
      </w:r>
    </w:p>
    <w:p w14:paraId="621204E0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51EB33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Полтанов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Анатолий Григорьевич, учитель истории, руководитель музея Боевой славы 19 Гвардейской дивизии МАОУ </w:t>
      </w:r>
      <w:r w:rsidR="000E0811" w:rsidRPr="00210B13">
        <w:rPr>
          <w:rFonts w:ascii="Times New Roman" w:hAnsi="Times New Roman"/>
          <w:sz w:val="24"/>
          <w:szCs w:val="24"/>
        </w:rPr>
        <w:t>СОШ № 32 г. Томска (г. Томск)</w:t>
      </w:r>
    </w:p>
    <w:p w14:paraId="29B8FDF6" w14:textId="37C88936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ПЕДАГОГИЧЕСКАЯ ПОДДЕРЖКА РУКОВОДИТЕЛЯ МУЗЕЯ В ДУХОВНОМ И ЛИЧНОСТНОМ ВЫБОРЕ ШКОЛЬНИКА ЧЕРЕЗ ПОИСКОВО-ИССЛЕДОВАТЕЛЬНОСКУЮ РАБОТУ С ИСПОЛЬЗОВАНИЕМ ЦИФРОВОЙ СРЕДЫ</w:t>
      </w:r>
    </w:p>
    <w:p w14:paraId="38F39890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30B01D" w14:textId="2344B615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Вершинина Светлана Федоровна, руководитель музея образования Томского района, педагог дополнительного образования МБОУДО «</w:t>
      </w:r>
      <w:proofErr w:type="spellStart"/>
      <w:r w:rsidRPr="00210B13">
        <w:rPr>
          <w:rFonts w:ascii="Times New Roman" w:hAnsi="Times New Roman"/>
          <w:sz w:val="24"/>
          <w:szCs w:val="24"/>
        </w:rPr>
        <w:t>Копыловский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п/к «Одиссей»</w:t>
      </w:r>
      <w:r w:rsidR="000E0811" w:rsidRPr="00210B13">
        <w:rPr>
          <w:rFonts w:ascii="Times New Roman" w:hAnsi="Times New Roman"/>
          <w:sz w:val="24"/>
          <w:szCs w:val="24"/>
        </w:rPr>
        <w:t xml:space="preserve"> (г. Томск)</w:t>
      </w:r>
      <w:r w:rsidRPr="00210B13">
        <w:rPr>
          <w:rFonts w:ascii="Times New Roman" w:hAnsi="Times New Roman"/>
          <w:sz w:val="24"/>
          <w:szCs w:val="24"/>
        </w:rPr>
        <w:t xml:space="preserve"> </w:t>
      </w:r>
    </w:p>
    <w:p w14:paraId="0AE146A5" w14:textId="1E0A18D3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ПЕДАГОГИЧЕСКАЯ ПОДДЕРЖКА И РОЛЬ МУЗЕЯ В СОХРАНЕНИИ ИСТОРИЧЕСКОЙ ПАМЯТИ И ДУХОВНОМ ВЫБОРЕ ЧЕЛОВЕКА</w:t>
      </w:r>
    </w:p>
    <w:p w14:paraId="7F5FD006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BC7D34" w14:textId="04671E4A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Грибенникова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Галина Николаевна, педагог дополнительного образования МБОУ ДО «</w:t>
      </w:r>
      <w:proofErr w:type="spellStart"/>
      <w:r w:rsidRPr="00210B13">
        <w:rPr>
          <w:rFonts w:ascii="Times New Roman" w:hAnsi="Times New Roman"/>
          <w:sz w:val="24"/>
          <w:szCs w:val="24"/>
        </w:rPr>
        <w:t>Копыловский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п/к «Одиссей» Томского района</w:t>
      </w:r>
      <w:r w:rsidR="000E0811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6F1BF3A7" w14:textId="0301A2E0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ПЕДАГОГИЧЕСКОЕ НАСТАВНИЧЕСТВО В СОХРАНЕНИИ ИСТОРИЧЕСКОЙ ПАМЯТИ И ТРАДИЦИЙ: ПРОЕКТНО-ИССЛЕДОВАТЕЛЬСКАЯ РАБОТА С  ОБУЧАЮЩИМИСЯ</w:t>
      </w:r>
    </w:p>
    <w:p w14:paraId="1E5F3D9D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CB71E6" w14:textId="70D2225F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Томилина Елена Николаевна, учитель английского языка, руководитель ЦГО «Успех» МАОУ СОШ № 32 г. Томска</w:t>
      </w:r>
      <w:r w:rsidR="000E0811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05DD516F" w14:textId="487D7CCA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ПЕДАГОГИЧЕСКОЕ НАСТАВНИЧЕСТВО В РЕАЛИЗАЦИИ ДОПОЛНИТЕЛЬНОЙ ОБЩЕОБРАЗОВАТЕЛЬНОЙ ПРОГРАММЫ «ЦЕНТР ГРАЖДАНСКОГО ОБРАЗОВАНИЯ»</w:t>
      </w:r>
    </w:p>
    <w:p w14:paraId="1689D0BD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19AC17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Архипова Ольга Иосифовна, заместитель директора по ВР, </w:t>
      </w:r>
      <w:proofErr w:type="spellStart"/>
      <w:r w:rsidRPr="00210B13">
        <w:rPr>
          <w:rFonts w:ascii="Times New Roman" w:hAnsi="Times New Roman"/>
          <w:sz w:val="24"/>
          <w:szCs w:val="24"/>
        </w:rPr>
        <w:t>Абинова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Нина Михайловна, руководитель музея «Заозерье» МАОУ Заозерная СОШ № 16 г. Томск</w:t>
      </w:r>
      <w:r w:rsidR="000E0811" w:rsidRPr="00210B13">
        <w:rPr>
          <w:rFonts w:ascii="Times New Roman" w:hAnsi="Times New Roman"/>
          <w:sz w:val="24"/>
          <w:szCs w:val="24"/>
        </w:rPr>
        <w:t>а (г. Томск)</w:t>
      </w:r>
    </w:p>
    <w:p w14:paraId="33EBC87F" w14:textId="11293FE8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ПЕДАГОГИЧЕСКОЕ НАСТАВНИЧЕСТВО В ПРОВЕДЕНИИ СЕТЕВЫХ ОБРАЗОВАТЕЛЬНЫХ СОБЫТИЙ ПО ПАТРИОТИЧЕСКОМУ ВОСПИТАНИЮ</w:t>
      </w:r>
    </w:p>
    <w:p w14:paraId="77777751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294DB2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lastRenderedPageBreak/>
        <w:t xml:space="preserve">Кузнецов Дмитрий Владимирович, учитель истории и обществознания НОУ «Католическая гимназия </w:t>
      </w:r>
      <w:r w:rsidR="000E0811" w:rsidRPr="00210B13">
        <w:rPr>
          <w:rFonts w:ascii="Times New Roman" w:hAnsi="Times New Roman"/>
          <w:sz w:val="24"/>
          <w:szCs w:val="24"/>
        </w:rPr>
        <w:t xml:space="preserve">г. Томска», студент Томского государственного педагогического университета </w:t>
      </w:r>
    </w:p>
    <w:p w14:paraId="74967576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ВОЛОНТЕРСКАЯ ДЕЯТЕЛЬНОСТЬ КАК СПОСОБ РЕАЛИЗАЦИИ ВОСПИТАТЕЛЬНОЙ РАБОТЫ ДЛЯ ШКОЛЬНИКОВ 8-9 КЛАССА СРЕДНЕЙ ОБЩЕОБРАЗОВАТЕЛЬНОЙ ШКОЛЫ</w:t>
      </w:r>
      <w:r w:rsidR="00F671DD" w:rsidRPr="00210B13">
        <w:rPr>
          <w:rFonts w:ascii="Times New Roman" w:hAnsi="Times New Roman"/>
          <w:sz w:val="24"/>
          <w:szCs w:val="24"/>
        </w:rPr>
        <w:t xml:space="preserve"> (НА ПРИМЕРЕ ДЕЯТЕЛЬНОСТИ ВОЛОНТЕРСКОГО ОТРЯДА ТОМСКОГО ГОСУДАРСТВЕННОГО ПЕДАГОГИЧЕСКОГО УНИВЕРСИТЕТА)</w:t>
      </w:r>
    </w:p>
    <w:p w14:paraId="4B251ADD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8478CF" w14:textId="768557AF" w:rsidR="000E0811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Рипп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Нина Алексеевна, участник ресурсной лаборатории по музейной педагогике</w:t>
      </w:r>
      <w:r w:rsidR="000E0811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1A1B85F4" w14:textId="7481BB73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КУЛЬТУРНО-ИСТОРИЧЕСКИЕ ДИСКУРСЫ В ИЗУЧЕНИИ ЛИТЕРАТУРЫ: КЛЮЧЕВЫЕ АКЦЕНТЫ ПЕДАГОГИЧЕСКОЙ ПОДДЕРЖКИ </w:t>
      </w:r>
    </w:p>
    <w:p w14:paraId="2CEE9292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79B5F7" w14:textId="300113C1" w:rsidR="000E0811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Кузнецова Марина Ивановна, учитель английског</w:t>
      </w:r>
      <w:r w:rsidR="000E0811" w:rsidRPr="00210B13">
        <w:rPr>
          <w:rFonts w:ascii="Times New Roman" w:hAnsi="Times New Roman"/>
          <w:sz w:val="24"/>
          <w:szCs w:val="24"/>
        </w:rPr>
        <w:t>о языка МАОУ СОШ №32 г. Томска (г. Томск)</w:t>
      </w:r>
    </w:p>
    <w:p w14:paraId="7346B725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ВОСПИТАТЕЛЬНЫЙ ПОТЕНЦИАЛ ДИАЛОГА «УЧИТЕЛЬ – УЧЕНИК» И ФОРМИРОВАНИЕ ФУНКЦИОНАЛЬНОЙ ГРАМОТНОСТИ НА УРОКАХ АНГЛИЙСКОГО ЯЗЫКА</w:t>
      </w:r>
    </w:p>
    <w:p w14:paraId="7AECEE4A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7E83CB" w14:textId="345F9906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Панкратова Татьяна Валерьевна, учитель английского языка МАОУ СОШ №32 г. Томска</w:t>
      </w:r>
      <w:r w:rsidR="000E0811" w:rsidRPr="00210B13">
        <w:rPr>
          <w:rFonts w:ascii="Times New Roman" w:hAnsi="Times New Roman"/>
          <w:sz w:val="24"/>
          <w:szCs w:val="24"/>
        </w:rPr>
        <w:t xml:space="preserve"> (г. Томск)</w:t>
      </w:r>
    </w:p>
    <w:p w14:paraId="0692E6C7" w14:textId="527E40B6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ТЕХНОЛОГИИ МУЗЕЙНОЙ ПЕДАГОГИКИ В ФОРМИРОВАНИИ ДУХОВНОСТИ, ПАТРИОТИЗМА И ФУНКЦИОНАЛЬНОЙ ГРАМОТНОСТИ</w:t>
      </w:r>
    </w:p>
    <w:p w14:paraId="4CAC26A6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539DA7" w14:textId="77777777" w:rsidR="00E31988" w:rsidRPr="00210B13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Тужикова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Татьяна Александровна, </w:t>
      </w:r>
      <w:proofErr w:type="spellStart"/>
      <w:r w:rsidRPr="00210B13">
        <w:rPr>
          <w:rFonts w:ascii="Times New Roman" w:hAnsi="Times New Roman"/>
          <w:sz w:val="24"/>
          <w:szCs w:val="24"/>
        </w:rPr>
        <w:t>к.пед.н</w:t>
      </w:r>
      <w:proofErr w:type="spellEnd"/>
      <w:r w:rsidRPr="00210B13">
        <w:rPr>
          <w:rFonts w:ascii="Times New Roman" w:hAnsi="Times New Roman"/>
          <w:sz w:val="24"/>
          <w:szCs w:val="24"/>
        </w:rPr>
        <w:t>., заместитель директора по НМР МАОУ СОШ № 32 г. То</w:t>
      </w:r>
      <w:r w:rsidR="000E0811" w:rsidRPr="00210B13">
        <w:rPr>
          <w:rFonts w:ascii="Times New Roman" w:hAnsi="Times New Roman"/>
          <w:sz w:val="24"/>
          <w:szCs w:val="24"/>
        </w:rPr>
        <w:t>мска, доцент ТГПУ, студенты ТДС  (г. Томск)</w:t>
      </w:r>
    </w:p>
    <w:p w14:paraId="39D3BFFF" w14:textId="7D5F3B94" w:rsidR="001E2C91" w:rsidRDefault="00E31988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ПРОЕКТ «ЖИТИЙНЫЕ ОБРАЗОВАТЕЛЬНЫЕ ЧТЕНИЯ» В ФОРМИРОВАНИИ ДУХОВНОСТИ И ПАТРИОТИЗМА</w:t>
      </w:r>
    </w:p>
    <w:p w14:paraId="497DA150" w14:textId="73A26056" w:rsidR="00E72EA3" w:rsidRDefault="00E72EA3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56C11F" w14:textId="77777777" w:rsidR="00E72EA3" w:rsidRPr="00210B13" w:rsidRDefault="00E72EA3" w:rsidP="00E319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31431A" w14:textId="7C8AC144" w:rsidR="00AF541C" w:rsidRPr="00210B13" w:rsidRDefault="00161546" w:rsidP="00666A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СЕКЦИЯ </w:t>
      </w:r>
      <w:r w:rsidR="005F06A0" w:rsidRPr="00210B13">
        <w:rPr>
          <w:rFonts w:ascii="Times New Roman" w:hAnsi="Times New Roman"/>
          <w:b/>
          <w:sz w:val="24"/>
          <w:szCs w:val="24"/>
        </w:rPr>
        <w:t>«АКТУАЛЬНЫЕ ПРАКТИКИ ФОРМИРОВАНИЕ ОБРАЗА ЗАЩИТНИКА ОТЕЧЕСТВА СРЕДИ ПОДРОСТКОВ И МОЛОДЁЖИ»</w:t>
      </w:r>
    </w:p>
    <w:p w14:paraId="20E829D8" w14:textId="25ACC14F" w:rsidR="001E2C91" w:rsidRDefault="001E2C91" w:rsidP="00B62D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Научная библиотека ТГПУ. Ул. Герцена, 66, </w:t>
      </w:r>
      <w:r w:rsidR="001F76B2" w:rsidRPr="00210B13">
        <w:rPr>
          <w:rFonts w:ascii="Times New Roman" w:hAnsi="Times New Roman"/>
          <w:b/>
          <w:sz w:val="24"/>
          <w:szCs w:val="24"/>
        </w:rPr>
        <w:t>конференц-зал</w:t>
      </w:r>
    </w:p>
    <w:p w14:paraId="3799E400" w14:textId="77777777" w:rsidR="00AA11B0" w:rsidRPr="00210B13" w:rsidRDefault="00AA11B0" w:rsidP="00AA11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Ссылка:</w:t>
      </w:r>
      <w:r w:rsidRPr="00AA11B0">
        <w:t xml:space="preserve"> </w:t>
      </w:r>
      <w:hyperlink r:id="rId12" w:tgtFrame="_blank" w:history="1">
        <w:r>
          <w:rPr>
            <w:rStyle w:val="a6"/>
            <w:rFonts w:ascii="Courier New" w:hAnsi="Courier New" w:cs="Courier New"/>
            <w:sz w:val="23"/>
            <w:szCs w:val="23"/>
          </w:rPr>
          <w:t>https://bbb.tspu.edu.ru/b/7ew-6a2-dlr-ypq</w:t>
        </w:r>
      </w:hyperlink>
    </w:p>
    <w:p w14:paraId="6F80B482" w14:textId="77777777" w:rsidR="00AA11B0" w:rsidRPr="00210B13" w:rsidRDefault="00AA11B0" w:rsidP="00B62D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99FE71" w14:textId="3FE7C8C5" w:rsidR="00161546" w:rsidRPr="00210B13" w:rsidRDefault="00161546" w:rsidP="00B62D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Руководитель секции</w:t>
      </w:r>
      <w:r w:rsidR="00D549E3">
        <w:rPr>
          <w:rFonts w:ascii="Times New Roman" w:hAnsi="Times New Roman"/>
          <w:sz w:val="24"/>
          <w:szCs w:val="24"/>
        </w:rPr>
        <w:t xml:space="preserve"> –</w:t>
      </w:r>
      <w:r w:rsidR="001F76B2" w:rsidRPr="00210B13">
        <w:rPr>
          <w:rFonts w:ascii="Times New Roman" w:hAnsi="Times New Roman"/>
          <w:sz w:val="24"/>
          <w:szCs w:val="24"/>
        </w:rPr>
        <w:t xml:space="preserve"> </w:t>
      </w:r>
      <w:r w:rsidR="00A01D99" w:rsidRPr="00210B13">
        <w:rPr>
          <w:rFonts w:ascii="Times New Roman" w:hAnsi="Times New Roman"/>
          <w:sz w:val="24"/>
          <w:szCs w:val="24"/>
        </w:rPr>
        <w:t xml:space="preserve">Джус Кристина </w:t>
      </w:r>
      <w:proofErr w:type="spellStart"/>
      <w:r w:rsidR="00A01D99" w:rsidRPr="00210B13">
        <w:rPr>
          <w:rFonts w:ascii="Times New Roman" w:hAnsi="Times New Roman"/>
          <w:sz w:val="24"/>
          <w:szCs w:val="24"/>
        </w:rPr>
        <w:t>Ярославовн</w:t>
      </w:r>
      <w:r w:rsidR="003572B2" w:rsidRPr="00210B13">
        <w:rPr>
          <w:rFonts w:ascii="Times New Roman" w:hAnsi="Times New Roman"/>
          <w:sz w:val="24"/>
          <w:szCs w:val="24"/>
        </w:rPr>
        <w:t>а</w:t>
      </w:r>
      <w:proofErr w:type="spellEnd"/>
      <w:r w:rsidR="00A01D99" w:rsidRPr="00210B13">
        <w:rPr>
          <w:rFonts w:ascii="Times New Roman" w:hAnsi="Times New Roman"/>
          <w:sz w:val="24"/>
          <w:szCs w:val="24"/>
        </w:rPr>
        <w:t>, заместитель директора по воспитательной работе ОГБОУ КШИ «Томский кадетский корпус» им.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="00A01D99" w:rsidRPr="00210B13">
        <w:rPr>
          <w:rFonts w:ascii="Times New Roman" w:hAnsi="Times New Roman"/>
          <w:sz w:val="24"/>
          <w:szCs w:val="24"/>
        </w:rPr>
        <w:t xml:space="preserve">Героя РФ </w:t>
      </w:r>
      <w:proofErr w:type="spellStart"/>
      <w:r w:rsidR="00A01D99" w:rsidRPr="00210B13">
        <w:rPr>
          <w:rFonts w:ascii="Times New Roman" w:hAnsi="Times New Roman"/>
          <w:sz w:val="24"/>
          <w:szCs w:val="24"/>
        </w:rPr>
        <w:t>Пескового</w:t>
      </w:r>
      <w:proofErr w:type="spellEnd"/>
      <w:r w:rsidR="00A01D99" w:rsidRPr="00210B13">
        <w:rPr>
          <w:rFonts w:ascii="Times New Roman" w:hAnsi="Times New Roman"/>
          <w:sz w:val="24"/>
          <w:szCs w:val="24"/>
        </w:rPr>
        <w:t xml:space="preserve"> М.В. </w:t>
      </w:r>
    </w:p>
    <w:p w14:paraId="7FC2E6A6" w14:textId="77777777" w:rsidR="003572B2" w:rsidRPr="00210B13" w:rsidRDefault="003572B2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777F2" w14:textId="3A0E1724" w:rsidR="00A01D99" w:rsidRPr="00210B13" w:rsidRDefault="003572B2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Жиляев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Александр Александрович, к</w:t>
      </w:r>
      <w:r w:rsidR="00A01D99" w:rsidRPr="00210B13">
        <w:rPr>
          <w:rFonts w:ascii="Times New Roman" w:hAnsi="Times New Roman"/>
          <w:sz w:val="24"/>
          <w:szCs w:val="24"/>
        </w:rPr>
        <w:t>андидат педагогических наук, доцент. Во</w:t>
      </w:r>
      <w:r w:rsidRPr="00210B13">
        <w:rPr>
          <w:rFonts w:ascii="Times New Roman" w:hAnsi="Times New Roman"/>
          <w:sz w:val="24"/>
          <w:szCs w:val="24"/>
        </w:rPr>
        <w:t>енный университет имени князя Ал</w:t>
      </w:r>
      <w:r w:rsidR="00A01D99" w:rsidRPr="00210B13">
        <w:rPr>
          <w:rFonts w:ascii="Times New Roman" w:hAnsi="Times New Roman"/>
          <w:sz w:val="24"/>
          <w:szCs w:val="24"/>
        </w:rPr>
        <w:t>ександра Невского Министерства обороны Российской Федерации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="00A01D99" w:rsidRPr="00210B13">
        <w:rPr>
          <w:rFonts w:ascii="Times New Roman" w:hAnsi="Times New Roman"/>
          <w:sz w:val="24"/>
          <w:szCs w:val="24"/>
        </w:rPr>
        <w:t>Москва)</w:t>
      </w:r>
    </w:p>
    <w:p w14:paraId="666172AD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ПАТРИОТИЗМ – ОСНОВА ПСИХОЛОГИЧЕСКОЙ НАДЕЖНОСТИ СПЕЦИАЛИСТА</w:t>
      </w:r>
    </w:p>
    <w:p w14:paraId="4379491D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F6B774" w14:textId="499A974B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lastRenderedPageBreak/>
        <w:t xml:space="preserve">Миргород Наталья Владимировна, кандидат психологических наук, старший преподаватель кафедры психологии кризисных и экстремальных ситуаций факультета психологии СПбГУ, доцент кафедры социальной психологии </w:t>
      </w:r>
      <w:proofErr w:type="spellStart"/>
      <w:r w:rsidRPr="00210B13">
        <w:rPr>
          <w:rFonts w:ascii="Times New Roman" w:hAnsi="Times New Roman"/>
          <w:sz w:val="24"/>
          <w:szCs w:val="24"/>
        </w:rPr>
        <w:t>СПбГУП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Санкт-Петербург)</w:t>
      </w:r>
    </w:p>
    <w:p w14:paraId="79E88F6A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РАЗВИТИЕ ЧУВСТВА ОТВЕТСТВЕННОСТИ У ПОДРОСТКОВ В СИСТЕМЕ КАДЕТСКОГО ВОСПИТАНИЯ</w:t>
      </w:r>
    </w:p>
    <w:p w14:paraId="69D2D123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AE20D4" w14:textId="4AAB0292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Чепурин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Игорь Вениаминович, начальник военного учебного центра при НИ ТГУ, полковник; Лаптев Илья Валерьевич, заведующий кафедрой ВУЦ при НИ ТГУ, полковник,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4E2E3B2F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ОПЫТ ВОЕННО-ПАТРИОТИЧЕСКОГО ВОСПИТАНИЯ МОЛОДЕЖИ ВОЕННОГО УЧЕБНОГО ЦЕНТРА ПРИ ТОМСКОМ ГОСУДАРСТВЕННОМ УНИВЕРСИТЕТЕ</w:t>
      </w:r>
    </w:p>
    <w:p w14:paraId="5EA14F91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76512E" w14:textId="1D8E6B3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Косовских Наталья Михайловна, директор центра воспитательной работы и молодёжной политики ТГПУ; </w:t>
      </w:r>
      <w:proofErr w:type="spellStart"/>
      <w:r w:rsidRPr="00210B13">
        <w:rPr>
          <w:rFonts w:ascii="Times New Roman" w:hAnsi="Times New Roman"/>
          <w:sz w:val="24"/>
          <w:szCs w:val="24"/>
        </w:rPr>
        <w:t>Балабаев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Глеб Игоревич, эксперт отдела патриотического воспитания ТГПУ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6F1533F0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ВОСПИТАТЕЛЬНЫЙ ПОТЕНЦИАЛ ПЕДАГОГИЧЕСКОГО ВУЗА: ВОСПИТАТЬ ЧЕЛОВЕКА И ПЕДАГОГА</w:t>
      </w:r>
    </w:p>
    <w:p w14:paraId="1B76837D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9F0B48" w14:textId="7BB3DE1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Васильев Алексей Владимирович, председатель правления РОО «Ассоциация оборонно-спортивных клубов Томской области», ответственный за работу с вузами Томской епархии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6C809DD3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ЭКО-СИСТЕМА ПАТРИОТИЧЕСКОГО ВОСПИТАНИЯ ТОМСКОЙ ОБЛАСТИ</w:t>
      </w:r>
    </w:p>
    <w:p w14:paraId="1D338B3C" w14:textId="77777777" w:rsidR="00A01D99" w:rsidRPr="00210B13" w:rsidRDefault="00A01D99" w:rsidP="001615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713FB5" w14:textId="3E5C12A4" w:rsidR="00A01D99" w:rsidRPr="00210B13" w:rsidRDefault="00A01D99" w:rsidP="0016154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Матюхов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Николай Петрович, руководитель военно-патриотического клуба «Дмитрий Донской»</w:t>
      </w:r>
      <w:r w:rsidR="000E0811" w:rsidRPr="00210B13">
        <w:rPr>
          <w:rFonts w:ascii="Times New Roman" w:hAnsi="Times New Roman"/>
          <w:sz w:val="24"/>
          <w:szCs w:val="24"/>
        </w:rPr>
        <w:t xml:space="preserve">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="000E0811" w:rsidRPr="00210B13">
        <w:rPr>
          <w:rFonts w:ascii="Times New Roman" w:hAnsi="Times New Roman"/>
          <w:sz w:val="24"/>
          <w:szCs w:val="24"/>
        </w:rPr>
        <w:t>Томск)</w:t>
      </w:r>
    </w:p>
    <w:p w14:paraId="5CA5E475" w14:textId="77777777" w:rsidR="00A01D99" w:rsidRPr="00210B13" w:rsidRDefault="00A01D99" w:rsidP="00161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ОПЫТ ВЕДЕНИЯ ПРОГРАММЫ ПАТРИОТИЧЕСКОГО ВОСПИТАНИЯ НА ОСНОВЕ РУССКОГО РУКОПАШНОГО БОЯ В УЧЕБНОМ ЗАВЕДЕНИИ И ОБЩЕСТВЕННОЙ ОРГАНИЗАЦИИ</w:t>
      </w:r>
    </w:p>
    <w:p w14:paraId="633A574F" w14:textId="77777777" w:rsidR="002705BE" w:rsidRPr="00210B13" w:rsidRDefault="002705BE" w:rsidP="001615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3466BD" w14:textId="77777777" w:rsidR="002705BE" w:rsidRPr="00210B13" w:rsidRDefault="002705BE" w:rsidP="00161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Егорова </w:t>
      </w:r>
      <w:r w:rsidR="000E0811" w:rsidRPr="00210B13">
        <w:rPr>
          <w:rFonts w:ascii="Times New Roman" w:hAnsi="Times New Roman"/>
          <w:sz w:val="24"/>
          <w:szCs w:val="24"/>
        </w:rPr>
        <w:t>Ирина Сергеевна, магистрант Томского государственного педагогического университета (г. Томск)</w:t>
      </w:r>
    </w:p>
    <w:p w14:paraId="05562FDD" w14:textId="77777777" w:rsidR="002705BE" w:rsidRPr="00210B13" w:rsidRDefault="002705BE" w:rsidP="001615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ИНТЕГРАЦИЯ РУССКОГО РУКОПАШНОГО БОЯ В СИСТЕМУ ШКОЛЬНОГО ОБРАЗОВАНИЯ</w:t>
      </w:r>
    </w:p>
    <w:p w14:paraId="2A2A3EE7" w14:textId="6D43E1D6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Евгения Довлатова, исполнительный продюсер ООО «Томское время»; Анна </w:t>
      </w:r>
      <w:proofErr w:type="spellStart"/>
      <w:r w:rsidRPr="00210B13">
        <w:rPr>
          <w:rFonts w:ascii="Times New Roman" w:hAnsi="Times New Roman"/>
          <w:sz w:val="24"/>
          <w:szCs w:val="24"/>
        </w:rPr>
        <w:t>Янкова</w:t>
      </w:r>
      <w:proofErr w:type="spellEnd"/>
      <w:r w:rsidRPr="00210B13">
        <w:rPr>
          <w:rFonts w:ascii="Times New Roman" w:hAnsi="Times New Roman"/>
          <w:sz w:val="24"/>
          <w:szCs w:val="24"/>
        </w:rPr>
        <w:t>, журналист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31BBE34F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ПОТЕНЦИАЛ ФОРМИРОВАНИЯ ПАТРИОТИЧЕСКОГО СОЗНАНИЯ ПОДРОСТКОВ СОВРЕМЕННЫХ СМИ НА ПРИМЕРЕ ООО «ТОМСКОЕ ВРЕМЯ»</w:t>
      </w:r>
    </w:p>
    <w:p w14:paraId="100C1ACE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D00CA" w14:textId="603BBACA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Лесной Валерий Степанович, заместитель начальника военного учебного центра при НИ ТГУ, полковник; Джус Кристина </w:t>
      </w:r>
      <w:proofErr w:type="spellStart"/>
      <w:r w:rsidRPr="00210B13">
        <w:rPr>
          <w:rFonts w:ascii="Times New Roman" w:hAnsi="Times New Roman"/>
          <w:sz w:val="24"/>
          <w:szCs w:val="24"/>
        </w:rPr>
        <w:t>Ярославовна</w:t>
      </w:r>
      <w:proofErr w:type="spellEnd"/>
      <w:r w:rsidRPr="00210B13">
        <w:rPr>
          <w:rFonts w:ascii="Times New Roman" w:hAnsi="Times New Roman"/>
          <w:sz w:val="24"/>
          <w:szCs w:val="24"/>
        </w:rPr>
        <w:t>, заместитель директора по воспитательной работе ОГБОУ КШИ «Томский кадетский корпус» им.</w:t>
      </w:r>
      <w:r w:rsidR="00597F65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 xml:space="preserve">Героя РФ </w:t>
      </w:r>
      <w:proofErr w:type="spellStart"/>
      <w:r w:rsidRPr="00210B13">
        <w:rPr>
          <w:rFonts w:ascii="Times New Roman" w:hAnsi="Times New Roman"/>
          <w:sz w:val="24"/>
          <w:szCs w:val="24"/>
        </w:rPr>
        <w:t>Пескового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М.В.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5FC428D0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ПРОФИЛЬНОЕ НАСТАВНИЧЕСТВО В СИСТЕМЕ ПАТРИОТИЧЕСКОГО ВОСПИТАНИЯ  ПОДРОСТКОВ И МОЛОДЁЖИ</w:t>
      </w:r>
    </w:p>
    <w:p w14:paraId="035E8ED4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9A17A2" w14:textId="6E79AE86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lastRenderedPageBreak/>
        <w:t>Даманевский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Анатолий Александрович, начальник штаба регионального отделения организации Всероссийского военно-патриотического общественного движения «</w:t>
      </w:r>
      <w:proofErr w:type="spellStart"/>
      <w:r w:rsidRPr="00210B13">
        <w:rPr>
          <w:rFonts w:ascii="Times New Roman" w:hAnsi="Times New Roman"/>
          <w:sz w:val="24"/>
          <w:szCs w:val="24"/>
        </w:rPr>
        <w:t>Юнармия</w:t>
      </w:r>
      <w:proofErr w:type="spellEnd"/>
      <w:r w:rsidRPr="00210B13">
        <w:rPr>
          <w:rFonts w:ascii="Times New Roman" w:hAnsi="Times New Roman"/>
          <w:sz w:val="24"/>
          <w:szCs w:val="24"/>
        </w:rPr>
        <w:t>»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7B8979AA" w14:textId="77777777" w:rsidR="00A01D99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РАЗВИТИЕ ЮНАРМЕЙСКОГО ДВИЖЕНИЯ НА ТЕРРИТОРИИ ТОМСКОЙ ОБЛАСТИ</w:t>
      </w:r>
    </w:p>
    <w:p w14:paraId="640D6A76" w14:textId="77777777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BA2CDF" w14:textId="4D292E09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Иглаков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Антон Александрович, руководитель общественной организации «Сыны Отечества»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0E585875" w14:textId="77777777" w:rsidR="00A01D99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ПРОЕКТЫ ОБЩЕСТВЕННОЙ ОРГАНИЗАЦИИ «СЫНЫ ОТЕЧЕСТВА»</w:t>
      </w:r>
    </w:p>
    <w:p w14:paraId="6E463447" w14:textId="77777777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507557" w14:textId="77777777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Кротова Наталья Анатольевна, директор МБОУ ДО «ЦЕНТР ДОПОЛНИТЕЛЬНОГО ОБРАЗОВАНИЯ ДЛЯ ДЕТЕЙ» село Первомайское (Томская область)</w:t>
      </w:r>
    </w:p>
    <w:p w14:paraId="27B253AA" w14:textId="77777777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ОПЫТ РЕАЛИЗАЦИИ ПРОЕКТА «ИМЯ ГЕРОЯ ШКОЛЬНОМУ МУЗЕЮ»</w:t>
      </w:r>
    </w:p>
    <w:p w14:paraId="7F40580D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7EECDF" w14:textId="3FD7E3B7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Качурина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Кристина Валерьевна, координатор направления «Первая помощь Российского Красного Креста»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3A52147C" w14:textId="77777777" w:rsidR="00A01D99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РАБОТА С ПОДРОСТКАМИ И МОЛОДЁЖЬЮ ПО ФОРМИРОВАНИЮ ПРАКТИЧЕСКИХ НАВЫКОВ ОКАЗАНИЯ ДОВРАЧЕБНОЙ ПОМОЩИ ПОСТРАДАВШИМ</w:t>
      </w:r>
    </w:p>
    <w:p w14:paraId="79E89AFB" w14:textId="77777777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8E8964" w14:textId="77777777" w:rsidR="00A01D99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Федоров Виктор Петрович, педагог-организатор ОГБОУ ДО «Областной центр дополнительного образования»; Вершинина Светлана Федоровна, методист МБОУДО «</w:t>
      </w:r>
      <w:proofErr w:type="spellStart"/>
      <w:r w:rsidRPr="00210B13">
        <w:rPr>
          <w:rFonts w:ascii="Times New Roman" w:hAnsi="Times New Roman"/>
          <w:sz w:val="24"/>
          <w:szCs w:val="24"/>
        </w:rPr>
        <w:t>Копыловский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п/к «Одиссей»», руководитель музея истории образования Томского района (г. Томск)</w:t>
      </w:r>
    </w:p>
    <w:p w14:paraId="5639A50F" w14:textId="366353EE" w:rsidR="00A01D99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ФОРМЫ ВОЕННО-ПАТРИОТИЧЕСКОГО ВОСПИТАНИЯ ОБУЧАЮЩИХСЯ НА ПРИМЕРЕ ДЕЯТЕЛЬНОСТИ МУЗЕЯ ИСТОРИИ ОБРАЗОВАНИЯ ТОМСКОГО РАЙОНА</w:t>
      </w:r>
    </w:p>
    <w:p w14:paraId="1B97B27F" w14:textId="77777777" w:rsidR="00B60DB7" w:rsidRPr="00210B13" w:rsidRDefault="00B60DB7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049A14" w14:textId="77777777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Сыпченко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Василина Витальевна, начальник концертно-камерного отдела, музыковед ОГАУК «Томская областная государственная филармония» (</w:t>
      </w:r>
      <w:proofErr w:type="spellStart"/>
      <w:r w:rsidRPr="00210B13">
        <w:rPr>
          <w:rFonts w:ascii="Times New Roman" w:hAnsi="Times New Roman"/>
          <w:sz w:val="24"/>
          <w:szCs w:val="24"/>
        </w:rPr>
        <w:t>г.Томск</w:t>
      </w:r>
      <w:proofErr w:type="spellEnd"/>
      <w:r w:rsidRPr="00210B13">
        <w:rPr>
          <w:rFonts w:ascii="Times New Roman" w:hAnsi="Times New Roman"/>
          <w:sz w:val="24"/>
          <w:szCs w:val="24"/>
        </w:rPr>
        <w:t>)</w:t>
      </w:r>
    </w:p>
    <w:p w14:paraId="1097A040" w14:textId="77777777" w:rsidR="00A01D99" w:rsidRPr="00210B13" w:rsidRDefault="002705BE" w:rsidP="002705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ПРОГРАММЫ ТОМСКОЙ ФИЛАРМОНИИ В КОНТЕКСТЕ ПАТРИОТИЧЕСКОГО ВОСПИТАНИЯ МОЛОДЁЖИ Г. ТОМСКА</w:t>
      </w:r>
    </w:p>
    <w:p w14:paraId="23EB6675" w14:textId="77777777" w:rsidR="002705BE" w:rsidRPr="00210B13" w:rsidRDefault="002705BE" w:rsidP="002705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C65A9E" w14:textId="5847B227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Лариса Николаевна, заведующая отделом обслуживания ОГАУК «Томская областная детско-юношеская библиотека», Сыркина Татьяна Николаевна, главный библиотекарь ОГАУК «Томская областная детско-юношеская библиотека»</w:t>
      </w:r>
      <w:r w:rsidR="00597F65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0C8F1726" w14:textId="77777777" w:rsidR="00A01D99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РАСТИМ ПАТРИОТОВ: ПАТРИОТИЧЕСКИЙ АСПЕКТ В КУЛЬТУРНО-ПРОСВЕТИТЕЛЬСКОЙ ДЕЯТЕЛЬНОСТИ ТОМСКОЙ ОБЛАСТНОЙ ДЕТСКО-ЮНОШЕСКОЙ БИБЛИОТЕКИ</w:t>
      </w:r>
    </w:p>
    <w:p w14:paraId="6877C5AC" w14:textId="77777777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E75284" w14:textId="518A77BB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Елезов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Максим Анатольевич, председатель Совета Регионального отделения Общероссийского общественного движения по увековечению памяти погибших при защите Отечества «Поисковое движение России», аспирант Томского государственного педагогического университета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26557589" w14:textId="77777777" w:rsidR="00A01D99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ПОИСКОВАЯ РАБОТА МУЗЕЯ «НЕИЗВЕСТНЫЙ СОЛДАТ» В СИСТЕМЕ ПРОФЕССИОНАЛЬНОГО ОБРАЗОВАНИЯ ТОМСКОЙ ОБЛАСТИ</w:t>
      </w:r>
    </w:p>
    <w:p w14:paraId="378ACB9B" w14:textId="77777777" w:rsidR="002705BE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1D40C" w14:textId="48201A8C" w:rsidR="002A0623" w:rsidRPr="00210B13" w:rsidRDefault="002A0623" w:rsidP="002A06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lastRenderedPageBreak/>
        <w:t>Серяков Виталий Владимирович, заместитель директора по развитию ОГАУК ТО ТЮЗ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5B20A8EC" w14:textId="12A74FFE" w:rsidR="002A0623" w:rsidRPr="00210B13" w:rsidRDefault="002A0623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ПАТРИОТИЧЕСКОЕ ВОСПИТАНИЕ. ФОРМАТЫ ВЗАИМОДЕЙСТВИЯ ТЮЗ</w:t>
      </w:r>
    </w:p>
    <w:p w14:paraId="0EFD5A67" w14:textId="77777777" w:rsidR="002A0623" w:rsidRPr="00210B13" w:rsidRDefault="002A0623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81CDC7" w14:textId="37B482AA" w:rsidR="002705BE" w:rsidRPr="00210B13" w:rsidRDefault="000E0811" w:rsidP="000E08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Махов Сергей Евгеньевич, Фёдоров Евгений Фёдорович, эксперты Томской региональной организации Общероссийской общественной организации «Российский союз ветеранов Афганистана» </w:t>
      </w:r>
      <w:r w:rsidR="002705BE" w:rsidRPr="00210B13">
        <w:rPr>
          <w:rFonts w:ascii="Times New Roman" w:hAnsi="Times New Roman"/>
          <w:sz w:val="24"/>
          <w:szCs w:val="24"/>
        </w:rPr>
        <w:t>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="002705BE" w:rsidRPr="00210B13">
        <w:rPr>
          <w:rFonts w:ascii="Times New Roman" w:hAnsi="Times New Roman"/>
          <w:sz w:val="24"/>
          <w:szCs w:val="24"/>
        </w:rPr>
        <w:t>Томск)</w:t>
      </w:r>
    </w:p>
    <w:p w14:paraId="16C01327" w14:textId="77777777" w:rsidR="00A01D99" w:rsidRPr="00210B13" w:rsidRDefault="002705BE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ГЕРОИКО-ПАТРИОТИЧЕСКИЕ ПРОЕКТЫ ДЛЯ ПОДРОСТКОВ И МОЛОДЁЖИ ОБЩЕСТВЕННОГО ДВИЖЕНИЯ ВЕТЕРАНОВ АФГАНИСТАНА: ТОМИЧИ В ГОРЯЧИХ ТОЧКАХ</w:t>
      </w:r>
    </w:p>
    <w:p w14:paraId="61AB7A0F" w14:textId="77777777" w:rsidR="00A01D99" w:rsidRPr="00210B13" w:rsidRDefault="00A01D99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7688D0" w14:textId="230580DC" w:rsidR="00D2573F" w:rsidRPr="00210B13" w:rsidRDefault="00D2573F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Ушакова Любовь Викторовна, учитель музыки МАОУ СОШ №64, (г.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006B549B" w14:textId="77777777" w:rsidR="00A01D99" w:rsidRPr="00210B13" w:rsidRDefault="00D2573F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ПАТР</w:t>
      </w:r>
      <w:r w:rsidR="00F040B3" w:rsidRPr="00210B13">
        <w:rPr>
          <w:rFonts w:ascii="Times New Roman" w:hAnsi="Times New Roman"/>
          <w:sz w:val="24"/>
          <w:szCs w:val="24"/>
        </w:rPr>
        <w:t xml:space="preserve">ИОТИЧЕСКОЕ ВОСПИТАНИЕ В РАМКАХ </w:t>
      </w:r>
      <w:r w:rsidRPr="00210B13">
        <w:rPr>
          <w:rFonts w:ascii="Times New Roman" w:hAnsi="Times New Roman"/>
          <w:sz w:val="24"/>
          <w:szCs w:val="24"/>
        </w:rPr>
        <w:t>ОБРАЗОВАТЕЛЬНЫХ ПРОГРАММ НА УРОКАХ МУЗЫКИ И ОРГАНИЗАЦИЯ МЕРОПРИЯТИЙ ПАТРИОТИЧЕСКОЙ НАПРАВЛЕННОСТИ В ОБЩЕОБРАЗОВАТЕЛЬНОМ УЧРЕЖДЕНИИ</w:t>
      </w:r>
    </w:p>
    <w:p w14:paraId="309964E6" w14:textId="77777777" w:rsidR="00D2573F" w:rsidRPr="00210B13" w:rsidRDefault="00D2573F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C093F1" w14:textId="77777777" w:rsidR="00D2573F" w:rsidRPr="00210B13" w:rsidRDefault="00D2573F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Зарубина Наталья Петровна, педагог-организатор ОГБОУ КШИ «Томский кадетский корпус» им.</w:t>
      </w:r>
      <w:r w:rsidR="000E0811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 xml:space="preserve">Героя Российской Федерации </w:t>
      </w:r>
      <w:proofErr w:type="spellStart"/>
      <w:r w:rsidRPr="00210B13">
        <w:rPr>
          <w:rFonts w:ascii="Times New Roman" w:hAnsi="Times New Roman"/>
          <w:sz w:val="24"/>
          <w:szCs w:val="24"/>
        </w:rPr>
        <w:t>Пескового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М.В. (</w:t>
      </w:r>
      <w:proofErr w:type="spellStart"/>
      <w:r w:rsidRPr="00210B13">
        <w:rPr>
          <w:rFonts w:ascii="Times New Roman" w:hAnsi="Times New Roman"/>
          <w:sz w:val="24"/>
          <w:szCs w:val="24"/>
        </w:rPr>
        <w:t>г.Томск</w:t>
      </w:r>
      <w:proofErr w:type="spellEnd"/>
      <w:r w:rsidRPr="00210B13">
        <w:rPr>
          <w:rFonts w:ascii="Times New Roman" w:hAnsi="Times New Roman"/>
          <w:sz w:val="24"/>
          <w:szCs w:val="24"/>
        </w:rPr>
        <w:t>)</w:t>
      </w:r>
    </w:p>
    <w:p w14:paraId="01F82F00" w14:textId="77777777" w:rsidR="00A01D99" w:rsidRPr="00210B13" w:rsidRDefault="00D2573F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ВОСПИТАТЕЛЬНЫЙ ПОТЕНЦИАЛ КОНТЕНТА ПЕСЕННОГО РЕПЕРТУАРА ПАТРИОТИЧЕСКОЙ НАПРАВЛЕННОСТИ</w:t>
      </w:r>
    </w:p>
    <w:p w14:paraId="292FD5CD" w14:textId="77777777" w:rsidR="00D2573F" w:rsidRPr="00210B13" w:rsidRDefault="00D2573F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29DD8D" w14:textId="252D4E3E" w:rsidR="00D2573F" w:rsidRPr="00210B13" w:rsidRDefault="00D2573F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</w:t>
      </w:r>
      <w:r w:rsidR="000E0811" w:rsidRPr="00210B13">
        <w:rPr>
          <w:rFonts w:ascii="Times New Roman" w:hAnsi="Times New Roman"/>
          <w:sz w:val="24"/>
          <w:szCs w:val="24"/>
        </w:rPr>
        <w:t>ерепёлкина Ольга Александровна, у</w:t>
      </w:r>
      <w:r w:rsidRPr="00210B13">
        <w:rPr>
          <w:rFonts w:ascii="Times New Roman" w:hAnsi="Times New Roman"/>
          <w:sz w:val="24"/>
          <w:szCs w:val="24"/>
        </w:rPr>
        <w:t>читель русского языка и литературы ОГБОУ КШИ «Томский кадетский корпус» им.</w:t>
      </w:r>
      <w:r w:rsidR="00597F65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 xml:space="preserve">Героя РФ </w:t>
      </w:r>
      <w:proofErr w:type="spellStart"/>
      <w:r w:rsidRPr="00210B13">
        <w:rPr>
          <w:rFonts w:ascii="Times New Roman" w:hAnsi="Times New Roman"/>
          <w:sz w:val="24"/>
          <w:szCs w:val="24"/>
        </w:rPr>
        <w:t>Пескового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М.В. (г.</w:t>
      </w:r>
      <w:r w:rsidR="00597F65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00252250" w14:textId="77777777" w:rsidR="00A01D99" w:rsidRPr="00210B13" w:rsidRDefault="00D2573F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ФОРМИРОВАНИЕ ОБРАЗА ЗАЩИТНИКА ОТЕЧЕСТВА ИЗОБРАЗИТЕЛЬНЫМИ СРЕДСТВАМИ ХУДОЖЕСТВЕННОЙ ЛИТЕРАТУРЫ</w:t>
      </w:r>
    </w:p>
    <w:p w14:paraId="2BA1F5BF" w14:textId="77777777" w:rsidR="00A33F34" w:rsidRPr="00210B13" w:rsidRDefault="00A33F34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5D75B1" w14:textId="561F5D97" w:rsidR="00A33F34" w:rsidRPr="00210B13" w:rsidRDefault="00A33F34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Мухитдинова Василиса Николаевна, педагог-организатор ОГБОУ КШИ «Томский кадетский корпус» им.</w:t>
      </w:r>
      <w:r w:rsidR="00597F65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 xml:space="preserve">Героя РФ </w:t>
      </w:r>
      <w:proofErr w:type="spellStart"/>
      <w:r w:rsidRPr="00210B13">
        <w:rPr>
          <w:rFonts w:ascii="Times New Roman" w:hAnsi="Times New Roman"/>
          <w:sz w:val="24"/>
          <w:szCs w:val="24"/>
        </w:rPr>
        <w:t>Пескового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М.В.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 xml:space="preserve"> (г.</w:t>
      </w:r>
      <w:r w:rsidR="00597F65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3F78FAF4" w14:textId="77777777" w:rsidR="00A01D99" w:rsidRPr="00210B13" w:rsidRDefault="00A33F34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ЭЛЕМЕНТЫ ПАТРИОТИЧЕСКОГО ВОСПИТАНИЯ ПОДРОСТКОВ И МОЛОДЁЖИ НА ПРИМЕРЕ ЗАНЯТИЙ «ХОРЕОГРАФИЯ»</w:t>
      </w:r>
    </w:p>
    <w:p w14:paraId="1F40373D" w14:textId="77777777" w:rsidR="00A33F34" w:rsidRPr="00210B13" w:rsidRDefault="00A33F34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93D568" w14:textId="39FD0468" w:rsidR="00A33F34" w:rsidRPr="00210B13" w:rsidRDefault="00A33F34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Иванова Оксана Игоревна, советник директора по воспитанию ОГБОУ КШИ «Томский кадетский корпус» им.</w:t>
      </w:r>
      <w:r w:rsidR="00597F65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 xml:space="preserve">Героя РФ </w:t>
      </w:r>
      <w:proofErr w:type="spellStart"/>
      <w:r w:rsidRPr="00210B13">
        <w:rPr>
          <w:rFonts w:ascii="Times New Roman" w:hAnsi="Times New Roman"/>
          <w:sz w:val="24"/>
          <w:szCs w:val="24"/>
        </w:rPr>
        <w:t>Пескового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М.В. (г.</w:t>
      </w:r>
      <w:r w:rsidR="00597F65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2B6EE41A" w14:textId="77777777" w:rsidR="00A01D99" w:rsidRPr="00210B13" w:rsidRDefault="00A33F34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«РАЗГОВОРЫ О ВАЖНОМ» В СИСТЕМЕ ПАТРИОТИЧЕСКОГО ВОСПИТАНИЯ ПОДРОСТКОВ И МОЛОДЁЖИ</w:t>
      </w:r>
    </w:p>
    <w:p w14:paraId="71286550" w14:textId="0C56451F" w:rsidR="00A33F34" w:rsidRPr="00210B13" w:rsidRDefault="00A33F34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Савинова Татьяна Аркадьевна, педагог-психолог ОГБОУ КШИ «Томский кадетский корпус» им.</w:t>
      </w:r>
      <w:r w:rsidR="00597F65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 xml:space="preserve">Героя РФ </w:t>
      </w:r>
      <w:proofErr w:type="spellStart"/>
      <w:r w:rsidRPr="00210B13">
        <w:rPr>
          <w:rFonts w:ascii="Times New Roman" w:hAnsi="Times New Roman"/>
          <w:sz w:val="24"/>
          <w:szCs w:val="24"/>
        </w:rPr>
        <w:t>Пескового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М.В. (г.</w:t>
      </w:r>
      <w:r w:rsidR="00597F65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35C3A5A6" w14:textId="77777777" w:rsidR="00A01D99" w:rsidRPr="00210B13" w:rsidRDefault="00A33F34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ЭФФЕКТИВНОСТЬ СИСТЕМЫ ВОЕННО-ПАТРИОТИЧЕСКОГО ВОСПИТАНИЯ КАДЕТ НА ПРИМЕРЕ ОГБОУ КШИ «ТОМСКИЙ КАДЕТСКИЙ КОРПУС ИМ.ГЕРОЯ РОССИЙСКОЙ ФЕДЕРАЦИИ ПЕСКОВОГО М.В.»</w:t>
      </w:r>
    </w:p>
    <w:p w14:paraId="2DB6B2CA" w14:textId="77777777" w:rsidR="00A33F34" w:rsidRPr="00210B13" w:rsidRDefault="00A33F34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F5AEEC" w14:textId="7D191639" w:rsidR="00A33F34" w:rsidRPr="00210B13" w:rsidRDefault="00A33F34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Джус Кристина </w:t>
      </w:r>
      <w:proofErr w:type="spellStart"/>
      <w:r w:rsidRPr="00210B13">
        <w:rPr>
          <w:rFonts w:ascii="Times New Roman" w:hAnsi="Times New Roman"/>
          <w:sz w:val="24"/>
          <w:szCs w:val="24"/>
        </w:rPr>
        <w:t>Ярославовна</w:t>
      </w:r>
      <w:proofErr w:type="spellEnd"/>
      <w:r w:rsidRPr="00210B13">
        <w:rPr>
          <w:rFonts w:ascii="Times New Roman" w:hAnsi="Times New Roman"/>
          <w:sz w:val="24"/>
          <w:szCs w:val="24"/>
        </w:rPr>
        <w:t>, заместитель директора по воспитательной работе ОГБОУ КШИ «Томский кадетский корпус» им.</w:t>
      </w:r>
      <w:r w:rsidR="00597F65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 xml:space="preserve">Героя РФ </w:t>
      </w:r>
      <w:proofErr w:type="spellStart"/>
      <w:r w:rsidRPr="00210B13">
        <w:rPr>
          <w:rFonts w:ascii="Times New Roman" w:hAnsi="Times New Roman"/>
          <w:sz w:val="24"/>
          <w:szCs w:val="24"/>
        </w:rPr>
        <w:t>Пескового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М.В. (г.</w:t>
      </w:r>
      <w:r w:rsidR="00597F65" w:rsidRPr="00210B1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Томск)</w:t>
      </w:r>
    </w:p>
    <w:p w14:paraId="70446EC5" w14:textId="77777777" w:rsidR="001E2C91" w:rsidRPr="00210B13" w:rsidRDefault="00A33F34" w:rsidP="00A01D9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ОБРАЗ ЗАЩИТНИКА ОТЕЧЕСТВА В СОЗНАНИИ СОВРЕМЕННЫХ ПОДРОСТКОВ И МОЛОДЁЖИ</w:t>
      </w:r>
    </w:p>
    <w:p w14:paraId="7F41243E" w14:textId="77777777" w:rsidR="00AA11B0" w:rsidRPr="00AA11B0" w:rsidRDefault="00AA11B0" w:rsidP="00AA11B0"/>
    <w:p w14:paraId="0487BAB2" w14:textId="58FD9FE3" w:rsidR="00817A08" w:rsidRPr="00210B13" w:rsidRDefault="00817A08" w:rsidP="00817A0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10B13">
        <w:rPr>
          <w:rFonts w:ascii="Times New Roman" w:hAnsi="Times New Roman" w:cs="Times New Roman"/>
          <w:color w:val="auto"/>
          <w:sz w:val="24"/>
          <w:szCs w:val="24"/>
        </w:rPr>
        <w:lastRenderedPageBreak/>
        <w:t>3 ноября 2022 г.</w:t>
      </w:r>
    </w:p>
    <w:p w14:paraId="6611FA74" w14:textId="77777777" w:rsidR="00817A08" w:rsidRPr="00210B13" w:rsidRDefault="00817A08" w:rsidP="00817A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РАБОТА КРУГЛЫХ СТОЛОВ</w:t>
      </w:r>
    </w:p>
    <w:p w14:paraId="5AC23265" w14:textId="737E94B7" w:rsidR="003572B2" w:rsidRPr="00210B13" w:rsidRDefault="00D549E3" w:rsidP="003572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ИСТОРИЧЕСКАЯ РЕКОНСТРУКЦИЯ В ОБРАЗОВАТЕЛЬНОЙ СРЕДЕ: СОВРЕМЕННЫЕ ПРАКТИКИ</w:t>
      </w:r>
    </w:p>
    <w:p w14:paraId="67142900" w14:textId="7E152558" w:rsidR="003572B2" w:rsidRPr="00210B13" w:rsidRDefault="003572B2" w:rsidP="003572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Модератор: Сазонова Н.И., зав. кафедрой истории России и методики обучения истории и обществознанию</w:t>
      </w:r>
      <w:r w:rsidR="0087563D">
        <w:rPr>
          <w:rFonts w:ascii="Times New Roman" w:hAnsi="Times New Roman"/>
          <w:b/>
          <w:sz w:val="24"/>
          <w:szCs w:val="24"/>
        </w:rPr>
        <w:t xml:space="preserve"> ТГПУ</w:t>
      </w:r>
    </w:p>
    <w:p w14:paraId="0B75DCD0" w14:textId="77777777" w:rsidR="00817A08" w:rsidRPr="00210B13" w:rsidRDefault="003572B2" w:rsidP="00817A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М</w:t>
      </w:r>
      <w:r w:rsidR="00817A08" w:rsidRPr="00210B13">
        <w:rPr>
          <w:rFonts w:ascii="Times New Roman" w:hAnsi="Times New Roman"/>
          <w:b/>
          <w:sz w:val="24"/>
          <w:szCs w:val="24"/>
        </w:rPr>
        <w:t xml:space="preserve">есто проведения – приход храма </w:t>
      </w:r>
      <w:proofErr w:type="spellStart"/>
      <w:r w:rsidR="00817A08" w:rsidRPr="00210B13">
        <w:rPr>
          <w:rFonts w:ascii="Times New Roman" w:hAnsi="Times New Roman"/>
          <w:b/>
          <w:sz w:val="24"/>
          <w:szCs w:val="24"/>
        </w:rPr>
        <w:t>свт</w:t>
      </w:r>
      <w:proofErr w:type="spellEnd"/>
      <w:r w:rsidR="00817A08" w:rsidRPr="00210B13">
        <w:rPr>
          <w:rFonts w:ascii="Times New Roman" w:hAnsi="Times New Roman"/>
          <w:b/>
          <w:sz w:val="24"/>
          <w:szCs w:val="24"/>
        </w:rPr>
        <w:t>. Феодосия Че</w:t>
      </w:r>
      <w:r w:rsidRPr="00210B13">
        <w:rPr>
          <w:rFonts w:ascii="Times New Roman" w:hAnsi="Times New Roman"/>
          <w:b/>
          <w:sz w:val="24"/>
          <w:szCs w:val="24"/>
        </w:rPr>
        <w:t>рниговского, ул. Студгородок, 4</w:t>
      </w:r>
    </w:p>
    <w:p w14:paraId="43A4DC0C" w14:textId="77777777" w:rsidR="003F1AB1" w:rsidRPr="00210B13" w:rsidRDefault="003F1AB1" w:rsidP="00817A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начало: 10.00</w:t>
      </w:r>
    </w:p>
    <w:p w14:paraId="269A92F3" w14:textId="77777777" w:rsidR="00592EC7" w:rsidRPr="00210B13" w:rsidRDefault="00592EC7" w:rsidP="000E08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Экскурсия по музею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Иоанно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>-Предтеченского монастыря г. Томска для участников круглого стола</w:t>
      </w:r>
    </w:p>
    <w:p w14:paraId="13043EE9" w14:textId="77777777" w:rsidR="00592EC7" w:rsidRPr="00210B13" w:rsidRDefault="00592EC7" w:rsidP="00817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EE20D3" w14:textId="77777777" w:rsidR="00817A08" w:rsidRPr="00210B13" w:rsidRDefault="00E703C1" w:rsidP="00817A0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Маслич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Евгений Александрович, священник, настоятель прихода храма </w:t>
      </w:r>
      <w:proofErr w:type="spellStart"/>
      <w:r w:rsidRPr="00210B13">
        <w:rPr>
          <w:rFonts w:ascii="Times New Roman" w:hAnsi="Times New Roman"/>
          <w:sz w:val="24"/>
          <w:szCs w:val="24"/>
        </w:rPr>
        <w:t>свт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. Феодосия </w:t>
      </w:r>
      <w:proofErr w:type="spellStart"/>
      <w:r w:rsidRPr="00210B13">
        <w:rPr>
          <w:rFonts w:ascii="Times New Roman" w:hAnsi="Times New Roman"/>
          <w:sz w:val="24"/>
          <w:szCs w:val="24"/>
        </w:rPr>
        <w:t>Чергниговского</w:t>
      </w:r>
      <w:proofErr w:type="spellEnd"/>
      <w:r w:rsidRPr="00210B13">
        <w:rPr>
          <w:rFonts w:ascii="Times New Roman" w:hAnsi="Times New Roman"/>
          <w:sz w:val="24"/>
          <w:szCs w:val="24"/>
        </w:rPr>
        <w:t>, руководитель проекта «Женский монастырь в Томске: погружение в реальность»</w:t>
      </w:r>
    </w:p>
    <w:p w14:paraId="5E6E109F" w14:textId="64A672E0" w:rsidR="00817A08" w:rsidRPr="00210B13" w:rsidRDefault="00565AB6" w:rsidP="00817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ВОСПОМИНАНИЯ П.В.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ХАНДОРИНА КАК ИСТОЧНИК ПО ИСТОРИИ ИОАННО-ПРЕДТЕЧЕНСКОГО ЖЕНСКОГО МОНАСТЫРЯ В Г. ТОМСКЕ</w:t>
      </w:r>
    </w:p>
    <w:p w14:paraId="3F809906" w14:textId="77777777" w:rsidR="00565AB6" w:rsidRPr="00210B13" w:rsidRDefault="00565AB6" w:rsidP="00817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7B5F49" w14:textId="6091F98D" w:rsidR="00565AB6" w:rsidRPr="00210B13" w:rsidRDefault="00565AB6" w:rsidP="00817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Лоскутова Марина Геннадьевна, </w:t>
      </w:r>
      <w:proofErr w:type="spellStart"/>
      <w:r w:rsidRPr="00210B13">
        <w:rPr>
          <w:rFonts w:ascii="Times New Roman" w:hAnsi="Times New Roman"/>
          <w:sz w:val="24"/>
          <w:szCs w:val="24"/>
        </w:rPr>
        <w:t>с.н.с</w:t>
      </w:r>
      <w:proofErr w:type="spellEnd"/>
      <w:r w:rsidRPr="00210B13">
        <w:rPr>
          <w:rFonts w:ascii="Times New Roman" w:hAnsi="Times New Roman"/>
          <w:sz w:val="24"/>
          <w:szCs w:val="24"/>
        </w:rPr>
        <w:t>. Томского областного краеведческого музея им. М.Б.</w:t>
      </w:r>
      <w:r w:rsidR="00D549E3"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Шатилова (г. Томск)</w:t>
      </w:r>
    </w:p>
    <w:p w14:paraId="6F0340C5" w14:textId="77777777" w:rsidR="00817A08" w:rsidRPr="00210B13" w:rsidRDefault="00565AB6" w:rsidP="00817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К ВОПРОСУ О МЕТОДИКЕ ПРОВЕДЕНИЯ ЭКСКУРСИЙ РЕЛИГИОВЕДЧЕСКОЙ ТЕМАТИКИ (НА ПРИМЕРЕ ЭКСПОЗИЦИИ ПО ИСТОРИИ ИОАННО-ПРЕДЕЧЕНСКОГО ЖЕНСКОГО МОНАСТЫРЯ Г. ТОМСКА)</w:t>
      </w:r>
    </w:p>
    <w:p w14:paraId="6AD8A9D1" w14:textId="77777777" w:rsidR="00565AB6" w:rsidRPr="00210B13" w:rsidRDefault="00565AB6" w:rsidP="00817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F7B8A1" w14:textId="77777777" w:rsidR="00817A08" w:rsidRPr="00210B13" w:rsidRDefault="00E703C1" w:rsidP="00817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Липатов Виталий Николаевич, фотограф (г. Томск)</w:t>
      </w:r>
    </w:p>
    <w:p w14:paraId="7E72BC25" w14:textId="77777777" w:rsidR="00817A08" w:rsidRPr="00210B13" w:rsidRDefault="00E703C1" w:rsidP="00817A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ТВОРЧЕСТВО В ЭПОХУ НАУЧНО-ТЕХНИЧЕСКОГО ПРОГРЕССА. ВИЗУАЛЬНЫЙ ОБРАЗ ПРАВОСЛАВИЯ В ТОМСКЕ</w:t>
      </w:r>
    </w:p>
    <w:p w14:paraId="12A8D879" w14:textId="5A1C2870" w:rsidR="003F1AB1" w:rsidRDefault="003F1AB1" w:rsidP="00817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C658C6" w14:textId="77777777" w:rsidR="00E72EA3" w:rsidRDefault="00E72EA3" w:rsidP="003F1A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361D7A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УЧАСТИЕ РУССКОЙ ПРАВОСЛАВНОЙ ЦЕРКВИ В ГРАЖДАНСКО-ПАТРИОТИЧЕСКОМ ВОСПИТАНИИ МОЛОДЕЖИ</w:t>
      </w:r>
    </w:p>
    <w:p w14:paraId="4915B653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Модератор: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вед.н.с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 xml:space="preserve">., кандидат богословия, диакон Сергий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Кульпинов</w:t>
      </w:r>
      <w:proofErr w:type="spellEnd"/>
    </w:p>
    <w:p w14:paraId="6100624C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Место проведения – Томская духовная семинария, пр. Ленина, 82</w:t>
      </w:r>
    </w:p>
    <w:p w14:paraId="66C7D6C6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Начало: 11.00</w:t>
      </w:r>
    </w:p>
    <w:p w14:paraId="1B87499E" w14:textId="77777777" w:rsidR="00E72EA3" w:rsidRPr="00210B13" w:rsidRDefault="00E72EA3" w:rsidP="00E72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Протоиерей Андрей Туров, руководитель Отдела по взаимодействию Церкви и общества Томской епархии, старший преподаватель Томской духовной семинарии</w:t>
      </w:r>
    </w:p>
    <w:p w14:paraId="301FE427" w14:textId="77777777" w:rsidR="00E72EA3" w:rsidRPr="00210B13" w:rsidRDefault="00E72EA3" w:rsidP="00E72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ВЗАИМООТНОШЕНИЯ ЦЕРКВИ И ОБЩЕСТВА В ТОМСКОЙ ЕПАРХИИ</w:t>
      </w:r>
    </w:p>
    <w:p w14:paraId="52807705" w14:textId="77777777" w:rsidR="00E72EA3" w:rsidRPr="00210B13" w:rsidRDefault="00E72EA3" w:rsidP="00E72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62E644" w14:textId="77777777" w:rsidR="00E72EA3" w:rsidRPr="00210B13" w:rsidRDefault="00E72EA3" w:rsidP="00E72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Иерей Иоанн Дроздов, руководитель Отдела по взаимодействию с вооруженными силами, правоохранительными органами и казачеством Томской епархии.</w:t>
      </w:r>
    </w:p>
    <w:p w14:paraId="5E28844F" w14:textId="77777777" w:rsidR="00E72EA3" w:rsidRPr="00210B13" w:rsidRDefault="00E72EA3" w:rsidP="00E72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РОЛЬ ПРАВОСЛАВНОЙ ЦЕРКВИ В ПАТРИОТИЧЕСКОМ ВОСПИТАНИИ МОЛОДЕЖИ</w:t>
      </w:r>
    </w:p>
    <w:p w14:paraId="5368C116" w14:textId="77777777" w:rsidR="00E72EA3" w:rsidRPr="00210B13" w:rsidRDefault="00E72EA3" w:rsidP="00E72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EA2B60" w14:textId="77777777" w:rsidR="00C366C1" w:rsidRDefault="00E72EA3" w:rsidP="00E72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Диакон Сергий </w:t>
      </w:r>
      <w:proofErr w:type="spellStart"/>
      <w:r w:rsidRPr="00210B13">
        <w:rPr>
          <w:rFonts w:ascii="Times New Roman" w:hAnsi="Times New Roman"/>
          <w:sz w:val="24"/>
          <w:szCs w:val="24"/>
        </w:rPr>
        <w:t>Кульпинов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, кандидат богословия, ведущий научный сотрудник, доцент Томской духовной семинарии, докторант ОЦАД. </w:t>
      </w:r>
    </w:p>
    <w:p w14:paraId="28393792" w14:textId="5D8ED9B1" w:rsidR="00E72EA3" w:rsidRPr="00210B13" w:rsidRDefault="00C366C1" w:rsidP="00E72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ПАТРИОТИЧЕСКОЕ СЛУЖЕНИЕ </w:t>
      </w:r>
      <w:r w:rsidR="00E72EA3" w:rsidRPr="00210B13">
        <w:rPr>
          <w:rFonts w:ascii="Times New Roman" w:hAnsi="Times New Roman"/>
          <w:sz w:val="24"/>
          <w:szCs w:val="24"/>
        </w:rPr>
        <w:t>ПРАВОСЛАВНОЙ ЦЕРКВИ В ГОДЫ ВЕЛИКОЙ ОТЕЧЕСТВЕННОЙ ВОЙНЫ: НЕИЗВЕСТНЫЕ СТРАНИЦЫ ИСТОРИИ</w:t>
      </w:r>
    </w:p>
    <w:p w14:paraId="36159FB3" w14:textId="77777777" w:rsidR="00E72EA3" w:rsidRPr="00210B13" w:rsidRDefault="00E72EA3" w:rsidP="00E72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9C70B0" w14:textId="77777777" w:rsidR="00E72EA3" w:rsidRPr="00210B13" w:rsidRDefault="00E72EA3" w:rsidP="00E72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Иерей Максим </w:t>
      </w:r>
      <w:proofErr w:type="spellStart"/>
      <w:r w:rsidRPr="00210B13">
        <w:rPr>
          <w:rFonts w:ascii="Times New Roman" w:hAnsi="Times New Roman"/>
          <w:sz w:val="24"/>
          <w:szCs w:val="24"/>
        </w:rPr>
        <w:t>Гаськов</w:t>
      </w:r>
      <w:proofErr w:type="spellEnd"/>
      <w:r w:rsidRPr="00210B13">
        <w:rPr>
          <w:rFonts w:ascii="Times New Roman" w:hAnsi="Times New Roman"/>
          <w:sz w:val="24"/>
          <w:szCs w:val="24"/>
        </w:rPr>
        <w:t>, руководитель комиссии по патриотическому воспитанию Иркутской епархии.</w:t>
      </w:r>
    </w:p>
    <w:p w14:paraId="6A9C07E5" w14:textId="7E83F188" w:rsidR="00E72EA3" w:rsidRDefault="00E72EA3" w:rsidP="00E72E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ОСОБЕННОСТИ ПАТРИОТИЧЕСКОГО ВОСПИТАНИЯ В ОБЩЕОБРАЗОВАТЕЛЬНОЙ ШКОЛЕ</w:t>
      </w:r>
    </w:p>
    <w:p w14:paraId="2277FBBC" w14:textId="77777777" w:rsidR="000003FA" w:rsidRDefault="000003FA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275680" w14:textId="77777777" w:rsidR="000003FA" w:rsidRDefault="000003FA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0FCA46" w14:textId="70011FA1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ЦЕРКОВЬ И ВОСПИТАНИЕ МОЛОДЕЖИ</w:t>
      </w:r>
    </w:p>
    <w:p w14:paraId="1CCFE1CF" w14:textId="77777777" w:rsidR="00E72EA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Панельная дискуссия: «Человек и его духовный выбор в эпоху глобальных перемен»</w:t>
      </w:r>
    </w:p>
    <w:p w14:paraId="6E1677C5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FDBBE5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Просмотр и обсуждение документального фильма</w:t>
      </w:r>
    </w:p>
    <w:p w14:paraId="171E3FCC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«Мать Мария. Возвращение домой», 39 мин.</w:t>
      </w:r>
    </w:p>
    <w:p w14:paraId="7E823578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(производство ООО «Студия «Фишка-фильм» по заказу ВГТРК «Культура». Документальный цикл «Больше, чем любовь»)</w:t>
      </w:r>
    </w:p>
    <w:p w14:paraId="644A3DEB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364DFF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Модераторы: ин.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Елисавета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 xml:space="preserve"> (Успеньева), секретарь комиссии по увековечению памяти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новомучеников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 xml:space="preserve"> и исповедников Церкви Русской,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Колпашевская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 xml:space="preserve"> епархия.</w:t>
      </w:r>
    </w:p>
    <w:p w14:paraId="315AD926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Джус Кристина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Ярославовна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>, заместитель директора по воспитательной работе ОГБОУ КШИ «Томский кадетский корпус» им.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B13">
        <w:rPr>
          <w:rFonts w:ascii="Times New Roman" w:hAnsi="Times New Roman"/>
          <w:b/>
          <w:sz w:val="24"/>
          <w:szCs w:val="24"/>
        </w:rPr>
        <w:t xml:space="preserve">Героя РФ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Пескового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 xml:space="preserve"> М.В. (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г.Томск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>)</w:t>
      </w:r>
    </w:p>
    <w:p w14:paraId="05495269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8EB442F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г.Томск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>, ул. Лыткина, 11 (военный учебный центр при НИ ТГУ), 4 этаж, ауд.410.</w:t>
      </w:r>
    </w:p>
    <w:p w14:paraId="24A3A833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Круглый стол с онлайн-включением автора фильма члена Союза кинематографистов РФ, руководителя комиссии «Творческая Лаборатория</w:t>
      </w:r>
    </w:p>
    <w:p w14:paraId="3578804C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духовно-нравственного и просветительского кино» режиссёра Натальи</w:t>
      </w:r>
    </w:p>
    <w:p w14:paraId="6ADEC04B" w14:textId="77777777" w:rsidR="00E72EA3" w:rsidRPr="00210B13" w:rsidRDefault="00E72EA3" w:rsidP="00E7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Кононенко (г. Москва)</w:t>
      </w:r>
    </w:p>
    <w:p w14:paraId="506CAC03" w14:textId="77777777" w:rsidR="00E72EA3" w:rsidRPr="00210B13" w:rsidRDefault="00E72EA3" w:rsidP="00E72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92A854" w14:textId="77777777" w:rsidR="00E72EA3" w:rsidRDefault="00E72EA3" w:rsidP="003F1A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C1FAF6" w14:textId="0E787325" w:rsidR="00817A08" w:rsidRPr="00210B13" w:rsidRDefault="00D549E3" w:rsidP="003F1A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ОПЫТ ТГПУ В РЕАЛИЗАЦИИ ПАТРИОТИЧЕСКОГО ПРОЕКТА «КАРТА ПОБЕДЫ»</w:t>
      </w:r>
    </w:p>
    <w:p w14:paraId="15C59FFD" w14:textId="77777777" w:rsidR="003F1AB1" w:rsidRPr="00210B13" w:rsidRDefault="003F1AB1" w:rsidP="003F1A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Модератор: Галкина Татьяна Васильевна,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к.и.н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>., доцент кафедры всеобщей истории, археологии и этнологии</w:t>
      </w:r>
    </w:p>
    <w:p w14:paraId="599760AF" w14:textId="77777777" w:rsidR="003F1AB1" w:rsidRPr="00210B13" w:rsidRDefault="003F1AB1" w:rsidP="003F1A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Место проведения: учебный корпус ТГПУ № 8, ул. К.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Ильмера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 xml:space="preserve"> 15/1, ауд. 415.</w:t>
      </w:r>
    </w:p>
    <w:p w14:paraId="1F65071F" w14:textId="77777777" w:rsidR="003F1AB1" w:rsidRPr="00210B13" w:rsidRDefault="003F1AB1" w:rsidP="003F1A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Начало: 10.00</w:t>
      </w:r>
    </w:p>
    <w:p w14:paraId="01CEF92C" w14:textId="77777777" w:rsidR="003F1AB1" w:rsidRPr="00210B13" w:rsidRDefault="00EE7241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Галкина Татьяна Васильевна, </w:t>
      </w:r>
      <w:proofErr w:type="spellStart"/>
      <w:r w:rsidRPr="00210B13">
        <w:rPr>
          <w:rFonts w:ascii="Times New Roman" w:hAnsi="Times New Roman"/>
          <w:sz w:val="24"/>
          <w:szCs w:val="24"/>
        </w:rPr>
        <w:t>к.и.н</w:t>
      </w:r>
      <w:proofErr w:type="spellEnd"/>
      <w:r w:rsidRPr="00210B13">
        <w:rPr>
          <w:rFonts w:ascii="Times New Roman" w:hAnsi="Times New Roman"/>
          <w:sz w:val="24"/>
          <w:szCs w:val="24"/>
        </w:rPr>
        <w:t>., доцент кафедры всеобщей истории, археологии и этнологии</w:t>
      </w:r>
    </w:p>
    <w:p w14:paraId="7C39B657" w14:textId="77777777" w:rsidR="00EE7241" w:rsidRPr="00210B13" w:rsidRDefault="00EE7241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ОБЗОР АРХИВНОГО ФОНДА ТОМСКОГО ЗАВОДА РЕЗИНОТЕХНИЧЕСКИХ ИЗДЕЛИЙ ЗА ГОДЫ ВЕЛИКОЙ ОТЕЧЕСТВЕННОЙ ВОЙНЫ</w:t>
      </w:r>
    </w:p>
    <w:p w14:paraId="4D153200" w14:textId="77777777" w:rsidR="00EE7241" w:rsidRPr="00210B13" w:rsidRDefault="00EE7241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C0749" w14:textId="77777777" w:rsidR="00EE7241" w:rsidRPr="00210B13" w:rsidRDefault="00EE7241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Домарёнок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Дарья Александровна, студентка ИФФ ТГПУ</w:t>
      </w:r>
    </w:p>
    <w:p w14:paraId="51205AD4" w14:textId="7404414A" w:rsidR="00EE7241" w:rsidRPr="00210B13" w:rsidRDefault="00EE7241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«СПИЧЕЧНЫЙ ЭТИКЕТ» ПО-ТОМСКИ</w:t>
      </w:r>
    </w:p>
    <w:p w14:paraId="614952A7" w14:textId="77777777" w:rsidR="00EE7241" w:rsidRPr="00210B13" w:rsidRDefault="00EE7241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F4B020" w14:textId="77777777" w:rsidR="00054E21" w:rsidRPr="00210B13" w:rsidRDefault="00054E21" w:rsidP="00054E2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Родиков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Георгий Андреевич, </w:t>
      </w:r>
      <w:proofErr w:type="spellStart"/>
      <w:r w:rsidRPr="00210B13">
        <w:rPr>
          <w:rFonts w:ascii="Times New Roman" w:hAnsi="Times New Roman"/>
          <w:sz w:val="24"/>
          <w:szCs w:val="24"/>
        </w:rPr>
        <w:t>Романчев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Дмитрий Анатольевич, студенты ИФФ ТГПУ</w:t>
      </w:r>
    </w:p>
    <w:p w14:paraId="4A15A533" w14:textId="410FDBD8" w:rsidR="00054E21" w:rsidRPr="00210B13" w:rsidRDefault="006D3527" w:rsidP="00054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 xml:space="preserve">АССОРТИМЕНТ ТОМСКОГО ЗАВОДА № 631 В 1944 </w:t>
      </w:r>
      <w:r w:rsidR="00D549E3">
        <w:rPr>
          <w:rFonts w:ascii="Times New Roman" w:hAnsi="Times New Roman"/>
          <w:sz w:val="24"/>
          <w:szCs w:val="24"/>
        </w:rPr>
        <w:t>г</w:t>
      </w:r>
      <w:r w:rsidRPr="00210B13">
        <w:rPr>
          <w:rFonts w:ascii="Times New Roman" w:hAnsi="Times New Roman"/>
          <w:sz w:val="24"/>
          <w:szCs w:val="24"/>
        </w:rPr>
        <w:t>.</w:t>
      </w:r>
    </w:p>
    <w:p w14:paraId="3B6F6CBF" w14:textId="77777777" w:rsidR="00054E21" w:rsidRPr="00210B13" w:rsidRDefault="00054E21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AB9F59" w14:textId="77777777" w:rsidR="00EE7241" w:rsidRPr="00210B13" w:rsidRDefault="00EE7241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Дудин Валентин Константинович, студент ИФФ ТГПУ</w:t>
      </w:r>
    </w:p>
    <w:p w14:paraId="1F0CE982" w14:textId="77777777" w:rsidR="00EE7241" w:rsidRPr="00210B13" w:rsidRDefault="00EE7241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lastRenderedPageBreak/>
        <w:t>ПРОБЛЕМЫ РАБОТЫ МЕДИЦИНСКИХ УЧРЕЖДЕНИЙ В ГОДЫ ВЕЛИКОЙ ОТЕЧЕСТВЕННОЙ ВОЙНЫ (НА ПРИМЕРЕ ТОМСКОГО ЭВАКОГОСПИТАЛЯ №1229)</w:t>
      </w:r>
    </w:p>
    <w:p w14:paraId="4D66E157" w14:textId="77777777" w:rsidR="00EE7241" w:rsidRPr="00210B13" w:rsidRDefault="00EE7241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DF9A86" w14:textId="77777777" w:rsidR="00EE7241" w:rsidRPr="00210B13" w:rsidRDefault="00EE7241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Аристархов Сергей Андреевич, студент ИФФ ТГПУ, Дудин Валентин Константинович, студент ИФФ ТГПУ</w:t>
      </w:r>
    </w:p>
    <w:p w14:paraId="6337F14D" w14:textId="45D222ED" w:rsidR="00EE7241" w:rsidRDefault="00EE7241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ПРОБЛЕМЫ ФУНКЦИОНИРОВАНИЯ ТОМСКИХ ЭВАКОГОСПИТАЛЕЙ В ГОДЫ ВЕЛИКОЙ ОТЕЧЕСТВЕННОЙ ВОЙНЫ</w:t>
      </w:r>
    </w:p>
    <w:p w14:paraId="4ED25A17" w14:textId="77777777" w:rsidR="009347BC" w:rsidRDefault="009347BC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508DAF" w14:textId="6777DE9E" w:rsidR="00482483" w:rsidRPr="00210B13" w:rsidRDefault="00D549E3" w:rsidP="004824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МОРАЛЬНО-НРАВСТВЕННЫЙ ПОТЕНЦИАЛ СОВЕТСКОГО КИНЕМАТОГРАФА</w:t>
      </w:r>
    </w:p>
    <w:p w14:paraId="08581DA9" w14:textId="7CA4491B" w:rsidR="00482483" w:rsidRPr="00210B13" w:rsidRDefault="00482483" w:rsidP="004824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Модератор –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к.исск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>., доцент ТГПУ, киновед А.К.</w:t>
      </w:r>
      <w:r w:rsidR="00D549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Бернатоните</w:t>
      </w:r>
      <w:proofErr w:type="spellEnd"/>
    </w:p>
    <w:p w14:paraId="3776A0E1" w14:textId="464EE6AE" w:rsidR="00482483" w:rsidRDefault="00482483" w:rsidP="003F1A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 xml:space="preserve">Место проведения: учебный корпус ТГПУ № 8, ул. К. </w:t>
      </w:r>
      <w:proofErr w:type="spellStart"/>
      <w:r w:rsidRPr="00210B13">
        <w:rPr>
          <w:rFonts w:ascii="Times New Roman" w:hAnsi="Times New Roman"/>
          <w:b/>
          <w:sz w:val="24"/>
          <w:szCs w:val="24"/>
        </w:rPr>
        <w:t>Ильмера</w:t>
      </w:r>
      <w:proofErr w:type="spellEnd"/>
      <w:r w:rsidRPr="00210B13">
        <w:rPr>
          <w:rFonts w:ascii="Times New Roman" w:hAnsi="Times New Roman"/>
          <w:b/>
          <w:sz w:val="24"/>
          <w:szCs w:val="24"/>
        </w:rPr>
        <w:t xml:space="preserve"> 15/1, ауд. 415.</w:t>
      </w:r>
    </w:p>
    <w:p w14:paraId="5BF4858A" w14:textId="7408A843" w:rsidR="00AA11B0" w:rsidRPr="00AA11B0" w:rsidRDefault="00AA11B0" w:rsidP="003F1AB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AA11B0">
        <w:rPr>
          <w:rFonts w:ascii="Times New Roman" w:hAnsi="Times New Roman"/>
          <w:bCs/>
          <w:sz w:val="24"/>
          <w:szCs w:val="24"/>
        </w:rPr>
        <w:t xml:space="preserve">Ссылка: </w:t>
      </w:r>
      <w:hyperlink r:id="rId13" w:tgtFrame="_blank" w:history="1">
        <w:r>
          <w:rPr>
            <w:rStyle w:val="a6"/>
            <w:rFonts w:ascii="Courier New" w:hAnsi="Courier New" w:cs="Courier New"/>
            <w:sz w:val="23"/>
            <w:szCs w:val="23"/>
          </w:rPr>
          <w:t>https://bbb.tspu.edu.ru/b/zmx-a7g-uav-cxq</w:t>
        </w:r>
      </w:hyperlink>
    </w:p>
    <w:p w14:paraId="5D06B253" w14:textId="45959EB9" w:rsidR="00482483" w:rsidRPr="00210B13" w:rsidRDefault="00482483" w:rsidP="004824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3">
        <w:rPr>
          <w:rFonts w:ascii="Times New Roman" w:hAnsi="Times New Roman"/>
          <w:b/>
          <w:sz w:val="24"/>
          <w:szCs w:val="24"/>
        </w:rPr>
        <w:t>Начало</w:t>
      </w:r>
      <w:r w:rsidR="00D549E3">
        <w:rPr>
          <w:rFonts w:ascii="Times New Roman" w:hAnsi="Times New Roman"/>
          <w:b/>
          <w:sz w:val="24"/>
          <w:szCs w:val="24"/>
        </w:rPr>
        <w:t>:</w:t>
      </w:r>
      <w:r w:rsidRPr="00210B13">
        <w:rPr>
          <w:rFonts w:ascii="Times New Roman" w:hAnsi="Times New Roman"/>
          <w:b/>
          <w:sz w:val="24"/>
          <w:szCs w:val="24"/>
        </w:rPr>
        <w:t xml:space="preserve"> 12.00</w:t>
      </w:r>
    </w:p>
    <w:p w14:paraId="64F40B24" w14:textId="77777777" w:rsidR="00482483" w:rsidRPr="00210B13" w:rsidRDefault="00482483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0B13">
        <w:rPr>
          <w:rFonts w:ascii="Times New Roman" w:hAnsi="Times New Roman"/>
          <w:sz w:val="24"/>
          <w:szCs w:val="24"/>
        </w:rPr>
        <w:t>Бернатоните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Ада </w:t>
      </w:r>
      <w:proofErr w:type="spellStart"/>
      <w:r w:rsidRPr="00210B13">
        <w:rPr>
          <w:rFonts w:ascii="Times New Roman" w:hAnsi="Times New Roman"/>
          <w:sz w:val="24"/>
          <w:szCs w:val="24"/>
        </w:rPr>
        <w:t>Казимировна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, член правления Союза кинематографистов,  киновед, кандидат искусствоведения, доцент, руководитель лаборатории </w:t>
      </w:r>
      <w:proofErr w:type="spellStart"/>
      <w:r w:rsidRPr="00210B13">
        <w:rPr>
          <w:rFonts w:ascii="Times New Roman" w:hAnsi="Times New Roman"/>
          <w:sz w:val="24"/>
          <w:szCs w:val="24"/>
        </w:rPr>
        <w:t>кинопедагогики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ТГПУ</w:t>
      </w:r>
    </w:p>
    <w:p w14:paraId="4080FC03" w14:textId="4BCFD1EF" w:rsidR="003940B9" w:rsidRPr="00210B13" w:rsidRDefault="00482483" w:rsidP="003940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СПЕЦИФИКА ГЕРОИЧЕСКОГО НАЧАЛА В ТРИЛОГИИ «НЕУЛОВИМЫЕ МСТИТЕЛИ»</w:t>
      </w:r>
      <w:r w:rsidR="003940B9" w:rsidRPr="003940B9">
        <w:rPr>
          <w:rFonts w:ascii="Times New Roman" w:hAnsi="Times New Roman"/>
          <w:sz w:val="24"/>
          <w:szCs w:val="24"/>
        </w:rPr>
        <w:t xml:space="preserve"> </w:t>
      </w:r>
      <w:r w:rsidR="003940B9" w:rsidRPr="00210B13">
        <w:rPr>
          <w:rFonts w:ascii="Times New Roman" w:hAnsi="Times New Roman"/>
          <w:sz w:val="24"/>
          <w:szCs w:val="24"/>
        </w:rPr>
        <w:t>(</w:t>
      </w:r>
      <w:proofErr w:type="spellStart"/>
      <w:r w:rsidR="003940B9" w:rsidRPr="00210B13">
        <w:rPr>
          <w:rFonts w:ascii="Times New Roman" w:hAnsi="Times New Roman"/>
          <w:sz w:val="24"/>
          <w:szCs w:val="24"/>
        </w:rPr>
        <w:t>г.Томск</w:t>
      </w:r>
      <w:proofErr w:type="spellEnd"/>
      <w:r w:rsidR="003940B9" w:rsidRPr="00210B13">
        <w:rPr>
          <w:rFonts w:ascii="Times New Roman" w:hAnsi="Times New Roman"/>
          <w:sz w:val="24"/>
          <w:szCs w:val="24"/>
        </w:rPr>
        <w:t>)</w:t>
      </w:r>
    </w:p>
    <w:p w14:paraId="342DED75" w14:textId="77777777" w:rsidR="00482483" w:rsidRPr="005336E0" w:rsidRDefault="00482483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25ED50" w14:textId="462652B7" w:rsidR="00AA35B0" w:rsidRDefault="00AA35B0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5B0">
        <w:rPr>
          <w:rFonts w:ascii="Times New Roman" w:hAnsi="Times New Roman"/>
          <w:sz w:val="24"/>
          <w:szCs w:val="24"/>
        </w:rPr>
        <w:t>Москалева Людмила Юрьевна, доктор педагогических наук, профессор, и о. декана гуманитарно-педагогического факультета</w:t>
      </w:r>
      <w:r>
        <w:rPr>
          <w:rFonts w:ascii="Times New Roman" w:hAnsi="Times New Roman"/>
          <w:sz w:val="24"/>
          <w:szCs w:val="24"/>
        </w:rPr>
        <w:t xml:space="preserve"> Мелитопольского государственного университета,</w:t>
      </w:r>
      <w:r w:rsidRPr="00AA35B0">
        <w:rPr>
          <w:rFonts w:ascii="Times New Roman" w:hAnsi="Times New Roman"/>
          <w:sz w:val="24"/>
          <w:szCs w:val="24"/>
        </w:rPr>
        <w:t xml:space="preserve"> Ясинская Наталья Александровна, старший преподаватель кафедры социаль</w:t>
      </w:r>
      <w:r>
        <w:rPr>
          <w:rFonts w:ascii="Times New Roman" w:hAnsi="Times New Roman"/>
          <w:sz w:val="24"/>
          <w:szCs w:val="24"/>
        </w:rPr>
        <w:t>но-педагогического образования Мелитопольского государственного</w:t>
      </w:r>
      <w:r w:rsidRPr="00AA35B0">
        <w:rPr>
          <w:rFonts w:ascii="Times New Roman" w:hAnsi="Times New Roman"/>
          <w:sz w:val="24"/>
          <w:szCs w:val="24"/>
        </w:rPr>
        <w:t xml:space="preserve"> университет</w:t>
      </w:r>
      <w:r>
        <w:rPr>
          <w:rFonts w:ascii="Times New Roman" w:hAnsi="Times New Roman"/>
          <w:sz w:val="24"/>
          <w:szCs w:val="24"/>
        </w:rPr>
        <w:t>а (г. Мелитополь)</w:t>
      </w:r>
    </w:p>
    <w:p w14:paraId="68582A6C" w14:textId="241205AE" w:rsidR="00C366C1" w:rsidRDefault="00AA35B0" w:rsidP="00C36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5B0">
        <w:rPr>
          <w:rFonts w:ascii="Times New Roman" w:hAnsi="Times New Roman"/>
          <w:sz w:val="24"/>
          <w:szCs w:val="24"/>
        </w:rPr>
        <w:t>СОВЕТСКИЕ ФИЛЬМЫ КАК СРЕДСТВО ДУХОВНО-НРА</w:t>
      </w:r>
      <w:r>
        <w:rPr>
          <w:rFonts w:ascii="Times New Roman" w:hAnsi="Times New Roman"/>
          <w:sz w:val="24"/>
          <w:szCs w:val="24"/>
        </w:rPr>
        <w:t>ВСТВЕННОГО ВОСПИТАНИЯ СТУДЕНТОВ</w:t>
      </w:r>
      <w:r w:rsidR="00C366C1" w:rsidRPr="00C366C1">
        <w:rPr>
          <w:rFonts w:ascii="Times New Roman" w:hAnsi="Times New Roman"/>
          <w:sz w:val="24"/>
          <w:szCs w:val="24"/>
        </w:rPr>
        <w:t xml:space="preserve"> </w:t>
      </w:r>
    </w:p>
    <w:p w14:paraId="6270AE63" w14:textId="77777777" w:rsidR="00C366C1" w:rsidRDefault="00C366C1" w:rsidP="00C366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F93C0C" w14:textId="35786F72" w:rsidR="00C366C1" w:rsidRPr="00210B13" w:rsidRDefault="00C366C1" w:rsidP="00C36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Казанская Нина Павловна, педагог-организатор МБУ ДО «</w:t>
      </w:r>
      <w:proofErr w:type="spellStart"/>
      <w:r w:rsidRPr="00210B13">
        <w:rPr>
          <w:rFonts w:ascii="Times New Roman" w:hAnsi="Times New Roman"/>
          <w:sz w:val="24"/>
          <w:szCs w:val="24"/>
        </w:rPr>
        <w:t>Михневский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районный </w:t>
      </w:r>
      <w:proofErr w:type="spellStart"/>
      <w:r w:rsidRPr="00210B13">
        <w:rPr>
          <w:rFonts w:ascii="Times New Roman" w:hAnsi="Times New Roman"/>
          <w:sz w:val="24"/>
          <w:szCs w:val="24"/>
        </w:rPr>
        <w:t>детско</w:t>
      </w:r>
      <w:proofErr w:type="spellEnd"/>
      <w:r w:rsidRPr="00210B13">
        <w:rPr>
          <w:rFonts w:ascii="Times New Roman" w:hAnsi="Times New Roman"/>
          <w:sz w:val="24"/>
          <w:szCs w:val="24"/>
        </w:rPr>
        <w:t xml:space="preserve"> - юношеский центр» городского округа Ступино, магистрант ТГПУ по направлению подготовки «</w:t>
      </w:r>
      <w:proofErr w:type="spellStart"/>
      <w:r w:rsidRPr="00210B13">
        <w:rPr>
          <w:rFonts w:ascii="Times New Roman" w:hAnsi="Times New Roman"/>
          <w:sz w:val="24"/>
          <w:szCs w:val="24"/>
        </w:rPr>
        <w:t>Кинопедагогика</w:t>
      </w:r>
      <w:proofErr w:type="spellEnd"/>
      <w:r w:rsidRPr="00210B13">
        <w:rPr>
          <w:rFonts w:ascii="Times New Roman" w:hAnsi="Times New Roman"/>
          <w:sz w:val="24"/>
          <w:szCs w:val="24"/>
        </w:rPr>
        <w:t>» (г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10B13">
        <w:rPr>
          <w:rFonts w:ascii="Times New Roman" w:hAnsi="Times New Roman"/>
          <w:sz w:val="24"/>
          <w:szCs w:val="24"/>
        </w:rPr>
        <w:t>.</w:t>
      </w:r>
      <w:proofErr w:type="gramEnd"/>
      <w:r w:rsidRPr="00210B13">
        <w:rPr>
          <w:rFonts w:ascii="Times New Roman" w:hAnsi="Times New Roman"/>
          <w:sz w:val="24"/>
          <w:szCs w:val="24"/>
        </w:rPr>
        <w:t>Москва)</w:t>
      </w:r>
    </w:p>
    <w:p w14:paraId="73814F21" w14:textId="77777777" w:rsidR="00C366C1" w:rsidRPr="00210B13" w:rsidRDefault="00C366C1" w:rsidP="00C366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МЕТОДИЧЕСКАЯ РАЗРАБОТКА КИНОУРОК «КАК МНОГО В ЭТОМ СЛОВЕ ЖИТЬ!»</w:t>
      </w:r>
    </w:p>
    <w:p w14:paraId="7CE1EF4A" w14:textId="42C59CB9" w:rsidR="00AA35B0" w:rsidRDefault="00AA35B0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FB750C" w14:textId="77777777" w:rsidR="00482483" w:rsidRPr="00210B13" w:rsidRDefault="00482483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Кузнецова Анна Михайловна, магистрант ТГПУ по направлению подготовки «</w:t>
      </w:r>
      <w:proofErr w:type="spellStart"/>
      <w:r w:rsidRPr="00210B13">
        <w:rPr>
          <w:rFonts w:ascii="Times New Roman" w:hAnsi="Times New Roman"/>
          <w:sz w:val="24"/>
          <w:szCs w:val="24"/>
        </w:rPr>
        <w:t>Кинопедагогика</w:t>
      </w:r>
      <w:proofErr w:type="spellEnd"/>
      <w:r w:rsidRPr="00210B13">
        <w:rPr>
          <w:rFonts w:ascii="Times New Roman" w:hAnsi="Times New Roman"/>
          <w:sz w:val="24"/>
          <w:szCs w:val="24"/>
        </w:rPr>
        <w:t>» (</w:t>
      </w:r>
      <w:proofErr w:type="spellStart"/>
      <w:r w:rsidRPr="00210B13">
        <w:rPr>
          <w:rFonts w:ascii="Times New Roman" w:hAnsi="Times New Roman"/>
          <w:sz w:val="24"/>
          <w:szCs w:val="24"/>
        </w:rPr>
        <w:t>г.Томск</w:t>
      </w:r>
      <w:proofErr w:type="spellEnd"/>
      <w:r w:rsidRPr="00210B13">
        <w:rPr>
          <w:rFonts w:ascii="Times New Roman" w:hAnsi="Times New Roman"/>
          <w:sz w:val="24"/>
          <w:szCs w:val="24"/>
        </w:rPr>
        <w:t>)</w:t>
      </w:r>
    </w:p>
    <w:p w14:paraId="29C64702" w14:textId="77777777" w:rsidR="00482483" w:rsidRPr="00210B13" w:rsidRDefault="00482483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НРАВСТВЕННЫЙ ПОТЕНЦИАЛ КИНОПЕДАГОГИКИ. ИЗ ОПЫТА РАБОТЫ ШКОЛЬНОЙ ДЕТСКОЙ КИНОСТУДИИ</w:t>
      </w:r>
    </w:p>
    <w:p w14:paraId="369EDA44" w14:textId="77777777" w:rsidR="00482483" w:rsidRPr="00210B13" w:rsidRDefault="00482483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282192" w14:textId="77777777" w:rsidR="00482483" w:rsidRPr="00210B13" w:rsidRDefault="00482483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Кожемякин Артём Алексеевич, магистрант ТГПУ по направлению подготовки «</w:t>
      </w:r>
      <w:proofErr w:type="spellStart"/>
      <w:r w:rsidRPr="00210B13">
        <w:rPr>
          <w:rFonts w:ascii="Times New Roman" w:hAnsi="Times New Roman"/>
          <w:sz w:val="24"/>
          <w:szCs w:val="24"/>
        </w:rPr>
        <w:t>Кинопедагогика</w:t>
      </w:r>
      <w:proofErr w:type="spellEnd"/>
      <w:r w:rsidRPr="00210B13">
        <w:rPr>
          <w:rFonts w:ascii="Times New Roman" w:hAnsi="Times New Roman"/>
          <w:sz w:val="24"/>
          <w:szCs w:val="24"/>
        </w:rPr>
        <w:t>» (</w:t>
      </w:r>
      <w:proofErr w:type="spellStart"/>
      <w:r w:rsidRPr="00210B13">
        <w:rPr>
          <w:rFonts w:ascii="Times New Roman" w:hAnsi="Times New Roman"/>
          <w:sz w:val="24"/>
          <w:szCs w:val="24"/>
        </w:rPr>
        <w:t>г.Томск</w:t>
      </w:r>
      <w:proofErr w:type="spellEnd"/>
      <w:r w:rsidRPr="00210B13">
        <w:rPr>
          <w:rFonts w:ascii="Times New Roman" w:hAnsi="Times New Roman"/>
          <w:sz w:val="24"/>
          <w:szCs w:val="24"/>
        </w:rPr>
        <w:t>)</w:t>
      </w:r>
    </w:p>
    <w:p w14:paraId="299CA0BA" w14:textId="77777777" w:rsidR="00482483" w:rsidRPr="00210B13" w:rsidRDefault="00482483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ОБРАЗ РАБОЧЕГО В СОВЕТСКОМ КИНЕМАТОГРАФЕ</w:t>
      </w:r>
    </w:p>
    <w:p w14:paraId="78CECC5E" w14:textId="77777777" w:rsidR="00482483" w:rsidRPr="00210B13" w:rsidRDefault="00482483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833952" w14:textId="77777777" w:rsidR="00482483" w:rsidRPr="00210B13" w:rsidRDefault="00482483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Белышева Ирина Семёновна, магистрант ТГПУ по направлению подготовки «</w:t>
      </w:r>
      <w:proofErr w:type="spellStart"/>
      <w:r w:rsidRPr="00210B13">
        <w:rPr>
          <w:rFonts w:ascii="Times New Roman" w:hAnsi="Times New Roman"/>
          <w:sz w:val="24"/>
          <w:szCs w:val="24"/>
        </w:rPr>
        <w:t>Кинопедагогика</w:t>
      </w:r>
      <w:proofErr w:type="spellEnd"/>
      <w:r w:rsidRPr="00210B13">
        <w:rPr>
          <w:rFonts w:ascii="Times New Roman" w:hAnsi="Times New Roman"/>
          <w:sz w:val="24"/>
          <w:szCs w:val="24"/>
        </w:rPr>
        <w:t>» (</w:t>
      </w:r>
      <w:proofErr w:type="spellStart"/>
      <w:r w:rsidRPr="00210B13">
        <w:rPr>
          <w:rFonts w:ascii="Times New Roman" w:hAnsi="Times New Roman"/>
          <w:sz w:val="24"/>
          <w:szCs w:val="24"/>
        </w:rPr>
        <w:t>г.Томск</w:t>
      </w:r>
      <w:proofErr w:type="spellEnd"/>
      <w:r w:rsidRPr="00210B13">
        <w:rPr>
          <w:rFonts w:ascii="Times New Roman" w:hAnsi="Times New Roman"/>
          <w:sz w:val="24"/>
          <w:szCs w:val="24"/>
        </w:rPr>
        <w:t>)</w:t>
      </w:r>
    </w:p>
    <w:p w14:paraId="353ACC57" w14:textId="77777777" w:rsidR="00482483" w:rsidRPr="00210B13" w:rsidRDefault="00482483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СОВРЕМЕННЫЕ АСПЕКТЫ ПАТРИОТИЧЕСКОГО ВОСПИТАНИЯ СКВОЗЬ ПРИЗМУ КИНЕМАТОГРАФА</w:t>
      </w:r>
    </w:p>
    <w:p w14:paraId="2BBDFF5F" w14:textId="77777777" w:rsidR="00482483" w:rsidRPr="00210B13" w:rsidRDefault="00482483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FAAA37" w14:textId="77777777" w:rsidR="00482483" w:rsidRPr="00210B13" w:rsidRDefault="00482483" w:rsidP="004824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Седов Александр Олегович, магистрант ТГПУ по направлению подготовки «</w:t>
      </w:r>
      <w:proofErr w:type="spellStart"/>
      <w:r w:rsidRPr="00210B13">
        <w:rPr>
          <w:rFonts w:ascii="Times New Roman" w:hAnsi="Times New Roman"/>
          <w:sz w:val="24"/>
          <w:szCs w:val="24"/>
        </w:rPr>
        <w:t>Кинопедагогика</w:t>
      </w:r>
      <w:proofErr w:type="spellEnd"/>
      <w:r w:rsidRPr="00210B13">
        <w:rPr>
          <w:rFonts w:ascii="Times New Roman" w:hAnsi="Times New Roman"/>
          <w:sz w:val="24"/>
          <w:szCs w:val="24"/>
        </w:rPr>
        <w:t>» (</w:t>
      </w:r>
      <w:proofErr w:type="spellStart"/>
      <w:r w:rsidRPr="00210B13">
        <w:rPr>
          <w:rFonts w:ascii="Times New Roman" w:hAnsi="Times New Roman"/>
          <w:sz w:val="24"/>
          <w:szCs w:val="24"/>
        </w:rPr>
        <w:t>г.Томск</w:t>
      </w:r>
      <w:proofErr w:type="spellEnd"/>
      <w:r w:rsidRPr="00210B13">
        <w:rPr>
          <w:rFonts w:ascii="Times New Roman" w:hAnsi="Times New Roman"/>
          <w:sz w:val="24"/>
          <w:szCs w:val="24"/>
        </w:rPr>
        <w:t>)</w:t>
      </w:r>
    </w:p>
    <w:p w14:paraId="001DF8A1" w14:textId="57059CDE" w:rsidR="00F040B3" w:rsidRPr="00210B13" w:rsidRDefault="00482483" w:rsidP="00EE72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0B13">
        <w:rPr>
          <w:rFonts w:ascii="Times New Roman" w:hAnsi="Times New Roman"/>
          <w:sz w:val="24"/>
          <w:szCs w:val="24"/>
        </w:rPr>
        <w:t>ВОСПИТАТЕЛЬНЫЙ ПОТЕНЦИАЛ СОВЕТСКИХ ФИЛЬМОВ О РАЗВЕДЧИКАХ</w:t>
      </w:r>
    </w:p>
    <w:sectPr w:rsidR="00F040B3" w:rsidRPr="0021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C6"/>
    <w:rsid w:val="000003FA"/>
    <w:rsid w:val="00002BEB"/>
    <w:rsid w:val="00002BF7"/>
    <w:rsid w:val="00006ADE"/>
    <w:rsid w:val="0001033D"/>
    <w:rsid w:val="00011D88"/>
    <w:rsid w:val="0001219C"/>
    <w:rsid w:val="00014599"/>
    <w:rsid w:val="000153B0"/>
    <w:rsid w:val="00022296"/>
    <w:rsid w:val="000261E9"/>
    <w:rsid w:val="00026554"/>
    <w:rsid w:val="00027C42"/>
    <w:rsid w:val="00027F79"/>
    <w:rsid w:val="00033A32"/>
    <w:rsid w:val="00040C80"/>
    <w:rsid w:val="0005188B"/>
    <w:rsid w:val="00054E21"/>
    <w:rsid w:val="00061227"/>
    <w:rsid w:val="000672F8"/>
    <w:rsid w:val="000737E3"/>
    <w:rsid w:val="00085764"/>
    <w:rsid w:val="00094B99"/>
    <w:rsid w:val="000A136B"/>
    <w:rsid w:val="000A2761"/>
    <w:rsid w:val="000A2A1A"/>
    <w:rsid w:val="000A66E0"/>
    <w:rsid w:val="000B144B"/>
    <w:rsid w:val="000B359D"/>
    <w:rsid w:val="000B5CF3"/>
    <w:rsid w:val="000C6C7E"/>
    <w:rsid w:val="000D0B23"/>
    <w:rsid w:val="000D2E5D"/>
    <w:rsid w:val="000D73F9"/>
    <w:rsid w:val="000D7510"/>
    <w:rsid w:val="000E0811"/>
    <w:rsid w:val="000E0B68"/>
    <w:rsid w:val="000E6D86"/>
    <w:rsid w:val="0010074E"/>
    <w:rsid w:val="00100950"/>
    <w:rsid w:val="00113D08"/>
    <w:rsid w:val="00116BCE"/>
    <w:rsid w:val="0011767E"/>
    <w:rsid w:val="0012158C"/>
    <w:rsid w:val="0012198C"/>
    <w:rsid w:val="00123E11"/>
    <w:rsid w:val="00131809"/>
    <w:rsid w:val="00131CCC"/>
    <w:rsid w:val="00134DD0"/>
    <w:rsid w:val="00135DBD"/>
    <w:rsid w:val="00137163"/>
    <w:rsid w:val="0014049A"/>
    <w:rsid w:val="00141BB9"/>
    <w:rsid w:val="001438B2"/>
    <w:rsid w:val="001461A4"/>
    <w:rsid w:val="001470A1"/>
    <w:rsid w:val="001473CF"/>
    <w:rsid w:val="00155526"/>
    <w:rsid w:val="001569EF"/>
    <w:rsid w:val="00161546"/>
    <w:rsid w:val="0016395B"/>
    <w:rsid w:val="001709F2"/>
    <w:rsid w:val="0017130B"/>
    <w:rsid w:val="00176454"/>
    <w:rsid w:val="00176EE4"/>
    <w:rsid w:val="001775D8"/>
    <w:rsid w:val="00177CCD"/>
    <w:rsid w:val="00182126"/>
    <w:rsid w:val="00183C4B"/>
    <w:rsid w:val="00187F5C"/>
    <w:rsid w:val="00190FF6"/>
    <w:rsid w:val="001A6B47"/>
    <w:rsid w:val="001B43D4"/>
    <w:rsid w:val="001B4770"/>
    <w:rsid w:val="001B755C"/>
    <w:rsid w:val="001C6188"/>
    <w:rsid w:val="001D4982"/>
    <w:rsid w:val="001D59FA"/>
    <w:rsid w:val="001E046C"/>
    <w:rsid w:val="001E1428"/>
    <w:rsid w:val="001E1B45"/>
    <w:rsid w:val="001E2C91"/>
    <w:rsid w:val="001E4A37"/>
    <w:rsid w:val="001F1AAB"/>
    <w:rsid w:val="001F313E"/>
    <w:rsid w:val="001F5D3F"/>
    <w:rsid w:val="001F7035"/>
    <w:rsid w:val="001F76B2"/>
    <w:rsid w:val="002054A4"/>
    <w:rsid w:val="00205517"/>
    <w:rsid w:val="0020758E"/>
    <w:rsid w:val="0021013A"/>
    <w:rsid w:val="00210409"/>
    <w:rsid w:val="002105A2"/>
    <w:rsid w:val="00210B13"/>
    <w:rsid w:val="0021269A"/>
    <w:rsid w:val="00216F94"/>
    <w:rsid w:val="002204C3"/>
    <w:rsid w:val="002221D6"/>
    <w:rsid w:val="00223C8E"/>
    <w:rsid w:val="002279D9"/>
    <w:rsid w:val="00230834"/>
    <w:rsid w:val="002356D6"/>
    <w:rsid w:val="00237F4E"/>
    <w:rsid w:val="002420C1"/>
    <w:rsid w:val="00245AFB"/>
    <w:rsid w:val="00251DBA"/>
    <w:rsid w:val="00253AFF"/>
    <w:rsid w:val="00262340"/>
    <w:rsid w:val="00263B36"/>
    <w:rsid w:val="00265F1E"/>
    <w:rsid w:val="00270173"/>
    <w:rsid w:val="002705BE"/>
    <w:rsid w:val="00270645"/>
    <w:rsid w:val="00270A96"/>
    <w:rsid w:val="00274E19"/>
    <w:rsid w:val="00274F91"/>
    <w:rsid w:val="00285395"/>
    <w:rsid w:val="002A0623"/>
    <w:rsid w:val="002A274A"/>
    <w:rsid w:val="002A295C"/>
    <w:rsid w:val="002A7A4B"/>
    <w:rsid w:val="002A7EB2"/>
    <w:rsid w:val="002B2DF5"/>
    <w:rsid w:val="002B4053"/>
    <w:rsid w:val="002B557D"/>
    <w:rsid w:val="002B5712"/>
    <w:rsid w:val="002B6918"/>
    <w:rsid w:val="002C2924"/>
    <w:rsid w:val="002C436D"/>
    <w:rsid w:val="002C59ED"/>
    <w:rsid w:val="002C74D7"/>
    <w:rsid w:val="002D2178"/>
    <w:rsid w:val="002D4CC3"/>
    <w:rsid w:val="002E0959"/>
    <w:rsid w:val="002E12CD"/>
    <w:rsid w:val="002F0534"/>
    <w:rsid w:val="002F5177"/>
    <w:rsid w:val="002F5D5A"/>
    <w:rsid w:val="002F60DE"/>
    <w:rsid w:val="002F63A2"/>
    <w:rsid w:val="002F66B9"/>
    <w:rsid w:val="002F6AE8"/>
    <w:rsid w:val="0030008E"/>
    <w:rsid w:val="0030605B"/>
    <w:rsid w:val="00311D31"/>
    <w:rsid w:val="00316135"/>
    <w:rsid w:val="00333735"/>
    <w:rsid w:val="00336F95"/>
    <w:rsid w:val="003374AF"/>
    <w:rsid w:val="00345B6E"/>
    <w:rsid w:val="00351E22"/>
    <w:rsid w:val="00354FAB"/>
    <w:rsid w:val="003572B2"/>
    <w:rsid w:val="00360234"/>
    <w:rsid w:val="0036339A"/>
    <w:rsid w:val="00365632"/>
    <w:rsid w:val="003660A0"/>
    <w:rsid w:val="0037249E"/>
    <w:rsid w:val="00374239"/>
    <w:rsid w:val="00377CC4"/>
    <w:rsid w:val="00390B5C"/>
    <w:rsid w:val="00392EAC"/>
    <w:rsid w:val="003940B9"/>
    <w:rsid w:val="00395FD5"/>
    <w:rsid w:val="003972AD"/>
    <w:rsid w:val="003A023F"/>
    <w:rsid w:val="003B7C44"/>
    <w:rsid w:val="003C56DA"/>
    <w:rsid w:val="003C56F7"/>
    <w:rsid w:val="003C6C14"/>
    <w:rsid w:val="003D4B94"/>
    <w:rsid w:val="003F1AB1"/>
    <w:rsid w:val="003F244C"/>
    <w:rsid w:val="0040180D"/>
    <w:rsid w:val="00403403"/>
    <w:rsid w:val="00404D73"/>
    <w:rsid w:val="004052F2"/>
    <w:rsid w:val="004112C8"/>
    <w:rsid w:val="00412481"/>
    <w:rsid w:val="00421AB9"/>
    <w:rsid w:val="00424213"/>
    <w:rsid w:val="00426F05"/>
    <w:rsid w:val="004273BF"/>
    <w:rsid w:val="00435F52"/>
    <w:rsid w:val="00440DFC"/>
    <w:rsid w:val="00441F71"/>
    <w:rsid w:val="004447B9"/>
    <w:rsid w:val="004501FA"/>
    <w:rsid w:val="004505B5"/>
    <w:rsid w:val="004528EE"/>
    <w:rsid w:val="0045332D"/>
    <w:rsid w:val="00454182"/>
    <w:rsid w:val="0045590E"/>
    <w:rsid w:val="00456F5F"/>
    <w:rsid w:val="004571AA"/>
    <w:rsid w:val="00457625"/>
    <w:rsid w:val="00457AB5"/>
    <w:rsid w:val="00465653"/>
    <w:rsid w:val="00473559"/>
    <w:rsid w:val="00480D9A"/>
    <w:rsid w:val="004817BE"/>
    <w:rsid w:val="00482483"/>
    <w:rsid w:val="0048254F"/>
    <w:rsid w:val="0048310A"/>
    <w:rsid w:val="00485423"/>
    <w:rsid w:val="00485E67"/>
    <w:rsid w:val="00486651"/>
    <w:rsid w:val="00491A12"/>
    <w:rsid w:val="0049408E"/>
    <w:rsid w:val="00496A77"/>
    <w:rsid w:val="004972F4"/>
    <w:rsid w:val="004A278D"/>
    <w:rsid w:val="004A5183"/>
    <w:rsid w:val="004B41C8"/>
    <w:rsid w:val="004B5139"/>
    <w:rsid w:val="004C3BBB"/>
    <w:rsid w:val="004D176D"/>
    <w:rsid w:val="004D7D2C"/>
    <w:rsid w:val="004D7D64"/>
    <w:rsid w:val="004E0510"/>
    <w:rsid w:val="004E10F4"/>
    <w:rsid w:val="004E1809"/>
    <w:rsid w:val="004E1E58"/>
    <w:rsid w:val="004E3E1A"/>
    <w:rsid w:val="004E4AE1"/>
    <w:rsid w:val="004E6C0A"/>
    <w:rsid w:val="004E7149"/>
    <w:rsid w:val="004E7B38"/>
    <w:rsid w:val="004F1592"/>
    <w:rsid w:val="004F2D87"/>
    <w:rsid w:val="004F3339"/>
    <w:rsid w:val="004F740E"/>
    <w:rsid w:val="00501779"/>
    <w:rsid w:val="00502D57"/>
    <w:rsid w:val="00504813"/>
    <w:rsid w:val="00506CBB"/>
    <w:rsid w:val="005105AE"/>
    <w:rsid w:val="00510702"/>
    <w:rsid w:val="005137FC"/>
    <w:rsid w:val="00517AA4"/>
    <w:rsid w:val="00521A3D"/>
    <w:rsid w:val="00522C2C"/>
    <w:rsid w:val="00522D24"/>
    <w:rsid w:val="00523030"/>
    <w:rsid w:val="00524B5A"/>
    <w:rsid w:val="0052553D"/>
    <w:rsid w:val="005278BF"/>
    <w:rsid w:val="0053193D"/>
    <w:rsid w:val="005336E0"/>
    <w:rsid w:val="00533C25"/>
    <w:rsid w:val="0053697E"/>
    <w:rsid w:val="00536EE3"/>
    <w:rsid w:val="00541340"/>
    <w:rsid w:val="0054138E"/>
    <w:rsid w:val="00542663"/>
    <w:rsid w:val="00544A4F"/>
    <w:rsid w:val="00545FB8"/>
    <w:rsid w:val="005517B5"/>
    <w:rsid w:val="005523D4"/>
    <w:rsid w:val="00562D8B"/>
    <w:rsid w:val="00565AB6"/>
    <w:rsid w:val="005700AC"/>
    <w:rsid w:val="00570B15"/>
    <w:rsid w:val="00571295"/>
    <w:rsid w:val="0057305C"/>
    <w:rsid w:val="00573171"/>
    <w:rsid w:val="00573E36"/>
    <w:rsid w:val="00574D05"/>
    <w:rsid w:val="0057576D"/>
    <w:rsid w:val="0058523C"/>
    <w:rsid w:val="00592EC7"/>
    <w:rsid w:val="00593769"/>
    <w:rsid w:val="00593C52"/>
    <w:rsid w:val="00596BE2"/>
    <w:rsid w:val="00597F65"/>
    <w:rsid w:val="005A034C"/>
    <w:rsid w:val="005B516C"/>
    <w:rsid w:val="005B6F3C"/>
    <w:rsid w:val="005C0CD7"/>
    <w:rsid w:val="005C3608"/>
    <w:rsid w:val="005D1151"/>
    <w:rsid w:val="005D377C"/>
    <w:rsid w:val="005D3BA4"/>
    <w:rsid w:val="005E05E4"/>
    <w:rsid w:val="005E3DA5"/>
    <w:rsid w:val="005E4EF3"/>
    <w:rsid w:val="005F06A0"/>
    <w:rsid w:val="005F254F"/>
    <w:rsid w:val="005F2FD5"/>
    <w:rsid w:val="00601195"/>
    <w:rsid w:val="00601DFE"/>
    <w:rsid w:val="00605339"/>
    <w:rsid w:val="0061022C"/>
    <w:rsid w:val="006123D1"/>
    <w:rsid w:val="00612C80"/>
    <w:rsid w:val="00621438"/>
    <w:rsid w:val="00623213"/>
    <w:rsid w:val="00625C82"/>
    <w:rsid w:val="0063047A"/>
    <w:rsid w:val="006346E8"/>
    <w:rsid w:val="00637214"/>
    <w:rsid w:val="0064251A"/>
    <w:rsid w:val="00645BA6"/>
    <w:rsid w:val="00646B20"/>
    <w:rsid w:val="00650AFF"/>
    <w:rsid w:val="00664245"/>
    <w:rsid w:val="00666ACE"/>
    <w:rsid w:val="0067187C"/>
    <w:rsid w:val="00671889"/>
    <w:rsid w:val="00681340"/>
    <w:rsid w:val="0068760F"/>
    <w:rsid w:val="00693117"/>
    <w:rsid w:val="00693465"/>
    <w:rsid w:val="00694768"/>
    <w:rsid w:val="0069758A"/>
    <w:rsid w:val="006A09C0"/>
    <w:rsid w:val="006A0E36"/>
    <w:rsid w:val="006A137A"/>
    <w:rsid w:val="006A79CD"/>
    <w:rsid w:val="006B3009"/>
    <w:rsid w:val="006B6963"/>
    <w:rsid w:val="006C3E32"/>
    <w:rsid w:val="006D1DBF"/>
    <w:rsid w:val="006D3527"/>
    <w:rsid w:val="006E0DF4"/>
    <w:rsid w:val="006E2F8C"/>
    <w:rsid w:val="006F4CB2"/>
    <w:rsid w:val="007022D1"/>
    <w:rsid w:val="007026F0"/>
    <w:rsid w:val="00710B46"/>
    <w:rsid w:val="00723645"/>
    <w:rsid w:val="00726F29"/>
    <w:rsid w:val="00730040"/>
    <w:rsid w:val="00731720"/>
    <w:rsid w:val="0074327B"/>
    <w:rsid w:val="00750791"/>
    <w:rsid w:val="00752773"/>
    <w:rsid w:val="00754E93"/>
    <w:rsid w:val="00756E7B"/>
    <w:rsid w:val="00764797"/>
    <w:rsid w:val="00770653"/>
    <w:rsid w:val="007718A5"/>
    <w:rsid w:val="00774784"/>
    <w:rsid w:val="007772E0"/>
    <w:rsid w:val="007828D0"/>
    <w:rsid w:val="0078357A"/>
    <w:rsid w:val="00784233"/>
    <w:rsid w:val="0078480B"/>
    <w:rsid w:val="007916A0"/>
    <w:rsid w:val="00791798"/>
    <w:rsid w:val="00792035"/>
    <w:rsid w:val="00792379"/>
    <w:rsid w:val="007961D4"/>
    <w:rsid w:val="00796EFF"/>
    <w:rsid w:val="007A628D"/>
    <w:rsid w:val="007A65A6"/>
    <w:rsid w:val="007B5CE2"/>
    <w:rsid w:val="007C5196"/>
    <w:rsid w:val="007C538E"/>
    <w:rsid w:val="007C5A2B"/>
    <w:rsid w:val="007C6903"/>
    <w:rsid w:val="007C7FD3"/>
    <w:rsid w:val="007D1B53"/>
    <w:rsid w:val="007D4621"/>
    <w:rsid w:val="007D56CF"/>
    <w:rsid w:val="007D56E4"/>
    <w:rsid w:val="007D7CFC"/>
    <w:rsid w:val="007E072B"/>
    <w:rsid w:val="007E0A6E"/>
    <w:rsid w:val="007E4B78"/>
    <w:rsid w:val="007E5AED"/>
    <w:rsid w:val="007F17ED"/>
    <w:rsid w:val="007F1F26"/>
    <w:rsid w:val="007F7ED4"/>
    <w:rsid w:val="00801FAE"/>
    <w:rsid w:val="008027E7"/>
    <w:rsid w:val="008027F8"/>
    <w:rsid w:val="00803569"/>
    <w:rsid w:val="00810B7D"/>
    <w:rsid w:val="00810F28"/>
    <w:rsid w:val="00812B66"/>
    <w:rsid w:val="008136E1"/>
    <w:rsid w:val="0081389E"/>
    <w:rsid w:val="00813956"/>
    <w:rsid w:val="00817A08"/>
    <w:rsid w:val="00820E26"/>
    <w:rsid w:val="0082102A"/>
    <w:rsid w:val="00822371"/>
    <w:rsid w:val="0082443B"/>
    <w:rsid w:val="00833275"/>
    <w:rsid w:val="008334FA"/>
    <w:rsid w:val="00833FA3"/>
    <w:rsid w:val="008363EF"/>
    <w:rsid w:val="00840BF5"/>
    <w:rsid w:val="00851B1E"/>
    <w:rsid w:val="00851E08"/>
    <w:rsid w:val="00853275"/>
    <w:rsid w:val="0085652A"/>
    <w:rsid w:val="00857472"/>
    <w:rsid w:val="008614C1"/>
    <w:rsid w:val="008635EB"/>
    <w:rsid w:val="00864A96"/>
    <w:rsid w:val="00871C4F"/>
    <w:rsid w:val="00871E2C"/>
    <w:rsid w:val="0087563D"/>
    <w:rsid w:val="00875CF6"/>
    <w:rsid w:val="00877879"/>
    <w:rsid w:val="0088128F"/>
    <w:rsid w:val="008826FD"/>
    <w:rsid w:val="008846C6"/>
    <w:rsid w:val="008869D0"/>
    <w:rsid w:val="00896773"/>
    <w:rsid w:val="008A1F0A"/>
    <w:rsid w:val="008A49D4"/>
    <w:rsid w:val="008B29C9"/>
    <w:rsid w:val="008B38F8"/>
    <w:rsid w:val="008C47C5"/>
    <w:rsid w:val="008C5C00"/>
    <w:rsid w:val="008C60F9"/>
    <w:rsid w:val="008D421D"/>
    <w:rsid w:val="008D4303"/>
    <w:rsid w:val="008E431A"/>
    <w:rsid w:val="008E45DD"/>
    <w:rsid w:val="008F50F8"/>
    <w:rsid w:val="008F5D3B"/>
    <w:rsid w:val="008F6359"/>
    <w:rsid w:val="008F78DC"/>
    <w:rsid w:val="00900A9D"/>
    <w:rsid w:val="00900B87"/>
    <w:rsid w:val="00900F85"/>
    <w:rsid w:val="00902C5C"/>
    <w:rsid w:val="00910F37"/>
    <w:rsid w:val="0092304B"/>
    <w:rsid w:val="00924B3F"/>
    <w:rsid w:val="0092551C"/>
    <w:rsid w:val="0093189A"/>
    <w:rsid w:val="009347BC"/>
    <w:rsid w:val="00937596"/>
    <w:rsid w:val="009406E1"/>
    <w:rsid w:val="00941E07"/>
    <w:rsid w:val="0094575E"/>
    <w:rsid w:val="009457BD"/>
    <w:rsid w:val="00946181"/>
    <w:rsid w:val="00953438"/>
    <w:rsid w:val="0095346D"/>
    <w:rsid w:val="00954543"/>
    <w:rsid w:val="009549B7"/>
    <w:rsid w:val="00955847"/>
    <w:rsid w:val="0096424F"/>
    <w:rsid w:val="00966061"/>
    <w:rsid w:val="009738AE"/>
    <w:rsid w:val="00974F40"/>
    <w:rsid w:val="00977A52"/>
    <w:rsid w:val="00977FFB"/>
    <w:rsid w:val="009804BF"/>
    <w:rsid w:val="009804C8"/>
    <w:rsid w:val="009908B8"/>
    <w:rsid w:val="00997196"/>
    <w:rsid w:val="009A1568"/>
    <w:rsid w:val="009A2826"/>
    <w:rsid w:val="009A5970"/>
    <w:rsid w:val="009A6DA2"/>
    <w:rsid w:val="009B2AD2"/>
    <w:rsid w:val="009B3342"/>
    <w:rsid w:val="009B3680"/>
    <w:rsid w:val="009C082E"/>
    <w:rsid w:val="009C0CAC"/>
    <w:rsid w:val="009C2A19"/>
    <w:rsid w:val="009C374F"/>
    <w:rsid w:val="009C74D4"/>
    <w:rsid w:val="009D48DC"/>
    <w:rsid w:val="009D540E"/>
    <w:rsid w:val="009E225C"/>
    <w:rsid w:val="009E4B75"/>
    <w:rsid w:val="009E6675"/>
    <w:rsid w:val="009E78DA"/>
    <w:rsid w:val="009F20E9"/>
    <w:rsid w:val="009F6139"/>
    <w:rsid w:val="00A01D99"/>
    <w:rsid w:val="00A03136"/>
    <w:rsid w:val="00A1016B"/>
    <w:rsid w:val="00A102E2"/>
    <w:rsid w:val="00A11E0A"/>
    <w:rsid w:val="00A14E1F"/>
    <w:rsid w:val="00A14F7B"/>
    <w:rsid w:val="00A2065F"/>
    <w:rsid w:val="00A219C3"/>
    <w:rsid w:val="00A21A34"/>
    <w:rsid w:val="00A31CDF"/>
    <w:rsid w:val="00A33F34"/>
    <w:rsid w:val="00A411BD"/>
    <w:rsid w:val="00A46120"/>
    <w:rsid w:val="00A46D42"/>
    <w:rsid w:val="00A51663"/>
    <w:rsid w:val="00A529A6"/>
    <w:rsid w:val="00A56900"/>
    <w:rsid w:val="00A607FA"/>
    <w:rsid w:val="00A66A75"/>
    <w:rsid w:val="00A72E1C"/>
    <w:rsid w:val="00A77BFD"/>
    <w:rsid w:val="00A915FB"/>
    <w:rsid w:val="00A91892"/>
    <w:rsid w:val="00A91E0D"/>
    <w:rsid w:val="00A9275F"/>
    <w:rsid w:val="00A9638B"/>
    <w:rsid w:val="00AA11B0"/>
    <w:rsid w:val="00AA2DEB"/>
    <w:rsid w:val="00AA35B0"/>
    <w:rsid w:val="00AA3AE7"/>
    <w:rsid w:val="00AA710C"/>
    <w:rsid w:val="00AB1979"/>
    <w:rsid w:val="00AB4860"/>
    <w:rsid w:val="00AB535A"/>
    <w:rsid w:val="00AC1EDD"/>
    <w:rsid w:val="00AC5EA5"/>
    <w:rsid w:val="00AC7DFD"/>
    <w:rsid w:val="00AD4499"/>
    <w:rsid w:val="00AD4946"/>
    <w:rsid w:val="00AD4A5F"/>
    <w:rsid w:val="00AD69BD"/>
    <w:rsid w:val="00AD6F81"/>
    <w:rsid w:val="00AE1D97"/>
    <w:rsid w:val="00AE6ED0"/>
    <w:rsid w:val="00AE7CC2"/>
    <w:rsid w:val="00AF2810"/>
    <w:rsid w:val="00AF541C"/>
    <w:rsid w:val="00AF5AF1"/>
    <w:rsid w:val="00AF72C5"/>
    <w:rsid w:val="00B05373"/>
    <w:rsid w:val="00B05C6D"/>
    <w:rsid w:val="00B05E91"/>
    <w:rsid w:val="00B06B18"/>
    <w:rsid w:val="00B07968"/>
    <w:rsid w:val="00B106BD"/>
    <w:rsid w:val="00B10C37"/>
    <w:rsid w:val="00B12A99"/>
    <w:rsid w:val="00B1653D"/>
    <w:rsid w:val="00B17991"/>
    <w:rsid w:val="00B27672"/>
    <w:rsid w:val="00B27BDA"/>
    <w:rsid w:val="00B34F23"/>
    <w:rsid w:val="00B37E47"/>
    <w:rsid w:val="00B44134"/>
    <w:rsid w:val="00B46B51"/>
    <w:rsid w:val="00B526E2"/>
    <w:rsid w:val="00B54882"/>
    <w:rsid w:val="00B54F1F"/>
    <w:rsid w:val="00B60DB7"/>
    <w:rsid w:val="00B62D43"/>
    <w:rsid w:val="00B642F8"/>
    <w:rsid w:val="00B64D5C"/>
    <w:rsid w:val="00B64E41"/>
    <w:rsid w:val="00B65660"/>
    <w:rsid w:val="00B71D3D"/>
    <w:rsid w:val="00B71E2A"/>
    <w:rsid w:val="00B75F30"/>
    <w:rsid w:val="00B7669D"/>
    <w:rsid w:val="00B77001"/>
    <w:rsid w:val="00B83CF0"/>
    <w:rsid w:val="00B84C63"/>
    <w:rsid w:val="00B916FB"/>
    <w:rsid w:val="00BA30A3"/>
    <w:rsid w:val="00BA541F"/>
    <w:rsid w:val="00BA5CF3"/>
    <w:rsid w:val="00BA6F33"/>
    <w:rsid w:val="00BB08D2"/>
    <w:rsid w:val="00BB2A3A"/>
    <w:rsid w:val="00BB368C"/>
    <w:rsid w:val="00BB7C9E"/>
    <w:rsid w:val="00BC213B"/>
    <w:rsid w:val="00BC2600"/>
    <w:rsid w:val="00BC489C"/>
    <w:rsid w:val="00BC5ABC"/>
    <w:rsid w:val="00BD0CDF"/>
    <w:rsid w:val="00BE7CDB"/>
    <w:rsid w:val="00BF30A0"/>
    <w:rsid w:val="00BF4A3B"/>
    <w:rsid w:val="00BF67D0"/>
    <w:rsid w:val="00C037A1"/>
    <w:rsid w:val="00C06B3D"/>
    <w:rsid w:val="00C10702"/>
    <w:rsid w:val="00C10790"/>
    <w:rsid w:val="00C11A4D"/>
    <w:rsid w:val="00C12529"/>
    <w:rsid w:val="00C160D8"/>
    <w:rsid w:val="00C236CC"/>
    <w:rsid w:val="00C23B78"/>
    <w:rsid w:val="00C25D4A"/>
    <w:rsid w:val="00C33E14"/>
    <w:rsid w:val="00C366C1"/>
    <w:rsid w:val="00C36847"/>
    <w:rsid w:val="00C36D97"/>
    <w:rsid w:val="00C4179E"/>
    <w:rsid w:val="00C44627"/>
    <w:rsid w:val="00C463D1"/>
    <w:rsid w:val="00C52C6A"/>
    <w:rsid w:val="00C6535B"/>
    <w:rsid w:val="00C6555B"/>
    <w:rsid w:val="00C70155"/>
    <w:rsid w:val="00C71753"/>
    <w:rsid w:val="00C7445A"/>
    <w:rsid w:val="00C8501C"/>
    <w:rsid w:val="00C85E8A"/>
    <w:rsid w:val="00C875F4"/>
    <w:rsid w:val="00C90068"/>
    <w:rsid w:val="00C91353"/>
    <w:rsid w:val="00C922EB"/>
    <w:rsid w:val="00CA0907"/>
    <w:rsid w:val="00CA0FA4"/>
    <w:rsid w:val="00CA4C67"/>
    <w:rsid w:val="00CB00C1"/>
    <w:rsid w:val="00CB1DA4"/>
    <w:rsid w:val="00CB50A3"/>
    <w:rsid w:val="00CB6B9C"/>
    <w:rsid w:val="00CC5F3A"/>
    <w:rsid w:val="00CD3266"/>
    <w:rsid w:val="00CD677E"/>
    <w:rsid w:val="00CD7C9B"/>
    <w:rsid w:val="00CE01EB"/>
    <w:rsid w:val="00CE1431"/>
    <w:rsid w:val="00CE16A8"/>
    <w:rsid w:val="00CE4CB0"/>
    <w:rsid w:val="00CE5004"/>
    <w:rsid w:val="00CF09D6"/>
    <w:rsid w:val="00CF1875"/>
    <w:rsid w:val="00CF33EF"/>
    <w:rsid w:val="00CF39CF"/>
    <w:rsid w:val="00CF5984"/>
    <w:rsid w:val="00D02421"/>
    <w:rsid w:val="00D04AE7"/>
    <w:rsid w:val="00D068EB"/>
    <w:rsid w:val="00D0771A"/>
    <w:rsid w:val="00D13515"/>
    <w:rsid w:val="00D1441B"/>
    <w:rsid w:val="00D150F1"/>
    <w:rsid w:val="00D15DA9"/>
    <w:rsid w:val="00D16D3F"/>
    <w:rsid w:val="00D17316"/>
    <w:rsid w:val="00D20B60"/>
    <w:rsid w:val="00D224CE"/>
    <w:rsid w:val="00D2573F"/>
    <w:rsid w:val="00D31E6E"/>
    <w:rsid w:val="00D329D7"/>
    <w:rsid w:val="00D352F8"/>
    <w:rsid w:val="00D36369"/>
    <w:rsid w:val="00D36539"/>
    <w:rsid w:val="00D37943"/>
    <w:rsid w:val="00D400DA"/>
    <w:rsid w:val="00D42855"/>
    <w:rsid w:val="00D46C24"/>
    <w:rsid w:val="00D549E3"/>
    <w:rsid w:val="00D56D9F"/>
    <w:rsid w:val="00D61146"/>
    <w:rsid w:val="00D629B4"/>
    <w:rsid w:val="00D706F9"/>
    <w:rsid w:val="00D72474"/>
    <w:rsid w:val="00D752EC"/>
    <w:rsid w:val="00D775AB"/>
    <w:rsid w:val="00D84988"/>
    <w:rsid w:val="00D85417"/>
    <w:rsid w:val="00DA3B1D"/>
    <w:rsid w:val="00DA5A49"/>
    <w:rsid w:val="00DB26D0"/>
    <w:rsid w:val="00DB5430"/>
    <w:rsid w:val="00DB5DEB"/>
    <w:rsid w:val="00DB776E"/>
    <w:rsid w:val="00DC07A3"/>
    <w:rsid w:val="00DC4F5B"/>
    <w:rsid w:val="00DD4538"/>
    <w:rsid w:val="00DD6A7E"/>
    <w:rsid w:val="00DE1F5B"/>
    <w:rsid w:val="00DE361A"/>
    <w:rsid w:val="00DE3C17"/>
    <w:rsid w:val="00DE5784"/>
    <w:rsid w:val="00DF12F9"/>
    <w:rsid w:val="00DF7B1A"/>
    <w:rsid w:val="00E05668"/>
    <w:rsid w:val="00E05AF2"/>
    <w:rsid w:val="00E1006E"/>
    <w:rsid w:val="00E11E7E"/>
    <w:rsid w:val="00E12967"/>
    <w:rsid w:val="00E168A6"/>
    <w:rsid w:val="00E16A0C"/>
    <w:rsid w:val="00E174A3"/>
    <w:rsid w:val="00E17A34"/>
    <w:rsid w:val="00E204D3"/>
    <w:rsid w:val="00E22C90"/>
    <w:rsid w:val="00E24DBA"/>
    <w:rsid w:val="00E31988"/>
    <w:rsid w:val="00E32D99"/>
    <w:rsid w:val="00E34CD0"/>
    <w:rsid w:val="00E3579B"/>
    <w:rsid w:val="00E37931"/>
    <w:rsid w:val="00E44633"/>
    <w:rsid w:val="00E460DC"/>
    <w:rsid w:val="00E47BD0"/>
    <w:rsid w:val="00E53E5C"/>
    <w:rsid w:val="00E551C4"/>
    <w:rsid w:val="00E703C1"/>
    <w:rsid w:val="00E70667"/>
    <w:rsid w:val="00E71204"/>
    <w:rsid w:val="00E71FF9"/>
    <w:rsid w:val="00E7244A"/>
    <w:rsid w:val="00E72EA3"/>
    <w:rsid w:val="00E90711"/>
    <w:rsid w:val="00E90CC3"/>
    <w:rsid w:val="00E90F6A"/>
    <w:rsid w:val="00E916F0"/>
    <w:rsid w:val="00E91C6F"/>
    <w:rsid w:val="00EA2EBF"/>
    <w:rsid w:val="00EB0892"/>
    <w:rsid w:val="00EB13B0"/>
    <w:rsid w:val="00EB6E9F"/>
    <w:rsid w:val="00EC3D9A"/>
    <w:rsid w:val="00EC3EF1"/>
    <w:rsid w:val="00EC4E39"/>
    <w:rsid w:val="00ED4910"/>
    <w:rsid w:val="00ED69A7"/>
    <w:rsid w:val="00EE18AB"/>
    <w:rsid w:val="00EE4679"/>
    <w:rsid w:val="00EE4711"/>
    <w:rsid w:val="00EE60AE"/>
    <w:rsid w:val="00EE633E"/>
    <w:rsid w:val="00EE7241"/>
    <w:rsid w:val="00EE749F"/>
    <w:rsid w:val="00EF2CE4"/>
    <w:rsid w:val="00EF34AE"/>
    <w:rsid w:val="00EF7A4F"/>
    <w:rsid w:val="00F0094F"/>
    <w:rsid w:val="00F02990"/>
    <w:rsid w:val="00F040B3"/>
    <w:rsid w:val="00F0445A"/>
    <w:rsid w:val="00F05052"/>
    <w:rsid w:val="00F1018D"/>
    <w:rsid w:val="00F10AA5"/>
    <w:rsid w:val="00F110B1"/>
    <w:rsid w:val="00F16DCD"/>
    <w:rsid w:val="00F17A29"/>
    <w:rsid w:val="00F20BAF"/>
    <w:rsid w:val="00F2106B"/>
    <w:rsid w:val="00F21466"/>
    <w:rsid w:val="00F23556"/>
    <w:rsid w:val="00F2392D"/>
    <w:rsid w:val="00F23ADB"/>
    <w:rsid w:val="00F3215C"/>
    <w:rsid w:val="00F33749"/>
    <w:rsid w:val="00F34390"/>
    <w:rsid w:val="00F37350"/>
    <w:rsid w:val="00F41650"/>
    <w:rsid w:val="00F4338A"/>
    <w:rsid w:val="00F43BF0"/>
    <w:rsid w:val="00F504FD"/>
    <w:rsid w:val="00F63A38"/>
    <w:rsid w:val="00F6413B"/>
    <w:rsid w:val="00F64765"/>
    <w:rsid w:val="00F64971"/>
    <w:rsid w:val="00F651F6"/>
    <w:rsid w:val="00F65580"/>
    <w:rsid w:val="00F65ACC"/>
    <w:rsid w:val="00F65FFD"/>
    <w:rsid w:val="00F66DD7"/>
    <w:rsid w:val="00F671DD"/>
    <w:rsid w:val="00F75F8E"/>
    <w:rsid w:val="00F8091F"/>
    <w:rsid w:val="00F81349"/>
    <w:rsid w:val="00F84A29"/>
    <w:rsid w:val="00F86E7D"/>
    <w:rsid w:val="00F955B7"/>
    <w:rsid w:val="00F96897"/>
    <w:rsid w:val="00FA0B12"/>
    <w:rsid w:val="00FA0F06"/>
    <w:rsid w:val="00FA5868"/>
    <w:rsid w:val="00FB0508"/>
    <w:rsid w:val="00FB0CA4"/>
    <w:rsid w:val="00FB3ED0"/>
    <w:rsid w:val="00FB59BF"/>
    <w:rsid w:val="00FC06CD"/>
    <w:rsid w:val="00FD1561"/>
    <w:rsid w:val="00FD21B1"/>
    <w:rsid w:val="00FD27D8"/>
    <w:rsid w:val="00FE45D2"/>
    <w:rsid w:val="00FE4FF7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0BA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1A"/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7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F8E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7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AA11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1A"/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7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F8E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7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AA1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b.tspu.edu.ru/b/k9q-vnr-6uk-szf" TargetMode="External"/><Relationship Id="rId13" Type="http://schemas.openxmlformats.org/officeDocument/2006/relationships/hyperlink" Target="https://bbb.tspu.edu.ru/b/zmx-a7g-uav-cx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bbb.tspu.edu.ru/b/7ew-6a2-dlr-yp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bbb.tspu.edu.ru/b/6ra-ttv-thj-7n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bb.tspu.edu.ru/b/gd2-hfl-pqa-4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bb.tspu.edu.ru/b/qgn-xma-vr7-kd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16</Pages>
  <Words>4008</Words>
  <Characters>22852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Olga Varaxina</cp:lastModifiedBy>
  <cp:revision>7</cp:revision>
  <dcterms:created xsi:type="dcterms:W3CDTF">2022-10-30T10:39:00Z</dcterms:created>
  <dcterms:modified xsi:type="dcterms:W3CDTF">2022-11-02T08:20:00Z</dcterms:modified>
</cp:coreProperties>
</file>