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1A" w:rsidRPr="00B73575" w:rsidRDefault="00DE361A" w:rsidP="00DE361A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B7357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МИНИСТЕРСТВО ПРОСВЕЩЕНИЯ РОССИЙСКОЙ ФЕДЕРАЦИИ</w:t>
      </w:r>
    </w:p>
    <w:p w:rsidR="00DE361A" w:rsidRPr="00B73575" w:rsidRDefault="00DE361A" w:rsidP="00DE36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3575">
        <w:rPr>
          <w:rFonts w:ascii="Times New Roman" w:eastAsia="Times New Roman" w:hAnsi="Times New Roman"/>
          <w:sz w:val="28"/>
          <w:szCs w:val="28"/>
          <w:lang w:eastAsia="ar-SA"/>
        </w:rPr>
        <w:t>Федеральное государственное бюджетное образовательное учреждение</w:t>
      </w:r>
    </w:p>
    <w:p w:rsidR="00DE361A" w:rsidRPr="00B73575" w:rsidRDefault="00DE361A" w:rsidP="00DE36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3575">
        <w:rPr>
          <w:rFonts w:ascii="Times New Roman" w:eastAsia="Times New Roman" w:hAnsi="Times New Roman"/>
          <w:sz w:val="28"/>
          <w:szCs w:val="28"/>
          <w:lang w:eastAsia="ar-SA"/>
        </w:rPr>
        <w:t>высшего образования</w:t>
      </w:r>
    </w:p>
    <w:p w:rsidR="00DE361A" w:rsidRPr="00B73575" w:rsidRDefault="00DE361A" w:rsidP="00DE36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73575">
        <w:rPr>
          <w:rFonts w:ascii="Times New Roman" w:eastAsia="Times New Roman" w:hAnsi="Times New Roman"/>
          <w:b/>
          <w:sz w:val="28"/>
          <w:szCs w:val="28"/>
          <w:lang w:eastAsia="ar-SA"/>
        </w:rPr>
        <w:t>«Томский государственный педагогический университет»</w:t>
      </w:r>
    </w:p>
    <w:p w:rsidR="00DE361A" w:rsidRPr="00B73575" w:rsidRDefault="00941E07" w:rsidP="00DE36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55pt;margin-top:36.5pt;width:140pt;height:90.6pt;z-index:251658240;mso-wrap-distance-left:9.05pt;mso-wrap-distance-right:9.05pt" filled="t">
            <v:fill color2="black"/>
            <v:imagedata r:id="rId5" o:title=""/>
            <w10:wrap type="topAndBottom"/>
          </v:shape>
          <o:OLEObject Type="Embed" ProgID="Microsoft" ShapeID="_x0000_s1026" DrawAspect="Content" ObjectID="_1696692941" r:id="rId6"/>
        </w:pict>
      </w:r>
      <w:r w:rsidR="00DE361A" w:rsidRPr="00B73575">
        <w:rPr>
          <w:rFonts w:ascii="Times New Roman" w:eastAsia="Times New Roman" w:hAnsi="Times New Roman"/>
          <w:b/>
          <w:sz w:val="28"/>
          <w:szCs w:val="28"/>
          <w:lang w:eastAsia="ar-SA"/>
        </w:rPr>
        <w:t>(ТГПУ)</w:t>
      </w:r>
    </w:p>
    <w:p w:rsidR="00DE361A" w:rsidRPr="00B73575" w:rsidRDefault="00DE361A" w:rsidP="00DE36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E361A" w:rsidRPr="00B73575" w:rsidRDefault="00DE361A" w:rsidP="00DE36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73575">
        <w:rPr>
          <w:rFonts w:ascii="Times New Roman" w:eastAsia="Times New Roman" w:hAnsi="Times New Roman"/>
          <w:b/>
          <w:sz w:val="28"/>
          <w:szCs w:val="28"/>
          <w:lang w:eastAsia="ar-SA"/>
        </w:rPr>
        <w:t>Историко-филологический факультет</w:t>
      </w:r>
    </w:p>
    <w:p w:rsidR="00DE361A" w:rsidRPr="00B73575" w:rsidRDefault="00DE361A" w:rsidP="00DE361A">
      <w:pPr>
        <w:rPr>
          <w:sz w:val="28"/>
          <w:szCs w:val="28"/>
        </w:rPr>
      </w:pPr>
    </w:p>
    <w:p w:rsidR="00DE361A" w:rsidRDefault="00DE361A" w:rsidP="00DE36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 w:rsidR="00DE361A" w:rsidRDefault="00DE361A" w:rsidP="00DE36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научно-практической конференции</w:t>
      </w:r>
      <w:r w:rsidR="008A49D4">
        <w:rPr>
          <w:rFonts w:ascii="Times New Roman" w:hAnsi="Times New Roman"/>
          <w:sz w:val="28"/>
          <w:szCs w:val="28"/>
        </w:rPr>
        <w:t xml:space="preserve"> с международным участием</w:t>
      </w:r>
    </w:p>
    <w:p w:rsidR="00DE361A" w:rsidRDefault="00DE361A" w:rsidP="00DE361A">
      <w:pPr>
        <w:jc w:val="center"/>
        <w:rPr>
          <w:rFonts w:ascii="Times New Roman" w:hAnsi="Times New Roman"/>
          <w:b/>
          <w:sz w:val="28"/>
          <w:szCs w:val="28"/>
        </w:rPr>
      </w:pPr>
      <w:r w:rsidRPr="00B73575">
        <w:rPr>
          <w:rFonts w:ascii="Times New Roman" w:hAnsi="Times New Roman"/>
          <w:b/>
          <w:sz w:val="28"/>
          <w:szCs w:val="28"/>
        </w:rPr>
        <w:t xml:space="preserve">«К 800-летию Александра Невского. Культурно-историческая память и современные </w:t>
      </w:r>
      <w:r w:rsidR="00027C42">
        <w:rPr>
          <w:rFonts w:ascii="Times New Roman" w:hAnsi="Times New Roman"/>
          <w:b/>
          <w:sz w:val="28"/>
          <w:szCs w:val="28"/>
        </w:rPr>
        <w:t>образовательные практики»</w:t>
      </w:r>
    </w:p>
    <w:p w:rsidR="00574D05" w:rsidRDefault="00FC06CD" w:rsidP="00DE36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ноября 2021 г.</w:t>
      </w:r>
    </w:p>
    <w:p w:rsidR="00574D05" w:rsidRDefault="00574D05" w:rsidP="00DE36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4D05" w:rsidRDefault="00574D05" w:rsidP="00DE36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4D05" w:rsidRDefault="00574D05" w:rsidP="00DE36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4D05" w:rsidRDefault="00574D05" w:rsidP="00DE36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4D05" w:rsidRDefault="00574D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Оргкомитет:</w:t>
      </w:r>
    </w:p>
    <w:p w:rsidR="00574D05" w:rsidRPr="00574D05" w:rsidRDefault="00574D05" w:rsidP="00574D05">
      <w:pPr>
        <w:rPr>
          <w:rFonts w:ascii="Times New Roman" w:hAnsi="Times New Roman"/>
          <w:sz w:val="28"/>
          <w:szCs w:val="28"/>
        </w:rPr>
      </w:pPr>
      <w:r w:rsidRPr="00574D05">
        <w:rPr>
          <w:rFonts w:ascii="Times New Roman" w:hAnsi="Times New Roman"/>
          <w:sz w:val="28"/>
          <w:szCs w:val="28"/>
        </w:rPr>
        <w:t>Сазонова Наталия Ивановна, д.филос.н., заведующая кафедрой истории России и методики обучения истории и обществознанию</w:t>
      </w:r>
    </w:p>
    <w:p w:rsidR="00574D05" w:rsidRPr="00574D05" w:rsidRDefault="00574D05" w:rsidP="00574D05">
      <w:pPr>
        <w:rPr>
          <w:rFonts w:ascii="Times New Roman" w:hAnsi="Times New Roman"/>
          <w:sz w:val="28"/>
          <w:szCs w:val="28"/>
        </w:rPr>
      </w:pPr>
      <w:r w:rsidRPr="00574D05">
        <w:rPr>
          <w:rFonts w:ascii="Times New Roman" w:hAnsi="Times New Roman"/>
          <w:sz w:val="28"/>
          <w:szCs w:val="28"/>
        </w:rPr>
        <w:t>Макаренко Евгения Константиновна, к. филол. н., доцент кафедры русской литературы</w:t>
      </w:r>
    </w:p>
    <w:p w:rsidR="00574D05" w:rsidRDefault="00574D05" w:rsidP="00574D05">
      <w:pPr>
        <w:rPr>
          <w:rFonts w:ascii="Times New Roman" w:hAnsi="Times New Roman"/>
          <w:sz w:val="28"/>
          <w:szCs w:val="28"/>
        </w:rPr>
      </w:pPr>
      <w:r w:rsidRPr="00574D05">
        <w:rPr>
          <w:rFonts w:ascii="Times New Roman" w:hAnsi="Times New Roman"/>
          <w:sz w:val="28"/>
          <w:szCs w:val="28"/>
        </w:rPr>
        <w:t>Сафонова Екатерина Анатольевна, к. филол. н., доцент кафедры русской литературы</w:t>
      </w:r>
    </w:p>
    <w:p w:rsidR="00574D05" w:rsidRPr="00B73575" w:rsidRDefault="00574D05" w:rsidP="00DE36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4D05" w:rsidRPr="00AC5EA5" w:rsidRDefault="00DE361A" w:rsidP="000A136B">
      <w:pPr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74D05" w:rsidRPr="00FC06CD" w:rsidRDefault="00574D05" w:rsidP="00FC06C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FC06CD">
        <w:rPr>
          <w:rFonts w:ascii="Times New Roman" w:eastAsia="Times New Roman" w:hAnsi="Times New Roman"/>
          <w:b/>
          <w:sz w:val="32"/>
          <w:szCs w:val="32"/>
        </w:rPr>
        <w:lastRenderedPageBreak/>
        <w:t xml:space="preserve">09.00 – 10.00 </w:t>
      </w:r>
      <w:r w:rsidR="00FC06CD" w:rsidRPr="00FC06CD">
        <w:rPr>
          <w:rFonts w:ascii="Times New Roman" w:eastAsia="Times New Roman" w:hAnsi="Times New Roman"/>
          <w:sz w:val="32"/>
          <w:szCs w:val="32"/>
        </w:rPr>
        <w:t>Регистрация участников конференции</w:t>
      </w:r>
    </w:p>
    <w:p w:rsidR="00574D05" w:rsidRPr="00FC06CD" w:rsidRDefault="00FC06CD" w:rsidP="00FC06C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FC06CD">
        <w:rPr>
          <w:rFonts w:ascii="Times New Roman" w:eastAsia="Times New Roman" w:hAnsi="Times New Roman"/>
          <w:sz w:val="32"/>
          <w:szCs w:val="32"/>
        </w:rPr>
        <w:t>Научная библиотека ТГПУ, у</w:t>
      </w:r>
      <w:r w:rsidR="00574D05" w:rsidRPr="00FC06CD">
        <w:rPr>
          <w:rFonts w:ascii="Times New Roman" w:eastAsia="Times New Roman" w:hAnsi="Times New Roman"/>
          <w:sz w:val="32"/>
          <w:szCs w:val="32"/>
        </w:rPr>
        <w:t>л. Герцена, 66, холл первого этажа</w:t>
      </w:r>
    </w:p>
    <w:p w:rsidR="00574D05" w:rsidRPr="00FC06CD" w:rsidRDefault="00574D05" w:rsidP="00574D05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574D05" w:rsidRPr="00FC06CD" w:rsidRDefault="00574D05" w:rsidP="00574D0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FC06CD">
        <w:rPr>
          <w:rFonts w:ascii="Times New Roman" w:eastAsia="Times New Roman" w:hAnsi="Times New Roman"/>
          <w:b/>
          <w:sz w:val="32"/>
          <w:szCs w:val="32"/>
        </w:rPr>
        <w:t xml:space="preserve">10.00 </w:t>
      </w:r>
      <w:r w:rsidRPr="00FC06CD">
        <w:rPr>
          <w:rFonts w:ascii="Times New Roman" w:eastAsia="Times New Roman" w:hAnsi="Times New Roman"/>
          <w:sz w:val="32"/>
          <w:szCs w:val="32"/>
        </w:rPr>
        <w:t>ОТКРЫТИЕ КОНФЕРЕНЦИИ</w:t>
      </w:r>
    </w:p>
    <w:p w:rsidR="00900B87" w:rsidRPr="008A49D4" w:rsidRDefault="00900B87" w:rsidP="008A49D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8A49D4">
        <w:rPr>
          <w:rFonts w:ascii="Times New Roman" w:eastAsia="Times New Roman" w:hAnsi="Times New Roman"/>
          <w:b/>
          <w:i/>
          <w:sz w:val="28"/>
          <w:szCs w:val="28"/>
        </w:rPr>
        <w:t>Приветственное слово ректора Томского государственного педагогического университета, д.ф.-м. н. Макаренко Андрея Николаевича</w:t>
      </w:r>
    </w:p>
    <w:p w:rsidR="00900B87" w:rsidRPr="008A49D4" w:rsidRDefault="00900B87" w:rsidP="008A49D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900B87" w:rsidRPr="008A49D4" w:rsidRDefault="001E2C91" w:rsidP="008A49D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8A49D4">
        <w:rPr>
          <w:rFonts w:ascii="Times New Roman" w:eastAsia="Times New Roman" w:hAnsi="Times New Roman"/>
          <w:b/>
          <w:i/>
          <w:sz w:val="28"/>
          <w:szCs w:val="28"/>
        </w:rPr>
        <w:t>Приветственное</w:t>
      </w:r>
      <w:r w:rsidR="00900B87" w:rsidRPr="008A49D4">
        <w:rPr>
          <w:rFonts w:ascii="Times New Roman" w:eastAsia="Times New Roman" w:hAnsi="Times New Roman"/>
          <w:b/>
          <w:i/>
          <w:sz w:val="28"/>
          <w:szCs w:val="28"/>
        </w:rPr>
        <w:t xml:space="preserve"> слово митрополита Томского и Асиновского Ростислава</w:t>
      </w:r>
    </w:p>
    <w:p w:rsidR="00900B87" w:rsidRPr="008A49D4" w:rsidRDefault="00900B87" w:rsidP="008A49D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900B87" w:rsidRPr="008A49D4" w:rsidRDefault="00900B87" w:rsidP="008A49D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8A49D4">
        <w:rPr>
          <w:rFonts w:ascii="Times New Roman" w:eastAsia="Times New Roman" w:hAnsi="Times New Roman"/>
          <w:b/>
          <w:i/>
          <w:sz w:val="28"/>
          <w:szCs w:val="28"/>
        </w:rPr>
        <w:t>Приветственное слово епископа Колпашевского и Стрежевского Силуана</w:t>
      </w:r>
    </w:p>
    <w:p w:rsidR="00900B87" w:rsidRPr="008A49D4" w:rsidRDefault="00900B87" w:rsidP="008A49D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574D05" w:rsidRPr="00FC06CD" w:rsidRDefault="00900B87" w:rsidP="00574D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C06CD">
        <w:rPr>
          <w:rFonts w:ascii="Times New Roman" w:eastAsia="Times New Roman" w:hAnsi="Times New Roman"/>
          <w:b/>
          <w:sz w:val="28"/>
          <w:szCs w:val="28"/>
        </w:rPr>
        <w:t>10.30</w:t>
      </w:r>
      <w:r w:rsidR="00574D05" w:rsidRPr="00FC06CD">
        <w:rPr>
          <w:rFonts w:ascii="Times New Roman" w:eastAsia="Times New Roman" w:hAnsi="Times New Roman"/>
          <w:b/>
          <w:sz w:val="28"/>
          <w:szCs w:val="28"/>
        </w:rPr>
        <w:t xml:space="preserve"> ПЛЕНАРНОЕ ЗАСЕДАНИЕ</w:t>
      </w:r>
    </w:p>
    <w:p w:rsidR="00574D05" w:rsidRPr="000A136B" w:rsidRDefault="00574D05" w:rsidP="00574D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A136B">
        <w:rPr>
          <w:rFonts w:ascii="Times New Roman" w:eastAsia="Times New Roman" w:hAnsi="Times New Roman"/>
          <w:sz w:val="28"/>
          <w:szCs w:val="28"/>
        </w:rPr>
        <w:t>Научная библиотека ТГПУ. Ул. Герцена, 66, конференц-зал</w:t>
      </w:r>
    </w:p>
    <w:p w:rsidR="00FC06CD" w:rsidRDefault="00FC06CD" w:rsidP="008A49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74D05" w:rsidRDefault="008A49D4" w:rsidP="008A49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49D4">
        <w:rPr>
          <w:rFonts w:ascii="Times New Roman" w:eastAsia="Times New Roman" w:hAnsi="Times New Roman"/>
          <w:b/>
          <w:sz w:val="28"/>
          <w:szCs w:val="28"/>
        </w:rPr>
        <w:t>Соколов Роман Александрович, доктор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A49D4">
        <w:rPr>
          <w:rFonts w:ascii="Times New Roman" w:eastAsia="Times New Roman" w:hAnsi="Times New Roman"/>
          <w:b/>
          <w:sz w:val="28"/>
          <w:szCs w:val="28"/>
        </w:rPr>
        <w:t>исторических наук, заведующий кафедрой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A49D4">
        <w:rPr>
          <w:rFonts w:ascii="Times New Roman" w:eastAsia="Times New Roman" w:hAnsi="Times New Roman"/>
          <w:b/>
          <w:sz w:val="28"/>
          <w:szCs w:val="28"/>
        </w:rPr>
        <w:t>истории России с древнейших времен до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A49D4">
        <w:rPr>
          <w:rFonts w:ascii="Times New Roman" w:eastAsia="Times New Roman" w:hAnsi="Times New Roman"/>
          <w:b/>
          <w:sz w:val="28"/>
          <w:szCs w:val="28"/>
        </w:rPr>
        <w:t>начала XIX в., директор института истории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A49D4">
        <w:rPr>
          <w:rFonts w:ascii="Times New Roman" w:eastAsia="Times New Roman" w:hAnsi="Times New Roman"/>
          <w:b/>
          <w:sz w:val="28"/>
          <w:szCs w:val="28"/>
        </w:rPr>
        <w:t>и социальных наук Российского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государственного педагогического </w:t>
      </w:r>
      <w:r w:rsidRPr="008A49D4">
        <w:rPr>
          <w:rFonts w:ascii="Times New Roman" w:eastAsia="Times New Roman" w:hAnsi="Times New Roman"/>
          <w:b/>
          <w:sz w:val="28"/>
          <w:szCs w:val="28"/>
        </w:rPr>
        <w:t>университета им. А.И.Герцена.</w:t>
      </w:r>
    </w:p>
    <w:p w:rsidR="008A49D4" w:rsidRPr="008A49D4" w:rsidRDefault="008A49D4" w:rsidP="008A49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49D4">
        <w:rPr>
          <w:rFonts w:ascii="Times New Roman" w:eastAsia="Times New Roman" w:hAnsi="Times New Roman"/>
          <w:b/>
          <w:sz w:val="28"/>
          <w:szCs w:val="28"/>
        </w:rPr>
        <w:t>АЛЕКСАНДР НЕВСКИЙ: МИФЫ 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A49D4">
        <w:rPr>
          <w:rFonts w:ascii="Times New Roman" w:eastAsia="Times New Roman" w:hAnsi="Times New Roman"/>
          <w:b/>
          <w:sz w:val="28"/>
          <w:szCs w:val="28"/>
        </w:rPr>
        <w:t>РЕАЛЬНОСТЬ БИОГРАФИИ НАЦИОНАЛЬНОГО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A49D4">
        <w:rPr>
          <w:rFonts w:ascii="Times New Roman" w:eastAsia="Times New Roman" w:hAnsi="Times New Roman"/>
          <w:b/>
          <w:sz w:val="28"/>
          <w:szCs w:val="28"/>
        </w:rPr>
        <w:t>ГЕРОЯ</w:t>
      </w:r>
    </w:p>
    <w:p w:rsidR="00574D05" w:rsidRPr="008A49D4" w:rsidRDefault="00574D05" w:rsidP="00574D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C5EA5" w:rsidRDefault="00027C42" w:rsidP="00574D0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Крапчунов Даниил Евгеньевич, и</w:t>
      </w:r>
      <w:r w:rsidR="00574D05" w:rsidRPr="00574D05">
        <w:rPr>
          <w:rFonts w:ascii="Times New Roman" w:eastAsia="Times New Roman" w:hAnsi="Times New Roman"/>
          <w:b/>
          <w:sz w:val="28"/>
          <w:szCs w:val="28"/>
        </w:rPr>
        <w:t>сполняющий обязанности директора Гуманитарного института Новгородского государственного университета им. Ярослава Мудрого</w:t>
      </w:r>
      <w:r w:rsidR="00AC5EA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74D05" w:rsidRDefault="00AC5EA5" w:rsidP="00574D0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74D05">
        <w:rPr>
          <w:rFonts w:ascii="Times New Roman" w:eastAsia="Times New Roman" w:hAnsi="Times New Roman"/>
          <w:b/>
          <w:sz w:val="28"/>
          <w:szCs w:val="28"/>
        </w:rPr>
        <w:t>АЛЕКСАНДР НЕВСКИЙ В ПРОСТРАНСТВЕ СОВРЕМЕННОГО ГОРОДА НА ПРИМЕРЕ ВЕЛИКОГО НОВГОРОДА</w:t>
      </w:r>
    </w:p>
    <w:p w:rsidR="00AC5EA5" w:rsidRDefault="00AC5EA5" w:rsidP="00AC5E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C5EA5" w:rsidRPr="00AC5EA5" w:rsidRDefault="00AC5EA5" w:rsidP="00AC5E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C5EA5">
        <w:rPr>
          <w:rFonts w:ascii="Times New Roman" w:eastAsia="Times New Roman" w:hAnsi="Times New Roman"/>
          <w:b/>
          <w:sz w:val="28"/>
          <w:szCs w:val="28"/>
        </w:rPr>
        <w:t xml:space="preserve">Мещенина Анастасия Анатольевна, </w:t>
      </w:r>
      <w:r w:rsidR="00027C42">
        <w:rPr>
          <w:rFonts w:ascii="Times New Roman" w:eastAsia="Times New Roman" w:hAnsi="Times New Roman"/>
          <w:b/>
          <w:sz w:val="28"/>
          <w:szCs w:val="28"/>
        </w:rPr>
        <w:t>кандидат исторических наук</w:t>
      </w:r>
      <w:r w:rsidRPr="00AC5EA5">
        <w:rPr>
          <w:rFonts w:ascii="Times New Roman" w:eastAsia="Times New Roman" w:hAnsi="Times New Roman"/>
          <w:b/>
          <w:sz w:val="28"/>
          <w:szCs w:val="28"/>
        </w:rPr>
        <w:t>, доцент доцент кафедры исторического регионоведения СПбГУ (Санкт-Петербург)</w:t>
      </w:r>
    </w:p>
    <w:p w:rsidR="00574D05" w:rsidRDefault="00AC5EA5" w:rsidP="00AC5E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C5EA5">
        <w:rPr>
          <w:rFonts w:ascii="Times New Roman" w:eastAsia="Times New Roman" w:hAnsi="Times New Roman"/>
          <w:b/>
          <w:sz w:val="28"/>
          <w:szCs w:val="28"/>
        </w:rPr>
        <w:t>ИСТОРИЧЕСКАЯ ПАМЯТЬ В СОВРЕМЕННОМ ИСТОРИЧЕСКОМ ОБРАЗОВАНИИ: АЛЕКСАНДР НЕВСКИЙ</w:t>
      </w:r>
    </w:p>
    <w:p w:rsidR="00AC5EA5" w:rsidRDefault="00AC5EA5" w:rsidP="00AC5E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C5EA5" w:rsidRDefault="00027C42" w:rsidP="00574D0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Сазонова Наталия Ивановна, доктор философский наук, з</w:t>
      </w:r>
      <w:r w:rsidR="00574D05">
        <w:rPr>
          <w:rFonts w:ascii="Times New Roman" w:eastAsia="Times New Roman" w:hAnsi="Times New Roman"/>
          <w:b/>
          <w:sz w:val="28"/>
          <w:szCs w:val="28"/>
        </w:rPr>
        <w:t xml:space="preserve">ав. кафедрой истории России и методики обучения истории и обществознанию историко-филологического факультета </w:t>
      </w:r>
      <w:r w:rsidR="00AC5EA5">
        <w:rPr>
          <w:rFonts w:ascii="Times New Roman" w:eastAsia="Times New Roman" w:hAnsi="Times New Roman"/>
          <w:b/>
          <w:sz w:val="28"/>
          <w:szCs w:val="28"/>
        </w:rPr>
        <w:t xml:space="preserve">ТГПУ </w:t>
      </w:r>
    </w:p>
    <w:p w:rsidR="00574D05" w:rsidRPr="00574D05" w:rsidRDefault="00AC5EA5" w:rsidP="00574D0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КУЛЬТУРНО-ИСТОРИЧЕСКАЯ ПАМЯТЬ В ОБРАЗОВАТЕЛЬНОЙ СРЕДЕ СОВРЕМЕННОГО ВУЗА</w:t>
      </w:r>
    </w:p>
    <w:p w:rsidR="00574D05" w:rsidRDefault="00574D05" w:rsidP="00574D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74D05" w:rsidRPr="00574D05" w:rsidRDefault="00574D05" w:rsidP="002F5D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74D05">
        <w:rPr>
          <w:rFonts w:ascii="Times New Roman" w:eastAsia="Times New Roman" w:hAnsi="Times New Roman"/>
          <w:b/>
          <w:sz w:val="28"/>
          <w:szCs w:val="28"/>
        </w:rPr>
        <w:t>12.00 – 12.30</w:t>
      </w:r>
      <w:r w:rsidRPr="00574D05">
        <w:rPr>
          <w:rFonts w:ascii="Times New Roman" w:eastAsia="Times New Roman" w:hAnsi="Times New Roman"/>
          <w:sz w:val="28"/>
          <w:szCs w:val="28"/>
        </w:rPr>
        <w:t xml:space="preserve"> </w:t>
      </w:r>
      <w:r w:rsidR="002F5D5A">
        <w:rPr>
          <w:rFonts w:ascii="Times New Roman" w:eastAsia="Times New Roman" w:hAnsi="Times New Roman"/>
          <w:sz w:val="28"/>
          <w:szCs w:val="28"/>
        </w:rPr>
        <w:t>ПЕРЕРЫВ</w:t>
      </w:r>
    </w:p>
    <w:p w:rsidR="00027C42" w:rsidRDefault="00027C42" w:rsidP="004F333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6CD" w:rsidRDefault="00FC06CD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574D05" w:rsidRPr="00027C42" w:rsidRDefault="00574D05" w:rsidP="004F333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27C42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12.30-1</w:t>
      </w:r>
      <w:r w:rsidR="004F3339" w:rsidRPr="00027C42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3.3</w:t>
      </w:r>
      <w:r w:rsidRPr="00027C42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0</w:t>
      </w:r>
    </w:p>
    <w:p w:rsidR="008A49D4" w:rsidRPr="00027C42" w:rsidRDefault="008A49D4" w:rsidP="004F33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027C42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Читальный зал № 1 НБ ТГПУ, 3 этаж</w:t>
      </w:r>
    </w:p>
    <w:p w:rsidR="004F3339" w:rsidRPr="00027C42" w:rsidRDefault="004F3339" w:rsidP="004F33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27C42">
        <w:rPr>
          <w:rFonts w:ascii="Times New Roman" w:eastAsia="Times New Roman" w:hAnsi="Times New Roman"/>
          <w:b/>
          <w:sz w:val="28"/>
          <w:szCs w:val="28"/>
        </w:rPr>
        <w:t>Мастер-классы:</w:t>
      </w:r>
    </w:p>
    <w:p w:rsidR="00027C42" w:rsidRDefault="004F3339" w:rsidP="004F33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27C42">
        <w:rPr>
          <w:rFonts w:ascii="Times New Roman" w:eastAsia="Times New Roman" w:hAnsi="Times New Roman"/>
          <w:b/>
          <w:sz w:val="28"/>
          <w:szCs w:val="28"/>
        </w:rPr>
        <w:t>Игровые технологии в процессе гражданско-патр</w:t>
      </w:r>
      <w:r w:rsidR="00027C42">
        <w:rPr>
          <w:rFonts w:ascii="Times New Roman" w:eastAsia="Times New Roman" w:hAnsi="Times New Roman"/>
          <w:b/>
          <w:sz w:val="28"/>
          <w:szCs w:val="28"/>
        </w:rPr>
        <w:t>иотического воспитания личности</w:t>
      </w:r>
    </w:p>
    <w:p w:rsidR="004F3339" w:rsidRPr="00027C42" w:rsidRDefault="004F3339" w:rsidP="004F33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27C42">
        <w:rPr>
          <w:rFonts w:ascii="Times New Roman" w:eastAsia="Times New Roman" w:hAnsi="Times New Roman"/>
          <w:b/>
          <w:sz w:val="28"/>
          <w:szCs w:val="28"/>
        </w:rPr>
        <w:t>(</w:t>
      </w:r>
      <w:r w:rsidR="00027C42" w:rsidRPr="00027C42">
        <w:rPr>
          <w:rFonts w:ascii="Times New Roman" w:eastAsia="Times New Roman" w:hAnsi="Times New Roman"/>
          <w:b/>
          <w:sz w:val="28"/>
          <w:szCs w:val="28"/>
        </w:rPr>
        <w:t>руководитель Центра гражданского образования Томского кадетского корпуса «Человек и гражданин»</w:t>
      </w:r>
      <w:r w:rsidR="00027C4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B4053">
        <w:rPr>
          <w:rFonts w:ascii="Times New Roman" w:eastAsia="Times New Roman" w:hAnsi="Times New Roman"/>
          <w:b/>
          <w:sz w:val="28"/>
          <w:szCs w:val="28"/>
        </w:rPr>
        <w:t>Калачёв Роман Владимирович</w:t>
      </w:r>
      <w:r w:rsidRPr="00027C42">
        <w:rPr>
          <w:rFonts w:ascii="Times New Roman" w:eastAsia="Times New Roman" w:hAnsi="Times New Roman"/>
          <w:b/>
          <w:sz w:val="28"/>
          <w:szCs w:val="28"/>
        </w:rPr>
        <w:t>).</w:t>
      </w:r>
    </w:p>
    <w:p w:rsidR="008A49D4" w:rsidRPr="00027C42" w:rsidRDefault="008A49D4" w:rsidP="004F33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27C42" w:rsidRDefault="004F3339" w:rsidP="004F33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27C42">
        <w:rPr>
          <w:rFonts w:ascii="Times New Roman" w:eastAsia="Times New Roman" w:hAnsi="Times New Roman"/>
          <w:b/>
          <w:sz w:val="28"/>
          <w:szCs w:val="28"/>
        </w:rPr>
        <w:t>Историческая реконстр</w:t>
      </w:r>
      <w:r w:rsidR="00027C42">
        <w:rPr>
          <w:rFonts w:ascii="Times New Roman" w:eastAsia="Times New Roman" w:hAnsi="Times New Roman"/>
          <w:b/>
          <w:sz w:val="28"/>
          <w:szCs w:val="28"/>
        </w:rPr>
        <w:t>укция: воспитательный потенциал</w:t>
      </w:r>
    </w:p>
    <w:p w:rsidR="00574D05" w:rsidRPr="00027C42" w:rsidRDefault="004F3339" w:rsidP="004F33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27C42">
        <w:rPr>
          <w:rFonts w:ascii="Times New Roman" w:eastAsia="Times New Roman" w:hAnsi="Times New Roman"/>
          <w:b/>
          <w:sz w:val="28"/>
          <w:szCs w:val="28"/>
        </w:rPr>
        <w:t>(</w:t>
      </w:r>
      <w:r w:rsidR="00027C42">
        <w:rPr>
          <w:rFonts w:ascii="Times New Roman" w:eastAsia="Times New Roman" w:hAnsi="Times New Roman"/>
          <w:b/>
          <w:sz w:val="28"/>
          <w:szCs w:val="28"/>
        </w:rPr>
        <w:t xml:space="preserve">руководитель проекта «Неизвестная Россия» </w:t>
      </w:r>
      <w:r w:rsidRPr="00027C42">
        <w:rPr>
          <w:rFonts w:ascii="Times New Roman" w:eastAsia="Times New Roman" w:hAnsi="Times New Roman"/>
          <w:b/>
          <w:sz w:val="28"/>
          <w:szCs w:val="28"/>
        </w:rPr>
        <w:t>Пищулин Дмитрий Влад</w:t>
      </w:r>
      <w:r w:rsidR="002B4053">
        <w:rPr>
          <w:rFonts w:ascii="Times New Roman" w:eastAsia="Times New Roman" w:hAnsi="Times New Roman"/>
          <w:b/>
          <w:sz w:val="28"/>
          <w:szCs w:val="28"/>
        </w:rPr>
        <w:t>имирович</w:t>
      </w:r>
      <w:r w:rsidRPr="00027C42">
        <w:rPr>
          <w:rFonts w:ascii="Times New Roman" w:eastAsia="Times New Roman" w:hAnsi="Times New Roman"/>
          <w:b/>
          <w:sz w:val="28"/>
          <w:szCs w:val="28"/>
        </w:rPr>
        <w:t>)</w:t>
      </w:r>
      <w:r w:rsidR="002B4053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027C42" w:rsidRPr="00027C42" w:rsidRDefault="00027C42" w:rsidP="004F33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27C42" w:rsidRDefault="00027C42" w:rsidP="00027C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27C42">
        <w:rPr>
          <w:rFonts w:ascii="Times New Roman" w:eastAsia="Times New Roman" w:hAnsi="Times New Roman"/>
          <w:b/>
          <w:sz w:val="28"/>
          <w:szCs w:val="28"/>
        </w:rPr>
        <w:t>Алгоритм организации совместной проектной деятельности с профильными социальными партнёрами как фактор раннего професси</w:t>
      </w:r>
      <w:r>
        <w:rPr>
          <w:rFonts w:ascii="Times New Roman" w:eastAsia="Times New Roman" w:hAnsi="Times New Roman"/>
          <w:b/>
          <w:sz w:val="28"/>
          <w:szCs w:val="28"/>
        </w:rPr>
        <w:t>онального самоопределения кадет</w:t>
      </w:r>
    </w:p>
    <w:p w:rsidR="004F3339" w:rsidRPr="00027C42" w:rsidRDefault="00027C42" w:rsidP="00027C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27C42">
        <w:rPr>
          <w:rFonts w:ascii="Times New Roman" w:eastAsia="Times New Roman" w:hAnsi="Times New Roman"/>
          <w:b/>
          <w:sz w:val="28"/>
          <w:szCs w:val="28"/>
        </w:rPr>
        <w:t>(заместитель директора по воспитательной работе ОГБОУ КШИ «Томский кадетский корпус»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Джус Кристина Ярославовна</w:t>
      </w:r>
      <w:r w:rsidRPr="00027C42">
        <w:rPr>
          <w:rFonts w:ascii="Times New Roman" w:eastAsia="Times New Roman" w:hAnsi="Times New Roman"/>
          <w:b/>
          <w:sz w:val="28"/>
          <w:szCs w:val="28"/>
        </w:rPr>
        <w:t>)</w:t>
      </w:r>
      <w:r w:rsidR="002B4053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027C42" w:rsidRDefault="00027C42" w:rsidP="00574D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06CD" w:rsidRDefault="00FC06CD" w:rsidP="00574D05">
      <w:pPr>
        <w:jc w:val="center"/>
        <w:rPr>
          <w:rFonts w:ascii="Times New Roman" w:hAnsi="Times New Roman"/>
          <w:b/>
          <w:sz w:val="28"/>
          <w:szCs w:val="28"/>
        </w:rPr>
      </w:pPr>
      <w:r w:rsidRPr="00FC06CD">
        <w:rPr>
          <w:rFonts w:ascii="Times New Roman" w:hAnsi="Times New Roman"/>
          <w:b/>
          <w:sz w:val="28"/>
          <w:szCs w:val="28"/>
        </w:rPr>
        <w:t>Награждение победителей творческого конкурса среди обучающихся 1-11-х классов в честь празднования 800-летия со дня рождения Александ</w:t>
      </w:r>
      <w:r>
        <w:rPr>
          <w:rFonts w:ascii="Times New Roman" w:hAnsi="Times New Roman"/>
          <w:b/>
          <w:sz w:val="28"/>
          <w:szCs w:val="28"/>
        </w:rPr>
        <w:t>ра Невского, организованного историко-филологическим факультетом</w:t>
      </w:r>
      <w:r w:rsidRPr="00FC06CD">
        <w:rPr>
          <w:rFonts w:ascii="Times New Roman" w:hAnsi="Times New Roman"/>
          <w:b/>
          <w:sz w:val="28"/>
          <w:szCs w:val="28"/>
        </w:rPr>
        <w:t xml:space="preserve"> ТГПУ</w:t>
      </w:r>
    </w:p>
    <w:p w:rsidR="004F3339" w:rsidRPr="008A49D4" w:rsidRDefault="004F3339" w:rsidP="00574D05">
      <w:pPr>
        <w:jc w:val="center"/>
        <w:rPr>
          <w:rFonts w:ascii="Times New Roman" w:hAnsi="Times New Roman"/>
          <w:b/>
          <w:sz w:val="28"/>
          <w:szCs w:val="28"/>
        </w:rPr>
      </w:pPr>
      <w:r w:rsidRPr="008A49D4">
        <w:rPr>
          <w:rFonts w:ascii="Times New Roman" w:hAnsi="Times New Roman"/>
          <w:b/>
          <w:sz w:val="28"/>
          <w:szCs w:val="28"/>
        </w:rPr>
        <w:t>13.30-16.00 – работа секций</w:t>
      </w:r>
    </w:p>
    <w:p w:rsidR="00574D05" w:rsidRPr="008A49D4" w:rsidRDefault="00574D05" w:rsidP="00574D05">
      <w:pPr>
        <w:jc w:val="center"/>
        <w:rPr>
          <w:rFonts w:ascii="Times New Roman" w:hAnsi="Times New Roman"/>
          <w:b/>
          <w:sz w:val="28"/>
          <w:szCs w:val="28"/>
        </w:rPr>
      </w:pPr>
      <w:r w:rsidRPr="008A49D4">
        <w:rPr>
          <w:rFonts w:ascii="Times New Roman" w:hAnsi="Times New Roman"/>
          <w:b/>
          <w:sz w:val="28"/>
          <w:szCs w:val="28"/>
        </w:rPr>
        <w:t>СЕКЦИЯ «КУЛЬТУРНО-ИСТОРИЧЕСКАЯ ПАМЯТЬ В ОБРАЗОВАТЕЛЬНОЙ СРЕДЕ СОВРЕМЕННОЙ ШКОЛЫ»</w:t>
      </w:r>
    </w:p>
    <w:p w:rsidR="008A49D4" w:rsidRPr="008A49D4" w:rsidRDefault="00B62D43" w:rsidP="00574D05">
      <w:pPr>
        <w:jc w:val="center"/>
        <w:rPr>
          <w:rFonts w:ascii="Times New Roman" w:hAnsi="Times New Roman"/>
          <w:b/>
          <w:sz w:val="28"/>
          <w:szCs w:val="28"/>
        </w:rPr>
      </w:pPr>
      <w:r w:rsidRPr="00B62D43">
        <w:rPr>
          <w:rFonts w:ascii="Times New Roman" w:hAnsi="Times New Roman"/>
          <w:b/>
          <w:sz w:val="28"/>
          <w:szCs w:val="28"/>
        </w:rPr>
        <w:t xml:space="preserve">Научная библиотека ТГПУ. Ул. Герцена, 66, </w:t>
      </w:r>
      <w:r w:rsidR="008A49D4" w:rsidRPr="008A49D4">
        <w:rPr>
          <w:rFonts w:ascii="Times New Roman" w:hAnsi="Times New Roman"/>
          <w:b/>
          <w:sz w:val="28"/>
          <w:szCs w:val="28"/>
        </w:rPr>
        <w:t>Читальный зал № 2, 3 этаж</w:t>
      </w:r>
    </w:p>
    <w:p w:rsidR="00574D05" w:rsidRDefault="00574D05" w:rsidP="001E2C91">
      <w:pPr>
        <w:jc w:val="center"/>
        <w:rPr>
          <w:rFonts w:ascii="Times New Roman" w:hAnsi="Times New Roman"/>
          <w:sz w:val="28"/>
          <w:szCs w:val="28"/>
        </w:rPr>
      </w:pPr>
      <w:r w:rsidRPr="00574D05">
        <w:rPr>
          <w:rFonts w:ascii="Times New Roman" w:hAnsi="Times New Roman"/>
          <w:sz w:val="28"/>
          <w:szCs w:val="28"/>
        </w:rPr>
        <w:t xml:space="preserve">Руководитель секции – </w:t>
      </w:r>
      <w:r>
        <w:rPr>
          <w:rFonts w:ascii="Times New Roman" w:hAnsi="Times New Roman"/>
          <w:sz w:val="28"/>
          <w:szCs w:val="28"/>
        </w:rPr>
        <w:t xml:space="preserve">Сазонова Наталия Ивановна, </w:t>
      </w:r>
      <w:r w:rsidR="001E2C91">
        <w:rPr>
          <w:rFonts w:ascii="Times New Roman" w:hAnsi="Times New Roman"/>
          <w:sz w:val="28"/>
          <w:szCs w:val="28"/>
        </w:rPr>
        <w:t xml:space="preserve">д.филос.н., </w:t>
      </w:r>
      <w:r>
        <w:rPr>
          <w:rFonts w:ascii="Times New Roman" w:hAnsi="Times New Roman"/>
          <w:sz w:val="28"/>
          <w:szCs w:val="28"/>
        </w:rPr>
        <w:t>зав. кафедрой истории России и методики обучения истории и обществознанию ИФФ ТГПУ</w:t>
      </w:r>
      <w:r w:rsidR="001E2C91">
        <w:rPr>
          <w:rFonts w:ascii="Times New Roman" w:hAnsi="Times New Roman"/>
          <w:sz w:val="28"/>
          <w:szCs w:val="28"/>
        </w:rPr>
        <w:t>.</w:t>
      </w:r>
    </w:p>
    <w:p w:rsidR="00AF5AF1" w:rsidRDefault="004F3339" w:rsidP="004F33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3339">
        <w:rPr>
          <w:rFonts w:ascii="Times New Roman" w:hAnsi="Times New Roman"/>
          <w:b/>
          <w:sz w:val="28"/>
          <w:szCs w:val="28"/>
        </w:rPr>
        <w:t>Презентация проекта прихода храма свт. Феодосия Черниговского «Женский монастырь в Томске: погружение в историю» (проект 3D-реконструкции монастыря и создания музея)</w:t>
      </w:r>
    </w:p>
    <w:p w:rsidR="004F3339" w:rsidRPr="004F3339" w:rsidRDefault="00AF5AF1" w:rsidP="004F33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(иерей Евгений Маслич, настоятель храма свт. Феодосия Черниговского г. Томска; Артамонов Максим Викторович,</w:t>
      </w:r>
      <w:r w:rsidRPr="00AF5AF1">
        <w:t xml:space="preserve"> </w:t>
      </w:r>
      <w:r w:rsidRPr="00AF5AF1">
        <w:rPr>
          <w:rFonts w:ascii="Times New Roman" w:hAnsi="Times New Roman"/>
          <w:b/>
          <w:sz w:val="28"/>
          <w:szCs w:val="28"/>
        </w:rPr>
        <w:t>старший преподаватель кафедры архитектурного проектирования архитектурного факультета ТГАСУ</w:t>
      </w:r>
      <w:r>
        <w:rPr>
          <w:rFonts w:ascii="Times New Roman" w:hAnsi="Times New Roman"/>
          <w:b/>
          <w:sz w:val="28"/>
          <w:szCs w:val="28"/>
        </w:rPr>
        <w:t>; Шклар Ярослава Юрьевна, старший преподаватель кафедры теории и истории архитектуры ТГАСУ)</w:t>
      </w:r>
    </w:p>
    <w:p w:rsidR="004F3339" w:rsidRDefault="004F3339" w:rsidP="00536EE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4D05" w:rsidRDefault="00536EE3" w:rsidP="008A49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Лоскутова Марина Геннадьевна, с.н.с. Томского областного краеведческого музея им. М.Б.Шатилова</w:t>
      </w:r>
      <w:r w:rsidR="001E2C91">
        <w:rPr>
          <w:rFonts w:ascii="Times New Roman" w:hAnsi="Times New Roman"/>
          <w:sz w:val="28"/>
          <w:szCs w:val="28"/>
        </w:rPr>
        <w:t>.</w:t>
      </w:r>
    </w:p>
    <w:p w:rsidR="00536EE3" w:rsidRDefault="00536EE3" w:rsidP="008A49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6EE3">
        <w:rPr>
          <w:rFonts w:ascii="Times New Roman" w:hAnsi="Times New Roman"/>
          <w:sz w:val="28"/>
          <w:szCs w:val="28"/>
        </w:rPr>
        <w:t>КУЛЬТУРНО-ИСТОРИЧЕСКАЯ ПАМЯТЬ КАК ФЕНОМЕН СОВРЕМЕННОЙ КУЛЬТУРЫ</w:t>
      </w:r>
      <w:r w:rsidR="001E2C91">
        <w:rPr>
          <w:rFonts w:ascii="Times New Roman" w:hAnsi="Times New Roman"/>
          <w:sz w:val="28"/>
          <w:szCs w:val="28"/>
        </w:rPr>
        <w:t>.</w:t>
      </w:r>
    </w:p>
    <w:p w:rsidR="00536EE3" w:rsidRPr="00574D05" w:rsidRDefault="00536EE3" w:rsidP="008A49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4D05" w:rsidRDefault="00536EE3" w:rsidP="008A49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Назаренко Татьяна Юрьевна, к.и.н., с.н.с. Томского областного краеведческого музея им. М.Б.Шатилова</w:t>
      </w:r>
      <w:r w:rsidR="001E2C91">
        <w:rPr>
          <w:rFonts w:ascii="Times New Roman" w:hAnsi="Times New Roman"/>
          <w:sz w:val="28"/>
          <w:szCs w:val="28"/>
        </w:rPr>
        <w:t>.</w:t>
      </w:r>
    </w:p>
    <w:p w:rsidR="00536EE3" w:rsidRDefault="00941E07" w:rsidP="008A49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«РАСКРОЕМ КАРТЫ, ГОСПОДА!»</w:t>
      </w:r>
      <w:r w:rsidRPr="00941E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941E07">
        <w:rPr>
          <w:rFonts w:ascii="Times New Roman" w:hAnsi="Times New Roman"/>
          <w:sz w:val="28"/>
          <w:szCs w:val="28"/>
        </w:rPr>
        <w:t xml:space="preserve"> НЕ ТОЛЬК</w:t>
      </w:r>
      <w:bookmarkStart w:id="0" w:name="_GoBack"/>
      <w:bookmarkEnd w:id="0"/>
      <w:r w:rsidRPr="00941E07">
        <w:rPr>
          <w:rFonts w:ascii="Times New Roman" w:hAnsi="Times New Roman"/>
          <w:sz w:val="28"/>
          <w:szCs w:val="28"/>
        </w:rPr>
        <w:t>О О ГЕОГРАФИИ</w:t>
      </w:r>
    </w:p>
    <w:p w:rsidR="00536EE3" w:rsidRDefault="00536EE3" w:rsidP="00536EE3">
      <w:pPr>
        <w:spacing w:after="0"/>
        <w:rPr>
          <w:rFonts w:ascii="Times New Roman" w:hAnsi="Times New Roman"/>
          <w:sz w:val="28"/>
          <w:szCs w:val="28"/>
        </w:rPr>
      </w:pPr>
    </w:p>
    <w:p w:rsidR="006A09C0" w:rsidRPr="006A09C0" w:rsidRDefault="006A09C0" w:rsidP="00536E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09C0">
        <w:rPr>
          <w:rFonts w:ascii="Times New Roman" w:hAnsi="Times New Roman"/>
          <w:sz w:val="28"/>
          <w:szCs w:val="28"/>
        </w:rPr>
        <w:t>Тереков Руслан Юрьевич</w:t>
      </w:r>
      <w:r w:rsidRPr="006A09C0">
        <w:t xml:space="preserve">, </w:t>
      </w:r>
      <w:r w:rsidRPr="006A09C0">
        <w:rPr>
          <w:rFonts w:ascii="Times New Roman" w:hAnsi="Times New Roman"/>
          <w:sz w:val="28"/>
          <w:szCs w:val="28"/>
        </w:rPr>
        <w:t>заместитель директора</w:t>
      </w:r>
      <w:r>
        <w:rPr>
          <w:rFonts w:ascii="Times New Roman" w:hAnsi="Times New Roman"/>
          <w:sz w:val="28"/>
          <w:szCs w:val="28"/>
        </w:rPr>
        <w:t xml:space="preserve"> по воспитательной работе МБОУ «Л</w:t>
      </w:r>
      <w:r w:rsidRPr="006A09C0">
        <w:rPr>
          <w:rFonts w:ascii="Times New Roman" w:hAnsi="Times New Roman"/>
          <w:sz w:val="28"/>
          <w:szCs w:val="28"/>
        </w:rPr>
        <w:t>ицей при ТПУ</w:t>
      </w:r>
      <w:r>
        <w:rPr>
          <w:rFonts w:ascii="Times New Roman" w:hAnsi="Times New Roman"/>
          <w:sz w:val="28"/>
          <w:szCs w:val="28"/>
        </w:rPr>
        <w:t>»</w:t>
      </w:r>
      <w:r w:rsidRPr="006A09C0">
        <w:rPr>
          <w:rFonts w:ascii="Times New Roman" w:hAnsi="Times New Roman"/>
          <w:sz w:val="28"/>
          <w:szCs w:val="28"/>
        </w:rPr>
        <w:t xml:space="preserve"> г. Томска</w:t>
      </w:r>
      <w:r w:rsidR="000D2E5D">
        <w:rPr>
          <w:rFonts w:ascii="Times New Roman" w:hAnsi="Times New Roman"/>
          <w:sz w:val="28"/>
          <w:szCs w:val="28"/>
        </w:rPr>
        <w:t>; Даньшин Семён Данилович, учитель истории и обществознания МБОУ «Л</w:t>
      </w:r>
      <w:r w:rsidR="000D2E5D" w:rsidRPr="006A09C0">
        <w:rPr>
          <w:rFonts w:ascii="Times New Roman" w:hAnsi="Times New Roman"/>
          <w:sz w:val="28"/>
          <w:szCs w:val="28"/>
        </w:rPr>
        <w:t>ицей при ТПУ</w:t>
      </w:r>
      <w:r w:rsidR="000D2E5D">
        <w:rPr>
          <w:rFonts w:ascii="Times New Roman" w:hAnsi="Times New Roman"/>
          <w:sz w:val="28"/>
          <w:szCs w:val="28"/>
        </w:rPr>
        <w:t>»</w:t>
      </w:r>
      <w:r w:rsidR="000D2E5D" w:rsidRPr="006A09C0">
        <w:rPr>
          <w:rFonts w:ascii="Times New Roman" w:hAnsi="Times New Roman"/>
          <w:sz w:val="28"/>
          <w:szCs w:val="28"/>
        </w:rPr>
        <w:t xml:space="preserve"> г. Томска</w:t>
      </w:r>
      <w:r w:rsidR="000D2E5D">
        <w:rPr>
          <w:rFonts w:ascii="Times New Roman" w:hAnsi="Times New Roman"/>
          <w:sz w:val="28"/>
          <w:szCs w:val="28"/>
        </w:rPr>
        <w:t>.</w:t>
      </w:r>
    </w:p>
    <w:p w:rsidR="006A09C0" w:rsidRPr="006A09C0" w:rsidRDefault="006A09C0" w:rsidP="00536E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09C0">
        <w:rPr>
          <w:rFonts w:ascii="Times New Roman" w:hAnsi="Times New Roman"/>
          <w:sz w:val="28"/>
          <w:szCs w:val="28"/>
        </w:rPr>
        <w:t>ПРОЕКТНАЯ ДЕЯТЕЛЬНОСТЬ НА УРОКАХ ИСТОРИИ</w:t>
      </w:r>
      <w:r w:rsidR="000D2E5D">
        <w:rPr>
          <w:rFonts w:ascii="Times New Roman" w:hAnsi="Times New Roman"/>
          <w:sz w:val="28"/>
          <w:szCs w:val="28"/>
        </w:rPr>
        <w:t>.</w:t>
      </w:r>
    </w:p>
    <w:p w:rsidR="006A09C0" w:rsidRPr="006A09C0" w:rsidRDefault="006A09C0" w:rsidP="00536EE3">
      <w:pPr>
        <w:spacing w:after="0"/>
        <w:rPr>
          <w:rFonts w:ascii="Times New Roman" w:hAnsi="Times New Roman"/>
          <w:sz w:val="28"/>
          <w:szCs w:val="28"/>
        </w:rPr>
      </w:pPr>
    </w:p>
    <w:p w:rsidR="006A09C0" w:rsidRPr="006A09C0" w:rsidRDefault="006A09C0" w:rsidP="00536E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09C0">
        <w:rPr>
          <w:rFonts w:ascii="Times New Roman" w:hAnsi="Times New Roman"/>
          <w:sz w:val="28"/>
          <w:szCs w:val="28"/>
        </w:rPr>
        <w:t>Соболев Игорь Александрович, учитель истории и обществознания, заместитель директора по воспитательной работе «Муниципального казенного общеобразовательного учреждения «Уртамская средняя общеобразовательное школа»</w:t>
      </w:r>
      <w:r w:rsidR="001E2C91">
        <w:rPr>
          <w:rFonts w:ascii="Times New Roman" w:hAnsi="Times New Roman"/>
          <w:sz w:val="28"/>
          <w:szCs w:val="28"/>
        </w:rPr>
        <w:t>.</w:t>
      </w:r>
    </w:p>
    <w:p w:rsidR="006A09C0" w:rsidRPr="006A09C0" w:rsidRDefault="006A09C0" w:rsidP="00536E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09C0">
        <w:rPr>
          <w:rFonts w:ascii="Times New Roman" w:hAnsi="Times New Roman"/>
          <w:sz w:val="28"/>
          <w:szCs w:val="28"/>
        </w:rPr>
        <w:t>ОСОБЕННОСТИ ИССЛЕДОВАТЕЛЬСКОЙ ДЕЯТЕЛЬНОСТИ УЧАЩИХСЯ ПРИ ИЗУЧЕНИИ ИСТОРИИ В КОНТЕКСТЕ СОВРЕМЕННЫХ ТРЕБОВАНИЙ ФГОС</w:t>
      </w:r>
      <w:r w:rsidR="001E2C91">
        <w:rPr>
          <w:rFonts w:ascii="Times New Roman" w:hAnsi="Times New Roman"/>
          <w:sz w:val="28"/>
          <w:szCs w:val="28"/>
        </w:rPr>
        <w:t>.</w:t>
      </w:r>
    </w:p>
    <w:p w:rsidR="006A09C0" w:rsidRPr="004E6C0A" w:rsidRDefault="006A09C0" w:rsidP="00536EE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6EE3" w:rsidRPr="004E6C0A" w:rsidRDefault="00536EE3" w:rsidP="00536EE3">
      <w:pPr>
        <w:spacing w:after="0"/>
        <w:rPr>
          <w:rFonts w:ascii="Times New Roman" w:hAnsi="Times New Roman"/>
          <w:sz w:val="28"/>
          <w:szCs w:val="28"/>
        </w:rPr>
      </w:pPr>
      <w:r w:rsidRPr="004E6C0A">
        <w:rPr>
          <w:rFonts w:ascii="Times New Roman" w:hAnsi="Times New Roman"/>
          <w:sz w:val="28"/>
          <w:szCs w:val="28"/>
        </w:rPr>
        <w:t>Рудницкий Юрий Александрович</w:t>
      </w:r>
      <w:r w:rsidR="004E6C0A" w:rsidRPr="004E6C0A">
        <w:rPr>
          <w:rFonts w:ascii="Times New Roman" w:hAnsi="Times New Roman"/>
          <w:sz w:val="28"/>
          <w:szCs w:val="28"/>
        </w:rPr>
        <w:t>, учитель истории МАОУ СОШ № 4</w:t>
      </w:r>
      <w:r w:rsidR="001E2C91">
        <w:rPr>
          <w:rFonts w:ascii="Times New Roman" w:hAnsi="Times New Roman"/>
          <w:sz w:val="28"/>
          <w:szCs w:val="28"/>
        </w:rPr>
        <w:t>0.</w:t>
      </w:r>
    </w:p>
    <w:p w:rsidR="00536EE3" w:rsidRPr="004E6C0A" w:rsidRDefault="00536EE3" w:rsidP="00536E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6C0A">
        <w:rPr>
          <w:rFonts w:ascii="Times New Roman" w:hAnsi="Times New Roman"/>
          <w:sz w:val="28"/>
          <w:szCs w:val="28"/>
        </w:rPr>
        <w:t>РОЛЬ МУЗЕЯ ИСТОРИИ ТОМСКА В СОХРАНЕНИИ И ПОПУЛЯРИЗАЦИИ НАСЛЕДИЯ ТОМСКОГО КУПЕЧЕСТВА.</w:t>
      </w:r>
    </w:p>
    <w:p w:rsidR="00536EE3" w:rsidRPr="004E6C0A" w:rsidRDefault="00536EE3" w:rsidP="00536EE3">
      <w:pPr>
        <w:spacing w:after="0"/>
        <w:rPr>
          <w:rFonts w:ascii="Times New Roman" w:hAnsi="Times New Roman"/>
          <w:sz w:val="28"/>
          <w:szCs w:val="28"/>
        </w:rPr>
      </w:pPr>
    </w:p>
    <w:p w:rsidR="00B62D43" w:rsidRPr="00B62D43" w:rsidRDefault="00B62D43" w:rsidP="00536E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2D43">
        <w:rPr>
          <w:rFonts w:ascii="Times New Roman" w:hAnsi="Times New Roman"/>
          <w:sz w:val="28"/>
          <w:szCs w:val="28"/>
        </w:rPr>
        <w:t xml:space="preserve">Чебан Михаил Петрович, учитель истории и обществознания МАОУ </w:t>
      </w:r>
      <w:r>
        <w:rPr>
          <w:rFonts w:ascii="Times New Roman" w:hAnsi="Times New Roman"/>
          <w:sz w:val="28"/>
          <w:szCs w:val="28"/>
        </w:rPr>
        <w:t>«</w:t>
      </w:r>
      <w:r w:rsidRPr="00B62D43">
        <w:rPr>
          <w:rFonts w:ascii="Times New Roman" w:hAnsi="Times New Roman"/>
          <w:sz w:val="28"/>
          <w:szCs w:val="28"/>
        </w:rPr>
        <w:t>Ш</w:t>
      </w:r>
      <w:r w:rsidR="001E2C91">
        <w:rPr>
          <w:rFonts w:ascii="Times New Roman" w:hAnsi="Times New Roman"/>
          <w:sz w:val="28"/>
          <w:szCs w:val="28"/>
        </w:rPr>
        <w:t>кола «Эврика-развитие» г.Томска.</w:t>
      </w:r>
    </w:p>
    <w:p w:rsidR="00AF541C" w:rsidRPr="00B62D43" w:rsidRDefault="00AF541C" w:rsidP="00536E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2D43">
        <w:rPr>
          <w:rFonts w:ascii="Times New Roman" w:hAnsi="Times New Roman"/>
          <w:sz w:val="28"/>
          <w:szCs w:val="28"/>
        </w:rPr>
        <w:t>К ВОПРОСУ О ПОДХОДАХ СОХРАНЕНИЯ КУЛЬТУРНО-ИСТОРИЧЕСКОЙ ПАМЯТИ В ОБРАЗОВАТЕЛЬНОЙ СРЕДЕ СОВРЕМЕННОЙ РОССИЙСКОЙ ШКОЛЫ</w:t>
      </w:r>
      <w:r w:rsidR="001E2C91">
        <w:rPr>
          <w:rFonts w:ascii="Times New Roman" w:hAnsi="Times New Roman"/>
          <w:sz w:val="28"/>
          <w:szCs w:val="28"/>
        </w:rPr>
        <w:t>.</w:t>
      </w:r>
    </w:p>
    <w:p w:rsidR="006A09C0" w:rsidRPr="006A09C0" w:rsidRDefault="006A09C0" w:rsidP="00536EE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541C" w:rsidRDefault="006A09C0" w:rsidP="001E2C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Смекалин Антон Алексеевич, учитель истории и обществознания </w:t>
      </w:r>
      <w:r w:rsidRPr="006A09C0">
        <w:rPr>
          <w:rFonts w:ascii="Times New Roman" w:hAnsi="Times New Roman"/>
          <w:sz w:val="28"/>
          <w:szCs w:val="28"/>
        </w:rPr>
        <w:t>МБОУ Рыбаловская СОШ Томского района</w:t>
      </w:r>
      <w:r w:rsidR="001E2C91">
        <w:rPr>
          <w:rFonts w:ascii="Times New Roman" w:hAnsi="Times New Roman"/>
          <w:sz w:val="28"/>
          <w:szCs w:val="28"/>
        </w:rPr>
        <w:t>.</w:t>
      </w:r>
    </w:p>
    <w:p w:rsidR="006A09C0" w:rsidRDefault="006A09C0" w:rsidP="001E2C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ИСТОРИЧЕСКОЙ ПАМЯТИ НА УРОКАХ ИСТОРИИ</w:t>
      </w:r>
      <w:r w:rsidR="001E2C91">
        <w:rPr>
          <w:rFonts w:ascii="Times New Roman" w:hAnsi="Times New Roman"/>
          <w:sz w:val="28"/>
          <w:szCs w:val="28"/>
        </w:rPr>
        <w:t>.</w:t>
      </w:r>
    </w:p>
    <w:p w:rsidR="006A09C0" w:rsidRPr="00B62D43" w:rsidRDefault="006A09C0" w:rsidP="001E2C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6EE3" w:rsidRPr="00B62D43" w:rsidRDefault="00536EE3" w:rsidP="00536EE3">
      <w:pPr>
        <w:spacing w:after="0"/>
        <w:rPr>
          <w:rFonts w:ascii="Times New Roman" w:hAnsi="Times New Roman"/>
          <w:sz w:val="28"/>
          <w:szCs w:val="28"/>
        </w:rPr>
      </w:pPr>
      <w:r w:rsidRPr="00B62D43">
        <w:rPr>
          <w:rFonts w:ascii="Times New Roman" w:hAnsi="Times New Roman"/>
          <w:sz w:val="28"/>
          <w:szCs w:val="28"/>
        </w:rPr>
        <w:t>Арндт Игорь Игоревич, учитель истории и обществознания МБОУ СОШ №4 г. Томска</w:t>
      </w:r>
      <w:r w:rsidR="001E2C91">
        <w:rPr>
          <w:rFonts w:ascii="Times New Roman" w:hAnsi="Times New Roman"/>
          <w:sz w:val="28"/>
          <w:szCs w:val="28"/>
        </w:rPr>
        <w:t>.</w:t>
      </w:r>
    </w:p>
    <w:p w:rsidR="00536EE3" w:rsidRDefault="00536EE3" w:rsidP="00536E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6EE3">
        <w:rPr>
          <w:rFonts w:ascii="Times New Roman" w:hAnsi="Times New Roman"/>
          <w:sz w:val="28"/>
          <w:szCs w:val="28"/>
        </w:rPr>
        <w:lastRenderedPageBreak/>
        <w:t>КАК СОЗДАТЬ ОБРАЗОВАТЕЛЬНУЮ ИГРУ ИЛИ «ФРЕЙВОРК», КАК ОСНОВА «ГЕЙМДИЗАЙНА»</w:t>
      </w:r>
      <w:r w:rsidR="001E2C91">
        <w:rPr>
          <w:rFonts w:ascii="Times New Roman" w:hAnsi="Times New Roman"/>
          <w:sz w:val="28"/>
          <w:szCs w:val="28"/>
        </w:rPr>
        <w:t>.</w:t>
      </w:r>
    </w:p>
    <w:p w:rsidR="002B4053" w:rsidRDefault="002B4053" w:rsidP="00AF54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F541C" w:rsidRPr="00B62D43" w:rsidRDefault="00AF541C" w:rsidP="00AF54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2D43">
        <w:rPr>
          <w:rFonts w:ascii="Times New Roman" w:hAnsi="Times New Roman"/>
          <w:b/>
          <w:sz w:val="28"/>
          <w:szCs w:val="28"/>
        </w:rPr>
        <w:t>СЕКЦИЯ «ОРГАНИЗАЦИЯ ДУХОВНО-НРАВСТВЕННОГО ВОСПИТАНИЯ В ОБРАЗОВАТЕЛЬНЫХ ОРГАНИЗАЦИЯХ С ИСПОЛЬЗОВАНИЕМ РЕСУРСОВ МУЗЕЕВ»</w:t>
      </w:r>
    </w:p>
    <w:p w:rsidR="001E2C91" w:rsidRPr="00B62D43" w:rsidRDefault="001E2C91" w:rsidP="00AF54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2D43">
        <w:rPr>
          <w:rFonts w:ascii="Times New Roman" w:hAnsi="Times New Roman"/>
          <w:b/>
          <w:sz w:val="28"/>
          <w:szCs w:val="28"/>
        </w:rPr>
        <w:t xml:space="preserve">Научная библиотека ТГПУ. Ул. Герцена, 66, </w:t>
      </w:r>
      <w:r>
        <w:rPr>
          <w:rFonts w:ascii="Times New Roman" w:hAnsi="Times New Roman"/>
          <w:b/>
          <w:sz w:val="28"/>
          <w:szCs w:val="28"/>
        </w:rPr>
        <w:t>конференц-зал</w:t>
      </w:r>
    </w:p>
    <w:p w:rsidR="001E2C91" w:rsidRDefault="00AF541C" w:rsidP="00AF541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C91">
        <w:rPr>
          <w:rFonts w:ascii="Times New Roman" w:hAnsi="Times New Roman"/>
          <w:sz w:val="28"/>
          <w:szCs w:val="28"/>
        </w:rPr>
        <w:t>Р</w:t>
      </w:r>
      <w:r w:rsidR="001E2C91">
        <w:rPr>
          <w:rFonts w:ascii="Times New Roman" w:hAnsi="Times New Roman"/>
          <w:sz w:val="28"/>
          <w:szCs w:val="28"/>
        </w:rPr>
        <w:t>уководитель секции Тужикова Татьяна Александровна,</w:t>
      </w:r>
    </w:p>
    <w:p w:rsidR="00AF541C" w:rsidRPr="001E2C91" w:rsidRDefault="00AF541C" w:rsidP="00AF541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C91">
        <w:rPr>
          <w:rFonts w:ascii="Times New Roman" w:hAnsi="Times New Roman"/>
          <w:sz w:val="28"/>
          <w:szCs w:val="28"/>
        </w:rPr>
        <w:t>к.пед.н., заместитель директора по НМР МАОУ СОШ № 32 г. Томска, доцент ТГПУ.</w:t>
      </w:r>
    </w:p>
    <w:p w:rsidR="001E2C91" w:rsidRDefault="001E2C91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541C">
        <w:rPr>
          <w:rFonts w:ascii="Times New Roman" w:hAnsi="Times New Roman"/>
          <w:sz w:val="28"/>
          <w:szCs w:val="28"/>
        </w:rPr>
        <w:t>Иерей Вячеслав Кабанин,  проректор по воспитатель</w:t>
      </w:r>
      <w:r w:rsidR="00FC06CD">
        <w:rPr>
          <w:rFonts w:ascii="Times New Roman" w:hAnsi="Times New Roman"/>
          <w:sz w:val="28"/>
          <w:szCs w:val="28"/>
        </w:rPr>
        <w:t>ной работе Томской духовной семинарии</w:t>
      </w:r>
      <w:r>
        <w:rPr>
          <w:rFonts w:ascii="Times New Roman" w:hAnsi="Times New Roman"/>
          <w:sz w:val="28"/>
          <w:szCs w:val="28"/>
        </w:rPr>
        <w:t>.</w:t>
      </w:r>
    </w:p>
    <w:p w:rsid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541C">
        <w:rPr>
          <w:rFonts w:ascii="Times New Roman" w:hAnsi="Times New Roman"/>
          <w:sz w:val="28"/>
          <w:szCs w:val="28"/>
        </w:rPr>
        <w:t>ДИАЛОГИ О ДУХОВНОСТИ: ОБРАЗ А</w:t>
      </w:r>
      <w:r w:rsidR="001E2C91">
        <w:rPr>
          <w:rFonts w:ascii="Times New Roman" w:hAnsi="Times New Roman"/>
          <w:sz w:val="28"/>
          <w:szCs w:val="28"/>
        </w:rPr>
        <w:t xml:space="preserve">ЛЕКСАНДРА </w:t>
      </w:r>
      <w:r w:rsidR="00FC06CD">
        <w:rPr>
          <w:rFonts w:ascii="Times New Roman" w:hAnsi="Times New Roman"/>
          <w:sz w:val="28"/>
          <w:szCs w:val="28"/>
        </w:rPr>
        <w:t>НЕВСКОГО В ИСТОРИИ И КУЛЬТУРЕ (видеоматериал).</w:t>
      </w:r>
    </w:p>
    <w:p w:rsid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Лайс </w:t>
      </w:r>
      <w:r w:rsidRPr="00AF541C">
        <w:rPr>
          <w:rFonts w:ascii="Times New Roman" w:hAnsi="Times New Roman"/>
          <w:sz w:val="28"/>
          <w:szCs w:val="28"/>
        </w:rPr>
        <w:t>Светлана Владими</w:t>
      </w:r>
      <w:r>
        <w:rPr>
          <w:rFonts w:ascii="Times New Roman" w:hAnsi="Times New Roman"/>
          <w:sz w:val="28"/>
          <w:szCs w:val="28"/>
        </w:rPr>
        <w:t>ровна , д.пед.н., Германия.</w:t>
      </w:r>
    </w:p>
    <w:p w:rsid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541C">
        <w:rPr>
          <w:rFonts w:ascii="Times New Roman" w:hAnsi="Times New Roman"/>
          <w:sz w:val="28"/>
          <w:szCs w:val="28"/>
        </w:rPr>
        <w:t>ДУХОВНОСТЬ В РАБОТЕ СОЦИАЛЬНОГО ПЕДАГО</w:t>
      </w:r>
      <w:r>
        <w:rPr>
          <w:rFonts w:ascii="Times New Roman" w:hAnsi="Times New Roman"/>
          <w:sz w:val="28"/>
          <w:szCs w:val="28"/>
        </w:rPr>
        <w:t>ГА: ПРАКТИКА РОССИИ И ГЕРМАНИИ.</w:t>
      </w:r>
    </w:p>
    <w:p w:rsidR="00AF541C" w:rsidRP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541C">
        <w:rPr>
          <w:rFonts w:ascii="Times New Roman" w:hAnsi="Times New Roman"/>
          <w:sz w:val="28"/>
          <w:szCs w:val="28"/>
        </w:rPr>
        <w:t xml:space="preserve">Тужикова Татьяна Александровна, к.пед.н., заместитель директора по НМР МАОУ СОШ № 32 г. Томска, доцент ТГПУ. </w:t>
      </w:r>
    </w:p>
    <w:p w:rsid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541C">
        <w:rPr>
          <w:rFonts w:ascii="Times New Roman" w:hAnsi="Times New Roman"/>
          <w:sz w:val="28"/>
          <w:szCs w:val="28"/>
        </w:rPr>
        <w:t>СОВРЕМЕННЫЕ ИНФОРМАЦИОННО-ОБРАЗОВАТЕЛЬНЫЕ ФОРМАТЫ В ДУХОВНО-НРАВСТВЕННОМ ВОСПИТАНИИ ДЕТЕЙ И МОЛОДЕЖИ: РЕГИОНАЛЬНЫЙ ОПЫТ ВКЛЮЧЕНИЯ МУЗЕЙНОЙ ПЕДАГОГИКИ И КРАЕВЕДЕНИЯ (НА ПРИМЕРЕ ЛИТЕРАТУРНОГО НАСЛЕДИЯ СИБИРИ).</w:t>
      </w:r>
    </w:p>
    <w:p w:rsidR="00AF541C" w:rsidRP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541C">
        <w:rPr>
          <w:rFonts w:ascii="Times New Roman" w:hAnsi="Times New Roman"/>
          <w:sz w:val="28"/>
          <w:szCs w:val="28"/>
        </w:rPr>
        <w:t>Полтанов Анатолий Григорьевич, учитель истории, руководитель музея Боевой славы 19 Гвардейской дивизии МАОУ СОШ № 32 г</w:t>
      </w:r>
      <w:r>
        <w:rPr>
          <w:rFonts w:ascii="Times New Roman" w:hAnsi="Times New Roman"/>
          <w:sz w:val="28"/>
          <w:szCs w:val="28"/>
        </w:rPr>
        <w:t>. Томска.</w:t>
      </w:r>
    </w:p>
    <w:p w:rsid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541C">
        <w:rPr>
          <w:rFonts w:ascii="Times New Roman" w:hAnsi="Times New Roman"/>
          <w:sz w:val="28"/>
          <w:szCs w:val="28"/>
        </w:rPr>
        <w:t>МЕТОДЫ И ФОРМЫ РАБОТЫ ШКОЛЬНОГО МУЗЕЯ В ФОРМИРОВАНИИ ГРАЖДАНСТВЕННОСТИ И ПАТРИОТИЗМА: ИЗ ОПЫТА МАОУ СОШ № 32 Г. ТОМСКА.</w:t>
      </w:r>
    </w:p>
    <w:p w:rsidR="00AF541C" w:rsidRP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541C">
        <w:rPr>
          <w:rFonts w:ascii="Times New Roman" w:hAnsi="Times New Roman"/>
          <w:sz w:val="28"/>
          <w:szCs w:val="28"/>
        </w:rPr>
        <w:t xml:space="preserve">Мокина Елена Васильевна, руководитель МО учителей истории и обществознания МАОУ СОШ № 32 г. Томска. </w:t>
      </w:r>
    </w:p>
    <w:p w:rsid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541C">
        <w:rPr>
          <w:rFonts w:ascii="Times New Roman" w:hAnsi="Times New Roman"/>
          <w:sz w:val="28"/>
          <w:szCs w:val="28"/>
        </w:rPr>
        <w:t xml:space="preserve">РЕСУРСЫ МЕТОДИЧЕСКОГО ОБЪЕДИНЕНИЯ УЧИТЕЛЕЙ ИСТОРИИ И ОБЩЕСТВОЗНАНИЯ В ОРГАНИЗАЦИИ РАБОТЫ С ДЕТЬМИ И </w:t>
      </w:r>
      <w:r w:rsidRPr="00AF541C">
        <w:rPr>
          <w:rFonts w:ascii="Times New Roman" w:hAnsi="Times New Roman"/>
          <w:sz w:val="28"/>
          <w:szCs w:val="28"/>
        </w:rPr>
        <w:lastRenderedPageBreak/>
        <w:t>МОЛОДЕЖЬЮ ПО ДУХОВНО-НРАВСТВЕННОМУ ВОСПИТАНИЮ: ТРУДЫ СВЯТИТЕЛЯ МАКАРИЯ (НЕВСКОГО).</w:t>
      </w:r>
    </w:p>
    <w:p w:rsidR="00AF541C" w:rsidRP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541C">
        <w:rPr>
          <w:rFonts w:ascii="Times New Roman" w:hAnsi="Times New Roman"/>
          <w:sz w:val="28"/>
          <w:szCs w:val="28"/>
        </w:rPr>
        <w:t>Кудринская Татьяна Николаевна,</w:t>
      </w:r>
      <w:r>
        <w:rPr>
          <w:rFonts w:ascii="Times New Roman" w:hAnsi="Times New Roman"/>
          <w:sz w:val="28"/>
          <w:szCs w:val="28"/>
        </w:rPr>
        <w:t xml:space="preserve"> старший воспитатель МАДОУ № 5.</w:t>
      </w:r>
    </w:p>
    <w:p w:rsid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541C">
        <w:rPr>
          <w:rFonts w:ascii="Times New Roman" w:hAnsi="Times New Roman"/>
          <w:sz w:val="28"/>
          <w:szCs w:val="28"/>
        </w:rPr>
        <w:t>ПРЕЕМСТВЕННОСТЬ ДОУ И ШКОЛЫ: МЕТОДЫ И ФОРМЫ ПАТРИОТИЧЕСКОГО И ДУХОВНО-НРАВСТВЕННОГО ВОСПИТАНИЯ НА ПОЛИКУЛЬТУРНОЙ ОСНОВЕ В МАДОУ № 5.</w:t>
      </w:r>
    </w:p>
    <w:p w:rsidR="00AF541C" w:rsidRP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541C">
        <w:rPr>
          <w:rFonts w:ascii="Times New Roman" w:hAnsi="Times New Roman"/>
          <w:sz w:val="28"/>
          <w:szCs w:val="28"/>
        </w:rPr>
        <w:t xml:space="preserve">Вершинина Светлана Федоровна, руководитель музея образования Томского района, педагог дополнительного образования МБОУДО «Копыловский п/к «Одиссей». </w:t>
      </w:r>
    </w:p>
    <w:p w:rsid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541C">
        <w:rPr>
          <w:rFonts w:ascii="Times New Roman" w:hAnsi="Times New Roman"/>
          <w:sz w:val="28"/>
          <w:szCs w:val="28"/>
        </w:rPr>
        <w:t>РОЛЬ МУЗЕЯ В СОХРАНЕНИИ ИСТОРИЧЕСКОЙ ПАМЯТИ И ГРАЖДАНСКОЙ ИДЕНТИЧНОСТИ: ИЗ ОПЫТА РАБОТЫ.</w:t>
      </w:r>
    </w:p>
    <w:p w:rsidR="00AF541C" w:rsidRP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541C">
        <w:rPr>
          <w:rFonts w:ascii="Times New Roman" w:hAnsi="Times New Roman"/>
          <w:sz w:val="28"/>
          <w:szCs w:val="28"/>
        </w:rPr>
        <w:t>Грибенникова Галина Николаевна, педагог дополнительного образования МБОУ ДО «Копыловский</w:t>
      </w:r>
      <w:r>
        <w:rPr>
          <w:rFonts w:ascii="Times New Roman" w:hAnsi="Times New Roman"/>
          <w:sz w:val="28"/>
          <w:szCs w:val="28"/>
        </w:rPr>
        <w:t xml:space="preserve"> п/к «Одиссей» Томского района.</w:t>
      </w:r>
    </w:p>
    <w:p w:rsid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541C">
        <w:rPr>
          <w:rFonts w:ascii="Times New Roman" w:hAnsi="Times New Roman"/>
          <w:sz w:val="28"/>
          <w:szCs w:val="28"/>
        </w:rPr>
        <w:t>АРТ-МАСТЕРСКИЕ «СОХРАНЕНИЕ ИСТОРИЧЕСКОЙ ПАМЯТИ И ТРАДИЦИЙ: СТАРИННАЯ РУССКАЯ КУКЛА» КАК СРЕДСТВО ФОРМИРОВАНИЯ ПАТРИОТИЗМА И ГРАЖДАНСТВЕННОСТИ У ОБУЧАЮЩИХСЯ.</w:t>
      </w:r>
    </w:p>
    <w:p w:rsidR="00AF541C" w:rsidRP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541C">
        <w:rPr>
          <w:rFonts w:ascii="Times New Roman" w:hAnsi="Times New Roman"/>
          <w:sz w:val="28"/>
          <w:szCs w:val="28"/>
        </w:rPr>
        <w:t>Подрезова Ирина Ивановна, учитель русского языка и лите</w:t>
      </w:r>
      <w:r>
        <w:rPr>
          <w:rFonts w:ascii="Times New Roman" w:hAnsi="Times New Roman"/>
          <w:sz w:val="28"/>
          <w:szCs w:val="28"/>
        </w:rPr>
        <w:t>ратуры МАОУ СОШ № 36 г. Томска.</w:t>
      </w:r>
    </w:p>
    <w:p w:rsid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541C">
        <w:rPr>
          <w:rFonts w:ascii="Times New Roman" w:hAnsi="Times New Roman"/>
          <w:sz w:val="28"/>
          <w:szCs w:val="28"/>
        </w:rPr>
        <w:t>ТВОРЧЕСКАЯ ЛАБОРАТОРИЯ КАК ФОРМА РАБОТЫ УЧИТЕЛЯ – СЛОВЕСНИКА ПО СОХРАНЕНИЮ ИСТОРИЧЕСКОЙ ПАМЯТИ И ГРАЖДАНСКОЙ ИДЕНТИЧНОСТИ.</w:t>
      </w:r>
    </w:p>
    <w:p w:rsidR="00AF541C" w:rsidRP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541C">
        <w:rPr>
          <w:rFonts w:ascii="Times New Roman" w:hAnsi="Times New Roman"/>
          <w:sz w:val="28"/>
          <w:szCs w:val="28"/>
        </w:rPr>
        <w:t>Швадленко Мария Константиновна, педагог-психолог, руководитель Центра медиаобразо</w:t>
      </w:r>
      <w:r>
        <w:rPr>
          <w:rFonts w:ascii="Times New Roman" w:hAnsi="Times New Roman"/>
          <w:sz w:val="28"/>
          <w:szCs w:val="28"/>
        </w:rPr>
        <w:t>вания МАОУ СОШ № 32 г. Томска.</w:t>
      </w:r>
    </w:p>
    <w:p w:rsid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541C">
        <w:rPr>
          <w:rFonts w:ascii="Times New Roman" w:hAnsi="Times New Roman"/>
          <w:sz w:val="28"/>
          <w:szCs w:val="28"/>
        </w:rPr>
        <w:t>МЕТОДЫ И ФОРМЫ МЕДИАОБРАЗОВАНИЯ В СОХРАНЕНИИ ИСТОРИЧЕСКОЙ ПАМЯТИ У ДЕТЕЙ И МОЛОДЕЖИ.</w:t>
      </w:r>
    </w:p>
    <w:p w:rsidR="00AF541C" w:rsidRP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541C">
        <w:rPr>
          <w:rFonts w:ascii="Times New Roman" w:hAnsi="Times New Roman"/>
          <w:sz w:val="28"/>
          <w:szCs w:val="28"/>
        </w:rPr>
        <w:t>Колотова Анастасия Сергеевна, учитель начальных классов. МУЛЬТИПЛИКАЦИЯ И ГАЗЕТА КАК СРЕДСТВА ФОРМИРОВАНИЯ ГРАЖДАНСТВЕННОСТИ И МЕДИАКОМПЕТЕНЦИЙ.</w:t>
      </w:r>
    </w:p>
    <w:p w:rsidR="00AF541C" w:rsidRP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541C">
        <w:rPr>
          <w:rFonts w:ascii="Times New Roman" w:hAnsi="Times New Roman"/>
          <w:sz w:val="28"/>
          <w:szCs w:val="28"/>
        </w:rPr>
        <w:t>Филатова Ольга Робертовна, учитель английского языка, руководитель ресурсной лаборатории МАОУ СОШ № 3</w:t>
      </w:r>
      <w:r>
        <w:rPr>
          <w:rFonts w:ascii="Times New Roman" w:hAnsi="Times New Roman"/>
          <w:sz w:val="28"/>
          <w:szCs w:val="28"/>
        </w:rPr>
        <w:t>2 г. Томска, сетевой наставник.</w:t>
      </w:r>
    </w:p>
    <w:p w:rsidR="00AF541C" w:rsidRDefault="00AF541C" w:rsidP="00AF541C">
      <w:pPr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F541C">
        <w:rPr>
          <w:rFonts w:ascii="Times New Roman" w:hAnsi="Times New Roman"/>
          <w:sz w:val="28"/>
          <w:szCs w:val="28"/>
        </w:rPr>
        <w:lastRenderedPageBreak/>
        <w:t>МЕНТОРСКИЕ СЕССИИ ДЛЯ МОЛОДЫХ И НАЧИНАЮЩИХ ПЕДАГОГОВ В ОБЛАСТИ ОРГАНИЗАЦИИ ГРАЖДАНСКО-ПАТРИОТИЧЕСКОГО И ДУХОВНО-НРАВСТВЕННОГО ВОСПИТАНИЯ: 4 К-КОМПЕТЕНЦИИ.</w:t>
      </w:r>
    </w:p>
    <w:p w:rsidR="00AF541C" w:rsidRPr="00AF541C" w:rsidRDefault="00AF541C" w:rsidP="00AF541C">
      <w:pPr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541C">
        <w:rPr>
          <w:rFonts w:ascii="Times New Roman" w:hAnsi="Times New Roman"/>
          <w:sz w:val="28"/>
          <w:szCs w:val="28"/>
        </w:rPr>
        <w:t>Ялунер Ольга Викторовна, магистрант ТГПУ, учитель и</w:t>
      </w:r>
      <w:r>
        <w:rPr>
          <w:rFonts w:ascii="Times New Roman" w:hAnsi="Times New Roman"/>
          <w:sz w:val="28"/>
          <w:szCs w:val="28"/>
        </w:rPr>
        <w:t>стории МАОУ СОШ № 32 г. Томска.</w:t>
      </w:r>
    </w:p>
    <w:p w:rsid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541C">
        <w:rPr>
          <w:rFonts w:ascii="Times New Roman" w:hAnsi="Times New Roman"/>
          <w:sz w:val="28"/>
          <w:szCs w:val="28"/>
        </w:rPr>
        <w:t>НАСТАВНИЧЕСТВО КАК РЕСУРС В СОХРАНЕНИИ ИСТОРИЧЕСКОЙ ПАМЯТИ В УСЛОВИЯХ УРОЧНОЙ И ВНЕУРОЧНОЙ ДЕЯТЕЛЬНОСТИ.</w:t>
      </w:r>
    </w:p>
    <w:p w:rsidR="00AF541C" w:rsidRP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541C">
        <w:rPr>
          <w:rFonts w:ascii="Times New Roman" w:hAnsi="Times New Roman"/>
          <w:sz w:val="28"/>
          <w:szCs w:val="28"/>
        </w:rPr>
        <w:t>Томилина Елена Николаевна, учитель английского языка, руководитель ЦГО «</w:t>
      </w:r>
      <w:r>
        <w:rPr>
          <w:rFonts w:ascii="Times New Roman" w:hAnsi="Times New Roman"/>
          <w:sz w:val="28"/>
          <w:szCs w:val="28"/>
        </w:rPr>
        <w:t>Успех» МАОУ СОШ № 32 г. Томска.</w:t>
      </w:r>
    </w:p>
    <w:p w:rsid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541C">
        <w:rPr>
          <w:rFonts w:ascii="Times New Roman" w:hAnsi="Times New Roman"/>
          <w:sz w:val="28"/>
          <w:szCs w:val="28"/>
        </w:rPr>
        <w:t>ФОРМИРОВАНИЕ ГРАЖДАНСТВЕННОСТИ И ПАТРИОТИЗМА СРЕДСТВАМИ ДОПОЛНИТЕЛЬНОЙ ОБЩЕОБРАЗОВАТЕЛЬНОЙ ПРОГРАММЫ «Ц</w:t>
      </w:r>
      <w:r>
        <w:rPr>
          <w:rFonts w:ascii="Times New Roman" w:hAnsi="Times New Roman"/>
          <w:sz w:val="28"/>
          <w:szCs w:val="28"/>
        </w:rPr>
        <w:t>ЕНТР ГРАЖДАНСКОГО ОБРАЗОВАНИЯ».</w:t>
      </w:r>
    </w:p>
    <w:p w:rsidR="00AF541C" w:rsidRP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541C">
        <w:rPr>
          <w:rFonts w:ascii="Times New Roman" w:hAnsi="Times New Roman"/>
          <w:sz w:val="28"/>
          <w:szCs w:val="28"/>
        </w:rPr>
        <w:t>Абинова Нина Михайловна, руководитель музея «Заозерье», Архипова Ольга Иосифовна, заместитель директора по ВР МАО</w:t>
      </w:r>
      <w:r>
        <w:rPr>
          <w:rFonts w:ascii="Times New Roman" w:hAnsi="Times New Roman"/>
          <w:sz w:val="28"/>
          <w:szCs w:val="28"/>
        </w:rPr>
        <w:t>У Заозерная СОШ № 16 г. Томска.</w:t>
      </w:r>
    </w:p>
    <w:p w:rsidR="00536EE3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541C">
        <w:rPr>
          <w:rFonts w:ascii="Times New Roman" w:hAnsi="Times New Roman"/>
          <w:sz w:val="28"/>
          <w:szCs w:val="28"/>
        </w:rPr>
        <w:t>ШКОЛЬНЫЙ МУЗЕЙ И ЖИТИЙНЫЕ ЧТЕНИЯ В РАЗВИТИИ ПАТРИОТИЗМА У ОБУЧАЮЩИХСЯ.</w:t>
      </w:r>
    </w:p>
    <w:p w:rsid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541C" w:rsidRDefault="00AF541C" w:rsidP="00AF54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541C" w:rsidRPr="00B62D43" w:rsidRDefault="00161546" w:rsidP="00B62D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2D43">
        <w:rPr>
          <w:rFonts w:ascii="Times New Roman" w:hAnsi="Times New Roman"/>
          <w:b/>
          <w:sz w:val="28"/>
          <w:szCs w:val="28"/>
        </w:rPr>
        <w:t>СЕКЦИЯ «ГРАЖДАНСКО-ПАТРИОТИЧЕСКОЕ ВОСПИТАНИЕ В СОВРЕМЕННОЙ ШКОЛЕ»</w:t>
      </w:r>
    </w:p>
    <w:p w:rsidR="001E2C91" w:rsidRPr="00B62D43" w:rsidRDefault="001E2C91" w:rsidP="00B62D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2D43">
        <w:rPr>
          <w:rFonts w:ascii="Times New Roman" w:hAnsi="Times New Roman"/>
          <w:b/>
          <w:sz w:val="28"/>
          <w:szCs w:val="28"/>
        </w:rPr>
        <w:t>Научная библиотека ТГПУ. Ул. Герцена, 66, читальный зал № 1</w:t>
      </w:r>
    </w:p>
    <w:p w:rsidR="00161546" w:rsidRDefault="00161546" w:rsidP="00B62D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C91">
        <w:rPr>
          <w:rFonts w:ascii="Times New Roman" w:hAnsi="Times New Roman"/>
          <w:sz w:val="28"/>
          <w:szCs w:val="28"/>
        </w:rPr>
        <w:t>Руководитель секции</w:t>
      </w:r>
      <w:r w:rsidR="00B62D43" w:rsidRPr="001E2C91">
        <w:rPr>
          <w:rFonts w:ascii="Times New Roman" w:hAnsi="Times New Roman"/>
          <w:sz w:val="28"/>
          <w:szCs w:val="28"/>
        </w:rPr>
        <w:t xml:space="preserve"> Сафонова Екатерина Анатольевна, к.ф.н., доцент ТГПУ</w:t>
      </w:r>
    </w:p>
    <w:p w:rsidR="001E2C91" w:rsidRPr="001E2C91" w:rsidRDefault="001E2C91" w:rsidP="00B62D4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1546" w:rsidRPr="00161546" w:rsidRDefault="00161546" w:rsidP="001615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1546" w:rsidRDefault="00161546" w:rsidP="001615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Матюхов Николай Петрович</w:t>
      </w:r>
      <w:r w:rsidR="001E2C91">
        <w:rPr>
          <w:rFonts w:ascii="Times New Roman" w:hAnsi="Times New Roman"/>
          <w:sz w:val="28"/>
          <w:szCs w:val="28"/>
        </w:rPr>
        <w:t>, руководитель военно-патриотического клуба «Дмитрий Донской»</w:t>
      </w:r>
    </w:p>
    <w:p w:rsidR="00161546" w:rsidRDefault="00161546" w:rsidP="001615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1546">
        <w:rPr>
          <w:rFonts w:ascii="Times New Roman" w:hAnsi="Times New Roman"/>
          <w:sz w:val="28"/>
          <w:szCs w:val="28"/>
        </w:rPr>
        <w:t>ГРАЖДАНСКО-ПАТРИОТИЧЕСКОЕ ВОСПИТАНИЕ В СОВРЕМЕННОЙ ШКОЛЕ. ВОЗМОЖНО ЛИ ВОССТАНОВЛЕНИЕ ПОСЛЕ РАЗГРОМА</w:t>
      </w:r>
    </w:p>
    <w:p w:rsidR="00161546" w:rsidRDefault="00161546" w:rsidP="001615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1546" w:rsidRDefault="00161546" w:rsidP="001615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1546">
        <w:rPr>
          <w:rFonts w:ascii="Times New Roman" w:hAnsi="Times New Roman"/>
          <w:sz w:val="28"/>
          <w:szCs w:val="28"/>
        </w:rPr>
        <w:t>Джус Кристина Ярославовна, заместитель директора по воспитательной работе ОГБОУ</w:t>
      </w:r>
      <w:r>
        <w:rPr>
          <w:rFonts w:ascii="Times New Roman" w:hAnsi="Times New Roman"/>
          <w:sz w:val="28"/>
          <w:szCs w:val="28"/>
        </w:rPr>
        <w:t xml:space="preserve"> КШИ «Томский кадетский корпус»</w:t>
      </w:r>
    </w:p>
    <w:p w:rsidR="00161546" w:rsidRPr="00161546" w:rsidRDefault="004F3339" w:rsidP="001615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1546">
        <w:rPr>
          <w:rFonts w:ascii="Times New Roman" w:hAnsi="Times New Roman"/>
          <w:sz w:val="28"/>
          <w:szCs w:val="28"/>
        </w:rPr>
        <w:t>ФОРМЫ ГРАЖДАНСКО-ПАТРИОТИЧЕСКОГО ВОСПИТАНИЯ НА ПРИМЕРЕ ТОМСКОГО КАДЕТСКОГО КОРПУСА</w:t>
      </w:r>
    </w:p>
    <w:p w:rsidR="00161546" w:rsidRDefault="00161546" w:rsidP="001615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1546" w:rsidRDefault="00FC06CD" w:rsidP="001615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Елезов Максим Анатольевич, ч</w:t>
      </w:r>
      <w:r w:rsidR="00161546" w:rsidRPr="00161546">
        <w:rPr>
          <w:rFonts w:ascii="Times New Roman" w:hAnsi="Times New Roman"/>
          <w:sz w:val="28"/>
          <w:szCs w:val="28"/>
        </w:rPr>
        <w:t>лен Общественной палаты Томской области, преподаватель Томского экономико-промышленного колледжа, председатель Регионального совета Томского регионального отделения ООД «Поисковое движение России» и коман</w:t>
      </w:r>
      <w:r w:rsidR="00161546">
        <w:rPr>
          <w:rFonts w:ascii="Times New Roman" w:hAnsi="Times New Roman"/>
          <w:sz w:val="28"/>
          <w:szCs w:val="28"/>
        </w:rPr>
        <w:t>дир поискового отряда «Патриот»</w:t>
      </w:r>
    </w:p>
    <w:p w:rsidR="00161546" w:rsidRPr="00161546" w:rsidRDefault="00161546" w:rsidP="001615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1546">
        <w:rPr>
          <w:rFonts w:ascii="Times New Roman" w:hAnsi="Times New Roman"/>
          <w:sz w:val="28"/>
          <w:szCs w:val="28"/>
        </w:rPr>
        <w:t>РОЛЬ ПОИСКОВОГО ДВИЖЕНИЯ В ПАТРИОТИЧЕСКОМ ВОСПИТАНИИ ПОДРОСТКОВ И МОЛОДЁЖИ</w:t>
      </w:r>
    </w:p>
    <w:p w:rsidR="00B62D43" w:rsidRDefault="00B62D43" w:rsidP="001615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1546" w:rsidRDefault="00161546" w:rsidP="001615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1546">
        <w:rPr>
          <w:rFonts w:ascii="Times New Roman" w:hAnsi="Times New Roman"/>
          <w:sz w:val="28"/>
          <w:szCs w:val="28"/>
        </w:rPr>
        <w:t>Харченко Иван Григорьевич, руководитель поискового отряда «Прометей» ОГБОУ</w:t>
      </w:r>
      <w:r>
        <w:rPr>
          <w:rFonts w:ascii="Times New Roman" w:hAnsi="Times New Roman"/>
          <w:sz w:val="28"/>
          <w:szCs w:val="28"/>
        </w:rPr>
        <w:t xml:space="preserve"> КШИ «Томский кадетский корпус»</w:t>
      </w:r>
    </w:p>
    <w:p w:rsidR="00161546" w:rsidRPr="00161546" w:rsidRDefault="00161546" w:rsidP="001615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1546">
        <w:rPr>
          <w:rFonts w:ascii="Times New Roman" w:hAnsi="Times New Roman"/>
          <w:sz w:val="28"/>
          <w:szCs w:val="28"/>
        </w:rPr>
        <w:t>37 ЛЕТ ПОИСКОВОМУ ОТРЯДУ «ПРОМЕТЕЙ»: ОПЫТ РАБОТЫ</w:t>
      </w:r>
    </w:p>
    <w:p w:rsidR="004F3339" w:rsidRDefault="004F3339" w:rsidP="001615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3339" w:rsidRDefault="00161546" w:rsidP="001615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1546">
        <w:rPr>
          <w:rFonts w:ascii="Times New Roman" w:hAnsi="Times New Roman"/>
          <w:sz w:val="28"/>
          <w:szCs w:val="28"/>
        </w:rPr>
        <w:t>Пищулин Дмитрий Владимирович, учитель истории, автор и организатор научно-познавательного конкурса «Неизвестная Россия» для учащихся и сту</w:t>
      </w:r>
      <w:r w:rsidR="004F3339">
        <w:rPr>
          <w:rFonts w:ascii="Times New Roman" w:hAnsi="Times New Roman"/>
          <w:sz w:val="28"/>
          <w:szCs w:val="28"/>
        </w:rPr>
        <w:t>дентов Томска и Томской области</w:t>
      </w:r>
    </w:p>
    <w:p w:rsidR="00161546" w:rsidRDefault="004F3339" w:rsidP="001615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1546">
        <w:rPr>
          <w:rFonts w:ascii="Times New Roman" w:hAnsi="Times New Roman"/>
          <w:sz w:val="28"/>
          <w:szCs w:val="28"/>
        </w:rPr>
        <w:t>ИСТОРИЧЕСКОЕ СОДЕРЖАНИЕ ПАТРИОТИЧЕСКОГО ВОСПИТАНИЯ</w:t>
      </w:r>
    </w:p>
    <w:p w:rsidR="00AE7CC2" w:rsidRDefault="00AE7CC2" w:rsidP="001615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7CC2" w:rsidRPr="00AE7CC2" w:rsidRDefault="00AE7CC2" w:rsidP="00AE7C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Подковыркин Константин Борисович, научный сотрудник ОГАУК «Томский областной краеведческий музей им. М.Б.Шатилова»</w:t>
      </w:r>
    </w:p>
    <w:p w:rsidR="002B4053" w:rsidRDefault="00AE7CC2" w:rsidP="00B62D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ВОЕННО-</w:t>
      </w:r>
      <w:r w:rsidRPr="00AE7CC2">
        <w:rPr>
          <w:rFonts w:ascii="Times New Roman" w:hAnsi="Times New Roman"/>
          <w:sz w:val="28"/>
          <w:szCs w:val="28"/>
        </w:rPr>
        <w:t>ПАТРИОТИЧЕСКОЕ ВОСПИТАНИЕ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CC2">
        <w:rPr>
          <w:rFonts w:ascii="Times New Roman" w:hAnsi="Times New Roman"/>
          <w:sz w:val="28"/>
          <w:szCs w:val="28"/>
        </w:rPr>
        <w:t>МУЗЕЕ ШКОЛЬНИКОВ И СТУДЕНТОВ</w:t>
      </w:r>
    </w:p>
    <w:p w:rsidR="002B4053" w:rsidRDefault="002B4053" w:rsidP="00B62D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4053" w:rsidRDefault="002B4053" w:rsidP="00B62D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</w:t>
      </w:r>
      <w:r w:rsidRPr="00B62D43">
        <w:rPr>
          <w:rFonts w:ascii="Times New Roman" w:hAnsi="Times New Roman"/>
          <w:sz w:val="28"/>
          <w:szCs w:val="28"/>
        </w:rPr>
        <w:t>окиня Елисавета (Успеньева), секретарь комиссии по увековечению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D43">
        <w:rPr>
          <w:rFonts w:ascii="Times New Roman" w:hAnsi="Times New Roman"/>
          <w:sz w:val="28"/>
          <w:szCs w:val="28"/>
        </w:rPr>
        <w:t>памяти новомучеников и исповедников Церкви Русской, Колпашевская епархия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D43">
        <w:rPr>
          <w:rFonts w:ascii="Times New Roman" w:hAnsi="Times New Roman"/>
          <w:sz w:val="28"/>
          <w:szCs w:val="28"/>
        </w:rPr>
        <w:t>Томской митр</w:t>
      </w:r>
      <w:r>
        <w:rPr>
          <w:rFonts w:ascii="Times New Roman" w:hAnsi="Times New Roman"/>
          <w:sz w:val="28"/>
          <w:szCs w:val="28"/>
        </w:rPr>
        <w:t>ополии (Московский Патриархат)</w:t>
      </w:r>
    </w:p>
    <w:p w:rsidR="002B4053" w:rsidRDefault="002B4053" w:rsidP="00B62D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2D43">
        <w:rPr>
          <w:rFonts w:ascii="Times New Roman" w:hAnsi="Times New Roman"/>
          <w:sz w:val="28"/>
          <w:szCs w:val="28"/>
        </w:rPr>
        <w:t>ИСТОРИЯ СТРАНЫ В КОНТЕКСТЕ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D43">
        <w:rPr>
          <w:rFonts w:ascii="Times New Roman" w:hAnsi="Times New Roman"/>
          <w:sz w:val="28"/>
          <w:szCs w:val="28"/>
        </w:rPr>
        <w:t>ИСТОРИИ МОЕЙ СЕМЬИ: ИСТОРИЧЕСКАЯ ПАМЯТЬ В КИНОПЕДАГОГИКЕ.</w:t>
      </w:r>
    </w:p>
    <w:p w:rsidR="004F3339" w:rsidRDefault="004F3339" w:rsidP="00AE7C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3339" w:rsidRPr="004F3339" w:rsidRDefault="004F3339" w:rsidP="004F33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3339">
        <w:rPr>
          <w:rFonts w:ascii="Times New Roman" w:hAnsi="Times New Roman"/>
          <w:b/>
          <w:sz w:val="28"/>
          <w:szCs w:val="28"/>
        </w:rPr>
        <w:t>16.00-17.00</w:t>
      </w:r>
    </w:p>
    <w:p w:rsidR="004F3339" w:rsidRDefault="004F3339" w:rsidP="00B62D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3339">
        <w:rPr>
          <w:rFonts w:ascii="Times New Roman" w:hAnsi="Times New Roman"/>
          <w:b/>
          <w:sz w:val="28"/>
          <w:szCs w:val="28"/>
        </w:rPr>
        <w:t>Круглый стол: Образ князя Александра Невского в кинематографическом искусстве (ведущая – кандидат искусствоведения, киновед, А.К.Бернатоните)</w:t>
      </w:r>
    </w:p>
    <w:p w:rsidR="00B62D43" w:rsidRPr="004F3339" w:rsidRDefault="00B62D43" w:rsidP="00B62D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2D43">
        <w:rPr>
          <w:rFonts w:ascii="Times New Roman" w:hAnsi="Times New Roman"/>
          <w:b/>
          <w:sz w:val="28"/>
          <w:szCs w:val="28"/>
        </w:rPr>
        <w:t>Научная библиотека ТГПУ. Ул. Герцена, 66, конференц-зал</w:t>
      </w:r>
    </w:p>
    <w:p w:rsidR="004F3339" w:rsidRPr="00161546" w:rsidRDefault="004F3339" w:rsidP="001615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4F3339" w:rsidRPr="0016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C6"/>
    <w:rsid w:val="00002BEB"/>
    <w:rsid w:val="00002BF7"/>
    <w:rsid w:val="00006ADE"/>
    <w:rsid w:val="0001033D"/>
    <w:rsid w:val="00011D88"/>
    <w:rsid w:val="0001219C"/>
    <w:rsid w:val="00014599"/>
    <w:rsid w:val="000153B0"/>
    <w:rsid w:val="00022296"/>
    <w:rsid w:val="000261E9"/>
    <w:rsid w:val="00027C42"/>
    <w:rsid w:val="00027F79"/>
    <w:rsid w:val="00033A32"/>
    <w:rsid w:val="00040C80"/>
    <w:rsid w:val="0005188B"/>
    <w:rsid w:val="00061227"/>
    <w:rsid w:val="000672F8"/>
    <w:rsid w:val="000737E3"/>
    <w:rsid w:val="00085764"/>
    <w:rsid w:val="00094B99"/>
    <w:rsid w:val="000A136B"/>
    <w:rsid w:val="000A2A1A"/>
    <w:rsid w:val="000A66E0"/>
    <w:rsid w:val="000B144B"/>
    <w:rsid w:val="000B359D"/>
    <w:rsid w:val="000B5CF3"/>
    <w:rsid w:val="000C6C7E"/>
    <w:rsid w:val="000D0B23"/>
    <w:rsid w:val="000D2E5D"/>
    <w:rsid w:val="000D73F9"/>
    <w:rsid w:val="000D7510"/>
    <w:rsid w:val="000E0B68"/>
    <w:rsid w:val="000E6D86"/>
    <w:rsid w:val="0010074E"/>
    <w:rsid w:val="00100950"/>
    <w:rsid w:val="00113D08"/>
    <w:rsid w:val="00116BCE"/>
    <w:rsid w:val="0011767E"/>
    <w:rsid w:val="0012158C"/>
    <w:rsid w:val="0012198C"/>
    <w:rsid w:val="00123E11"/>
    <w:rsid w:val="00131809"/>
    <w:rsid w:val="00131CCC"/>
    <w:rsid w:val="00134DD0"/>
    <w:rsid w:val="00135DBD"/>
    <w:rsid w:val="00137163"/>
    <w:rsid w:val="00141BB9"/>
    <w:rsid w:val="001438B2"/>
    <w:rsid w:val="001461A4"/>
    <w:rsid w:val="001470A1"/>
    <w:rsid w:val="001473CF"/>
    <w:rsid w:val="00155526"/>
    <w:rsid w:val="001569EF"/>
    <w:rsid w:val="00161546"/>
    <w:rsid w:val="0016395B"/>
    <w:rsid w:val="001709F2"/>
    <w:rsid w:val="0017130B"/>
    <w:rsid w:val="00176454"/>
    <w:rsid w:val="00176EE4"/>
    <w:rsid w:val="001775D8"/>
    <w:rsid w:val="00177CCD"/>
    <w:rsid w:val="00182126"/>
    <w:rsid w:val="00183C4B"/>
    <w:rsid w:val="00187F5C"/>
    <w:rsid w:val="00190FF6"/>
    <w:rsid w:val="001A6B47"/>
    <w:rsid w:val="001B43D4"/>
    <w:rsid w:val="001B4770"/>
    <w:rsid w:val="001B755C"/>
    <w:rsid w:val="001C6188"/>
    <w:rsid w:val="001D4982"/>
    <w:rsid w:val="001D59FA"/>
    <w:rsid w:val="001E046C"/>
    <w:rsid w:val="001E1428"/>
    <w:rsid w:val="001E1B45"/>
    <w:rsid w:val="001E2C91"/>
    <w:rsid w:val="001E4A37"/>
    <w:rsid w:val="001F1AAB"/>
    <w:rsid w:val="001F313E"/>
    <w:rsid w:val="001F5D3F"/>
    <w:rsid w:val="001F7035"/>
    <w:rsid w:val="002054A4"/>
    <w:rsid w:val="00205517"/>
    <w:rsid w:val="0020758E"/>
    <w:rsid w:val="0021013A"/>
    <w:rsid w:val="00210409"/>
    <w:rsid w:val="002105A2"/>
    <w:rsid w:val="0021269A"/>
    <w:rsid w:val="00216F94"/>
    <w:rsid w:val="002204C3"/>
    <w:rsid w:val="002221D6"/>
    <w:rsid w:val="00223C8E"/>
    <w:rsid w:val="002279D9"/>
    <w:rsid w:val="00230834"/>
    <w:rsid w:val="002356D6"/>
    <w:rsid w:val="00237F4E"/>
    <w:rsid w:val="002420C1"/>
    <w:rsid w:val="00245AFB"/>
    <w:rsid w:val="00251DBA"/>
    <w:rsid w:val="00253AFF"/>
    <w:rsid w:val="00262340"/>
    <w:rsid w:val="00263B36"/>
    <w:rsid w:val="00265F1E"/>
    <w:rsid w:val="00270173"/>
    <w:rsid w:val="00270645"/>
    <w:rsid w:val="00270A96"/>
    <w:rsid w:val="00274E19"/>
    <w:rsid w:val="00274F91"/>
    <w:rsid w:val="00285395"/>
    <w:rsid w:val="002A274A"/>
    <w:rsid w:val="002A295C"/>
    <w:rsid w:val="002A7A4B"/>
    <w:rsid w:val="002A7EB2"/>
    <w:rsid w:val="002B4053"/>
    <w:rsid w:val="002B557D"/>
    <w:rsid w:val="002B5712"/>
    <w:rsid w:val="002B6918"/>
    <w:rsid w:val="002C2924"/>
    <w:rsid w:val="002C436D"/>
    <w:rsid w:val="002C59ED"/>
    <w:rsid w:val="002C74D7"/>
    <w:rsid w:val="002D2178"/>
    <w:rsid w:val="002D4CC3"/>
    <w:rsid w:val="002E12CD"/>
    <w:rsid w:val="002F0534"/>
    <w:rsid w:val="002F5D5A"/>
    <w:rsid w:val="002F60DE"/>
    <w:rsid w:val="002F63A2"/>
    <w:rsid w:val="002F66B9"/>
    <w:rsid w:val="002F6AE8"/>
    <w:rsid w:val="0030008E"/>
    <w:rsid w:val="0030605B"/>
    <w:rsid w:val="00311D31"/>
    <w:rsid w:val="00316135"/>
    <w:rsid w:val="00333735"/>
    <w:rsid w:val="00336F95"/>
    <w:rsid w:val="003374AF"/>
    <w:rsid w:val="00345B6E"/>
    <w:rsid w:val="00351E22"/>
    <w:rsid w:val="00354FAB"/>
    <w:rsid w:val="0036339A"/>
    <w:rsid w:val="00365632"/>
    <w:rsid w:val="003660A0"/>
    <w:rsid w:val="0037249E"/>
    <w:rsid w:val="00374239"/>
    <w:rsid w:val="00377CC4"/>
    <w:rsid w:val="00390B5C"/>
    <w:rsid w:val="00392EAC"/>
    <w:rsid w:val="00395FD5"/>
    <w:rsid w:val="003972AD"/>
    <w:rsid w:val="003A023F"/>
    <w:rsid w:val="003B7C44"/>
    <w:rsid w:val="003C56DA"/>
    <w:rsid w:val="003C56F7"/>
    <w:rsid w:val="003C6C14"/>
    <w:rsid w:val="003D4B94"/>
    <w:rsid w:val="003F244C"/>
    <w:rsid w:val="0040180D"/>
    <w:rsid w:val="00403403"/>
    <w:rsid w:val="00404D73"/>
    <w:rsid w:val="004052F2"/>
    <w:rsid w:val="004112C8"/>
    <w:rsid w:val="00412481"/>
    <w:rsid w:val="00421AB9"/>
    <w:rsid w:val="00426F05"/>
    <w:rsid w:val="004273BF"/>
    <w:rsid w:val="00435F52"/>
    <w:rsid w:val="00440DFC"/>
    <w:rsid w:val="00441F71"/>
    <w:rsid w:val="004447B9"/>
    <w:rsid w:val="004501FA"/>
    <w:rsid w:val="004505B5"/>
    <w:rsid w:val="004528EE"/>
    <w:rsid w:val="0045332D"/>
    <w:rsid w:val="00454182"/>
    <w:rsid w:val="0045590E"/>
    <w:rsid w:val="00456F5F"/>
    <w:rsid w:val="004571AA"/>
    <w:rsid w:val="00457625"/>
    <w:rsid w:val="00457AB5"/>
    <w:rsid w:val="00465653"/>
    <w:rsid w:val="00480D9A"/>
    <w:rsid w:val="004817BE"/>
    <w:rsid w:val="0048254F"/>
    <w:rsid w:val="0048310A"/>
    <w:rsid w:val="00485423"/>
    <w:rsid w:val="00485E67"/>
    <w:rsid w:val="00486651"/>
    <w:rsid w:val="00491A12"/>
    <w:rsid w:val="0049408E"/>
    <w:rsid w:val="00496A77"/>
    <w:rsid w:val="004972F4"/>
    <w:rsid w:val="004A278D"/>
    <w:rsid w:val="004A5183"/>
    <w:rsid w:val="004B41C8"/>
    <w:rsid w:val="004B5139"/>
    <w:rsid w:val="004C3BBB"/>
    <w:rsid w:val="004D176D"/>
    <w:rsid w:val="004D7D2C"/>
    <w:rsid w:val="004D7D64"/>
    <w:rsid w:val="004E0510"/>
    <w:rsid w:val="004E10F4"/>
    <w:rsid w:val="004E1E58"/>
    <w:rsid w:val="004E3E1A"/>
    <w:rsid w:val="004E6C0A"/>
    <w:rsid w:val="004E7B38"/>
    <w:rsid w:val="004F2D87"/>
    <w:rsid w:val="004F3339"/>
    <w:rsid w:val="004F740E"/>
    <w:rsid w:val="00501779"/>
    <w:rsid w:val="00502D57"/>
    <w:rsid w:val="00504813"/>
    <w:rsid w:val="00506CBB"/>
    <w:rsid w:val="00510702"/>
    <w:rsid w:val="005137FC"/>
    <w:rsid w:val="00517AA4"/>
    <w:rsid w:val="00521A3D"/>
    <w:rsid w:val="00522C2C"/>
    <w:rsid w:val="00522D24"/>
    <w:rsid w:val="00523030"/>
    <w:rsid w:val="00524B5A"/>
    <w:rsid w:val="0052553D"/>
    <w:rsid w:val="005278BF"/>
    <w:rsid w:val="0053193D"/>
    <w:rsid w:val="00533C25"/>
    <w:rsid w:val="0053697E"/>
    <w:rsid w:val="00536EE3"/>
    <w:rsid w:val="00541340"/>
    <w:rsid w:val="0054138E"/>
    <w:rsid w:val="00542663"/>
    <w:rsid w:val="00544A4F"/>
    <w:rsid w:val="00545FB8"/>
    <w:rsid w:val="005517B5"/>
    <w:rsid w:val="005523D4"/>
    <w:rsid w:val="00562D8B"/>
    <w:rsid w:val="005700AC"/>
    <w:rsid w:val="00570B15"/>
    <w:rsid w:val="00571295"/>
    <w:rsid w:val="0057305C"/>
    <w:rsid w:val="00573171"/>
    <w:rsid w:val="00573E36"/>
    <w:rsid w:val="00574D05"/>
    <w:rsid w:val="0057576D"/>
    <w:rsid w:val="0058523C"/>
    <w:rsid w:val="00593769"/>
    <w:rsid w:val="00593C52"/>
    <w:rsid w:val="00596BE2"/>
    <w:rsid w:val="005A034C"/>
    <w:rsid w:val="005B516C"/>
    <w:rsid w:val="005B6F3C"/>
    <w:rsid w:val="005C0CD7"/>
    <w:rsid w:val="005C3608"/>
    <w:rsid w:val="005D1151"/>
    <w:rsid w:val="005D377C"/>
    <w:rsid w:val="005D3BA4"/>
    <w:rsid w:val="005E05E4"/>
    <w:rsid w:val="005E4EF3"/>
    <w:rsid w:val="005F254F"/>
    <w:rsid w:val="005F2FD5"/>
    <w:rsid w:val="00601195"/>
    <w:rsid w:val="00601DFE"/>
    <w:rsid w:val="00605339"/>
    <w:rsid w:val="0061022C"/>
    <w:rsid w:val="006123D1"/>
    <w:rsid w:val="00612C80"/>
    <w:rsid w:val="00623213"/>
    <w:rsid w:val="00625C82"/>
    <w:rsid w:val="0063047A"/>
    <w:rsid w:val="006346E8"/>
    <w:rsid w:val="00637214"/>
    <w:rsid w:val="0064251A"/>
    <w:rsid w:val="00645BA6"/>
    <w:rsid w:val="00646B20"/>
    <w:rsid w:val="00650AFF"/>
    <w:rsid w:val="00664245"/>
    <w:rsid w:val="0067187C"/>
    <w:rsid w:val="00671889"/>
    <w:rsid w:val="00681340"/>
    <w:rsid w:val="0068760F"/>
    <w:rsid w:val="00693117"/>
    <w:rsid w:val="00693465"/>
    <w:rsid w:val="00694768"/>
    <w:rsid w:val="0069758A"/>
    <w:rsid w:val="006A09C0"/>
    <w:rsid w:val="006A0E36"/>
    <w:rsid w:val="006A137A"/>
    <w:rsid w:val="006A79CD"/>
    <w:rsid w:val="006B3009"/>
    <w:rsid w:val="006B6963"/>
    <w:rsid w:val="006C3E32"/>
    <w:rsid w:val="006D1DBF"/>
    <w:rsid w:val="006E0DF4"/>
    <w:rsid w:val="006E2F8C"/>
    <w:rsid w:val="006F4CB2"/>
    <w:rsid w:val="007022D1"/>
    <w:rsid w:val="007026F0"/>
    <w:rsid w:val="00710B46"/>
    <w:rsid w:val="00723645"/>
    <w:rsid w:val="00726F29"/>
    <w:rsid w:val="00731720"/>
    <w:rsid w:val="0074327B"/>
    <w:rsid w:val="00750791"/>
    <w:rsid w:val="00752773"/>
    <w:rsid w:val="00754E93"/>
    <w:rsid w:val="00756E7B"/>
    <w:rsid w:val="00764797"/>
    <w:rsid w:val="007718A5"/>
    <w:rsid w:val="00774784"/>
    <w:rsid w:val="007772E0"/>
    <w:rsid w:val="007828D0"/>
    <w:rsid w:val="0078357A"/>
    <w:rsid w:val="00784233"/>
    <w:rsid w:val="0078480B"/>
    <w:rsid w:val="007916A0"/>
    <w:rsid w:val="00791798"/>
    <w:rsid w:val="00792035"/>
    <w:rsid w:val="00792379"/>
    <w:rsid w:val="007961D4"/>
    <w:rsid w:val="00796EFF"/>
    <w:rsid w:val="007A628D"/>
    <w:rsid w:val="007A65A6"/>
    <w:rsid w:val="007B5CE2"/>
    <w:rsid w:val="007C5196"/>
    <w:rsid w:val="007C538E"/>
    <w:rsid w:val="007C5A2B"/>
    <w:rsid w:val="007C7FD3"/>
    <w:rsid w:val="007D1B53"/>
    <w:rsid w:val="007D4621"/>
    <w:rsid w:val="007D56CF"/>
    <w:rsid w:val="007D56E4"/>
    <w:rsid w:val="007D7CFC"/>
    <w:rsid w:val="007E072B"/>
    <w:rsid w:val="007E4B78"/>
    <w:rsid w:val="007E5AED"/>
    <w:rsid w:val="007F17ED"/>
    <w:rsid w:val="007F1F26"/>
    <w:rsid w:val="007F7ED4"/>
    <w:rsid w:val="00801FAE"/>
    <w:rsid w:val="008027E7"/>
    <w:rsid w:val="008027F8"/>
    <w:rsid w:val="00803569"/>
    <w:rsid w:val="00810B7D"/>
    <w:rsid w:val="00810F28"/>
    <w:rsid w:val="00812B66"/>
    <w:rsid w:val="008136E1"/>
    <w:rsid w:val="0081389E"/>
    <w:rsid w:val="00813956"/>
    <w:rsid w:val="00820E26"/>
    <w:rsid w:val="0082102A"/>
    <w:rsid w:val="00822371"/>
    <w:rsid w:val="0082443B"/>
    <w:rsid w:val="00833275"/>
    <w:rsid w:val="008334FA"/>
    <w:rsid w:val="00833FA3"/>
    <w:rsid w:val="008363EF"/>
    <w:rsid w:val="00840BF5"/>
    <w:rsid w:val="00851B1E"/>
    <w:rsid w:val="00853275"/>
    <w:rsid w:val="0085652A"/>
    <w:rsid w:val="00857472"/>
    <w:rsid w:val="008614C1"/>
    <w:rsid w:val="008635EB"/>
    <w:rsid w:val="00864A96"/>
    <w:rsid w:val="00871C4F"/>
    <w:rsid w:val="00871E2C"/>
    <w:rsid w:val="00875CF6"/>
    <w:rsid w:val="00877879"/>
    <w:rsid w:val="0088128F"/>
    <w:rsid w:val="008826FD"/>
    <w:rsid w:val="008846C6"/>
    <w:rsid w:val="008869D0"/>
    <w:rsid w:val="008A1F0A"/>
    <w:rsid w:val="008A49D4"/>
    <w:rsid w:val="008B29C9"/>
    <w:rsid w:val="008B38F8"/>
    <w:rsid w:val="008C47C5"/>
    <w:rsid w:val="008C5C00"/>
    <w:rsid w:val="008C60F9"/>
    <w:rsid w:val="008D421D"/>
    <w:rsid w:val="008D4303"/>
    <w:rsid w:val="008E431A"/>
    <w:rsid w:val="008F50F8"/>
    <w:rsid w:val="008F5D3B"/>
    <w:rsid w:val="008F6359"/>
    <w:rsid w:val="008F78DC"/>
    <w:rsid w:val="00900A9D"/>
    <w:rsid w:val="00900B87"/>
    <w:rsid w:val="00900F85"/>
    <w:rsid w:val="00902C5C"/>
    <w:rsid w:val="00910F37"/>
    <w:rsid w:val="0092304B"/>
    <w:rsid w:val="00924B3F"/>
    <w:rsid w:val="0092551C"/>
    <w:rsid w:val="0093189A"/>
    <w:rsid w:val="00937596"/>
    <w:rsid w:val="009406E1"/>
    <w:rsid w:val="00941E07"/>
    <w:rsid w:val="0094575E"/>
    <w:rsid w:val="009457BD"/>
    <w:rsid w:val="00946181"/>
    <w:rsid w:val="00953438"/>
    <w:rsid w:val="0095346D"/>
    <w:rsid w:val="00954543"/>
    <w:rsid w:val="009549B7"/>
    <w:rsid w:val="00955847"/>
    <w:rsid w:val="0096424F"/>
    <w:rsid w:val="00966061"/>
    <w:rsid w:val="009738AE"/>
    <w:rsid w:val="00974F40"/>
    <w:rsid w:val="00977A52"/>
    <w:rsid w:val="00977FFB"/>
    <w:rsid w:val="009908B8"/>
    <w:rsid w:val="00997196"/>
    <w:rsid w:val="009A1568"/>
    <w:rsid w:val="009A2826"/>
    <w:rsid w:val="009A5970"/>
    <w:rsid w:val="009A6DA2"/>
    <w:rsid w:val="009B2AD2"/>
    <w:rsid w:val="009B3342"/>
    <w:rsid w:val="009B3680"/>
    <w:rsid w:val="009C082E"/>
    <w:rsid w:val="009C0CAC"/>
    <w:rsid w:val="009C2A19"/>
    <w:rsid w:val="009C374F"/>
    <w:rsid w:val="009C74D4"/>
    <w:rsid w:val="009D48DC"/>
    <w:rsid w:val="009D540E"/>
    <w:rsid w:val="009E4B75"/>
    <w:rsid w:val="009E6675"/>
    <w:rsid w:val="009E78DA"/>
    <w:rsid w:val="009F20E9"/>
    <w:rsid w:val="00A03136"/>
    <w:rsid w:val="00A1016B"/>
    <w:rsid w:val="00A102E2"/>
    <w:rsid w:val="00A11E0A"/>
    <w:rsid w:val="00A14E1F"/>
    <w:rsid w:val="00A14F7B"/>
    <w:rsid w:val="00A2065F"/>
    <w:rsid w:val="00A219C3"/>
    <w:rsid w:val="00A21A34"/>
    <w:rsid w:val="00A31CDF"/>
    <w:rsid w:val="00A411BD"/>
    <w:rsid w:val="00A46120"/>
    <w:rsid w:val="00A46D42"/>
    <w:rsid w:val="00A51663"/>
    <w:rsid w:val="00A56900"/>
    <w:rsid w:val="00A607FA"/>
    <w:rsid w:val="00A66A75"/>
    <w:rsid w:val="00A77BFD"/>
    <w:rsid w:val="00A915FB"/>
    <w:rsid w:val="00A91892"/>
    <w:rsid w:val="00A91E0D"/>
    <w:rsid w:val="00A9275F"/>
    <w:rsid w:val="00A9638B"/>
    <w:rsid w:val="00AA2DEB"/>
    <w:rsid w:val="00AA3AE7"/>
    <w:rsid w:val="00AA710C"/>
    <w:rsid w:val="00AB1979"/>
    <w:rsid w:val="00AB4860"/>
    <w:rsid w:val="00AB535A"/>
    <w:rsid w:val="00AC1EDD"/>
    <w:rsid w:val="00AC5EA5"/>
    <w:rsid w:val="00AC7DFD"/>
    <w:rsid w:val="00AD4499"/>
    <w:rsid w:val="00AD4946"/>
    <w:rsid w:val="00AD4A5F"/>
    <w:rsid w:val="00AD69BD"/>
    <w:rsid w:val="00AD6F81"/>
    <w:rsid w:val="00AE1D97"/>
    <w:rsid w:val="00AE6ED0"/>
    <w:rsid w:val="00AE7CC2"/>
    <w:rsid w:val="00AF2810"/>
    <w:rsid w:val="00AF541C"/>
    <w:rsid w:val="00AF5AF1"/>
    <w:rsid w:val="00AF72C5"/>
    <w:rsid w:val="00B05373"/>
    <w:rsid w:val="00B05C6D"/>
    <w:rsid w:val="00B05E91"/>
    <w:rsid w:val="00B06B18"/>
    <w:rsid w:val="00B07968"/>
    <w:rsid w:val="00B106BD"/>
    <w:rsid w:val="00B10C37"/>
    <w:rsid w:val="00B12A99"/>
    <w:rsid w:val="00B1653D"/>
    <w:rsid w:val="00B17991"/>
    <w:rsid w:val="00B27672"/>
    <w:rsid w:val="00B27BDA"/>
    <w:rsid w:val="00B37E47"/>
    <w:rsid w:val="00B44134"/>
    <w:rsid w:val="00B46B51"/>
    <w:rsid w:val="00B526E2"/>
    <w:rsid w:val="00B54882"/>
    <w:rsid w:val="00B54F1F"/>
    <w:rsid w:val="00B62D43"/>
    <w:rsid w:val="00B642F8"/>
    <w:rsid w:val="00B64D5C"/>
    <w:rsid w:val="00B64E41"/>
    <w:rsid w:val="00B65660"/>
    <w:rsid w:val="00B71D3D"/>
    <w:rsid w:val="00B71E2A"/>
    <w:rsid w:val="00B75F30"/>
    <w:rsid w:val="00B7669D"/>
    <w:rsid w:val="00B77001"/>
    <w:rsid w:val="00B83CF0"/>
    <w:rsid w:val="00B84C63"/>
    <w:rsid w:val="00B916FB"/>
    <w:rsid w:val="00BA30A3"/>
    <w:rsid w:val="00BA541F"/>
    <w:rsid w:val="00BA5CF3"/>
    <w:rsid w:val="00BA6F33"/>
    <w:rsid w:val="00BB08D2"/>
    <w:rsid w:val="00BB2A3A"/>
    <w:rsid w:val="00BB368C"/>
    <w:rsid w:val="00BB7C9E"/>
    <w:rsid w:val="00BC213B"/>
    <w:rsid w:val="00BC2600"/>
    <w:rsid w:val="00BC489C"/>
    <w:rsid w:val="00BC5ABC"/>
    <w:rsid w:val="00BD0CDF"/>
    <w:rsid w:val="00BE7CDB"/>
    <w:rsid w:val="00BF30A0"/>
    <w:rsid w:val="00BF4A3B"/>
    <w:rsid w:val="00BF67D0"/>
    <w:rsid w:val="00C037A1"/>
    <w:rsid w:val="00C06B3D"/>
    <w:rsid w:val="00C10702"/>
    <w:rsid w:val="00C10790"/>
    <w:rsid w:val="00C11A4D"/>
    <w:rsid w:val="00C12529"/>
    <w:rsid w:val="00C236CC"/>
    <w:rsid w:val="00C23B78"/>
    <w:rsid w:val="00C25D4A"/>
    <w:rsid w:val="00C33E14"/>
    <w:rsid w:val="00C36847"/>
    <w:rsid w:val="00C36D97"/>
    <w:rsid w:val="00C4179E"/>
    <w:rsid w:val="00C44627"/>
    <w:rsid w:val="00C52C6A"/>
    <w:rsid w:val="00C6535B"/>
    <w:rsid w:val="00C6555B"/>
    <w:rsid w:val="00C70155"/>
    <w:rsid w:val="00C71753"/>
    <w:rsid w:val="00C7445A"/>
    <w:rsid w:val="00C8501C"/>
    <w:rsid w:val="00C85E8A"/>
    <w:rsid w:val="00C875F4"/>
    <w:rsid w:val="00C90068"/>
    <w:rsid w:val="00C91353"/>
    <w:rsid w:val="00C922EB"/>
    <w:rsid w:val="00CA0907"/>
    <w:rsid w:val="00CA0FA4"/>
    <w:rsid w:val="00CA4C67"/>
    <w:rsid w:val="00CB00C1"/>
    <w:rsid w:val="00CB1DA4"/>
    <w:rsid w:val="00CB50A3"/>
    <w:rsid w:val="00CB6B9C"/>
    <w:rsid w:val="00CC5F3A"/>
    <w:rsid w:val="00CD3266"/>
    <w:rsid w:val="00CD677E"/>
    <w:rsid w:val="00CE01EB"/>
    <w:rsid w:val="00CE1431"/>
    <w:rsid w:val="00CE16A8"/>
    <w:rsid w:val="00CE4CB0"/>
    <w:rsid w:val="00CE5004"/>
    <w:rsid w:val="00CF09D6"/>
    <w:rsid w:val="00CF1875"/>
    <w:rsid w:val="00CF33EF"/>
    <w:rsid w:val="00CF39CF"/>
    <w:rsid w:val="00CF5984"/>
    <w:rsid w:val="00D02421"/>
    <w:rsid w:val="00D04AE7"/>
    <w:rsid w:val="00D068EB"/>
    <w:rsid w:val="00D0771A"/>
    <w:rsid w:val="00D13515"/>
    <w:rsid w:val="00D1441B"/>
    <w:rsid w:val="00D15DA9"/>
    <w:rsid w:val="00D16D3F"/>
    <w:rsid w:val="00D17316"/>
    <w:rsid w:val="00D20B60"/>
    <w:rsid w:val="00D224CE"/>
    <w:rsid w:val="00D31E6E"/>
    <w:rsid w:val="00D329D7"/>
    <w:rsid w:val="00D352F8"/>
    <w:rsid w:val="00D36369"/>
    <w:rsid w:val="00D36539"/>
    <w:rsid w:val="00D37943"/>
    <w:rsid w:val="00D400DA"/>
    <w:rsid w:val="00D42855"/>
    <w:rsid w:val="00D46C24"/>
    <w:rsid w:val="00D56D9F"/>
    <w:rsid w:val="00D61146"/>
    <w:rsid w:val="00D629B4"/>
    <w:rsid w:val="00D706F9"/>
    <w:rsid w:val="00D72474"/>
    <w:rsid w:val="00D752EC"/>
    <w:rsid w:val="00D775AB"/>
    <w:rsid w:val="00D84988"/>
    <w:rsid w:val="00D85417"/>
    <w:rsid w:val="00DA5A49"/>
    <w:rsid w:val="00DB5430"/>
    <w:rsid w:val="00DB776E"/>
    <w:rsid w:val="00DC07A3"/>
    <w:rsid w:val="00DC4F5B"/>
    <w:rsid w:val="00DD4538"/>
    <w:rsid w:val="00DE1F5B"/>
    <w:rsid w:val="00DE361A"/>
    <w:rsid w:val="00DE3C17"/>
    <w:rsid w:val="00DE5784"/>
    <w:rsid w:val="00E05668"/>
    <w:rsid w:val="00E05AF2"/>
    <w:rsid w:val="00E1006E"/>
    <w:rsid w:val="00E11E7E"/>
    <w:rsid w:val="00E12967"/>
    <w:rsid w:val="00E16A0C"/>
    <w:rsid w:val="00E17A34"/>
    <w:rsid w:val="00E204D3"/>
    <w:rsid w:val="00E22C90"/>
    <w:rsid w:val="00E24DBA"/>
    <w:rsid w:val="00E32D99"/>
    <w:rsid w:val="00E34CD0"/>
    <w:rsid w:val="00E3579B"/>
    <w:rsid w:val="00E37931"/>
    <w:rsid w:val="00E44633"/>
    <w:rsid w:val="00E460DC"/>
    <w:rsid w:val="00E47BD0"/>
    <w:rsid w:val="00E53E5C"/>
    <w:rsid w:val="00E551C4"/>
    <w:rsid w:val="00E70667"/>
    <w:rsid w:val="00E71204"/>
    <w:rsid w:val="00E71FF9"/>
    <w:rsid w:val="00E7244A"/>
    <w:rsid w:val="00E90711"/>
    <w:rsid w:val="00E90CC3"/>
    <w:rsid w:val="00E90F6A"/>
    <w:rsid w:val="00E916F0"/>
    <w:rsid w:val="00E91C6F"/>
    <w:rsid w:val="00EA2EBF"/>
    <w:rsid w:val="00EB0892"/>
    <w:rsid w:val="00EB13B0"/>
    <w:rsid w:val="00EB6E9F"/>
    <w:rsid w:val="00EC3D9A"/>
    <w:rsid w:val="00EC3EF1"/>
    <w:rsid w:val="00EC4E39"/>
    <w:rsid w:val="00ED4910"/>
    <w:rsid w:val="00ED69A7"/>
    <w:rsid w:val="00EE18AB"/>
    <w:rsid w:val="00EE4679"/>
    <w:rsid w:val="00EE4711"/>
    <w:rsid w:val="00EE60AE"/>
    <w:rsid w:val="00EE633E"/>
    <w:rsid w:val="00EE749F"/>
    <w:rsid w:val="00EF34AE"/>
    <w:rsid w:val="00EF7A4F"/>
    <w:rsid w:val="00F02990"/>
    <w:rsid w:val="00F0445A"/>
    <w:rsid w:val="00F05052"/>
    <w:rsid w:val="00F1018D"/>
    <w:rsid w:val="00F10AA5"/>
    <w:rsid w:val="00F16DCD"/>
    <w:rsid w:val="00F17A29"/>
    <w:rsid w:val="00F20BAF"/>
    <w:rsid w:val="00F2106B"/>
    <w:rsid w:val="00F21466"/>
    <w:rsid w:val="00F23556"/>
    <w:rsid w:val="00F2392D"/>
    <w:rsid w:val="00F23ADB"/>
    <w:rsid w:val="00F3215C"/>
    <w:rsid w:val="00F33749"/>
    <w:rsid w:val="00F34390"/>
    <w:rsid w:val="00F37350"/>
    <w:rsid w:val="00F41650"/>
    <w:rsid w:val="00F4338A"/>
    <w:rsid w:val="00F43BF0"/>
    <w:rsid w:val="00F504FD"/>
    <w:rsid w:val="00F63A38"/>
    <w:rsid w:val="00F6413B"/>
    <w:rsid w:val="00F64765"/>
    <w:rsid w:val="00F64971"/>
    <w:rsid w:val="00F651F6"/>
    <w:rsid w:val="00F65580"/>
    <w:rsid w:val="00F65ACC"/>
    <w:rsid w:val="00F65FFD"/>
    <w:rsid w:val="00F66DD7"/>
    <w:rsid w:val="00F8091F"/>
    <w:rsid w:val="00F81349"/>
    <w:rsid w:val="00F84A29"/>
    <w:rsid w:val="00F86E7D"/>
    <w:rsid w:val="00F955B7"/>
    <w:rsid w:val="00F96897"/>
    <w:rsid w:val="00FA0B12"/>
    <w:rsid w:val="00FA0F06"/>
    <w:rsid w:val="00FA5868"/>
    <w:rsid w:val="00FB0508"/>
    <w:rsid w:val="00FB0CA4"/>
    <w:rsid w:val="00FB3ED0"/>
    <w:rsid w:val="00FB59BF"/>
    <w:rsid w:val="00FC06CD"/>
    <w:rsid w:val="00FD1561"/>
    <w:rsid w:val="00FD27D8"/>
    <w:rsid w:val="00FE45D2"/>
    <w:rsid w:val="00FE4FF7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1A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1A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1551</Words>
  <Characters>9499</Characters>
  <Application>Microsoft Office Word</Application>
  <DocSecurity>0</DocSecurity>
  <Lines>186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13</cp:revision>
  <dcterms:created xsi:type="dcterms:W3CDTF">2021-10-10T05:43:00Z</dcterms:created>
  <dcterms:modified xsi:type="dcterms:W3CDTF">2021-10-25T11:49:00Z</dcterms:modified>
</cp:coreProperties>
</file>