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91" w:rsidRPr="00D07691" w:rsidRDefault="00D07691" w:rsidP="00D076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76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Каталог библиотеки кафедры археологии и этнологии </w:t>
      </w:r>
    </w:p>
    <w:p w:rsidR="00D07691" w:rsidRPr="00BE2F88" w:rsidRDefault="00D07691" w:rsidP="009B4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(продолжение; №1–816 (начало каталога) – см. тетрадь: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«Поступление книг на кафедру»)</w:t>
      </w:r>
      <w:proofErr w:type="gramEnd"/>
    </w:p>
    <w:p w:rsidR="00D07691" w:rsidRPr="00D07691" w:rsidRDefault="00D07691" w:rsidP="00D076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76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2013 год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№817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Современные проблемы этнографии (очерки теории и истории) М., 1981. (С автографом Ч. Таксами)!!!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№818 Гумилёв Л.Н. География этноса в исторический период. Л., 1990. – 269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№819 Очерки общей этнографии. Европейская часть СССР. Под ред. С.П. Толстова, Н.Н.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К.В. Чистова. М., 1968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№820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 Введение в этнографию. Учебное пособие. Л.,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№821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Садохин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Грушевицкая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Этнология. М., 2000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№822 Лурье С.В. Историческая этнология. М.,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№823 Аверкиева Ю.П. История теоретической мысли в американской этнографии.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№824 Этнология в США и Канаде.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№825 Елинек Я. Большой иллюстрированный атлас первобытного человека. Прага,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№826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Монгайт А.Л., Алексеев В.П. История первобытного общества. Учебник. М.,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№827 Алексеев В.П.,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История первобытного общества. Учебник для вузов по специальности «История». 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№828 История первобытного общества. Эпоха первобытной родовой общины. Отв. Ред. Ю.В.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№829 История первобытного общества. Эпоха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классообразования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Отв. Ред. Ю.В.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№830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 У., Трамп Д. Археологический словарь. Пер. с англ. М., 1990. 368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№831 Беликова О.Б. Зырянский могильник конца XVI–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таёжного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Причулымья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свете археологии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археоботаники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(Опыт комплексного исследования одного кургана). Томск, 2010. 432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№832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Куббель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Очерки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потестарно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-политической этнографии.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№833 Гумилев Л.Н. От Руси к России. Очерки этнической истории. М., 1992.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№834 Гумилев Л.Н.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Хунну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Степная трилогия. С.Пб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№835 Калевала. М., 1977.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(Серия: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всемирной литературы). №836 Рыбаков Б.А. Язычество древней Руси.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№837 Этнографическое изучение знаковых средств культуры. Л.,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№838 Этнография детства. Традиционные формы воспитания детей и подростков у народов Южной и Юго-Восточной Азии.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№839 Леви-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  Структурная антропология.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№840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Фрейденберг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Миф и литература древности. М., 1978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№841 Фрезер Д. Фольклор в Новом завете. М,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№842 Фрезер Д. Золотая ветвь.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№843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Тэйлор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Первобытная культура. М., 1939. (Подарок М.С. Усмановой от Э.Л. Львовой).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№844 Морган Л.Г. Лига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ходенасауни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ирокезов.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№845 Ткаченко Г.А. Космос, музыка, ритуал. Миф и эстетика в «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Люйши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чуньцю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№846. Кон И.С. Ребёнок и общество.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№847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Дюмезиль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Верховные боги индоевропейцев.  М., 1986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№848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Жилище в обрядах и представлениях восточных славян. Л.,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№849 Ларичев В.Е. Прозрение. Рассказы археолога о первобытном искусстве и религиозных верованиях.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№850 Свод этнографических понятий и терминов. Социально-экономические отношения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соционормативная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№851 Свод этнографических понятий и терминов. Материальная культура.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3.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№852 Этнограф,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этноархеолог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культуролог… К 65-летию Н.А. Томилова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автографом Н.А. Томилова). Омск, 2006.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№853 Голосовкер Я.Э.  Логика мифа. М., 1987.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№854 Томская область: национально-культурная жизнь. Томск,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№855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Этнопсихолингвистика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№856 Леонтьев А.А. Путешествие по карте языков мира.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№857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З.Н., Скворцов Л.И., Дерягин В.Я. Беседы о русском слове. М.,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№858 Мы живём среди людей.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№859 Нечаев Г.А. Краткий лингвистический словарь. Ростов,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№860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Мейерович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Шлиман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1966.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№861 Раевский Д.С. Модель мира скифской культуры. М.,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№862 Хазанов А.М. Социальная история скифов. 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№863 Марков Г.Е. Кочевники Азии. М.,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№864 Мордкович В.Г. Степные экосистемы. Новосибирск,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№865 Законодательство о степи – основа жизни и деятельности народов Евразии. М., 2008.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№866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Даржа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Лошадь кочевников. Лошадь в традиционной практике тувинцев. Кызыл, 2003.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№867 Рыбаков Б.А. Язычество древних славян. М., 1981.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№868 Страны и народы. Научно-популярное географо-этнографическое издание в 20-ти томах.  Земля и человечество.  Общий обзор. Глобальные проблемы. М.,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№869 Страны и народы.  Зарубежная Европа. Общий обзор. Северная Европа.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№870 Страны и народы.  Зарубежная Европа: Восточная Европа. М., 1980.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№871 Страны и народы.  Зарубежная Европа: Западная Европа.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№872 Страны и народы.  Зарубежная Европа: Южная Европа.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№873  Страны и народы.  Зарубежная Азия: Южная Азия. М.,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№874 Страны и народы.  Зарубежная Азия: Восточная и Центральная Азия. М.,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№875 Страны и народы. Африка. Общий обзор. Северная Африка. М.,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№876 Страны и народы. Африка. Западная и Центральная Африка.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№877 Страны и народы. Африка. Восточная и Южная Африка. М., 1981.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№878 Страны и народы. Америка. Общий обзор. Северная Америка. М., 1980.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№879 Страны и народы. Америка. Общий обзор Латинской Америки. Средняя Америка. М., 1981.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№880 Страны и народы. Америка. Южная Америка.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№881 Страны и народы. Австралия и Океания. Антарктида. М., 1981.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№882 Страны и народы. Советский Союз. Общий обзор. Российская Федерация.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№883. Страны и народы. Советский Союз. Республики Закавказья. Республики Средней Азии. Казахстан. М.,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№884 Страны и народы. Научно-популярное географо-этнографическое издание в 20-ти томах.  Земля и человечество.  Глобальные проблемы. М.,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№885 Гумилёв Л.Н.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Старобурятская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живопись. Исторические сюжеты в иконографии Агинского Дацана. М</w:t>
      </w: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№886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Tichy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H. Himalaya.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Wien, 1968.</w:t>
      </w:r>
      <w:proofErr w:type="gramEnd"/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№887 Taube Erika und Manfred.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Schamanen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Rhapsoden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Geistige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Kultur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Mongolei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Leipzig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№888 Кочешков Н.В. Декоративное искусство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монголоязычных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XIX– середины </w:t>
      </w:r>
      <w:proofErr w:type="spellStart"/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№889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StinglM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IndianervorKolumbus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Prag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№890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Нюргун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Боотур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Стремительный. Якутский героический эпос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Составитель: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Ойунский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Перевод на рус. яз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Державин В. Якутск,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№891 Lips E.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heissen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Indianer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Berlin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№892 Введение в культурологию. Учебное пособие. М., 1996.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№893 Хачатурян В.М. История мировых цивилизаций.  Методическое пособие к учебнику. 10-11 классы. М.,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№894 Кузнецова Ф.С. История Сибири. Учебное пособие для 7 класса. 2-е издание. Новосибирск, 2000.  Часть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№895 Хачатурян В.М. История мировых цивилизаций с древнейших времен до конца ХХ века. 10-11 классы. М.,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№896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Доватур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Каллистов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Д.П., Шишова И.А. Народы нашей страны в «Истории» Геродота. Тексты, перевод, комментарий. М.,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№897 Крашенинников С. Описание земли Камчатки. В изложении по подлиннику и под редакцией Н.В.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Думитрашко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Л.Г.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1948.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№898 Фрадкин Н.Г. С.П. Крашенинников. М., 1954.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№899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Народы, расы, культуры. М., 1971.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№900 Берг Л.С. Открытие Камчатки и экспедиция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Беренга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1725–1742. М., Л., 1946.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№901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Чокан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Валиханов. Избранные произведения.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№902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Чжуд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-ши. Памятник средневековой тибетской культуры. Новосибирск,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№903 Ильина Т.В. История искусств. Русское и советское искусство. Учебное пособие для вузов.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№904 Этнос в доклассовом и раннеклассовом обществе.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№905 Проблемы реконструкций в этнографии. Сборник научных статей. Новосибирск,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№906 Брук С.И. Население мира.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Этнодемографический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справочник. М., 1981.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№907 Народонаселение стран  мира. Справочник. Под ред. Б.Ц.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Урланиса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№908 Страны мира. Краткий политико-экономический справочник. М., 1967.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№909 Исчезнувшие народы.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№910 Античность как тип культуры.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№911 Быт и история в античности.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№912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 П. Быт и нравы древних греков. Смоленск,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№913 Любимов Л. Искусство Древнего мира. Книга для чтения. М., 1971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№914 Типология и периодизация культуры Возрождения. Сборник статей. М., 1978.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№915 Виноградова Н.А.,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 Стародуб Т.Х. Традиционное искусство Востока. Терминологический словарь. М.,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№916 Культура Древней Индии.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№917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Вайнберг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Человек в культуре Древнего Ближнего и Среднего Востока.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№918 Словарь географических названий Зарубежных стран.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№919 Розенталь Д.Э., Теленкова М.А. Словарь-справочник лингвистических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№920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Бродель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Динамика капитализма. Смоленск,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921 Гегель В.Ф. Философия религии. В 2-х томах. Т.1.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№922 Гегель В.Ф. Философия религии. В 2-х томах. Т.2.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№923 Симонов П.В., Ершов П.М., Вяземский Ю.П. Происхождение духовности.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№924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происхождении Богов. Сост.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Шталь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№925 Каутский К. Происхождение христианства. 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№926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Ахутин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Понятие «природа» в античное и Новое время.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№927 Вильям Дж. Многообразие религиозного опыта. Санкт-Петербург, 1992.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№928 Лукач Й. Пути богов. К типологии религий, предшествовавших христианству. Пер. с венг. М.,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№929 Панкин С.Ф. Религиозная антропология. Конспект лекций. М., 2006.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№930 Религии мира. История и современность. Ежегодник. 1987. 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№931 Современная география религий.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№932 Краткий научно-атеистический словарь. М., 1969.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№933 Васильев Л.С. История религий Востока. Учебное пособие для вузов.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№934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Штаерман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Социальные основы религии Древнего Рима. М., 1987.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№935 Традиционные и синкретические религии Африки. Серия: Религии в ХХ веке.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№936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Йетмар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Религии Гиндукуша.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№937 Церковно-исторический словарь. Сост. Протоиерей Леонид Петров. Издание Сретенского монастыря. 1996 (переиздание словаря 1889 г.)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№938 Христианство и культура в Европе. Сборник докладов международного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предсинодального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Симпозиума (Ватикан, 1991 г.). Ч.1.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№939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была крещена Русь.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№940 Ренан Э. Жизнь Иисуса. М., 1990. (переиздание книги 1906 г.)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№941 Протестантизм. Словарь атеиста.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№942 Католицизм. Словарь атеиста. М.,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№943 Притчи. Свет и печаль мудрости. Авт.-сост. А. Якушев. Ростов н/Д., 2006.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№944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Зороастрийцы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Верования и обычаи.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№945 Осборн Р., Ван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Лоон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Восточная философия. Серия «Экспресс-эрудит». Ростов н/Д.,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№946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Замойский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За фасадом масонского храма. Взгляд на проблему.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№947 Кочетов А.Н. Ламаизм. М., 1973.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№948 Панова В.Ф.,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Жизнь Мухаммеда.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№949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Мисроков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 Адат и Шариат в российской правовой системе. Исторические судьбы юридического плюрализма на Северном Кавказе. М.,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№950 Ветхий Завет. Кемерово,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№951 Новый Завет. Восстановительный перевод. Прим.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Уитнесс</w:t>
      </w:r>
      <w:proofErr w:type="spellEnd"/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Живой поток.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Анахайм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№952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Садохин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Этнология. М.,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№953 Культурология. Учебное пособие для студентов вузов. Ростов н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«Феникс»,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№954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Культура и мир детства. Избранные произведения.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№955 Русские: семейный и общественный быт.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№956 Традиционные обряды и обрядовый фольклор русских Поволжья. Л.,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№957 Брак у народов Центральной и Юго-Восточной Европы.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№958 Календарные обычаи и обряды народов Восточной Азии. Годовой цикл.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№959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Брак и свадьба русских горожан в прошлом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№960 Русский народный свадебный обряд. Исследования и материалы. Л., 1978.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№961 Соколова В.К. Весенне-летние календарные обряды русских, украинцев и белорусов.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№962 Календарные обычаи и обряды в странах Зарубежной Европы. Исторические корни и развитие обычаев.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№963 Календарные обычаи и обряды народов Восточной Азии. Новый год. М.,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№964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Лунно-солнечный календарь стран Восточной Азии.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№965 Петрухин В.Я. Начало этнокультурной истории Руси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IX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XIвеков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Смоленск, 1995.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№966 Забелин И.Е. Домашний быт русских царей в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XVIIстолетиях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3-х книгах: Книга 1. Государев двор, или дворец.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№967 Домашний быт русских царей в XVI-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Забелину, Ключевскому и др. М., 1992.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№968 Костомаров Н.И. Домашняя жизнь и нравы великорусского народа.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Утварь, одежда, пища, питье, здоровье и болезни, нравы, обряды, прием гостей.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№969 Круглый год. Русский земледельческий календарь. М.,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№970 Церковно-народный месяцеслов И.П.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Калинского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№971 Миненко Н.А. Живая старина. Будни и праздники сибирской деревни. Новосибирск,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№972 Ганиев Ф.А., Абдуллин И.А.,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Р.Г., Юсупов Ф.Ю. Татарско-русский учебный словарь. Казань,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№973 Кляшторный С.Г., Колесников А.А. Восточный Туркестан глазами русских путешественников. Вторая пол.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Алма-Ата,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№974 Дитмар А.Б. От Птолемея до Колумба.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№975 Владимиров В. Новое путешествие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далекое и близкое. М., 1967.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№976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Давидсон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А.Б., Макрушин В.А. Облик далёкой страны.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№977 Американские исследования в Сибири. Вып.4. Материалы региональной научной конференции. Томск,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№978 Европейские исследования в Сибири.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2. Материалы региональной научной конференции. Томск,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№979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Карих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Межэтнические отношения в Западной Сибири в процессе её хозяйственного освоения. 19 – нач. ХХ в. Томск, 2004. С автографом В.П. Зиновьева!!!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№980 Традиционное сознание: проблемы реконструкции. Колл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онография. Томск,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№981 Факторы формирования духовного мира и социального облика населения Западной Сибири с древности до современности. Колл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онография. Томск,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№982 Проблемы методологии гуманитарных исследований. Колл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онография. Томск,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983 Шевцов В.В. Историческая метрология России. Томск, 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№984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Каменцева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  Хронология. М., 1967.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№985 Романова Г.Я. Наименования мер длины в русском языке.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№986 Категории исторических наук. Сборник статей. Л.,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№987 Мокиенко В.М., Никитина Т.Г. Русское сквернословие. Краткий, но выразительный словарь. М., 2010.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№988 Грачев М.А., Мокиенко В.М. Русский жаргон. Историко-этимологический словарь. М., 2008.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№989 Суслова А.В., Суперанская А.В. О русских именах. Л.,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№990 Успенский Л. Ты и твоё имя. Л., 1972.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№991 Имена от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 (среди мусульманских народов Поволжья). Уфа, 2006.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№992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Краснодембовская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От Львиного острова до Обители снегов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коллекциях МАЭ по Южной Азии).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№993 Демография башкирского народа: прошлое и настоящее. Уфа,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№994 Этика Севера. Сборник статей. Том 2. Томск, 1992.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№995 Адрианов А.В.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Сойотский Новый год. Томск, 1917. Репринт. Кызыл,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№996 Петровский Н.А. Словарь русских личных имен. М., 1980.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№997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Словарь русской ономастической терминологии.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№998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Толеубаев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 Реликты доисламских верований в семейной обрядности казахов. Алма-Ата, 1991. С автографом автора!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№999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Сагалаев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Мифология и верования алтайцев. Центрально-азиатские влияния. Новосибирск, 1984. С автографом автора.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№1000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Гемуев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Сагалаев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Религия народа манси. Новосибирск, 1986.С автографом автора.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№1001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Русско-монгольская война (1237-1241). Томск, 2006. С автографом автора.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№1002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Татаро-монголы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Азии и в Европе. Сборник статей.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№1003 Кочешков Н.В. Народное искусство монголов. М., 1973.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№1004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Хара-Даван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Русь монгольская. </w:t>
      </w:r>
      <w:proofErr w:type="spellStart"/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-хан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монголосфера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№1005 Хозяйство и культура башкир в 19 – нач. ХХ в. Сборник статей.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№1006 Курганские башкиры. Историко-этнографические очерки. Уфа, 2002. С автографом.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№1007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 Происхождение башкирского народа. М.,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№1008 Бикбулатов Н.В., Юсупов Р.М., Шитова С.Н.,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Фатыхова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 Башкиры. Этническая история и традиционная культура. Уфа, 2002.С автографами авторов.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№1009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Телеутский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фольклор. Сост. Д.А.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Бельгибаев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Традиционная материальная культура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челканцев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 р. Лебедь. Барнаул,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№1011 Гоголев А.И. Историческая этнография якутов. Якутск, 1980.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№1012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Хакасский исторический фольклор. Абакан,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З.С., Макаров Б.Ф., Абдрашитова З.М.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Дидактизация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оригинального текста: татарский язык. Томск,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№1014 Катанов Н.Ф. Избранные труды о Хакассии и сопредельных территориях. Абакан, 2004. Из книг В.М.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Кулемзина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№1015 Этническая история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тюркоязычных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Сибири и сопредельных территорий (по данным археологии). Сборник докладов. Омск, 1992.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№1016 Проблемы этнической истории тюркских народов Сибири и сопредельных территорий. Омск,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Социально-экономическая история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Хонгорая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(Хакассии). Абакан, 2002. Из книг В.М.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Кулемзина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№1018 Зуев В.Ф. Материалы по этнографии Сибири.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XVIII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Л., 1947.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№1019 Шатилов М.Б.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Ваховские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остяки. Томск, 1931.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№1020 Шатилов М.Б. Пища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ваховских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остяков. Томск, 1929.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№1021 Записки Западно-Сибирского отдела императорского Русского географического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общнства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Кн. ХХХ. Омск, 1903.: Путевые заметки В.Л. Попова «Очерк поездки по горной системе Алтая»; Этнографический очерк И.Я. Некипелова «Поверья и обычаи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№1022 Учебный план Института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Уралистики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Гамбургского университета (из книг Н.А. Тучковой).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Забияко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Аниховский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С.Э., Воронкова Е.А., и др. Эвенки Приамурья: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оленная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тропа истории и культуры. Благовещенск, 2012.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Локвуд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Я – абориген. М., 1971.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№1025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Роуз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Аборигены Австралии. Традиционное общество.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№1026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Стингл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Последний рай.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№1027 Сыров В.Н. Расцвет и закат европейской философии истории. Томск,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№1028 Фирсова Н.М. Испанский речевой этикет. М</w:t>
      </w: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№1029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Nahodil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Stimmen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Voelker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Freiburg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№1030 Латышские народные сказки. Сост. К.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Арайс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Рига, 1971.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№1031 Мифы, предания и сказки Западной Полинезии. Острова Самоа, Тонга,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Ниуэ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Ротума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№1032 Проделки хитрецов. Мифы, сказки, басни, анекдоты о прославленных хитрецах и шутниках мирового фольклора. М., 1972.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№1033 Сказки и мифы папуасов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№1034 Киргизские народные сказки. Фрунзе, 1987.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№1035 Истребитель колючек. Сказки, легенды и притчи современных ассирийцев. М,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№1036 Сказки народов Бирмы. М.,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№1037 Сказание о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Лионго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Фумо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 народов Африки. М., 1962.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№1038 Грузинские народные предания и легенды. М., 1973.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№1039 Абхазские народные сказки.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№1040 Сказки Адыгских народов. М., 1978.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1041 Сказки народов Африки. М.,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№1042 Абхазские сказки. Сухуми,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№1043 Осетинские (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народные изречения. На осетинском и русском языках. М., 1980.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№1044 Сказки народов Сибири. Новосибирск, 1956.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№1045 История Черной Земли. Сказки и легенды Анголы.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№1046 Турецкие сказки.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№1047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Амхарские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сказки.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№1048 Сказки, легенда и предания Башкирии. В новых записях на русском языке. Уфа,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№1049 Эскимосские сказки и мифы. М., 1988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№1050 Жизнеописание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сына царя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 с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арабского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№1051 Книга о судах и судьях. Легенды, сказки, басни и анекдоты разных веков и народов о спорах, тяжбах, о судах и судьях, о хитроумных расследованиях и удивительных приговорах.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№1052 Сказки и мифы Океании. Перевод с западноевропейских и полинезийских языков. М., 1970.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№1053 Персидские пословицы, поговорки и крылатые слова. Сост. Х.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Короглы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1973.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№1054 Мифологические сказки и исторические предания нганасан. Сост. Б.О. Долгих. М.,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№1055 Сказки и мифы Филиппин.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№1056 Башкирский народный эпос.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№1057 Добрыня и змей. Десять былин. М.,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№1058 Русские народные сказки Сибири о богатырях. Новосибирск,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№1059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и небыль. Русские народные сказки, легенды, притчи. Сост. Т.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Новосибирск, 1967.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№1060 Горский Д.П., Ивин А.А., Никифоров А.Л. Краткий словарь по логике. М.,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№1061 Воробьева И. Язык Земли. Новосибирск, 1973.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№1062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Кульшарипов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Трагическая демография. Уфа,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№1063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1100 лет славянской азбуки. М,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№1064 Исаев М.И. О языках народов СССР. М., 1978.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№1065 Донских О.А. К истокам языка. Новосибирск,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№1066 Дмитриев В.Г.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Скрывшие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имя. Из истории анонимов и псевдонимов.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№1067 Сравнительно-историческое изучение языков разных семей. Теория лингвистической реконструкции. Сборник научных статей.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№1068 Роль человеческого фактора в языке. Язык и картина мира. Сборник научных статей.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№1069 Леонтьев А.А. Культуры и языки народов России, стран СНГ и Балтии. Учебно-справочное пособие. М.,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№1070 Социологический словарь. Сост.: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Елсуков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Шульга К.В. Минск,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№1071 Алгебра родства. Родство, системы родства, системы терминов родства.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3. Сборник научных статей. Санкт-Петербург, 1999.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№1072 Алгебра родства. Родство, системы родства, системы терминов родства.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5. Сборник научных статей. Санкт-Петербург, 1999.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№1073 Легенды, пословицы и поговорки казахов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серокс книги) б/н, б/г. изд.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№1074 Этика и ритуал в традиционном Китае.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№1075 Башкирский фольклор.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4. Уфа,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 Топонимический словарь Тувы. Абакан,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Социально-экономическая история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Хонгорая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(Хакасии). Абакан,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№1078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Традиционный шаманизм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Хонгорая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Абакан, 2006. С автографом автора.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№1079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Степные законы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Хонгорая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Абакан, 2004.С автографом автора.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№1080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Мифологическая школа в русской фольклористике.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№1081 Отражение межэтнических процессов в устной прозе.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№1082 Лебедева Ж.К. Эпические памятники народов Крайнего Севера. Новосибирск,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№1083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Ч.В.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Архаические обычаи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обряды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саянских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тюрков. Абакан, 2005.С автографом автора.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№1084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Бурханизм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тюрков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Саяно-Алтая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Абакан, 2003.С автографом автора.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№1085 Фольклорный театр народов СССР. М., 1985. Сборник научных статей.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№1086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Мир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хонгорского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(хакасского) фольклора. Абакан, 2008.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№1087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Бутанаева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Хакасский исторический фольклор. Абакан,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№1088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Дакаики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Услада душ, или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Бахтияр-наме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Пер. с персидского.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№1089 Мифология древнего мира.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№1090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Редер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 Мифы и легенды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1965.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№1091 Легенды и мифы седого Алтая. Горно-Алтайск, 2006.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№1092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Буслович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Д.С., Персианова О.М.,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Руммель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Мифологические сюжеты в произведениях искусства. Из собрания Эрмитажа: Живопись, скульптура, шпалеры. Ленинград, 1971.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№1093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Краткий курс истории ХХ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анекдотах, легендах, частушках, мемуарах и преданиях. М., 1995.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№1094 Грузинские народные сказки.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№1095 Хакасские народные сказки. Перевод с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хакасского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Балтера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Абакан, 1955.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№1096 Алтайские героические сказания. М., 1983.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№1097 Сказки цыган СССР. М., 1991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№1098 Кун Н.А. Легенды и мифы Древней Греции. М., 1984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№1099 Политические частушки. М., 1999.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№1100 Золотой сундук. Сказки татов Дагестана. М.,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№1101 Героический эпос народов СССР. Т.1.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№1102 Героический эпос народов СССР. Т.2.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№1103 «Гой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Вы, добры молодцы…» Русское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народно-поэтическое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творчество. М.,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№1104 Русская народная поэзия. Эпическая поэзия. Л.,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№1105 Пословицы и поговорки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Сьерра-Лионских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креолов.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№1106 Русская народная поэзия. Обрядовая поэзия. Л.,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№1107 Русская народная поэзия. Эпическая поэзия. Л.,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№1108 Волосяная струна. Произведения устной поэзии горных шорцев.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№1109 Японские легенды о чудесах.  9-11 вв. М.,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№1110 Сибирские частушки. Новосибирск,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№1111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агадаю – отгадай. Загадки народов СССР. Новосибирск, 1972.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№1112 Сказки, басни и легенды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белуджей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№1113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Калмыцкий эпос. Элиста,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№1114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;а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чудес. Узбекские народные сказки. Ташкент, 1981.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№1115 Аварские народные сказки. М., 1972.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№1116 Сказки острова Маврикий. М.,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№1117 Мифы Древней Индии. М., 1975.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№1118 Тувинские народные сказки.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№1119 Сулейманов А.М. Башкирские народные сказки: сюжетный репертуар и поэтика. М., 1994.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№1120 Пропавшая палица. Легенды и сказки Камбоджи. М., 1972.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№1121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Легенды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-мифа. Нивхский фольклор. М., 1967.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Этим номером 1121 заканчиваются книги, переданные на кафедру археологии и этнологии ТГПУ этнологом, к.и.н. М.С. Усмановой (однако, кроме вышеупомянутых, значительная часть книг из её собрания была передана непосредственно в НБ ТГПУ).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№1122 Брак у народов Западной и Южной Европы.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№1123 Брак у народов Центральной и Южной Европы. М.,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№1124 Кочешков Н.В. Декоративное искусство народов Нижнего Амура и Сахалина. СПб, 1995.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№1125 Шатилов М.Б.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Остяко-самоеды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тунгусы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Принарымского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Отд. Оттиск (ксерокс) // Труды ТКМ, 1927. Т.1.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№1126 Мифы в искусстве.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новом. Историко-художественная монография (по Рене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Менару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). М.,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№1127 Сборник трудов Международного конгресса финно-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угроведов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3. Тарту,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№1128 Сборник трудов Международного конгресса финно-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угроведов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7. Тарту,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№1129 Аннотированные фольклорные тексты Обско-Енисейского языкового ареала. Томск, 2010.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№1130 Мир Севера. 2013. №1.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№1131 Труды Томского областного краеведческого музея. Т. 18. Томск, 2013.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№1132 Черемисина К.П. Сферы сакрального и обыденного в традиционной хантыйской культуре. Томск, 2010. Рукопись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ст.наук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№1133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Ворожищева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Корейская диаспора в странах Дальнего Востока: этно-историческая характеристика. Томск, 2013. Рукопись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ст.наук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№1134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Иргит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Ч.К. Этнографическое изучение тувинцев в России. Томск, 2010. Рукопись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ст.наук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№1135 Лукина Н.В. Ханты от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Васюганья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Заполярья. Источники по этнографии. Том 6. Нижняя Обь,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Полярный Урал. Томск, 2012.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№1136 Лукина Н.В. Ханты от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Васюганья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Заполярья. Источники по этнографии. Том 6. Нижняя Обь,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Полярный Урал. Томск, 2012.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№1137 Лукина Н.В. Мифы, предания, сказки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манси. Москва,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№1138 Хакасия: содружество наций. Абакан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/д.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№1139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Ursprung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Vortagszyklus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1986/87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ueber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Entstehung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Menschen und der Welt in den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Mythen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Voelker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F/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№1140 Лазарев С. Корни. Живопись, графика. Томск-Новосибирск, 2008.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№1141 Сборник аннотированных фольклорных и бытовых текстов обско-енисейского ареала. Т.3. Томск, 2013.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№1142 Радлов В.В. Из Сибири. М., 1989.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№1143 Волкова Л.Д.,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Домбраускайте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История религий. Учебное пособие. Томск, 2010.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№1144 Волкова Л.Д.,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Домбраускайте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История религий. Хрестоматия. Томск, 2009.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№1145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Сибирские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вырезанки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Томск, 2013.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№1146 Дневник путешественника. Этнос: два берега тайги. 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№1147 Березина И.П., Березин Д.Ю.,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Холюшкин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Немецко-русский и русско-немецкий археологический словарь. Новосибирск, 2003.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№1148 Информационные технологии в гуманитарных исследованиях. Вып.17. Новосибирск, 2012. / Гл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Ю.П.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Холюшкин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№1149 Лот А. К другим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тассили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Новые открытия в Сахаре. Л.,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№1150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Ethnosemiotic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© Hungary V. Voigt &amp; M.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Hoppal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Budapest, 2003.</w:t>
      </w:r>
      <w:proofErr w:type="gramEnd"/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№1151 Studies on Surgut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Ostyak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Culture.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Budapest, 1997.</w:t>
      </w:r>
      <w:proofErr w:type="gramEnd"/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№1152 Dynamics of Tradition.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Perspectives on Oral Poetry and Folk Belief.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Essays in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Honour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Anna-Leena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Siiakala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her 60-th Birthday 1st January 2003.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Helsinki, 2003.</w:t>
      </w:r>
      <w:proofErr w:type="gramEnd"/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№1153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Ethnologia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Fennica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Finnish Studies in Ethnology.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Vol. 38.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№1154 </w:t>
      </w: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</w:t>
      </w: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Путеводительскартами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Издание: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фюте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П.-К.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№1155 Современные проблемы исторического краеведения. К 375-летию основания </w:t>
      </w:r>
      <w:proofErr w:type="spellStart"/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Кузнецка и 50-летию образования Кемеровской области. Тезисы докладов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Кемерово,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№1156 Сборник аннотированных фольклорных текстов языков обско-енисейского языкового ареала. Томск, 2009.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№1157 Вопросы географии Сибири.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20. Томск,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№1158 Вопросы географии Сибири.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21. Памяти Ю.А. Львова. Томск, 1995.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№1159 54 дня в Восточных Саянах. Из отчета экспедиции «Восточные Саяны – 2007». Абакан, 2008.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№1160 Расы и Народы. Ежегодник. Вып.27. М.,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№1162 Заблуждающийся разум? Многообразие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вненаучного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знания. М.,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№1163 Леви-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Брюль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Первобытный менталитет. СПб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№1164 Леви-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Стросс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Первобытное мышление. М., 1994.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№1165 Сказания земли Томской. Хрестоматия. Томск,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№1166 Основы этнологии. Под ред. В.В. Пименова. Москва, 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№1167–1170 Книги из собрания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Штеница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№1167 Советская археология. Т. 3. Москва-Ленинград, 1937.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№1168 Советская археология. Т. 8. Москва-Ленинград, 1946.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№1169 Советская археология. Т. 9. Москва-Ленинград, 1947.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№1170 Советская археология. Т. 13. Москва-Ленинград, 1950.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№1171 Социально-экономические отношения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соционормативная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культура. Свод этнографических понятий и терминов.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№1172 – 11   Книги из собрания Фридриха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№1172 Проблемы изучения Древней истории Удмуртии. Ижевск, 1987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№1173 Неоседлое население мира. М., 1985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№1174 Бак П. (Те Ранги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Хироа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Мореплаватели солнечного восхода. М., 1959.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№1175 Актуальные проблемы этнографии и современная зарубежная наука. Л.,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№1176 Матвеев К., Сазонов А. Земля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№1177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Потерянная флотилия. Л., 1978.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№1178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Зыбковец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Человек без религии. М., 1967.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№1179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Хотинский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Следы прошлого в будущее. М., 1981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№1180 Кларк Д.Д. Доисторическая Африка. М., 1977.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№1181 Художественная культура и археология античного мира. М.,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№1182 Окладникова Е.А. Тропою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Когульдея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Л.,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№1183 Археология Центральной Африки. М., 1988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№1184 Ларичев В.Е. Сад Эдема. М., 1980.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№1185 Ларичев В.Е. Азия далекая и таинственная.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(Очерк путешествий.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древностями по Монголии).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Новосибирск, 1968.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№1186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Горгиппия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Анапской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археологической экспедиции. Краснодар, 1982.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№1187 Традиционное жилище народов Сибири. 19–начало ХХ в. М.,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№1188 Сказки народов Сибирского Севера. Томск, 1976.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№1189 Междисциплинарное изучение этносов Сибири. Томск,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№1190 Кочевое жилище народов Средней Азии и Казахстана. М.,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№1191 Народы Поволжья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Приуралья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№1192 «Славянский мир» Сибири. Новые подходы в изучении процессов освоения Северной Азии. Томск, 2009.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№1193 Сказки оленевода. Рассказы-сказки народа Сосьвы-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Сыгвы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Томск, 2001. Вып.1.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№1194 Таймырский этнолингвистический сборник. Вып.1. Москва, 1994.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№1195 Кривоногов В.П. Кеты: 10 лет спустя. (1991–2001). Красноярск, 2003.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№1196 Смердов А.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Ай-Топай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Новосибирск, 1972.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№1197 Былых времен сказанья. Башкирский народный эпос. Уфа,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17.04 из собрания Л.В. Панкратовой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1198 Кузнецкая старина.- Новокузнецк Изд-во «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Кузнецккая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крепость », 2004 Вып.6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1199 Историко-культурное наследие Кузбасса выпуск 3, 2011 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1200 Труды музея археологии и этнографии им. В.М.  Флоринского. Т.1 ТГУ 2002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№1201 Христианство и Русь, Изд-во «Наука» 1988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№1202 Шумовский Т.А. По следам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Синдбада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морехода М. «Мысль» 1986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№1203 Ильинская Л.С. Легенды и археология Древнейшее Средиземноморье. М. «Наука» 1988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№1204 Кравчук А. Перикл и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Аспазия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«Наука» 1991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№1205 Кравчук А. Троянская война М. «Наука» 1991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1206 Скрынников Р.Г. Смута в России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 в. Иван Болотников Ленинград. «Наука» 1988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1207 Ларичев В.Е. Мудрость змеи Новосибирск «Наука» 1989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1208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Хлобыстина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Говорящие камни Новосибирск «Наука» 1987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№1209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И.Ш. Александр Македонский Ленинград. «Наука» 1988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№1210  Ханты-Мансийский автономный округ в зеркале прошлого вып.9 Томск Ханты-Мансийск 2011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19.05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№1211 Сборник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аннотировавнных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фольклорных и бытовых текстов обско-енисейского языкового ареала. Том 2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1212 Вестник алтайской государственной педагогической академии 2014, выпуск 18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1213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доклассовых обществ к раннеклассовым, ответственный ред. академик Б.А.Рыбаков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1214 Становление классов и государства. Сборник статей.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1215 Рудковский И.В. Андроновская орнаментика в контексте системообразующих инвариантов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1216 Рудковский И.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Археология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 Сибири: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симметрометрия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археологических орнаментов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  1217 Тюркское наследие Евразии VI-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1218 Урало-алтайские исследования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аучный журнал №2 (9) 2013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1219 Тучкова Н.А. Селькупская ойкумена. Обжитое пространство селькупов южных и центральных диалектных групп. Томск, 2014.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№1220 Фольклор и этнография. Проблемы реконструкции фактов традиционной культуры. Л.,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№1221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Вулли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Забытое царство. М.,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№1222 Лот А. В поисках фресок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Тассилин-Аджера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Л., 1973.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№1223 Лот А. К другим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тассили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Новые открытия в Сахаре. Л.,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№1224 Фрейд З. Психология сексуальности. Минск,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№1225 Панкратова Л.В. История первобытного общества.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№1226 Панкратова Л.В. История первобытного общества.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№1227 Панкратова Л.В. Древнее изобразительное искусство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№1228 Панкратова Л.В. Древнее изобразительное искусство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4.06.2014.        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№1229 Языки и топонимия Сибири. Томск, 1970.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№1230 Губайдуллин Ф.Ф. Журавлиная река. Путевой дневник. Селькупы. Уфа, 1013.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№1231 Федорова Е.Г. Историко-этнографические очерки материальной культуры манси. СПб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1994.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№1232 Сравнительно-историческое и типологическое изучение языков и культур. (22-е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Дульзоновские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чтения). Ч.2. Томск,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№1233 Сравнительно-историческое и типологическое изучение языков и культур. (22-е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Дульзоновские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чтения). Ч.3. Томск,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№1234 Итоги полевых исследований. Москва: ИЭ РАН,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№1235 Захаренко Н.Н. Алдан. Экономический очерк. Якутск.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Якутиздат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1927.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№1236 Записки Зап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Императорского Русского географического общества. Кн. 25. Омск, 1898.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№1237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SpektrumderWissenschaft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№1. 2004.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№1238 Народы Сибири: история и культура. Новосибирск,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№1239 Народы Сибири: права и возможности. Новосибирск,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№1240 Итальянские сказки. Москва,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№1241 Бурятский героический эпос. Новосибирск, 1991.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№1242 Этносы Сибири: Язык и культура. Томск, 1997. Ч.1.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№1243 Народы Сибири: история и культура. Медведь в древних и современных культурах Сибири. Новосибирск,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№1244 Стилистика и литературное редактирование. Практикум. Томск, 2012.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№1245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Humboldt-Kosmos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№91/2008.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№1246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Humboldt-Kosmos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№95/2010.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№1247 </w:t>
      </w: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Humboldt</w:t>
      </w: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Kosmos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№100/2013.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8.09.2014.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№1248 Соколова З.П. Библиографический указатель. М., 2013.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№1249 Соколова З.П. Северные ханты. Полевые дневники. М., 2011.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9/10/2014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№1250 Мифология смерти. Этнографические очерки. Сборник статей. СПб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№1251 Грузины в Москве. Тбилиси, 1950.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№1253 Якутия. Современный путеводитель. 2014.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№1254 История Югры в документах из Томска. ЦДНИ ТО. Томск, 2009.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№1255 </w:t>
      </w: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Humboldt</w:t>
      </w: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Kosmos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№102/2014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28.10.2014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№1256 Человек в меняющемся мире. Проблемы идентичности и социальной адаптации в истории и современности: методология, методика и практики исследования. Международная научная конференция. Томск, 2014.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№1257 Проблемы документации исчезающих языков и культур. Материалы международной конференции «21-е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Дульзоновские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чтения». Часть 1. Уфа-Томск, 1999.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библиотеку кафедры 2015 года.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17.01.2015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№1258 Гусев С.В.,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Загорулько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Минеева И.М.,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Ожередов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Ксенц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Археологическое наследие в музеях-заповедниках Европейской части России. Томск, 2011.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№1259 Проблемы сохранения, использования и охраны культурного и природного наследия при реализации проектов и программ развития Сибири и ДВ.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13.02.15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1260 Селькупская литература 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1261 </w:t>
      </w: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Humboldt</w:t>
      </w: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Kosmos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№103/2014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№1262 Этнография народов Томской области: учебное пособие / Авторы: П.Е. Бардина, Т.А. Гончарова, и др. Томск, 2009. – 176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№1263 Этнография народов Томской области: учебное пособие / Авторы: П.Е. Бардина, Т.А. Гончарова, и др. Томск, 2009. – 176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№1264 Тучков А.Г. История и культура народов Сибири. Томск, 2015. 247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№1265 Традиционная культура востока Азии. Благовещенск, 2014. 291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№1266 Мифология смерти. Структура, функции, семантика погребального обряда народов Сибири. Этнографические очерки. Санкт-Петербург, 2007. 278 с.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№1267 Кошелева Е.Ю. Этнические движения коренных малочисленных народов Севера. Западносибирский регион, рубеж 20-21 веков.  </w:t>
      </w:r>
      <w:proofErr w:type="spellStart"/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Saarbruecken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  <w:proofErr w:type="gramEnd"/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№1268 Портрет образовательного мигранта. Основные аспекты академической, языковой и социокультурной адаптации. Томск, 2011.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№1269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Аракчаа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Зайдфудим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П.Х. Коренные малочисленные народы Севера. Москва, 1999.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№1270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Традиционная экологическая культура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ненцев. Тюмень, 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№1271 Издания на языках народов ханты и манси (1879–2006). Библиографический указатель. Ханты-Мансийск, 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№1272 Вестник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Угроведения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2012 №3(10).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№1273 Вестник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Угроведения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2013 №3(14).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№1274 Плетнёва Л.М. Экскурсии по археологическим памятникам Томска и его окрестностям. Томск, 2015.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№1275 Плетнёва Л.М. Экскурсии по археологическим памятникам Томска и его окрестностям. Томск, 2015.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поступившие в дар от С.М. Малиновской. 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2015 г.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№1276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Б.И. Русско-удмуртский разговорник. Глазов,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№1277 Малиновская С.М., Терентьева О.Г. Теория и методика физического воспитания и развития ребёнка. Подвижные игры народностей Севера. Методические рекомендации. Томск, 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№1278 Малиновская С.М. Антропонимика в этнокультурном воспитании (на материале антропонимов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нарымских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селькупов). Томск, 2007.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№1279 Русско-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кумандинский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разговорник. Учитесь говорить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по-кумандински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Горно-Алтайск, 1990. С автографом автора-составителя.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№1280 Молчанова О.Т. Топонимический словарь Горного Алтая. Горно-Алтайск, 1979.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№1281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Басилов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Избранники духов. Москва, 1984.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№1282 «Наука и образование» Том 4 История. Философия. Культурология. Социальные науки. Ч.1 История. Культурология. Томск, 2014.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№1283 Народы Северо-западной Сибири. Томск, 1999. Вып.8.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№1284 Проза народов Крайнего Севера и Дальнего Востока России. Москва,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№1285 Проза народов Крайнего Севера и Дальнего Востока России. Москва, 2002.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№1286 Ненцы в истории ямало-ненецкого автономного округа. Томск, 1999.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№1287 Народы Севера Сибири в коллекциях омского государственного объединенного исторического и литературного музея. Томск, 1986.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№1288 Очерки топонимики. Москва, 1974.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№1289 Словарь географических терминов Западной Сибири. Ленинград, 1970.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№1290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Каннисто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Статьи по искусству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обских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Томск, 1999.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№1291 Топонимика востока. Москва, 1962. (со штампом «из книг проф. А.П.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Дульзона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№1292 Котов О.В.,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Шабаев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Этнокультурная ситуация у коми-пермяков. Сыктывкар,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№1293 Языки народов Сибири. Томск, 1995.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№1294 Проблемы изучения историко-культурной среды Арктики. Москва,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№1295 Ануфриева З.П. Топонимы угорского происхождения в бассейне Печоры. Сыктывкар, 1985. (с автографом автора).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№1296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Конаков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Календарная символика уральского язычества. Сыктывкар,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№1297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Федянович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Семейные обычаи и обряды финно-угорских народов урало-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поволжья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1997.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№1298 Орнамент народов Западной Сибири. Томск, 1992.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№1299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Арбачакова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Текстология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шорского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героического эпоса. Новосибирск,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№1300 Жеребцов И.Л., Жеребцов Л.Н. Антропонимика как источник для изучения миграций и этнического состава населения коми края. Сыктывкар, 1990.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№1301 Королев К.С., Савельева Э.А. Генезис средневековых культур бассейна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Вычегды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Сыктывкар,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№1302 Поселения на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вычегде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неолита. Сыктывкар,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№1303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Генезис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ананьинской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 Среднем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Сыктывкар, 1985.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№1304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Погребальный обряд курганного могильника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Борганъёль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Сыктывкар, 1988.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№1305 «Обычное право и правовой плюрализм». 11 международный конгресс. Тезисы. Москва, 1997 г.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№1306 Аксянова Г.А. 100 народов Российской Федерации. Справочные материалы. М., 2001.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№1307 Васильев В.И., Малиновская С.М. Концепция национально-политического, экономического и культурного развития малочисленных народов Севера Томской области. М., 1993.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№1308 Интеграция археологических и этнографических исследований. Владивосток-Омск, 2000.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 конец *****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из библиотеки С.М. Малиновской. Переданы на кафедру осенью 2015 г.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№1309 </w:t>
      </w:r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Humboldt</w:t>
      </w: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Kosmos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2015. №104.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№1310 Вестник ТГПУ. Томск, 2006. Вып.1 (52).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№1311 Вестник ТГПУ. Томск, 2007. Вып.4 (67).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№1312 Вестник ТГПУ. Томск, 2004. Вып.1 (38).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№1313 Вестник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АлтГПА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(Алтайской государственной педагогической академии)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Барнаул, 2014. №18. Музееведение и сохранение культурного наследия.</w:t>
      </w:r>
    </w:p>
    <w:p w:rsidR="00D07691" w:rsidRP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№1314 Вестник Российской академии естественных наук. Западно-Сибирское отделение. Кемерово, 2005. </w:t>
      </w:r>
      <w:proofErr w:type="spellStart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7. </w:t>
      </w:r>
    </w:p>
    <w:p w:rsidR="00D07691" w:rsidRDefault="00D07691" w:rsidP="00D0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9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№1315 Археологические исследования древностей Нижней Ангары и сопредельных территорий. Красноярск, 2013.</w:t>
      </w:r>
    </w:p>
    <w:p w:rsidR="00D07691" w:rsidRDefault="00D07691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39B2">
        <w:rPr>
          <w:rFonts w:ascii="Times New Roman" w:eastAsia="Times New Roman" w:hAnsi="Times New Roman" w:cs="Times New Roman"/>
          <w:sz w:val="40"/>
          <w:szCs w:val="40"/>
          <w:highlight w:val="green"/>
          <w:lang w:eastAsia="ru-RU"/>
        </w:rPr>
        <w:t>БЫЛ утер</w:t>
      </w:r>
      <w:r w:rsidR="001864EC">
        <w:rPr>
          <w:rFonts w:ascii="Times New Roman" w:eastAsia="Times New Roman" w:hAnsi="Times New Roman" w:cs="Times New Roman"/>
          <w:sz w:val="40"/>
          <w:szCs w:val="40"/>
          <w:highlight w:val="green"/>
          <w:lang w:eastAsia="ru-RU"/>
        </w:rPr>
        <w:t>я</w:t>
      </w:r>
      <w:r w:rsidRPr="002F39B2">
        <w:rPr>
          <w:rFonts w:ascii="Times New Roman" w:eastAsia="Times New Roman" w:hAnsi="Times New Roman" w:cs="Times New Roman"/>
          <w:sz w:val="40"/>
          <w:szCs w:val="40"/>
          <w:highlight w:val="green"/>
          <w:lang w:eastAsia="ru-RU"/>
        </w:rPr>
        <w:t>н последний файл Каталога.</w:t>
      </w:r>
      <w:r w:rsidR="002F39B2" w:rsidRPr="002F39B2">
        <w:rPr>
          <w:rFonts w:ascii="Times New Roman" w:eastAsia="Times New Roman" w:hAnsi="Times New Roman" w:cs="Times New Roman"/>
          <w:sz w:val="40"/>
          <w:szCs w:val="40"/>
          <w:highlight w:val="green"/>
          <w:lang w:eastAsia="ru-RU"/>
        </w:rPr>
        <w:t xml:space="preserve"> Поэтому утеряна информация о регистрации книг за период 2016 года.</w:t>
      </w:r>
    </w:p>
    <w:p w:rsidR="00BE2F88" w:rsidRPr="00BE2F88" w:rsidRDefault="00BE2F88" w:rsidP="00BE2F88">
      <w:pPr>
        <w:tabs>
          <w:tab w:val="left" w:pos="24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88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13.03.2017</w:t>
      </w:r>
      <w:r w:rsidRPr="00BE2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5D89" w:rsidRDefault="002F39B2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№1341 - Мой народ. Журнал. 2016. март №1.</w:t>
      </w:r>
    </w:p>
    <w:p w:rsidR="00115D89" w:rsidRDefault="00115D89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добавляю 200 номеров и продолжаю.</w:t>
      </w:r>
    </w:p>
    <w:p w:rsidR="002F39B2" w:rsidRDefault="002F39B2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№1515 – Токарев С.А. История зарубежной этнографии. М., 1978.</w:t>
      </w:r>
    </w:p>
    <w:p w:rsidR="004D7347" w:rsidRDefault="004D7347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№1516 – Этнография. Учебник. Под ред. Ю.В.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Г.Е. Маркова. М., 1982.</w:t>
      </w:r>
    </w:p>
    <w:p w:rsidR="004D7347" w:rsidRDefault="004D7347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№1517 – Потанин Г.Н., Васильева М.Г. «Мне хочется служить Вам…» Переписка. Томск, 2004.</w:t>
      </w:r>
    </w:p>
    <w:p w:rsidR="004D7347" w:rsidRDefault="004D7347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№1518 – Этнология. Учебник. Под ред. Г.Е. Маркова, В.В. Пименова.</w:t>
      </w:r>
    </w:p>
    <w:p w:rsidR="000C4DEE" w:rsidRDefault="000C4DEE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№1519 Мифология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начн-практ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семинара, посвященного 50-летию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Ханты-Мансийск, 2008.</w:t>
      </w:r>
    </w:p>
    <w:p w:rsidR="000C4DEE" w:rsidRDefault="000C4DEE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Ямидхы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лаханку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Сказы седой старины. Ненецкая фольклорная хрестоматия.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Лабанаускас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 М., 2001. </w:t>
      </w:r>
    </w:p>
    <w:p w:rsidR="000C4DEE" w:rsidRDefault="000C4DEE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1521 </w:t>
      </w:r>
      <w:r w:rsidRPr="00C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культура Сибири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Т.1 Традиционная музыкальная культура народов Сибири. Кн. 1 </w:t>
      </w:r>
      <w:r w:rsidR="00E70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музыкальная культура коренных народов Сибири. Новосибирск, 1997.</w:t>
      </w:r>
    </w:p>
    <w:p w:rsidR="00E702AC" w:rsidRDefault="00E702AC" w:rsidP="00E70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№1522</w:t>
      </w:r>
      <w:r w:rsidRPr="00E7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культура Сибири.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Т.2 Музыкальная культура Сибири от походов Ермака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октябоьской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Кн. 1 Музыкальная культура Сибири от походов Ермака (1582 г.) до крестьянской реформы 1861 г.. Новосибирск, 1997.</w:t>
      </w:r>
    </w:p>
    <w:p w:rsidR="00E702AC" w:rsidRDefault="00E702AC" w:rsidP="00E70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№1523</w:t>
      </w:r>
      <w:r w:rsidRPr="00E7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культура Сибири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Т.2 Музыкальная культура Сибири от походов Ермака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октябоьской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 2 Музыкальная культура Сибири втор. пол. 19 в. – нач. ХХ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Новосибирск, 1997.</w:t>
      </w:r>
    </w:p>
    <w:p w:rsidR="00184FE2" w:rsidRDefault="00184FE2" w:rsidP="00184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№1524</w:t>
      </w:r>
      <w:r w:rsidRPr="00E7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культура Сибири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Т.3 Музыкальная культура Сибири ХХ в. Кн. 1 Музыкальная культура Сибири с 1917 г. до сер. 1950-х гг.  Новосибирск, 1997.</w:t>
      </w:r>
    </w:p>
    <w:p w:rsidR="00C56160" w:rsidRDefault="00C56160" w:rsidP="00C56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№1525 </w:t>
      </w:r>
      <w:r w:rsidRPr="00C5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культура Сибири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Т.3 Музыкальная культура Сибири ХХ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Кн. 2 Музыкальная культура Сибири 1950-1980-х гг.. Новосибирск, 1997.</w:t>
      </w:r>
    </w:p>
    <w:p w:rsidR="001864EC" w:rsidRDefault="001864EC" w:rsidP="00C56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Лилявина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Этнокультурные трансформации семейной обрядности Томских татар в 19 – нач. 21 вв. Томск, 2017. Автореферат к/д.</w:t>
      </w:r>
    </w:p>
    <w:p w:rsidR="001864EC" w:rsidRDefault="001864EC" w:rsidP="00C56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№1527 Бойко В.И. Социально-экономическое развитие народностей Севера. Новосибирск, 1988. 319 с.</w:t>
      </w:r>
    </w:p>
    <w:p w:rsidR="001864EC" w:rsidRDefault="001864EC" w:rsidP="00C56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№1528 </w:t>
      </w:r>
      <w:r w:rsidR="00E033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Этнографические материалы северо-восточной географической экспедиции. 1785–1795 гг. Магадан, 1978.</w:t>
      </w:r>
    </w:p>
    <w:p w:rsidR="00E03392" w:rsidRDefault="00E03392" w:rsidP="00C56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№1529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Древнейшие страницы истории человечества. М., 1988. 158 с.</w:t>
      </w:r>
    </w:p>
    <w:p w:rsidR="00E03392" w:rsidRDefault="00E03392" w:rsidP="00C56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№1530 Ламберт Д. Доисторический человек. Кембриджский путеводитель. Ленинград, 1991.</w:t>
      </w:r>
    </w:p>
    <w:p w:rsidR="00923E47" w:rsidRDefault="00923E47" w:rsidP="00C56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№1531 Ефименко  П.П. Первобытное общество. Очерки по истории палеолитического времени. Ленинград, 1938. 636с.</w:t>
      </w:r>
    </w:p>
    <w:p w:rsidR="00E43882" w:rsidRPr="009B4DEE" w:rsidRDefault="00E43882" w:rsidP="009B4DEE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4D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2017</w:t>
      </w:r>
      <w:r w:rsidR="009B4DEE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r w:rsidR="009B4D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E43882" w:rsidRPr="00E43882" w:rsidRDefault="00E43882" w:rsidP="00E438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№1532 Берестяная утварь Южных селькупов. Каталог. Автор-составитель: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Томск: «Типография Д-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2017. 256 с.</w:t>
      </w:r>
    </w:p>
    <w:p w:rsidR="00C56160" w:rsidRDefault="00C56160" w:rsidP="00184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2AC" w:rsidRDefault="00E702AC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B2" w:rsidRDefault="002F39B2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89" w:rsidRPr="00D07691" w:rsidRDefault="00115D89" w:rsidP="00D07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89" w:rsidRPr="00D07691" w:rsidSect="0025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9ED"/>
    <w:multiLevelType w:val="multilevel"/>
    <w:tmpl w:val="E4E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91"/>
    <w:rsid w:val="000C4DEE"/>
    <w:rsid w:val="00115B7F"/>
    <w:rsid w:val="00115D89"/>
    <w:rsid w:val="00184FE2"/>
    <w:rsid w:val="001864EC"/>
    <w:rsid w:val="0025685B"/>
    <w:rsid w:val="002F39B2"/>
    <w:rsid w:val="004D7347"/>
    <w:rsid w:val="004E4F8A"/>
    <w:rsid w:val="00647715"/>
    <w:rsid w:val="00923E47"/>
    <w:rsid w:val="009B4DEE"/>
    <w:rsid w:val="00B42868"/>
    <w:rsid w:val="00BE2F88"/>
    <w:rsid w:val="00C56160"/>
    <w:rsid w:val="00D07691"/>
    <w:rsid w:val="00E03392"/>
    <w:rsid w:val="00E43882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B"/>
  </w:style>
  <w:style w:type="paragraph" w:styleId="1">
    <w:name w:val="heading 1"/>
    <w:basedOn w:val="a"/>
    <w:link w:val="10"/>
    <w:uiPriority w:val="9"/>
    <w:qFormat/>
    <w:rsid w:val="00D07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7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">
    <w:name w:val="def"/>
    <w:basedOn w:val="a"/>
    <w:rsid w:val="00D0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7691"/>
    <w:rPr>
      <w:b/>
      <w:bCs/>
    </w:rPr>
  </w:style>
  <w:style w:type="paragraph" w:styleId="a4">
    <w:name w:val="Normal (Web)"/>
    <w:basedOn w:val="a"/>
    <w:uiPriority w:val="99"/>
    <w:semiHidden/>
    <w:unhideWhenUsed/>
    <w:rsid w:val="00D0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769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7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7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7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7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25</Pages>
  <Words>6209</Words>
  <Characters>35393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k8-435</dc:creator>
  <cp:keywords/>
  <dc:description/>
  <cp:lastModifiedBy>Natalia</cp:lastModifiedBy>
  <cp:revision>9</cp:revision>
  <dcterms:created xsi:type="dcterms:W3CDTF">2017-03-13T05:53:00Z</dcterms:created>
  <dcterms:modified xsi:type="dcterms:W3CDTF">2017-10-17T13:43:00Z</dcterms:modified>
</cp:coreProperties>
</file>