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02" w:tblpY="1231"/>
        <w:tblW w:w="15094" w:type="dxa"/>
        <w:tblLayout w:type="fixed"/>
        <w:tblLook w:val="04A0" w:firstRow="1" w:lastRow="0" w:firstColumn="1" w:lastColumn="0" w:noHBand="0" w:noVBand="1"/>
      </w:tblPr>
      <w:tblGrid>
        <w:gridCol w:w="622"/>
        <w:gridCol w:w="14"/>
        <w:gridCol w:w="1984"/>
        <w:gridCol w:w="284"/>
        <w:gridCol w:w="141"/>
        <w:gridCol w:w="142"/>
        <w:gridCol w:w="567"/>
        <w:gridCol w:w="1436"/>
        <w:gridCol w:w="109"/>
        <w:gridCol w:w="14"/>
        <w:gridCol w:w="142"/>
        <w:gridCol w:w="992"/>
        <w:gridCol w:w="142"/>
        <w:gridCol w:w="142"/>
        <w:gridCol w:w="283"/>
        <w:gridCol w:w="142"/>
        <w:gridCol w:w="1701"/>
        <w:gridCol w:w="1276"/>
        <w:gridCol w:w="142"/>
        <w:gridCol w:w="283"/>
        <w:gridCol w:w="2552"/>
        <w:gridCol w:w="425"/>
        <w:gridCol w:w="1559"/>
      </w:tblGrid>
      <w:tr w:rsidR="003417C9" w:rsidRPr="000952EE" w:rsidTr="009D4188">
        <w:trPr>
          <w:cantSplit/>
          <w:trHeight w:val="555"/>
        </w:trPr>
        <w:tc>
          <w:tcPr>
            <w:tcW w:w="622" w:type="dxa"/>
          </w:tcPr>
          <w:p w:rsidR="003417C9" w:rsidRPr="00D170B9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70B9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0B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417C9" w:rsidRPr="000952EE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9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998" w:type="dxa"/>
            <w:gridSpan w:val="2"/>
          </w:tcPr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ФИ, лет</w:t>
            </w:r>
          </w:p>
        </w:tc>
        <w:tc>
          <w:tcPr>
            <w:tcW w:w="2679" w:type="dxa"/>
            <w:gridSpan w:val="6"/>
          </w:tcPr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48" w:type="dxa"/>
            <w:gridSpan w:val="3"/>
          </w:tcPr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3686" w:type="dxa"/>
            <w:gridSpan w:val="6"/>
          </w:tcPr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977" w:type="dxa"/>
            <w:gridSpan w:val="3"/>
          </w:tcPr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  <w:gridSpan w:val="2"/>
          </w:tcPr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722901" w:rsidRPr="000952EE" w:rsidTr="009D4188">
        <w:trPr>
          <w:cantSplit/>
          <w:trHeight w:val="415"/>
        </w:trPr>
        <w:tc>
          <w:tcPr>
            <w:tcW w:w="15094" w:type="dxa"/>
            <w:gridSpan w:val="23"/>
          </w:tcPr>
          <w:p w:rsidR="00722901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="004C1522"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7-8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C1522"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лет</w:t>
            </w:r>
          </w:p>
        </w:tc>
      </w:tr>
      <w:tr w:rsidR="00722901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722901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</w:tcPr>
          <w:p w:rsidR="00722901" w:rsidRPr="004364CD" w:rsidRDefault="0078284A" w:rsidP="009D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Таранюк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268" w:type="dxa"/>
            <w:gridSpan w:val="5"/>
          </w:tcPr>
          <w:p w:rsidR="00722901" w:rsidRPr="004364CD" w:rsidRDefault="0078284A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«Христос Воскрес!»</w:t>
            </w:r>
          </w:p>
        </w:tc>
        <w:tc>
          <w:tcPr>
            <w:tcW w:w="992" w:type="dxa"/>
          </w:tcPr>
          <w:p w:rsidR="00722901" w:rsidRPr="004364CD" w:rsidRDefault="00D170B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722901" w:rsidRPr="004364CD" w:rsidRDefault="0078284A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МБОУ школа – интернат № 1 г. Томска</w:t>
            </w:r>
          </w:p>
        </w:tc>
        <w:tc>
          <w:tcPr>
            <w:tcW w:w="2977" w:type="dxa"/>
            <w:gridSpan w:val="3"/>
          </w:tcPr>
          <w:p w:rsidR="00722901" w:rsidRPr="004364CD" w:rsidRDefault="0078284A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984" w:type="dxa"/>
            <w:gridSpan w:val="2"/>
          </w:tcPr>
          <w:p w:rsidR="00B8483B" w:rsidRPr="004364CD" w:rsidRDefault="00B8483B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722901" w:rsidRPr="004364CD" w:rsidRDefault="00B8483B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78284A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78284A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4"/>
          </w:tcPr>
          <w:p w:rsidR="0078284A" w:rsidRPr="004364CD" w:rsidRDefault="004B791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268" w:type="dxa"/>
            <w:gridSpan w:val="5"/>
          </w:tcPr>
          <w:p w:rsidR="0078284A" w:rsidRPr="004364CD" w:rsidRDefault="004B791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композиция</w:t>
            </w:r>
          </w:p>
        </w:tc>
        <w:tc>
          <w:tcPr>
            <w:tcW w:w="992" w:type="dxa"/>
          </w:tcPr>
          <w:p w:rsidR="0078284A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78284A" w:rsidRPr="004364CD" w:rsidRDefault="004B791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ИСКОРКА</w:t>
            </w:r>
          </w:p>
        </w:tc>
        <w:tc>
          <w:tcPr>
            <w:tcW w:w="2977" w:type="dxa"/>
            <w:gridSpan w:val="3"/>
          </w:tcPr>
          <w:p w:rsidR="0078284A" w:rsidRPr="004364CD" w:rsidRDefault="004B791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Некрасова Екатерина Германовна</w:t>
            </w:r>
          </w:p>
        </w:tc>
        <w:tc>
          <w:tcPr>
            <w:tcW w:w="1984" w:type="dxa"/>
            <w:gridSpan w:val="2"/>
          </w:tcPr>
          <w:p w:rsidR="00B8483B" w:rsidRPr="004364CD" w:rsidRDefault="00B8483B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78284A" w:rsidRPr="004364CD" w:rsidRDefault="00B8483B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78284A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78284A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</w:tcPr>
          <w:p w:rsidR="0078284A" w:rsidRPr="004364CD" w:rsidRDefault="004B791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Воронцов Святослав</w:t>
            </w:r>
          </w:p>
        </w:tc>
        <w:tc>
          <w:tcPr>
            <w:tcW w:w="2268" w:type="dxa"/>
            <w:gridSpan w:val="5"/>
          </w:tcPr>
          <w:p w:rsidR="0078284A" w:rsidRPr="004364CD" w:rsidRDefault="004B791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композиция</w:t>
            </w:r>
          </w:p>
        </w:tc>
        <w:tc>
          <w:tcPr>
            <w:tcW w:w="992" w:type="dxa"/>
          </w:tcPr>
          <w:p w:rsidR="0078284A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78284A" w:rsidRPr="004364CD" w:rsidRDefault="004B791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ИСКОРКА</w:t>
            </w:r>
          </w:p>
        </w:tc>
        <w:tc>
          <w:tcPr>
            <w:tcW w:w="2977" w:type="dxa"/>
            <w:gridSpan w:val="3"/>
          </w:tcPr>
          <w:p w:rsidR="0078284A" w:rsidRPr="004364CD" w:rsidRDefault="004B791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Некрасова Екатерина Германовна</w:t>
            </w:r>
          </w:p>
        </w:tc>
        <w:tc>
          <w:tcPr>
            <w:tcW w:w="1984" w:type="dxa"/>
            <w:gridSpan w:val="2"/>
          </w:tcPr>
          <w:p w:rsidR="0078284A" w:rsidRPr="004364CD" w:rsidRDefault="00CF445A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Авраменко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Евангелина</w:t>
            </w:r>
            <w:proofErr w:type="spellEnd"/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</w:t>
            </w:r>
          </w:p>
        </w:tc>
        <w:tc>
          <w:tcPr>
            <w:tcW w:w="992" w:type="dxa"/>
          </w:tcPr>
          <w:p w:rsidR="00885F86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Кондратеня Никита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дерево</w:t>
            </w:r>
          </w:p>
        </w:tc>
        <w:tc>
          <w:tcPr>
            <w:tcW w:w="992" w:type="dxa"/>
          </w:tcPr>
          <w:p w:rsidR="00885F86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Мордовина Рита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</w:t>
            </w:r>
          </w:p>
        </w:tc>
        <w:tc>
          <w:tcPr>
            <w:tcW w:w="992" w:type="dxa"/>
          </w:tcPr>
          <w:p w:rsidR="00885F86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885F86" w:rsidRPr="004364CD" w:rsidRDefault="00885F86" w:rsidP="009D4188">
            <w:pPr>
              <w:jc w:val="center"/>
              <w:rPr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Прасолова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Ксения 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Пасхальный кролик</w:t>
            </w:r>
          </w:p>
        </w:tc>
        <w:tc>
          <w:tcPr>
            <w:tcW w:w="992" w:type="dxa"/>
          </w:tcPr>
          <w:p w:rsidR="00885F86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Победа в номинации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«Зрительские симпатии»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Жузеев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</w:t>
            </w:r>
          </w:p>
        </w:tc>
        <w:tc>
          <w:tcPr>
            <w:tcW w:w="992" w:type="dxa"/>
          </w:tcPr>
          <w:p w:rsidR="00885F86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Козырева Софья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</w:t>
            </w:r>
          </w:p>
        </w:tc>
        <w:tc>
          <w:tcPr>
            <w:tcW w:w="992" w:type="dxa"/>
          </w:tcPr>
          <w:p w:rsidR="00885F86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Трифонова Дарья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открытка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Прокопьев Кирилл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Пасхальный кролик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54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Василиса 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«С Пасхой»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МБОУ школа –интернат №1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Никифорова Марина Сергеевна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Акчурина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«Светлый праздник Пасхи»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ЦДТ «Луч» г. Томска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Носова  Елена Геннадьевна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Бакоян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«Пасхальный натюрморт»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ЦДТ «Луч» г. Томска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Носова  Елена Геннадьевна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Кравченко Варя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Пасхальные Фантазии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ДТДиМ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города Томска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Савельева Эльвира Маратовна</w:t>
            </w:r>
          </w:p>
        </w:tc>
        <w:tc>
          <w:tcPr>
            <w:tcW w:w="1984" w:type="dxa"/>
            <w:gridSpan w:val="2"/>
          </w:tcPr>
          <w:p w:rsidR="00885F86" w:rsidRPr="00885F86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5F86">
              <w:rPr>
                <w:rFonts w:ascii="Times New Roman" w:hAnsi="Times New Roman" w:cs="Times New Roman"/>
                <w:sz w:val="20"/>
                <w:szCs w:val="20"/>
              </w:rPr>
              <w:t>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Столяров Макар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«Пасхальное яйцо»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16 </w:t>
            </w:r>
            <w:proofErr w:type="spellStart"/>
            <w:proofErr w:type="gram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СП«</w:t>
            </w:r>
            <w:proofErr w:type="gram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Наша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гавань», объединение «Диковинки»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Таразанова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Фатеева Вика,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Маша, Мишин Демид,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Слесоренко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Владимир,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Кужелев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Константин, Степнов Марк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«Пасхальная корзинка»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 16 с/п «Наша гавань», объединение «Диковинки»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Таразанова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Федосеенко Матвей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«Пасхальный сувенир»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 16 с/п «Наша гавань», объединение «Диковинки»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Таразанова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15094" w:type="dxa"/>
            <w:gridSpan w:val="23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Pr="004364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9-10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лет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Кориневская</w:t>
            </w:r>
            <w:proofErr w:type="spellEnd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Пасхальное утро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НОУ «Католическая гимназия г. Томска»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Хорошкова</w:t>
            </w:r>
            <w:proofErr w:type="spellEnd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Павловна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Смалькова</w:t>
            </w:r>
            <w:proofErr w:type="spellEnd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Лобина</w:t>
            </w:r>
            <w:proofErr w:type="spellEnd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Пасха в нашем доме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НОУ «Католическая гимназия г. Томска»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Хорошкова</w:t>
            </w:r>
            <w:proofErr w:type="spellEnd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Павловна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Смалькова</w:t>
            </w:r>
            <w:proofErr w:type="spellEnd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Харжавина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«Пасхальная курочка»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№16 С/П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Вечканова Светлана Сергеевна,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Городнова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№16 С/П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Вечканова Светлана Сергеевна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Коновалов Богдан</w:t>
            </w:r>
          </w:p>
          <w:p w:rsidR="00885F86" w:rsidRPr="004364CD" w:rsidRDefault="00885F86" w:rsidP="009D41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Курочка - прихватка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ДДЮ «КЕДР»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Ермакова Ульяна Анатольевна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364CD">
              <w:rPr>
                <w:sz w:val="20"/>
                <w:szCs w:val="20"/>
              </w:rPr>
              <w:t>Арестова</w:t>
            </w:r>
            <w:proofErr w:type="spellEnd"/>
            <w:r w:rsidRPr="004364CD">
              <w:rPr>
                <w:sz w:val="20"/>
                <w:szCs w:val="20"/>
              </w:rPr>
              <w:t xml:space="preserve"> Дарья, </w:t>
            </w:r>
            <w:proofErr w:type="spellStart"/>
            <w:r w:rsidRPr="004364CD">
              <w:rPr>
                <w:sz w:val="20"/>
                <w:szCs w:val="20"/>
              </w:rPr>
              <w:t>Клюкина</w:t>
            </w:r>
            <w:proofErr w:type="spellEnd"/>
            <w:r w:rsidRPr="004364CD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Храм Василия Блаженного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№14 имени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А.Ф.Лебедева</w:t>
            </w:r>
            <w:proofErr w:type="spellEnd"/>
          </w:p>
        </w:tc>
        <w:tc>
          <w:tcPr>
            <w:tcW w:w="2977" w:type="dxa"/>
            <w:gridSpan w:val="3"/>
          </w:tcPr>
          <w:p w:rsidR="00885F86" w:rsidRPr="004364CD" w:rsidRDefault="00AD37E9" w:rsidP="009D4188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Забаранкова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364CD">
              <w:rPr>
                <w:sz w:val="20"/>
                <w:szCs w:val="20"/>
              </w:rPr>
              <w:t>Арестова</w:t>
            </w:r>
            <w:proofErr w:type="spellEnd"/>
            <w:r w:rsidRPr="004364CD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Праздничный кулич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№14 имени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А.Ф.Лебедева</w:t>
            </w:r>
            <w:proofErr w:type="spellEnd"/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Забаранкова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364CD">
              <w:rPr>
                <w:sz w:val="20"/>
                <w:szCs w:val="20"/>
              </w:rPr>
              <w:t>Верхатуров</w:t>
            </w:r>
            <w:proofErr w:type="spellEnd"/>
            <w:r w:rsidRPr="004364CD">
              <w:rPr>
                <w:sz w:val="20"/>
                <w:szCs w:val="20"/>
              </w:rPr>
              <w:t xml:space="preserve"> Демьян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Радужное яичко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№14 имени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А.Ф.Лебедева</w:t>
            </w:r>
            <w:proofErr w:type="spellEnd"/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Забаранкова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r w:rsidRPr="004364CD">
              <w:rPr>
                <w:sz w:val="20"/>
                <w:szCs w:val="20"/>
              </w:rPr>
              <w:t>Гордиенко Екатерина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Times New Roman" w:hAnsi="Times New Roman" w:cs="Times New Roman"/>
                <w:sz w:val="20"/>
                <w:szCs w:val="20"/>
              </w:rPr>
              <w:t>«Пасхальная открытка»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№35 г. Томска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Иванова Елена Алексеевна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364CD">
              <w:rPr>
                <w:sz w:val="20"/>
                <w:szCs w:val="20"/>
              </w:rPr>
              <w:t>Качурина</w:t>
            </w:r>
            <w:proofErr w:type="spellEnd"/>
            <w:r w:rsidRPr="004364CD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Times New Roman" w:hAnsi="Times New Roman" w:cs="Times New Roman"/>
                <w:sz w:val="20"/>
                <w:szCs w:val="20"/>
              </w:rPr>
              <w:t>«Пасхальный натюрморт»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№35 г. Томска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Иванова Елена Алексеевна</w:t>
            </w:r>
          </w:p>
        </w:tc>
        <w:tc>
          <w:tcPr>
            <w:tcW w:w="1984" w:type="dxa"/>
            <w:gridSpan w:val="2"/>
          </w:tcPr>
          <w:p w:rsidR="00AD37E9" w:rsidRPr="004364CD" w:rsidRDefault="00AD37E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AD37E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r w:rsidRPr="004364CD">
              <w:rPr>
                <w:sz w:val="20"/>
                <w:szCs w:val="20"/>
              </w:rPr>
              <w:t>Елистратова Анна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композиция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ИСКОРКА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Некрасова Екатерина Германовна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364CD">
              <w:rPr>
                <w:sz w:val="20"/>
                <w:szCs w:val="20"/>
              </w:rPr>
              <w:t>Токмаков</w:t>
            </w:r>
            <w:proofErr w:type="spellEnd"/>
            <w:r w:rsidRPr="004364CD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композиция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ИСКОРКА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Некрасова Екатерина Германовна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gridSpan w:val="2"/>
            <w:vAlign w:val="bottom"/>
          </w:tcPr>
          <w:p w:rsidR="00885F86" w:rsidRPr="004364CD" w:rsidRDefault="00885F86" w:rsidP="009D4188">
            <w:pPr>
              <w:pStyle w:val="aa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364CD">
              <w:rPr>
                <w:sz w:val="20"/>
                <w:szCs w:val="20"/>
              </w:rPr>
              <w:t>Гертер</w:t>
            </w:r>
            <w:proofErr w:type="spellEnd"/>
            <w:r w:rsidRPr="004364CD"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композиция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ИСКОРКА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Некрасова Екатерина Германовна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Данилова Маргарита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дерево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Свись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Дорога к храму</w:t>
            </w:r>
          </w:p>
        </w:tc>
        <w:tc>
          <w:tcPr>
            <w:tcW w:w="992" w:type="dxa"/>
          </w:tcPr>
          <w:p w:rsidR="00885F86" w:rsidRPr="00AD37E9" w:rsidRDefault="00AD37E9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D37E9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Граф Александра,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Вережникова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Вышла курочка гулять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 19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Малышевская Анастасия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Алескеевна</w:t>
            </w:r>
            <w:proofErr w:type="spellEnd"/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Граф Александра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Подставка для яйца «Цыпленок»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 19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Малышевская Анастасия Алексеевна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Виниченко София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«Пасхальное яйцо»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ЦДТ «Луч» г. Томска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Носова  Елена Геннадьевна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Бунькова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панно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Заозерная СОШ №16 СП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Павлова Елена Юрьевна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Бурдина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Шоколадница с кроликом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Заозерная СОШ №16 СП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Павлова Елена Юрьевна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Городнова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Шоколадница с цыплятами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Заозерная СОШ №16 СП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Павлова Елена Юрьевна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Гуляева Александра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Корзинка для яйца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Заозерная СОШ №16 СП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Павлова Елена Юрьевна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Кононов Алексей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Пасхальный сюрприз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Заозерная СОШ №16 СП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Павлова Елена Юрьевна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Сагеева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корзиночка с цветами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Заозерная СОШ №16 СП «Наша гавань»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Павлова Елена Юрьевна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cantSplit/>
          <w:trHeight w:val="402"/>
        </w:trPr>
        <w:tc>
          <w:tcPr>
            <w:tcW w:w="636" w:type="dxa"/>
            <w:gridSpan w:val="2"/>
          </w:tcPr>
          <w:p w:rsidR="00885F86" w:rsidRPr="00737596" w:rsidRDefault="00737596" w:rsidP="009D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gridSpan w:val="2"/>
          </w:tcPr>
          <w:p w:rsidR="00885F86" w:rsidRPr="004364CD" w:rsidRDefault="00885F86" w:rsidP="009D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eastAsia="Times New Roman" w:hAnsi="Times New Roman" w:cs="Times New Roman"/>
                <w:sz w:val="20"/>
                <w:szCs w:val="20"/>
              </w:rPr>
              <w:t>Ядгарова</w:t>
            </w:r>
            <w:proofErr w:type="spellEnd"/>
            <w:r w:rsidRPr="0043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551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eastAsia="ru-RU"/>
              </w:rPr>
              <w:t>Пасхальный сувенир (подставка под кружку)</w:t>
            </w:r>
          </w:p>
        </w:tc>
        <w:tc>
          <w:tcPr>
            <w:tcW w:w="99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686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№35 г. Томска</w:t>
            </w:r>
          </w:p>
        </w:tc>
        <w:tc>
          <w:tcPr>
            <w:tcW w:w="2977" w:type="dxa"/>
            <w:gridSpan w:val="3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Хмызникова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Анжела Ивановна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cantSplit/>
          <w:trHeight w:val="407"/>
        </w:trPr>
        <w:tc>
          <w:tcPr>
            <w:tcW w:w="15094" w:type="dxa"/>
            <w:gridSpan w:val="23"/>
          </w:tcPr>
          <w:p w:rsidR="00885F86" w:rsidRPr="004364CD" w:rsidRDefault="00885F86" w:rsidP="009D41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F86" w:rsidRPr="004364CD" w:rsidRDefault="00885F86" w:rsidP="009D41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Pr="004364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11-12 лет</w:t>
            </w:r>
          </w:p>
        </w:tc>
      </w:tr>
      <w:tr w:rsidR="00885F86" w:rsidRPr="000952EE" w:rsidTr="009D4188">
        <w:trPr>
          <w:trHeight w:val="70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Буркина Оля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«Корзина с яйцами»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6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-дизайн пасхального стола»</w:t>
            </w:r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55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 w:rsidR="00AD3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D37E9"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43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Королева Алиса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«Корзинка для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микрозелени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552" w:type="dxa"/>
          </w:tcPr>
          <w:p w:rsidR="00885F86" w:rsidRPr="004364CD" w:rsidRDefault="00AD37E9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89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Филимонова Варвара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Фрипсы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на пасхальном столе»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«Кулинарное искусство»</w:t>
            </w:r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552" w:type="dxa"/>
          </w:tcPr>
          <w:p w:rsidR="00885F86" w:rsidRPr="004364CD" w:rsidRDefault="00AD37E9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89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Андриянова Виктория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Пасхальный цыпленок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гимназия № 13 г. Томска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Гришанова Наталия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89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Зырянова Екатерина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Ваза с вербой (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гимназия № 13 г. Томска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Гришанова Наталия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Крывша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радость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гимназия № 13 г. Томска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6FF3">
              <w:rPr>
                <w:rFonts w:ascii="Times New Roman" w:hAnsi="Times New Roman" w:cs="Times New Roman"/>
                <w:sz w:val="20"/>
                <w:szCs w:val="20"/>
              </w:rPr>
              <w:t>Гришанова Наталия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Мельникова Мария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гимназия № 13 г. Томска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Гришанова Наталия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Васильева Виктория, Васильева Елизавета, Ивановская Софья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встреча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 28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Коронская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Сайфутдиновна</w:t>
            </w:r>
            <w:proofErr w:type="spellEnd"/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Кондратеня Лидия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чудо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Егорычева Ксения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Пасхальный кулич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«Томский Хобби-центр», студия «Рукодельницы»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Мажейко Ольга Владимировна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Смеречук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композиция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«Томский Хобби-центр», студия «Рукодельницы»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Мажейко Ольга Владимировна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Савельева Валерия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«Томский Хобби-центр», студия «Рукодельницы»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Мажейко Ольга Владимировна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19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Мамадова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eastAsia="ru-RU"/>
              </w:rPr>
              <w:t>Ваза «Лилия»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№35 г. Томска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Хмызникова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Анжела Ивановна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Учуаткина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eastAsia="ru-RU"/>
              </w:rPr>
              <w:t>Пасхальный витраж (открытка)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№35 г. Томска</w:t>
            </w:r>
          </w:p>
        </w:tc>
        <w:tc>
          <w:tcPr>
            <w:tcW w:w="2552" w:type="dxa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Хмызникова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Анжела Ивановна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Горичев</w:t>
            </w:r>
            <w:proofErr w:type="spellEnd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Вадим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Пасхальный сувенир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МБОУ СОШ №33 </w:t>
            </w:r>
            <w:proofErr w:type="spellStart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г.Томска</w:t>
            </w:r>
            <w:proofErr w:type="spellEnd"/>
          </w:p>
        </w:tc>
        <w:tc>
          <w:tcPr>
            <w:tcW w:w="2552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Самолюк</w:t>
            </w:r>
            <w:proofErr w:type="spellEnd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r w:rsidR="00D46F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лександр Анатольевич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737596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23" w:type="dxa"/>
            <w:gridSpan w:val="4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Нечаев Арсений</w:t>
            </w:r>
          </w:p>
        </w:tc>
        <w:tc>
          <w:tcPr>
            <w:tcW w:w="2268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Подарок к Пасхе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827" w:type="dxa"/>
            <w:gridSpan w:val="6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МБОУ СОШ №33 </w:t>
            </w:r>
            <w:proofErr w:type="spellStart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г.Томска</w:t>
            </w:r>
            <w:proofErr w:type="spellEnd"/>
          </w:p>
        </w:tc>
        <w:tc>
          <w:tcPr>
            <w:tcW w:w="2552" w:type="dxa"/>
          </w:tcPr>
          <w:p w:rsidR="00885F86" w:rsidRPr="004364CD" w:rsidRDefault="00D46FF3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Самолюк</w:t>
            </w:r>
            <w:proofErr w:type="spellEnd"/>
            <w:r w:rsidRPr="004364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лександр Анатольевич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15094" w:type="dxa"/>
            <w:gridSpan w:val="23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Pr="00885F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13-14 лет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Вахрушева София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«Зелень на столе»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6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-дизайн пасхального стола»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5D7EA5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Гуляева Ксения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«Куличики, яйца и пастила»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6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-дизайн пасхального стола»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5D7EA5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Отинова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корзинка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дпт</w:t>
            </w:r>
            <w:proofErr w:type="spellEnd"/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СОШ № 19</w:t>
            </w:r>
          </w:p>
        </w:tc>
        <w:tc>
          <w:tcPr>
            <w:tcW w:w="2835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Малышевская Анастасия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Алескеевна</w:t>
            </w:r>
            <w:proofErr w:type="spellEnd"/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Зотова Карина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«Цыплята в саду»</w:t>
            </w:r>
          </w:p>
        </w:tc>
        <w:tc>
          <w:tcPr>
            <w:tcW w:w="1418" w:type="dxa"/>
            <w:gridSpan w:val="4"/>
          </w:tcPr>
          <w:p w:rsidR="00885F86" w:rsidRPr="00D46FF3" w:rsidRDefault="00885F86" w:rsidP="009D4188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D46FF3">
              <w:rPr>
                <w:rFonts w:ascii="Times New Roman" w:hAnsi="Times New Roman" w:cs="Times New Roman"/>
                <w:sz w:val="20"/>
                <w:szCs w:val="20"/>
              </w:rPr>
              <w:t>«Пасхальный дизайн интерьера»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5D7EA5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Пешко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«Пасхальный кролик на лужайке»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6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Food-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дизайн пасхального стола»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5D7EA5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атьяна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F86" w:rsidRPr="00436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Софиенко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«Зелень круглый год»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6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Food-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дизайн пасхального стола»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5D7EA5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619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Вагнер Софья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Пасха к нам пришла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НОУ «Католическая гимназия г. Томска»</w:t>
            </w:r>
          </w:p>
        </w:tc>
        <w:tc>
          <w:tcPr>
            <w:tcW w:w="2835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Хорошкова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Павловна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Артеменко Екатерина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«Встреча пасхи!»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МБОУ школа – интернат № 1 г. Томска</w:t>
            </w:r>
          </w:p>
        </w:tc>
        <w:tc>
          <w:tcPr>
            <w:tcW w:w="2835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Жамбо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Подболоцкий</w:t>
            </w:r>
            <w:proofErr w:type="spellEnd"/>
            <w:r w:rsidRPr="0043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«Пасхальная радость»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МБОУ школа – интернат № 1г. Томска</w:t>
            </w:r>
          </w:p>
        </w:tc>
        <w:tc>
          <w:tcPr>
            <w:tcW w:w="2835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Жамбо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Васильевна, воспитатель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565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Тарасова Дарья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«Традиции.  Пасхальный стол»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«Творческий проект»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МБОУ школа-интернат №1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Беляева Ирина Ивановна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Федорова Софья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«Светлая Пасха»</w:t>
            </w:r>
          </w:p>
        </w:tc>
        <w:tc>
          <w:tcPr>
            <w:tcW w:w="1418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544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№24 им.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М.В.Октябрьской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Лисина Татьяна Григорьевна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D46FF3" w:rsidRPr="000952EE" w:rsidTr="009D4188">
        <w:trPr>
          <w:trHeight w:val="47"/>
        </w:trPr>
        <w:tc>
          <w:tcPr>
            <w:tcW w:w="622" w:type="dxa"/>
          </w:tcPr>
          <w:p w:rsidR="00D46FF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98" w:type="dxa"/>
            <w:gridSpan w:val="2"/>
          </w:tcPr>
          <w:p w:rsidR="00D46FF3" w:rsidRPr="004364CD" w:rsidRDefault="00D46FF3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2693" w:type="dxa"/>
            <w:gridSpan w:val="7"/>
          </w:tcPr>
          <w:p w:rsidR="00D46FF3" w:rsidRPr="004364CD" w:rsidRDefault="00D46FF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«Пасха идет»</w:t>
            </w:r>
          </w:p>
        </w:tc>
        <w:tc>
          <w:tcPr>
            <w:tcW w:w="1418" w:type="dxa"/>
            <w:gridSpan w:val="4"/>
          </w:tcPr>
          <w:p w:rsidR="00D46FF3" w:rsidRPr="004364CD" w:rsidRDefault="00D46FF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3544" w:type="dxa"/>
            <w:gridSpan w:val="5"/>
          </w:tcPr>
          <w:p w:rsidR="00D46FF3" w:rsidRPr="004364CD" w:rsidRDefault="00D46FF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 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D46FF3" w:rsidRPr="004364CD" w:rsidRDefault="00D46FF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984" w:type="dxa"/>
            <w:gridSpan w:val="2"/>
          </w:tcPr>
          <w:p w:rsidR="00D46FF3" w:rsidRPr="004364CD" w:rsidRDefault="00D46FF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D46FF3" w:rsidRPr="004364CD" w:rsidRDefault="00D46FF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15094" w:type="dxa"/>
            <w:gridSpan w:val="23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Pr="00885F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15-1</w:t>
            </w:r>
            <w:r w:rsidR="005D7E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лет</w:t>
            </w:r>
            <w:r w:rsidR="005D7E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 более 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 Лев,</w:t>
            </w:r>
          </w:p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Прудовой Василий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proofErr w:type="spellStart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Экопитание</w:t>
            </w:r>
            <w:proofErr w:type="spellEnd"/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: выпечка куличей на домашней закваске»</w:t>
            </w:r>
          </w:p>
        </w:tc>
        <w:tc>
          <w:tcPr>
            <w:tcW w:w="1701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«Кулинарное искусство»</w:t>
            </w:r>
          </w:p>
        </w:tc>
        <w:tc>
          <w:tcPr>
            <w:tcW w:w="3261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5D7EA5" w:rsidP="009D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Лещинер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693" w:type="dxa"/>
            <w:gridSpan w:val="7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«Пасхальный ПП тортик»</w:t>
            </w:r>
          </w:p>
        </w:tc>
        <w:tc>
          <w:tcPr>
            <w:tcW w:w="1701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«Кулинарное искусство»</w:t>
            </w:r>
          </w:p>
        </w:tc>
        <w:tc>
          <w:tcPr>
            <w:tcW w:w="3261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2835" w:type="dxa"/>
            <w:gridSpan w:val="2"/>
          </w:tcPr>
          <w:p w:rsidR="00885F86" w:rsidRPr="004364CD" w:rsidRDefault="005D7EA5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8" w:type="dxa"/>
            <w:gridSpan w:val="2"/>
          </w:tcPr>
          <w:p w:rsidR="00885F86" w:rsidRPr="005D7EA5" w:rsidRDefault="00885F86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D7EA5">
              <w:rPr>
                <w:rFonts w:ascii="Times New Roman" w:hAnsi="Times New Roman"/>
                <w:sz w:val="20"/>
                <w:szCs w:val="20"/>
              </w:rPr>
              <w:t>Майер Ирина, 21 год</w:t>
            </w:r>
            <w:r w:rsidR="007375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D7EA5"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</w:p>
        </w:tc>
        <w:tc>
          <w:tcPr>
            <w:tcW w:w="2693" w:type="dxa"/>
            <w:gridSpan w:val="7"/>
          </w:tcPr>
          <w:p w:rsidR="00885F86" w:rsidRPr="005D7EA5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A5">
              <w:rPr>
                <w:rFonts w:ascii="Times New Roman" w:hAnsi="Times New Roman" w:cs="Times New Roman"/>
                <w:sz w:val="20"/>
                <w:szCs w:val="20"/>
              </w:rPr>
              <w:t>Пасхальный сувенир – Цыпленок в скорлупке</w:t>
            </w:r>
          </w:p>
        </w:tc>
        <w:tc>
          <w:tcPr>
            <w:tcW w:w="1701" w:type="dxa"/>
            <w:gridSpan w:val="5"/>
          </w:tcPr>
          <w:p w:rsidR="00885F86" w:rsidRPr="004364CD" w:rsidRDefault="00885F86" w:rsidP="009D4188">
            <w:pPr>
              <w:spacing w:after="3" w:line="262" w:lineRule="auto"/>
              <w:ind w:left="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4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дпт</w:t>
            </w:r>
            <w:proofErr w:type="spellEnd"/>
          </w:p>
        </w:tc>
        <w:tc>
          <w:tcPr>
            <w:tcW w:w="3261" w:type="dxa"/>
            <w:gridSpan w:val="4"/>
          </w:tcPr>
          <w:p w:rsidR="00885F86" w:rsidRPr="004364CD" w:rsidRDefault="00885F86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МАОУ «Томский Хобби-центр», студия «Рукодельницы»</w:t>
            </w:r>
          </w:p>
        </w:tc>
        <w:tc>
          <w:tcPr>
            <w:tcW w:w="2835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Мажейко Ольга Владимировна</w:t>
            </w:r>
          </w:p>
        </w:tc>
        <w:tc>
          <w:tcPr>
            <w:tcW w:w="1984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15094" w:type="dxa"/>
            <w:gridSpan w:val="23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Сотворчество (Детско-родительские коллективы)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Гончаровых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«Зайчик с яичком»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5D7EA5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7EA5">
              <w:rPr>
                <w:rFonts w:ascii="Times New Roman" w:hAnsi="Times New Roman" w:cs="Times New Roman"/>
                <w:sz w:val="20"/>
                <w:szCs w:val="20"/>
              </w:rPr>
              <w:t>МАДОУ № 134</w:t>
            </w:r>
          </w:p>
        </w:tc>
        <w:tc>
          <w:tcPr>
            <w:tcW w:w="3402" w:type="dxa"/>
            <w:gridSpan w:val="4"/>
          </w:tcPr>
          <w:p w:rsidR="00885F86" w:rsidRPr="005D7EA5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7EA5">
              <w:rPr>
                <w:rFonts w:ascii="Times New Roman" w:hAnsi="Times New Roman" w:cs="Times New Roman"/>
                <w:sz w:val="20"/>
                <w:szCs w:val="20"/>
              </w:rPr>
              <w:t>Гладких Наталья Михайловна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Семья Жуковых</w:t>
            </w: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«Северное сияние»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 134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Белягина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Комаровых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«Курочка с цыплятами»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 134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Гладких Наталья Михайловна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Кухальских</w:t>
            </w:r>
            <w:proofErr w:type="spellEnd"/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«Жёлтенькое счастье»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Белягина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Логиновых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«Волшебное яйцо»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Гладких Наталья Михайловна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Максимовых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«А вот и я»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Белягина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Масленковых</w:t>
            </w:r>
            <w:proofErr w:type="spellEnd"/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 134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Белягина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Сапожниковых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«Золотые кружева»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Белягина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Саульских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Яица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на солнышке»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Гладких Наталья Михайловна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Селезневых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«Сюрприз из яйца»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Белягина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Скулатовых</w:t>
            </w:r>
            <w:proofErr w:type="spellEnd"/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«Пасхальное яйцо»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Гладких Наталья Михайловна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Цыгановых</w:t>
            </w:r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«А вот и я»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Гладких Наталья Михайловна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98" w:type="dxa"/>
            <w:gridSpan w:val="2"/>
          </w:tcPr>
          <w:p w:rsidR="00885F86" w:rsidRPr="004364CD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Шевердяевых</w:t>
            </w:r>
            <w:proofErr w:type="spellEnd"/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Пасхальные цыплята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Горбачева Наталья Владимировна </w:t>
            </w:r>
            <w:r w:rsidRPr="004364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89521766233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5F86" w:rsidRPr="000952EE" w:rsidTr="009D4188">
        <w:trPr>
          <w:trHeight w:val="47"/>
        </w:trPr>
        <w:tc>
          <w:tcPr>
            <w:tcW w:w="622" w:type="dxa"/>
          </w:tcPr>
          <w:p w:rsidR="00885F86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8" w:type="dxa"/>
            <w:gridSpan w:val="2"/>
          </w:tcPr>
          <w:p w:rsidR="00885F86" w:rsidRPr="00171772" w:rsidRDefault="00885F86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Свись</w:t>
            </w:r>
            <w:proofErr w:type="spellEnd"/>
          </w:p>
        </w:tc>
        <w:tc>
          <w:tcPr>
            <w:tcW w:w="2570" w:type="dxa"/>
            <w:gridSpan w:val="5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Гостинцы</w:t>
            </w:r>
          </w:p>
        </w:tc>
        <w:tc>
          <w:tcPr>
            <w:tcW w:w="1966" w:type="dxa"/>
            <w:gridSpan w:val="8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885F86" w:rsidRPr="00171772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885F86" w:rsidRPr="004364CD" w:rsidRDefault="00885F86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559" w:type="dxa"/>
          </w:tcPr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885F86" w:rsidRPr="004364CD" w:rsidRDefault="00885F8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98" w:type="dxa"/>
            <w:gridSpan w:val="2"/>
          </w:tcPr>
          <w:p w:rsidR="00541AB3" w:rsidRPr="00171772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Свись</w:t>
            </w:r>
            <w:proofErr w:type="spellEnd"/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Солнечная Пасха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171772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171772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Елена Владимировна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41AB3"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Семья Фот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Весенний праздник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171772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Борисенко 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Весенний праздник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171772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Алексеева Светлана Анатольевна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Платоновых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Новая жизнь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171772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72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Алексеева Светлана Анатольевна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Кириллиных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Пасхальный натюрморт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171772" w:rsidP="009D4188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Новоселовых</w:t>
            </w:r>
            <w:proofErr w:type="spellEnd"/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Пасхальные угощения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Авраменко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 празднику готовы!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Кутольвас</w:t>
            </w:r>
            <w:proofErr w:type="spellEnd"/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Пасхальная открытка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МАОУ ДО ДДТ «У Белого озера СП ДЮЦ Огонек»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Рахимовых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Курочка-наседка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Проскурина Галина Владимировна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Семья Извековых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Красный цвет- цвет Пасхи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ДТДиМ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города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Савельева Эльвира Маратовна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Рузановых</w:t>
            </w:r>
            <w:proofErr w:type="spellEnd"/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Пасхальное яйцо для бабушки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ДТДиМ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города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Савельева Эльвира Маратовна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Рузановых</w:t>
            </w:r>
            <w:proofErr w:type="spellEnd"/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Весеннее вербное настроение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ДТДиМ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города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Савельева Эльвира Маратовна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Скрынниковых 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Пасхальное чудо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Оксана Анатольевна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Стажиловых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Пасхальное настроение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Елена Владимировна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Сурцуковых</w:t>
            </w:r>
            <w:proofErr w:type="spellEnd"/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Пасхальная радость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Елена Владимировна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1AB3" w:rsidRPr="000952EE" w:rsidTr="009D4188">
        <w:trPr>
          <w:trHeight w:val="47"/>
        </w:trPr>
        <w:tc>
          <w:tcPr>
            <w:tcW w:w="622" w:type="dxa"/>
          </w:tcPr>
          <w:p w:rsidR="00541AB3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8" w:type="dxa"/>
            <w:gridSpan w:val="2"/>
          </w:tcPr>
          <w:p w:rsidR="00541AB3" w:rsidRPr="004364CD" w:rsidRDefault="00541AB3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Петуховых </w:t>
            </w:r>
          </w:p>
        </w:tc>
        <w:tc>
          <w:tcPr>
            <w:tcW w:w="2570" w:type="dxa"/>
            <w:gridSpan w:val="5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«Пасхальный дар»</w:t>
            </w:r>
          </w:p>
        </w:tc>
        <w:tc>
          <w:tcPr>
            <w:tcW w:w="1966" w:type="dxa"/>
            <w:gridSpan w:val="8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541AB3" w:rsidRPr="004364CD" w:rsidRDefault="00541AB3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Оксана Анатольевна</w:t>
            </w:r>
          </w:p>
        </w:tc>
        <w:tc>
          <w:tcPr>
            <w:tcW w:w="1559" w:type="dxa"/>
          </w:tcPr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541AB3" w:rsidRPr="004364CD" w:rsidRDefault="00541AB3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98" w:type="dxa"/>
            <w:gridSpan w:val="2"/>
          </w:tcPr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Егоровых</w:t>
            </w:r>
          </w:p>
        </w:tc>
        <w:tc>
          <w:tcPr>
            <w:tcW w:w="2570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«Пасхальный сувенир»</w:t>
            </w:r>
          </w:p>
        </w:tc>
        <w:tc>
          <w:tcPr>
            <w:tcW w:w="1966" w:type="dxa"/>
            <w:gridSpan w:val="8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171772" w:rsidRPr="004364CD" w:rsidRDefault="00171772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Оксана Анатольевна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8" w:type="dxa"/>
            <w:gridSpan w:val="2"/>
          </w:tcPr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Егоровых</w:t>
            </w:r>
          </w:p>
        </w:tc>
        <w:tc>
          <w:tcPr>
            <w:tcW w:w="2570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«Чудо-яичко»</w:t>
            </w:r>
          </w:p>
        </w:tc>
        <w:tc>
          <w:tcPr>
            <w:tcW w:w="1966" w:type="dxa"/>
            <w:gridSpan w:val="8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171772" w:rsidRPr="004364CD" w:rsidRDefault="00171772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Оксана Анатольевна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98" w:type="dxa"/>
            <w:gridSpan w:val="2"/>
          </w:tcPr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Петровых</w:t>
            </w:r>
          </w:p>
        </w:tc>
        <w:tc>
          <w:tcPr>
            <w:tcW w:w="2570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«Символ Пасхи»</w:t>
            </w:r>
          </w:p>
        </w:tc>
        <w:tc>
          <w:tcPr>
            <w:tcW w:w="1966" w:type="dxa"/>
            <w:gridSpan w:val="8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«Сотворчество»</w:t>
            </w:r>
          </w:p>
        </w:tc>
        <w:tc>
          <w:tcPr>
            <w:tcW w:w="2977" w:type="dxa"/>
            <w:gridSpan w:val="2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№134 г. Томска</w:t>
            </w:r>
          </w:p>
        </w:tc>
        <w:tc>
          <w:tcPr>
            <w:tcW w:w="3402" w:type="dxa"/>
            <w:gridSpan w:val="4"/>
          </w:tcPr>
          <w:p w:rsidR="00171772" w:rsidRPr="004364CD" w:rsidRDefault="00171772" w:rsidP="009D418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Оксана Анатольевна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  <w:bookmarkStart w:id="0" w:name="_GoBack"/>
        <w:bookmarkEnd w:id="0"/>
      </w:tr>
      <w:tr w:rsidR="00171772" w:rsidRPr="000952EE" w:rsidTr="009D4188">
        <w:trPr>
          <w:trHeight w:val="47"/>
        </w:trPr>
        <w:tc>
          <w:tcPr>
            <w:tcW w:w="15094" w:type="dxa"/>
            <w:gridSpan w:val="23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F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Педагогические работники и свободные участники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32" w:type="dxa"/>
            <w:gridSpan w:val="6"/>
          </w:tcPr>
          <w:p w:rsidR="00171772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Ведерникова Татьяна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«Крестьянка с куличом и зеленью»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творчество»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ДДЮ «КЕДР»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Дранова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Оксана Геннадьевна, </w:t>
            </w:r>
          </w:p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Мастеркласс</w:t>
            </w:r>
            <w:proofErr w:type="spellEnd"/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«Магнит «Цыплёнок»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(техника сухого валяния)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64CD">
              <w:rPr>
                <w:sz w:val="20"/>
                <w:szCs w:val="20"/>
              </w:rPr>
              <w:t>«Мультимедийная презентация»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МАДОУ центр развития ребенка-детский сад № 82 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г.Томска</w:t>
            </w:r>
            <w:proofErr w:type="spellEnd"/>
          </w:p>
        </w:tc>
        <w:tc>
          <w:tcPr>
            <w:tcW w:w="1559" w:type="dxa"/>
          </w:tcPr>
          <w:p w:rsidR="00A96C3E" w:rsidRPr="004364CD" w:rsidRDefault="00A96C3E" w:rsidP="00A9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A96C3E" w:rsidP="00A9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358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32" w:type="dxa"/>
            <w:gridSpan w:val="6"/>
          </w:tcPr>
          <w:p w:rsidR="00171772" w:rsidRPr="0026726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26D">
              <w:rPr>
                <w:rFonts w:ascii="Times New Roman" w:hAnsi="Times New Roman" w:cs="Times New Roman"/>
                <w:sz w:val="20"/>
                <w:szCs w:val="20"/>
              </w:rPr>
              <w:t>Жамбо</w:t>
            </w:r>
            <w:proofErr w:type="spellEnd"/>
            <w:r w:rsidRPr="0026726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Васильевна,</w:t>
            </w:r>
          </w:p>
          <w:p w:rsidR="00171772" w:rsidRPr="0026726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72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gridSpan w:val="6"/>
          </w:tcPr>
          <w:p w:rsidR="00171772" w:rsidRPr="0026726D" w:rsidRDefault="00171772" w:rsidP="009D4188">
            <w:pPr>
              <w:jc w:val="center"/>
              <w:rPr>
                <w:sz w:val="20"/>
                <w:szCs w:val="20"/>
              </w:rPr>
            </w:pPr>
            <w:r w:rsidRPr="0026726D">
              <w:rPr>
                <w:sz w:val="20"/>
                <w:szCs w:val="20"/>
              </w:rPr>
              <w:t>«Пасхальное яйцо»</w:t>
            </w:r>
          </w:p>
          <w:p w:rsidR="00171772" w:rsidRPr="0026726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4"/>
          </w:tcPr>
          <w:p w:rsidR="00171772" w:rsidRPr="0026726D" w:rsidRDefault="0026726D" w:rsidP="009D418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4678" w:type="dxa"/>
            <w:gridSpan w:val="5"/>
          </w:tcPr>
          <w:p w:rsidR="00171772" w:rsidRPr="0026726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726D">
              <w:rPr>
                <w:rFonts w:ascii="Times New Roman" w:hAnsi="Times New Roman" w:cs="Times New Roman"/>
                <w:sz w:val="20"/>
                <w:szCs w:val="20"/>
              </w:rPr>
              <w:t>МБОУ школа – интернат № 1г. Томска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32" w:type="dxa"/>
            <w:gridSpan w:val="6"/>
          </w:tcPr>
          <w:p w:rsidR="00171772" w:rsidRPr="0026726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26D">
              <w:rPr>
                <w:rFonts w:ascii="Times New Roman" w:hAnsi="Times New Roman" w:cs="Times New Roman"/>
                <w:sz w:val="20"/>
                <w:szCs w:val="20"/>
              </w:rPr>
              <w:t>Жамбо</w:t>
            </w:r>
            <w:proofErr w:type="spellEnd"/>
            <w:r w:rsidRPr="0026726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Васильевна, </w:t>
            </w:r>
          </w:p>
          <w:p w:rsidR="00171772" w:rsidRPr="0026726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gridSpan w:val="6"/>
          </w:tcPr>
          <w:p w:rsidR="00171772" w:rsidRPr="0026726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D">
              <w:rPr>
                <w:rFonts w:ascii="Times New Roman" w:hAnsi="Times New Roman" w:cs="Times New Roman"/>
                <w:sz w:val="20"/>
                <w:szCs w:val="20"/>
              </w:rPr>
              <w:t>«Украшенное яйцо»</w:t>
            </w:r>
          </w:p>
        </w:tc>
        <w:tc>
          <w:tcPr>
            <w:tcW w:w="2268" w:type="dxa"/>
            <w:gridSpan w:val="4"/>
          </w:tcPr>
          <w:p w:rsidR="00171772" w:rsidRPr="0026726D" w:rsidRDefault="0026726D" w:rsidP="009D418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4678" w:type="dxa"/>
            <w:gridSpan w:val="5"/>
          </w:tcPr>
          <w:p w:rsidR="00171772" w:rsidRPr="0026726D" w:rsidRDefault="0026726D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D">
              <w:rPr>
                <w:rFonts w:ascii="Times New Roman" w:hAnsi="Times New Roman" w:cs="Times New Roman"/>
                <w:sz w:val="20"/>
                <w:szCs w:val="20"/>
              </w:rPr>
              <w:t>МБОУ школа – интернат № 1г. Томска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Викторовна,</w:t>
            </w:r>
          </w:p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«В ожидании чуда»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western"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 w:rsidRPr="004364CD">
              <w:rPr>
                <w:rFonts w:eastAsia="Calibri"/>
                <w:sz w:val="20"/>
                <w:szCs w:val="20"/>
                <w:lang w:eastAsia="en-US"/>
              </w:rPr>
              <w:t>Декоративно – прикладное творчество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МБОУ школа – интернат № 1г. Томска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Викторовна,</w:t>
            </w:r>
          </w:p>
          <w:p w:rsidR="00171772" w:rsidRPr="004364CD" w:rsidRDefault="00171772" w:rsidP="009D4188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</w:rPr>
              <w:t>«Корзинка с угощениями»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western"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 w:rsidRPr="004364CD">
              <w:rPr>
                <w:rFonts w:eastAsia="Calibri"/>
                <w:sz w:val="20"/>
                <w:szCs w:val="20"/>
                <w:lang w:eastAsia="en-US"/>
              </w:rPr>
              <w:t>Декоративно – прикладное творчество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МБОУ школа – интернат № 1г. Томска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1степени</w:t>
            </w:r>
          </w:p>
        </w:tc>
      </w:tr>
      <w:tr w:rsidR="00171772" w:rsidRPr="000952EE" w:rsidTr="009D4188">
        <w:trPr>
          <w:trHeight w:val="546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Беляева Ирина Ивановна, воспитатель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Внеклассное мероприятие «Пасха - Светлый праздник»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a9"/>
              <w:jc w:val="center"/>
              <w:rPr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«Методическая разработка»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МБОУ школа-интернат №1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Босенко Наталья Ивановна,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lastRenderedPageBreak/>
              <w:t>Богоявленский собор в Томске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Томский Хобби-центр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Гришанова Наталия Валерьевна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Пасхальная композиция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МАОУ гимназия № 13 г. Томска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Забаранкова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Светлана Михайловна,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Золотое яичко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СОШ №14 имени А.Ф. Лебедева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Орехова Лидия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Арсентьевна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Золотое яичко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МАОУ СОШ №14 имени А.Ф. Лебедева</w:t>
            </w:r>
          </w:p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Коронская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Сайфутдиновна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учитель внеурочной деятельности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Пасхальная картина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Пасхальный дизайн интерьера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СОШ № </w:t>
            </w:r>
            <w:proofErr w:type="gramStart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28 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  <w:proofErr w:type="gram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32" w:type="dxa"/>
            <w:gridSpan w:val="6"/>
          </w:tcPr>
          <w:p w:rsidR="00171772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Коронская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Сайфутдиновна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Пасхальная тарелка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Пасхальный дизайн интерьера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СОШ № 28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Юдакова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Ольга Геннадьевна,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-дизайн-</w:t>
            </w:r>
            <w:r w:rsidRPr="00436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пасхального стола»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МАДОУ №83 г. Томска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171772" w:rsidRPr="000952EE" w:rsidTr="009D4188">
        <w:trPr>
          <w:trHeight w:val="944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Кузнецова Александра Владимировна,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«Пасхальные зайчики»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-дизайн-</w:t>
            </w:r>
            <w:r w:rsidRPr="00436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пасхального стола»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МАДОУ №83 г. Томска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Лисина Татьяна Григорьевна,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«Светлый праздник Пасхи»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гимназия №24 им.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М.В.Октябрьской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Лисина Татьяна Григорьевна,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«Пасха»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гимназия №24 им.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М.В.Октябрьской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Лисина Татьяна Григорьевна,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«Пасхальный натюрморт»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гимназия №24 им.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М.В.Октябрьской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2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32" w:type="dxa"/>
            <w:gridSpan w:val="6"/>
          </w:tcPr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Лисина Татьяна Григорьевна,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«Воскресенский храм Томск»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гимназия №24 им.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М.В.Октябрьской</w:t>
            </w:r>
            <w:proofErr w:type="spell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32" w:type="dxa"/>
            <w:gridSpan w:val="6"/>
          </w:tcPr>
          <w:p w:rsidR="00171772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Митренина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Наталия Юрьевна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Две пасхи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Кулинарное искусство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МАОУ СОШ №</w:t>
            </w:r>
            <w:proofErr w:type="gramStart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16 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  <w:proofErr w:type="gram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 СП «Наша гавань»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32" w:type="dxa"/>
            <w:gridSpan w:val="6"/>
          </w:tcPr>
          <w:p w:rsidR="00171772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Никифорова Марина Сергеевна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«Благословенный звон»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МБОУ школа-интернат №</w:t>
            </w:r>
            <w:proofErr w:type="gramStart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1 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  <w:proofErr w:type="gramEnd"/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551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32" w:type="dxa"/>
            <w:gridSpan w:val="6"/>
          </w:tcPr>
          <w:p w:rsidR="00171772" w:rsidRDefault="00171772" w:rsidP="009D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Ольховская Валентина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«Светлая Пасха»</w:t>
            </w:r>
          </w:p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64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МАДОУ № 83  г. Томска</w:t>
            </w:r>
          </w:p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32" w:type="dxa"/>
            <w:gridSpan w:val="6"/>
          </w:tcPr>
          <w:p w:rsidR="00171772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Павлова Елена Юрьевна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Пасхальная открытка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  <w:proofErr w:type="spellEnd"/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МАОУ Заозерная СОШ №</w:t>
            </w:r>
            <w:proofErr w:type="gramStart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16 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  <w:proofErr w:type="gramEnd"/>
          </w:p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СП «Наша гавань»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  <w:tr w:rsidR="00171772" w:rsidRPr="000952EE" w:rsidTr="009D4188">
        <w:trPr>
          <w:trHeight w:val="47"/>
        </w:trPr>
        <w:tc>
          <w:tcPr>
            <w:tcW w:w="622" w:type="dxa"/>
          </w:tcPr>
          <w:p w:rsidR="00171772" w:rsidRPr="000952EE" w:rsidRDefault="009D4188" w:rsidP="009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32" w:type="dxa"/>
            <w:gridSpan w:val="6"/>
          </w:tcPr>
          <w:p w:rsidR="00171772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Таразанова</w:t>
            </w:r>
            <w:proofErr w:type="spellEnd"/>
            <w:r w:rsidRPr="004364CD">
              <w:rPr>
                <w:rFonts w:ascii="Times New Roman" w:hAnsi="Times New Roman"/>
                <w:sz w:val="20"/>
                <w:szCs w:val="20"/>
              </w:rPr>
              <w:t xml:space="preserve"> Елена Борисовна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1772" w:rsidRPr="004364CD" w:rsidRDefault="00171772" w:rsidP="009D41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835" w:type="dxa"/>
            <w:gridSpan w:val="6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Мастер- класс по изготовлению объёмной поделки из бумаги «Пасхальный ангел»</w:t>
            </w:r>
          </w:p>
        </w:tc>
        <w:tc>
          <w:tcPr>
            <w:tcW w:w="2268" w:type="dxa"/>
            <w:gridSpan w:val="4"/>
          </w:tcPr>
          <w:p w:rsidR="00171772" w:rsidRPr="004364CD" w:rsidRDefault="00171772" w:rsidP="009D4188">
            <w:pPr>
              <w:spacing w:after="3" w:line="262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</w:t>
            </w:r>
          </w:p>
        </w:tc>
        <w:tc>
          <w:tcPr>
            <w:tcW w:w="4678" w:type="dxa"/>
            <w:gridSpan w:val="5"/>
          </w:tcPr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 xml:space="preserve">МАОУ Заозерная СОШ №16 </w:t>
            </w:r>
            <w:proofErr w:type="spellStart"/>
            <w:r w:rsidRPr="004364CD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</w:p>
          <w:p w:rsidR="00171772" w:rsidRPr="004364CD" w:rsidRDefault="00171772" w:rsidP="009D41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CD">
              <w:rPr>
                <w:rFonts w:ascii="Times New Roman" w:hAnsi="Times New Roman"/>
                <w:sz w:val="20"/>
                <w:szCs w:val="20"/>
              </w:rPr>
              <w:t>СП «Наша гавань»</w:t>
            </w:r>
          </w:p>
        </w:tc>
        <w:tc>
          <w:tcPr>
            <w:tcW w:w="1559" w:type="dxa"/>
          </w:tcPr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  <w:p w:rsidR="00171772" w:rsidRPr="004364CD" w:rsidRDefault="00171772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</w:tr>
    </w:tbl>
    <w:p w:rsidR="001D155C" w:rsidRPr="000952EE" w:rsidRDefault="001D155C">
      <w:pPr>
        <w:rPr>
          <w:rFonts w:ascii="Times New Roman" w:hAnsi="Times New Roman" w:cs="Times New Roman"/>
          <w:sz w:val="24"/>
          <w:szCs w:val="24"/>
        </w:rPr>
      </w:pPr>
    </w:p>
    <w:sectPr w:rsidR="001D155C" w:rsidRPr="000952EE" w:rsidSect="0008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4F" w:rsidRDefault="0057394F" w:rsidP="00083263">
      <w:pPr>
        <w:spacing w:after="0" w:line="240" w:lineRule="auto"/>
      </w:pPr>
      <w:r>
        <w:separator/>
      </w:r>
    </w:p>
  </w:endnote>
  <w:endnote w:type="continuationSeparator" w:id="0">
    <w:p w:rsidR="0057394F" w:rsidRDefault="0057394F" w:rsidP="0008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9" w:rsidRDefault="00AD37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9" w:rsidRDefault="00AD37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9" w:rsidRDefault="00AD37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4F" w:rsidRDefault="0057394F" w:rsidP="00083263">
      <w:pPr>
        <w:spacing w:after="0" w:line="240" w:lineRule="auto"/>
      </w:pPr>
      <w:r>
        <w:separator/>
      </w:r>
    </w:p>
  </w:footnote>
  <w:footnote w:type="continuationSeparator" w:id="0">
    <w:p w:rsidR="0057394F" w:rsidRDefault="0057394F" w:rsidP="0008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9" w:rsidRDefault="00AD37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9" w:rsidRPr="00083263" w:rsidRDefault="00AD37E9" w:rsidP="00083263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083263">
      <w:rPr>
        <w:rFonts w:ascii="Times New Roman" w:hAnsi="Times New Roman" w:cs="Times New Roman"/>
        <w:sz w:val="24"/>
        <w:szCs w:val="24"/>
      </w:rPr>
      <w:t>Итоги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этно</w:t>
    </w:r>
    <w:r w:rsidRPr="00083263">
      <w:rPr>
        <w:rFonts w:ascii="Times New Roman" w:hAnsi="Times New Roman" w:cs="Times New Roman"/>
        <w:sz w:val="24"/>
        <w:szCs w:val="24"/>
      </w:rPr>
      <w:t>конкурса</w:t>
    </w:r>
    <w:proofErr w:type="spellEnd"/>
    <w:r w:rsidRPr="00083263">
      <w:rPr>
        <w:rFonts w:ascii="Times New Roman" w:hAnsi="Times New Roman" w:cs="Times New Roman"/>
        <w:sz w:val="24"/>
        <w:szCs w:val="24"/>
      </w:rPr>
      <w:t xml:space="preserve"> «Пасхальные композиции: новации и традиции»</w:t>
    </w:r>
    <w:r>
      <w:rPr>
        <w:rFonts w:ascii="Times New Roman" w:hAnsi="Times New Roman" w:cs="Times New Roman"/>
        <w:sz w:val="24"/>
        <w:szCs w:val="24"/>
      </w:rPr>
      <w:t xml:space="preserve">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9" w:rsidRDefault="00AD37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A01AB"/>
    <w:multiLevelType w:val="hybridMultilevel"/>
    <w:tmpl w:val="FA3C96CE"/>
    <w:lvl w:ilvl="0" w:tplc="FC82C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24D6"/>
    <w:multiLevelType w:val="hybridMultilevel"/>
    <w:tmpl w:val="8160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84"/>
    <w:rsid w:val="000217A9"/>
    <w:rsid w:val="000370BD"/>
    <w:rsid w:val="00082B84"/>
    <w:rsid w:val="00083263"/>
    <w:rsid w:val="000952EE"/>
    <w:rsid w:val="00111FDC"/>
    <w:rsid w:val="001700A6"/>
    <w:rsid w:val="00171772"/>
    <w:rsid w:val="0019044B"/>
    <w:rsid w:val="001C7697"/>
    <w:rsid w:val="001D155C"/>
    <w:rsid w:val="001D4888"/>
    <w:rsid w:val="00206181"/>
    <w:rsid w:val="00225160"/>
    <w:rsid w:val="0026726D"/>
    <w:rsid w:val="002A7FDE"/>
    <w:rsid w:val="002B0FF2"/>
    <w:rsid w:val="002F45A4"/>
    <w:rsid w:val="003224FD"/>
    <w:rsid w:val="003417C9"/>
    <w:rsid w:val="00357699"/>
    <w:rsid w:val="003B5632"/>
    <w:rsid w:val="004364CD"/>
    <w:rsid w:val="004377CE"/>
    <w:rsid w:val="00455E20"/>
    <w:rsid w:val="00496F93"/>
    <w:rsid w:val="004B7916"/>
    <w:rsid w:val="004C1522"/>
    <w:rsid w:val="004D3476"/>
    <w:rsid w:val="0050480A"/>
    <w:rsid w:val="005324E9"/>
    <w:rsid w:val="00535D5F"/>
    <w:rsid w:val="00541AB3"/>
    <w:rsid w:val="005609F9"/>
    <w:rsid w:val="005709AB"/>
    <w:rsid w:val="0057394F"/>
    <w:rsid w:val="00580BFE"/>
    <w:rsid w:val="005A7209"/>
    <w:rsid w:val="005D7EA5"/>
    <w:rsid w:val="00722901"/>
    <w:rsid w:val="00737596"/>
    <w:rsid w:val="00740346"/>
    <w:rsid w:val="00743E27"/>
    <w:rsid w:val="007449A9"/>
    <w:rsid w:val="007643AF"/>
    <w:rsid w:val="0078284A"/>
    <w:rsid w:val="007E7225"/>
    <w:rsid w:val="008116DD"/>
    <w:rsid w:val="00885F86"/>
    <w:rsid w:val="008A10F6"/>
    <w:rsid w:val="009114B8"/>
    <w:rsid w:val="00952543"/>
    <w:rsid w:val="00971BC1"/>
    <w:rsid w:val="009D4188"/>
    <w:rsid w:val="009D68E8"/>
    <w:rsid w:val="00A66D28"/>
    <w:rsid w:val="00A86F38"/>
    <w:rsid w:val="00A96C3E"/>
    <w:rsid w:val="00AC30C3"/>
    <w:rsid w:val="00AD11D6"/>
    <w:rsid w:val="00AD37E9"/>
    <w:rsid w:val="00B70038"/>
    <w:rsid w:val="00B81F92"/>
    <w:rsid w:val="00B82B33"/>
    <w:rsid w:val="00B8483B"/>
    <w:rsid w:val="00BD125F"/>
    <w:rsid w:val="00CE0D91"/>
    <w:rsid w:val="00CE2DDB"/>
    <w:rsid w:val="00CF445A"/>
    <w:rsid w:val="00D170B9"/>
    <w:rsid w:val="00D2421E"/>
    <w:rsid w:val="00D46FF3"/>
    <w:rsid w:val="00D513D3"/>
    <w:rsid w:val="00D62E67"/>
    <w:rsid w:val="00D8201B"/>
    <w:rsid w:val="00D90D73"/>
    <w:rsid w:val="00E1540B"/>
    <w:rsid w:val="00E20E3A"/>
    <w:rsid w:val="00EA5858"/>
    <w:rsid w:val="00ED2475"/>
    <w:rsid w:val="00F32E16"/>
    <w:rsid w:val="00F87FD8"/>
    <w:rsid w:val="00F9024C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6B72B-8936-4B6C-8E3C-6ECB0233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263"/>
  </w:style>
  <w:style w:type="paragraph" w:styleId="a6">
    <w:name w:val="footer"/>
    <w:basedOn w:val="a"/>
    <w:link w:val="a7"/>
    <w:uiPriority w:val="99"/>
    <w:unhideWhenUsed/>
    <w:rsid w:val="000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263"/>
  </w:style>
  <w:style w:type="paragraph" w:customStyle="1" w:styleId="western">
    <w:name w:val="western"/>
    <w:basedOn w:val="a"/>
    <w:rsid w:val="001D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2475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No Spacing"/>
    <w:uiPriority w:val="1"/>
    <w:qFormat/>
    <w:rsid w:val="004D347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111FD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11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F721-E50B-4D74-B8D0-6FB0EC97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Надежда</cp:lastModifiedBy>
  <cp:revision>40</cp:revision>
  <dcterms:created xsi:type="dcterms:W3CDTF">2022-05-05T06:32:00Z</dcterms:created>
  <dcterms:modified xsi:type="dcterms:W3CDTF">2022-05-25T13:48:00Z</dcterms:modified>
</cp:coreProperties>
</file>