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BA" w:rsidRDefault="00F678BA" w:rsidP="00F67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Заявка на участие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78BA" w:rsidRDefault="00F678BA" w:rsidP="00F67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Областном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nline</w:t>
      </w:r>
      <w:proofErr w:type="spellEnd"/>
      <w:r>
        <w:rPr>
          <w:rFonts w:ascii="Times New Roman" w:hAnsi="Times New Roman"/>
          <w:b/>
          <w:sz w:val="24"/>
          <w:szCs w:val="24"/>
        </w:rPr>
        <w:t>-конкурсе «Сувенир для Масленицы»</w:t>
      </w:r>
    </w:p>
    <w:p w:rsidR="00F678BA" w:rsidRDefault="00F678BA" w:rsidP="00F67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(для педагогических работников)</w:t>
      </w:r>
    </w:p>
    <w:p w:rsidR="00F678BA" w:rsidRDefault="00F678BA" w:rsidP="00F6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F678BA" w:rsidTr="00F678B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BA" w:rsidRDefault="00F67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BA" w:rsidRDefault="00F67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BA" w:rsidTr="00F678B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BA" w:rsidRDefault="00F67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ОО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BA" w:rsidRDefault="00F67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BA" w:rsidTr="00F678B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BA" w:rsidRDefault="00F67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BA" w:rsidRDefault="00F67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BA" w:rsidTr="00F678B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BA" w:rsidRDefault="00F67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BA" w:rsidRDefault="00F67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BA" w:rsidTr="00F678B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BA" w:rsidRDefault="00F67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BA" w:rsidRDefault="00F67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BA" w:rsidTr="00F678B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BA" w:rsidRDefault="00F67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Аннотация (3-5 предложений)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BA" w:rsidRDefault="00F67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BA" w:rsidTr="00F678B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BA" w:rsidRDefault="00F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данные:</w:t>
            </w:r>
          </w:p>
          <w:p w:rsidR="00F678BA" w:rsidRDefault="00F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телефона </w:t>
            </w:r>
          </w:p>
          <w:p w:rsidR="00F678BA" w:rsidRDefault="00F6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адрес эл почты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BA" w:rsidRDefault="00F67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8BA" w:rsidRDefault="00F678BA" w:rsidP="00F67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78BA" w:rsidRDefault="00F678BA" w:rsidP="00F67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</w:t>
      </w:r>
    </w:p>
    <w:p w:rsidR="00F678BA" w:rsidRDefault="00F678BA" w:rsidP="00F678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субъекта персональных данных на обработку персональных данных </w:t>
      </w:r>
    </w:p>
    <w:p w:rsidR="00F678BA" w:rsidRDefault="00F678BA" w:rsidP="00F678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_____________________________________________________________________,</w:t>
      </w:r>
    </w:p>
    <w:p w:rsidR="00F678BA" w:rsidRDefault="00F678BA" w:rsidP="00F67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отчество*)</w:t>
      </w:r>
    </w:p>
    <w:p w:rsidR="00F678BA" w:rsidRDefault="00F678BA" w:rsidP="00F67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статьей 9 Федерального закона от 27.07.2006 N 152-ФЗ "О персональных данных", в целях предоставления информации о результатах участия в мероприятии, даю согласие на сбор, запись, систематизацию, накопление, хранение, уточнение (обновление, изменение), извлечение, использование, передачу, информации о результатах участия в мероприятие с указанием фамилии, имени, отчества, места работы (учебы),  удаление и уничтожение своих персональных данных: фамилии, имени, отчества</w:t>
      </w:r>
      <w:proofErr w:type="gramEnd"/>
      <w:r>
        <w:rPr>
          <w:rFonts w:ascii="Times New Roman" w:hAnsi="Times New Roman"/>
          <w:sz w:val="24"/>
          <w:szCs w:val="24"/>
        </w:rPr>
        <w:t>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</w:p>
    <w:p w:rsidR="00F678BA" w:rsidRDefault="00F678BA" w:rsidP="00F67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Подтверждаю, что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F678BA" w:rsidRDefault="00F678BA" w:rsidP="00F67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F678BA" w:rsidRDefault="00F678BA" w:rsidP="00F67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Оставляю за собой право отзыва данного согласия по моему письменному заявлению.</w:t>
      </w:r>
    </w:p>
    <w:p w:rsidR="00F678BA" w:rsidRDefault="00F678BA" w:rsidP="00F67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___________/____________________________</w:t>
      </w:r>
    </w:p>
    <w:p w:rsidR="00F678BA" w:rsidRDefault="00F678BA" w:rsidP="00F678B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(дата)                      (подпись)</w:t>
      </w:r>
    </w:p>
    <w:p w:rsidR="00A45371" w:rsidRDefault="00A45371"/>
    <w:sectPr w:rsidR="00A4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9A"/>
    <w:rsid w:val="009E159A"/>
    <w:rsid w:val="00A45371"/>
    <w:rsid w:val="00F6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Самолюк</dc:creator>
  <cp:keywords/>
  <dc:description/>
  <cp:lastModifiedBy>Самолюк</cp:lastModifiedBy>
  <cp:revision>3</cp:revision>
  <dcterms:created xsi:type="dcterms:W3CDTF">2021-03-02T05:08:00Z</dcterms:created>
  <dcterms:modified xsi:type="dcterms:W3CDTF">2021-03-02T05:09:00Z</dcterms:modified>
</cp:coreProperties>
</file>