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2A0E" w14:textId="1892E1AD" w:rsidR="008F0B55" w:rsidRDefault="00CE164D" w:rsidP="00FD6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1C4E6EDD" w14:textId="77777777" w:rsidR="00CE164D" w:rsidRDefault="00CE164D" w:rsidP="00CE1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научной к</w:t>
      </w:r>
      <w:r w:rsidRPr="00101C2F">
        <w:rPr>
          <w:rFonts w:ascii="Times New Roman" w:hAnsi="Times New Roman" w:cs="Times New Roman"/>
          <w:b/>
          <w:bCs/>
          <w:sz w:val="24"/>
          <w:szCs w:val="24"/>
        </w:rPr>
        <w:t>онференци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01C2F">
        <w:rPr>
          <w:rFonts w:ascii="Times New Roman" w:hAnsi="Times New Roman" w:cs="Times New Roman"/>
          <w:b/>
          <w:bCs/>
          <w:sz w:val="24"/>
          <w:szCs w:val="24"/>
        </w:rPr>
        <w:t xml:space="preserve"> «Кредо учителя: </w:t>
      </w:r>
    </w:p>
    <w:p w14:paraId="6B88EB69" w14:textId="5E69CF9C" w:rsidR="00CE164D" w:rsidRPr="00101C2F" w:rsidRDefault="00CE164D" w:rsidP="00CE164D">
      <w:pPr>
        <w:spacing w:after="0" w:line="240" w:lineRule="auto"/>
        <w:jc w:val="center"/>
        <w:rPr>
          <w:rStyle w:val="layout"/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1C2F">
        <w:rPr>
          <w:rFonts w:ascii="Times New Roman" w:hAnsi="Times New Roman" w:cs="Times New Roman"/>
          <w:b/>
          <w:bCs/>
          <w:sz w:val="24"/>
          <w:szCs w:val="24"/>
        </w:rPr>
        <w:t>выдающиеся преподаватели-экономисты России»</w:t>
      </w:r>
    </w:p>
    <w:p w14:paraId="4F13A47F" w14:textId="77777777" w:rsidR="00CE164D" w:rsidRPr="00101C2F" w:rsidRDefault="00CE164D" w:rsidP="00FD6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6608" w14:textId="77777777" w:rsidR="00B52366" w:rsidRPr="00101C2F" w:rsidRDefault="002723A0" w:rsidP="00B52366">
      <w:pPr>
        <w:pStyle w:val="a7"/>
        <w:tabs>
          <w:tab w:val="left" w:pos="10590"/>
        </w:tabs>
        <w:ind w:left="0" w:right="-1"/>
        <w:rPr>
          <w:sz w:val="24"/>
          <w:szCs w:val="24"/>
        </w:rPr>
      </w:pPr>
      <w:r w:rsidRPr="00101C2F">
        <w:rPr>
          <w:sz w:val="24"/>
          <w:szCs w:val="24"/>
        </w:rPr>
        <w:t xml:space="preserve">в рамках </w:t>
      </w:r>
      <w:bookmarkStart w:id="0" w:name="_Hlk129262349"/>
      <w:r w:rsidR="00B52366" w:rsidRPr="00101C2F">
        <w:rPr>
          <w:sz w:val="24"/>
          <w:szCs w:val="24"/>
        </w:rPr>
        <w:t>Дней</w:t>
      </w:r>
      <w:r w:rsidR="00B52366" w:rsidRPr="00101C2F">
        <w:rPr>
          <w:spacing w:val="-4"/>
          <w:sz w:val="24"/>
          <w:szCs w:val="24"/>
        </w:rPr>
        <w:t xml:space="preserve"> </w:t>
      </w:r>
      <w:r w:rsidR="00B52366" w:rsidRPr="00101C2F">
        <w:rPr>
          <w:sz w:val="24"/>
          <w:szCs w:val="24"/>
        </w:rPr>
        <w:t>славянской</w:t>
      </w:r>
      <w:r w:rsidR="00B52366" w:rsidRPr="00101C2F">
        <w:rPr>
          <w:spacing w:val="-2"/>
          <w:sz w:val="24"/>
          <w:szCs w:val="24"/>
        </w:rPr>
        <w:t xml:space="preserve"> </w:t>
      </w:r>
      <w:r w:rsidR="00B52366" w:rsidRPr="00101C2F">
        <w:rPr>
          <w:sz w:val="24"/>
          <w:szCs w:val="24"/>
        </w:rPr>
        <w:t>письменности</w:t>
      </w:r>
      <w:r w:rsidR="00B52366" w:rsidRPr="00101C2F">
        <w:rPr>
          <w:spacing w:val="-3"/>
          <w:sz w:val="24"/>
          <w:szCs w:val="24"/>
        </w:rPr>
        <w:t xml:space="preserve"> </w:t>
      </w:r>
      <w:r w:rsidR="00B52366" w:rsidRPr="00101C2F">
        <w:rPr>
          <w:sz w:val="24"/>
          <w:szCs w:val="24"/>
        </w:rPr>
        <w:t>и</w:t>
      </w:r>
      <w:r w:rsidR="00B52366" w:rsidRPr="00101C2F">
        <w:rPr>
          <w:spacing w:val="-3"/>
          <w:sz w:val="24"/>
          <w:szCs w:val="24"/>
        </w:rPr>
        <w:t xml:space="preserve"> </w:t>
      </w:r>
      <w:r w:rsidR="00B52366" w:rsidRPr="00101C2F">
        <w:rPr>
          <w:sz w:val="24"/>
          <w:szCs w:val="24"/>
        </w:rPr>
        <w:t>культуры</w:t>
      </w:r>
      <w:r w:rsidR="00B52366" w:rsidRPr="00101C2F">
        <w:rPr>
          <w:spacing w:val="-5"/>
          <w:sz w:val="24"/>
          <w:szCs w:val="24"/>
        </w:rPr>
        <w:t xml:space="preserve"> </w:t>
      </w:r>
      <w:r w:rsidR="00B52366" w:rsidRPr="00101C2F">
        <w:rPr>
          <w:sz w:val="24"/>
          <w:szCs w:val="24"/>
        </w:rPr>
        <w:t>в</w:t>
      </w:r>
      <w:r w:rsidR="00B52366" w:rsidRPr="00101C2F">
        <w:rPr>
          <w:spacing w:val="-3"/>
          <w:sz w:val="24"/>
          <w:szCs w:val="24"/>
        </w:rPr>
        <w:t xml:space="preserve"> </w:t>
      </w:r>
      <w:r w:rsidR="00B52366" w:rsidRPr="00101C2F">
        <w:rPr>
          <w:sz w:val="24"/>
          <w:szCs w:val="24"/>
        </w:rPr>
        <w:t>Томской</w:t>
      </w:r>
      <w:r w:rsidR="00B52366" w:rsidRPr="00101C2F">
        <w:rPr>
          <w:spacing w:val="2"/>
          <w:sz w:val="24"/>
          <w:szCs w:val="24"/>
        </w:rPr>
        <w:t xml:space="preserve"> о</w:t>
      </w:r>
      <w:r w:rsidR="00B52366" w:rsidRPr="00101C2F">
        <w:rPr>
          <w:sz w:val="24"/>
          <w:szCs w:val="24"/>
        </w:rPr>
        <w:t>бласти,</w:t>
      </w:r>
    </w:p>
    <w:p w14:paraId="0C9E32F3" w14:textId="77777777" w:rsidR="00B52366" w:rsidRPr="00101C2F" w:rsidRDefault="00B52366" w:rsidP="00B52366">
      <w:pPr>
        <w:pStyle w:val="a7"/>
        <w:spacing w:before="3"/>
        <w:ind w:right="1745"/>
        <w:rPr>
          <w:sz w:val="24"/>
          <w:szCs w:val="24"/>
        </w:rPr>
      </w:pPr>
      <w:r w:rsidRPr="00101C2F">
        <w:rPr>
          <w:sz w:val="24"/>
          <w:szCs w:val="24"/>
        </w:rPr>
        <w:t>XXX</w:t>
      </w:r>
      <w:r w:rsidRPr="00101C2F">
        <w:rPr>
          <w:sz w:val="24"/>
          <w:szCs w:val="24"/>
          <w:lang w:val="en-US"/>
        </w:rPr>
        <w:t>III</w:t>
      </w:r>
      <w:r w:rsidRPr="00101C2F">
        <w:rPr>
          <w:spacing w:val="-2"/>
          <w:sz w:val="24"/>
          <w:szCs w:val="24"/>
        </w:rPr>
        <w:t xml:space="preserve"> </w:t>
      </w:r>
      <w:r w:rsidRPr="00101C2F">
        <w:rPr>
          <w:sz w:val="24"/>
          <w:szCs w:val="24"/>
        </w:rPr>
        <w:t>Духовно-исторических</w:t>
      </w:r>
      <w:r w:rsidRPr="00101C2F">
        <w:rPr>
          <w:spacing w:val="-8"/>
          <w:sz w:val="24"/>
          <w:szCs w:val="24"/>
        </w:rPr>
        <w:t xml:space="preserve"> </w:t>
      </w:r>
      <w:r w:rsidRPr="00101C2F">
        <w:rPr>
          <w:sz w:val="24"/>
          <w:szCs w:val="24"/>
        </w:rPr>
        <w:t>чтений</w:t>
      </w:r>
    </w:p>
    <w:p w14:paraId="59079880" w14:textId="2C15594A" w:rsidR="002723A0" w:rsidRPr="00101C2F" w:rsidRDefault="00B52366" w:rsidP="00B52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9262903"/>
      <w:r w:rsidRPr="00101C2F">
        <w:rPr>
          <w:rFonts w:ascii="Times New Roman" w:hAnsi="Times New Roman" w:cs="Times New Roman"/>
          <w:b/>
          <w:bCs/>
          <w:sz w:val="24"/>
          <w:szCs w:val="24"/>
        </w:rPr>
        <w:t>памяти</w:t>
      </w:r>
      <w:r w:rsidRPr="00101C2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1C2F">
        <w:rPr>
          <w:rFonts w:ascii="Times New Roman" w:hAnsi="Times New Roman" w:cs="Times New Roman"/>
          <w:b/>
          <w:bCs/>
          <w:sz w:val="24"/>
          <w:szCs w:val="24"/>
        </w:rPr>
        <w:t>святых</w:t>
      </w:r>
      <w:r w:rsidRPr="00101C2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равноапостольных </w:t>
      </w:r>
      <w:r w:rsidRPr="00101C2F">
        <w:rPr>
          <w:rFonts w:ascii="Times New Roman" w:hAnsi="Times New Roman" w:cs="Times New Roman"/>
          <w:b/>
          <w:bCs/>
          <w:sz w:val="24"/>
          <w:szCs w:val="24"/>
        </w:rPr>
        <w:t>Кирилла</w:t>
      </w:r>
      <w:r w:rsidRPr="00101C2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1C2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01C2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1C2F">
        <w:rPr>
          <w:rFonts w:ascii="Times New Roman" w:hAnsi="Times New Roman" w:cs="Times New Roman"/>
          <w:b/>
          <w:bCs/>
          <w:sz w:val="24"/>
          <w:szCs w:val="24"/>
        </w:rPr>
        <w:t>Мефодия</w:t>
      </w:r>
    </w:p>
    <w:bookmarkEnd w:id="0"/>
    <w:bookmarkEnd w:id="1"/>
    <w:p w14:paraId="22404E17" w14:textId="77777777" w:rsidR="002723A0" w:rsidRPr="00101C2F" w:rsidRDefault="002723A0" w:rsidP="00FD6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1EA28" w14:textId="77777777" w:rsidR="00FD63EB" w:rsidRPr="00101C2F" w:rsidRDefault="00FD63EB" w:rsidP="00FD6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1E3C1" w14:textId="161C1AD0" w:rsidR="00036D27" w:rsidRDefault="00324821" w:rsidP="003248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AEC">
        <w:rPr>
          <w:rFonts w:ascii="Times New Roman" w:hAnsi="Times New Roman" w:cs="Times New Roman"/>
          <w:b/>
          <w:bCs/>
          <w:sz w:val="24"/>
          <w:szCs w:val="24"/>
        </w:rPr>
        <w:t>Дата 2</w:t>
      </w:r>
      <w:r w:rsidR="00101C2F" w:rsidRPr="00026A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6AEC">
        <w:rPr>
          <w:rFonts w:ascii="Times New Roman" w:hAnsi="Times New Roman" w:cs="Times New Roman"/>
          <w:b/>
          <w:bCs/>
          <w:sz w:val="24"/>
          <w:szCs w:val="24"/>
        </w:rPr>
        <w:t xml:space="preserve">.05.2023  10:20, 8 корпус, </w:t>
      </w:r>
      <w:r w:rsidRPr="00CE164D">
        <w:rPr>
          <w:rFonts w:ascii="Times New Roman" w:hAnsi="Times New Roman" w:cs="Times New Roman"/>
          <w:b/>
          <w:bCs/>
          <w:sz w:val="24"/>
          <w:szCs w:val="24"/>
        </w:rPr>
        <w:t>ауд. 3</w:t>
      </w:r>
      <w:r w:rsidR="00026AEC" w:rsidRPr="00CE164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740FF" w:rsidRPr="00CE164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36D27" w:rsidRPr="00CE16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36D27">
        <w:rPr>
          <w:rFonts w:ascii="Times New Roman" w:hAnsi="Times New Roman" w:cs="Times New Roman"/>
          <w:b/>
          <w:bCs/>
          <w:sz w:val="24"/>
          <w:szCs w:val="24"/>
        </w:rPr>
        <w:t xml:space="preserve"> ул. Карла Ильмера 15/1, Томский государственный педагогический университет</w:t>
      </w:r>
    </w:p>
    <w:p w14:paraId="10C3D85F" w14:textId="77777777" w:rsidR="00324821" w:rsidRPr="00101C2F" w:rsidRDefault="00324821" w:rsidP="00FD6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79828" w14:textId="231C1DD6" w:rsidR="00FF2807" w:rsidRPr="00101C2F" w:rsidRDefault="00FF2807" w:rsidP="00FD63EB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b/>
          <w:bCs/>
          <w:sz w:val="24"/>
          <w:szCs w:val="24"/>
        </w:rPr>
        <w:t>Ссылка</w:t>
      </w:r>
      <w:r w:rsidR="00E755A5" w:rsidRPr="00101C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1C2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41298" w:rsidRPr="00101C2F">
          <w:rPr>
            <w:rStyle w:val="a6"/>
            <w:sz w:val="24"/>
            <w:szCs w:val="24"/>
          </w:rPr>
          <w:t>https://bbb.tspu.edu.ru/b/j2w-doe-kpg-nwx</w:t>
        </w:r>
      </w:hyperlink>
      <w:r w:rsidR="00941298" w:rsidRPr="00101C2F">
        <w:rPr>
          <w:sz w:val="24"/>
          <w:szCs w:val="24"/>
        </w:rPr>
        <w:t xml:space="preserve"> </w:t>
      </w:r>
    </w:p>
    <w:p w14:paraId="357881EC" w14:textId="6B1D03DD" w:rsidR="00B52366" w:rsidRPr="00101C2F" w:rsidRDefault="00B52366" w:rsidP="00FD63EB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14:paraId="7A20DB90" w14:textId="71B50CF7" w:rsidR="00925597" w:rsidRPr="00101C2F" w:rsidRDefault="00925597" w:rsidP="009255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Председатели</w:t>
      </w:r>
      <w:r w:rsidRPr="00101C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9940CA9" w14:textId="346B56FD" w:rsidR="00925597" w:rsidRPr="00101C2F" w:rsidRDefault="00925597" w:rsidP="00925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 xml:space="preserve">Лойко Ольга Тимофеевна, профессор НИ ТПУ, профессор кафедры экономики и предпринимательства технолого-экономического факультета ФГБОУ ВО ТГПУ, </w:t>
      </w:r>
    </w:p>
    <w:p w14:paraId="1FB69839" w14:textId="58CD56D7" w:rsidR="00925597" w:rsidRPr="00101C2F" w:rsidRDefault="00925597" w:rsidP="0092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Татьяна Адольфовна, </w:t>
      </w:r>
      <w:r w:rsidRPr="00101C2F">
        <w:rPr>
          <w:rFonts w:ascii="Times New Roman" w:hAnsi="Times New Roman" w:cs="Times New Roman"/>
          <w:sz w:val="24"/>
          <w:szCs w:val="24"/>
        </w:rPr>
        <w:t>к.э.н., доцент 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01C2F">
        <w:rPr>
          <w:rFonts w:ascii="Times New Roman" w:hAnsi="Times New Roman" w:cs="Times New Roman"/>
          <w:sz w:val="24"/>
          <w:szCs w:val="24"/>
        </w:rPr>
        <w:t xml:space="preserve"> экономики и предпринимательства технолого-экономического факультета ФГБОУ ВО ТГПУ, </w:t>
      </w:r>
    </w:p>
    <w:p w14:paraId="3AFA7A9B" w14:textId="77777777" w:rsidR="00925597" w:rsidRPr="00925597" w:rsidRDefault="00925597" w:rsidP="009255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597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</w:p>
    <w:p w14:paraId="363E531E" w14:textId="77777777" w:rsidR="00925597" w:rsidRDefault="00925597" w:rsidP="00925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Копытова А.И., к.э.н., доцент, зав. кафедрой экономики и предпринимательства технолого-</w:t>
      </w:r>
      <w:r w:rsidRPr="00026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77254" w14:textId="08B9BE7C" w:rsidR="00925597" w:rsidRDefault="00925597" w:rsidP="00925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экономического факультета ФГБОУ ВО ТГПУ</w:t>
      </w:r>
    </w:p>
    <w:p w14:paraId="7E593933" w14:textId="77777777" w:rsidR="00925597" w:rsidRDefault="00925597" w:rsidP="009255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1CDAE" w14:textId="3748C924" w:rsidR="00925597" w:rsidRPr="00101C2F" w:rsidRDefault="00925597" w:rsidP="009255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C2F">
        <w:rPr>
          <w:rFonts w:ascii="Times New Roman" w:hAnsi="Times New Roman" w:cs="Times New Roman"/>
          <w:b/>
          <w:bCs/>
          <w:sz w:val="24"/>
          <w:szCs w:val="24"/>
        </w:rPr>
        <w:t>Приглашенны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01C2F">
        <w:rPr>
          <w:rFonts w:ascii="Times New Roman" w:hAnsi="Times New Roman" w:cs="Times New Roman"/>
          <w:b/>
          <w:bCs/>
          <w:sz w:val="24"/>
          <w:szCs w:val="24"/>
        </w:rPr>
        <w:t xml:space="preserve"> гост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610C7DF3" w14:textId="77777777" w:rsidR="00925597" w:rsidRPr="00101C2F" w:rsidRDefault="00925597" w:rsidP="0092559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" w:name="_Hlk129262411"/>
      <w:r w:rsidRPr="00101C2F">
        <w:rPr>
          <w:rFonts w:ascii="Times New Roman" w:hAnsi="Times New Roman" w:cs="Times New Roman"/>
          <w:b/>
          <w:bCs/>
          <w:iCs/>
          <w:sz w:val="24"/>
          <w:szCs w:val="24"/>
        </w:rPr>
        <w:t>Протоиерей Андрей Туров</w:t>
      </w:r>
      <w:r w:rsidRPr="00101C2F">
        <w:rPr>
          <w:rFonts w:ascii="Times New Roman" w:hAnsi="Times New Roman" w:cs="Times New Roman"/>
          <w:iCs/>
          <w:sz w:val="24"/>
          <w:szCs w:val="24"/>
        </w:rPr>
        <w:t>,</w:t>
      </w:r>
      <w:r w:rsidRPr="00101C2F">
        <w:rPr>
          <w:rFonts w:ascii="Times New Roman" w:hAnsi="Times New Roman" w:cs="Times New Roman"/>
          <w:bCs/>
          <w:iCs/>
          <w:sz w:val="24"/>
          <w:szCs w:val="24"/>
        </w:rPr>
        <w:t xml:space="preserve"> Р</w:t>
      </w:r>
      <w:r w:rsidRPr="00101C2F">
        <w:rPr>
          <w:rFonts w:ascii="Times New Roman" w:hAnsi="Times New Roman" w:cs="Times New Roman"/>
          <w:iCs/>
          <w:sz w:val="24"/>
          <w:szCs w:val="24"/>
        </w:rPr>
        <w:t>уководитель Отдела по взаимоотношениям Церкви и общества Томской епархии, преподаватель Томской духовной семинарии, член Общественной палаты Томской области.</w:t>
      </w:r>
      <w:bookmarkEnd w:id="2"/>
    </w:p>
    <w:p w14:paraId="4DEFC439" w14:textId="77777777" w:rsidR="00925597" w:rsidRPr="00645D46" w:rsidRDefault="00925597" w:rsidP="00925597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6D004C35" w14:textId="13D37449" w:rsidR="00E755A5" w:rsidRPr="00101C2F" w:rsidRDefault="00E755A5" w:rsidP="00FD6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01C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Список докладчиков: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284"/>
        <w:gridCol w:w="5776"/>
      </w:tblGrid>
      <w:tr w:rsidR="00E755A5" w:rsidRPr="00101C2F" w14:paraId="443E6459" w14:textId="77777777" w:rsidTr="00925597">
        <w:trPr>
          <w:trHeight w:val="226"/>
        </w:trPr>
        <w:tc>
          <w:tcPr>
            <w:tcW w:w="4284" w:type="dxa"/>
          </w:tcPr>
          <w:p w14:paraId="4BAD86DB" w14:textId="77777777" w:rsidR="00E755A5" w:rsidRPr="00101C2F" w:rsidRDefault="00E755A5" w:rsidP="00FD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76" w:type="dxa"/>
          </w:tcPr>
          <w:p w14:paraId="5B1B5FFD" w14:textId="77777777" w:rsidR="00E755A5" w:rsidRPr="00101C2F" w:rsidRDefault="00E755A5" w:rsidP="00FD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C50B74" w:rsidRPr="00101C2F" w14:paraId="097FA86B" w14:textId="77777777" w:rsidTr="00925597">
        <w:trPr>
          <w:trHeight w:val="303"/>
        </w:trPr>
        <w:tc>
          <w:tcPr>
            <w:tcW w:w="10060" w:type="dxa"/>
            <w:gridSpan w:val="2"/>
          </w:tcPr>
          <w:p w14:paraId="43400153" w14:textId="65D2C18F" w:rsidR="00C50B74" w:rsidRPr="00101C2F" w:rsidRDefault="00C50B74" w:rsidP="00C50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01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C50B74" w:rsidRPr="00101C2F" w14:paraId="5A9774A0" w14:textId="77777777" w:rsidTr="00925597">
        <w:trPr>
          <w:trHeight w:val="303"/>
        </w:trPr>
        <w:tc>
          <w:tcPr>
            <w:tcW w:w="4284" w:type="dxa"/>
          </w:tcPr>
          <w:p w14:paraId="59B4D4AE" w14:textId="26227AB0" w:rsidR="00C50B74" w:rsidRPr="007354F1" w:rsidRDefault="00101C2F" w:rsidP="00C50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4F1">
              <w:rPr>
                <w:rFonts w:ascii="Times New Roman" w:hAnsi="Times New Roman" w:cs="Times New Roman"/>
                <w:sz w:val="24"/>
                <w:szCs w:val="24"/>
              </w:rPr>
              <w:t>Е.Г. Либерман и его участие в экономической реформе 1965 г.</w:t>
            </w:r>
          </w:p>
        </w:tc>
        <w:tc>
          <w:tcPr>
            <w:tcW w:w="5776" w:type="dxa"/>
          </w:tcPr>
          <w:p w14:paraId="094FEF2E" w14:textId="46DE6CC2" w:rsidR="00C50B74" w:rsidRPr="00101C2F" w:rsidRDefault="00101C2F" w:rsidP="00C50B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Романчев Дмитрий Анатольевич</w:t>
            </w:r>
            <w:r w:rsidR="00C50B74"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студент ТГПУ</w:t>
            </w:r>
          </w:p>
        </w:tc>
      </w:tr>
      <w:tr w:rsidR="00101C2F" w:rsidRPr="00101C2F" w14:paraId="6ABEE870" w14:textId="77777777" w:rsidTr="00925597">
        <w:trPr>
          <w:trHeight w:val="303"/>
        </w:trPr>
        <w:tc>
          <w:tcPr>
            <w:tcW w:w="4284" w:type="dxa"/>
          </w:tcPr>
          <w:p w14:paraId="153F1F4B" w14:textId="13C969C3" w:rsidR="00101C2F" w:rsidRPr="007354F1" w:rsidRDefault="00101C2F" w:rsidP="00C50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4F1">
              <w:rPr>
                <w:rFonts w:ascii="Times New Roman" w:hAnsi="Times New Roman" w:cs="Times New Roman"/>
                <w:sz w:val="24"/>
                <w:szCs w:val="24"/>
              </w:rPr>
              <w:t xml:space="preserve">Чаянов Александр Васильевич - выдающийся экономист </w:t>
            </w:r>
          </w:p>
        </w:tc>
        <w:tc>
          <w:tcPr>
            <w:tcW w:w="5776" w:type="dxa"/>
          </w:tcPr>
          <w:p w14:paraId="31A03931" w14:textId="5DFF326E" w:rsidR="00101C2F" w:rsidRPr="00101C2F" w:rsidRDefault="00101C2F" w:rsidP="00C5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Лыжин Павел Константинович, студент ТГПУ</w:t>
            </w:r>
          </w:p>
        </w:tc>
      </w:tr>
      <w:tr w:rsidR="00C50B74" w:rsidRPr="00101C2F" w14:paraId="30D21C8E" w14:textId="77777777" w:rsidTr="00925597">
        <w:trPr>
          <w:trHeight w:val="303"/>
        </w:trPr>
        <w:tc>
          <w:tcPr>
            <w:tcW w:w="4284" w:type="dxa"/>
          </w:tcPr>
          <w:p w14:paraId="5D167C8C" w14:textId="30EB1DAE" w:rsidR="00C50B74" w:rsidRPr="007354F1" w:rsidRDefault="00101C2F" w:rsidP="00C50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54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экономико-экологического воспитания школьников посредством книги-игры </w:t>
            </w:r>
          </w:p>
        </w:tc>
        <w:tc>
          <w:tcPr>
            <w:tcW w:w="5776" w:type="dxa"/>
          </w:tcPr>
          <w:p w14:paraId="42B4E56B" w14:textId="223E8BA4" w:rsidR="00C50B74" w:rsidRPr="00101C2F" w:rsidRDefault="00101C2F" w:rsidP="00C50B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>Воробьёва Вероника-Николь,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ТГПУ</w:t>
            </w:r>
          </w:p>
        </w:tc>
      </w:tr>
      <w:tr w:rsidR="00026AEC" w:rsidRPr="00101C2F" w14:paraId="0B3012A0" w14:textId="77777777" w:rsidTr="00925597">
        <w:trPr>
          <w:trHeight w:val="303"/>
        </w:trPr>
        <w:tc>
          <w:tcPr>
            <w:tcW w:w="4284" w:type="dxa"/>
          </w:tcPr>
          <w:p w14:paraId="7658AB8F" w14:textId="54AA6426" w:rsidR="00026AEC" w:rsidRPr="00101C2F" w:rsidRDefault="00026AEC" w:rsidP="00C50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18A0">
              <w:rPr>
                <w:rFonts w:ascii="Times New Roman" w:hAnsi="Times New Roman" w:cs="Times New Roman"/>
                <w:sz w:val="24"/>
                <w:szCs w:val="24"/>
              </w:rPr>
              <w:t>Богатство и бедность в вопросах экономической безопасности</w:t>
            </w:r>
          </w:p>
        </w:tc>
        <w:tc>
          <w:tcPr>
            <w:tcW w:w="5776" w:type="dxa"/>
          </w:tcPr>
          <w:p w14:paraId="42BA9698" w14:textId="0413ABAC" w:rsidR="00026AEC" w:rsidRPr="00101C2F" w:rsidRDefault="00026AEC" w:rsidP="00C5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Трубачева Валентина Андреевна, Черкашина Александра Александровна</w:t>
            </w:r>
            <w:r w:rsidR="007354F1">
              <w:rPr>
                <w:rFonts w:ascii="Times New Roman" w:hAnsi="Times New Roman"/>
                <w:sz w:val="24"/>
              </w:rPr>
              <w:t xml:space="preserve">, </w:t>
            </w:r>
            <w:r w:rsidR="007354F1" w:rsidRPr="00101C2F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7354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354F1"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ТГПУ</w:t>
            </w:r>
          </w:p>
        </w:tc>
      </w:tr>
      <w:tr w:rsidR="00517E1B" w:rsidRPr="00101C2F" w14:paraId="143484F8" w14:textId="77777777" w:rsidTr="00925597">
        <w:trPr>
          <w:trHeight w:val="303"/>
        </w:trPr>
        <w:tc>
          <w:tcPr>
            <w:tcW w:w="4284" w:type="dxa"/>
          </w:tcPr>
          <w:p w14:paraId="195451FD" w14:textId="428DE7E0" w:rsidR="00517E1B" w:rsidRPr="00101C2F" w:rsidRDefault="00517E1B" w:rsidP="00517E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7E1B">
              <w:rPr>
                <w:rFonts w:ascii="Times New Roman" w:hAnsi="Times New Roman" w:cs="Times New Roman"/>
                <w:sz w:val="24"/>
                <w:szCs w:val="24"/>
              </w:rPr>
              <w:t>Саймон Кузнец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Невидимая рука рынка</w:t>
            </w:r>
          </w:p>
        </w:tc>
        <w:tc>
          <w:tcPr>
            <w:tcW w:w="5776" w:type="dxa"/>
          </w:tcPr>
          <w:p w14:paraId="52DA1A6C" w14:textId="20BBA6E5" w:rsidR="00517E1B" w:rsidRPr="00101C2F" w:rsidRDefault="00026AEC" w:rsidP="00C5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Баранова Яна Эдуардовна, Личманова Светлана Александровна</w:t>
            </w:r>
            <w:r w:rsidR="007354F1">
              <w:rPr>
                <w:rFonts w:ascii="Times New Roman" w:hAnsi="Times New Roman"/>
                <w:sz w:val="24"/>
              </w:rPr>
              <w:t xml:space="preserve">, </w:t>
            </w:r>
            <w:r w:rsidR="007354F1" w:rsidRPr="00101C2F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7354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354F1"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ТГПУ</w:t>
            </w:r>
          </w:p>
        </w:tc>
      </w:tr>
      <w:tr w:rsidR="00026AEC" w:rsidRPr="00101C2F" w14:paraId="7E609881" w14:textId="77777777" w:rsidTr="00925597">
        <w:trPr>
          <w:trHeight w:val="303"/>
        </w:trPr>
        <w:tc>
          <w:tcPr>
            <w:tcW w:w="4284" w:type="dxa"/>
          </w:tcPr>
          <w:p w14:paraId="00FADC9F" w14:textId="649AA303" w:rsidR="00026AEC" w:rsidRPr="00517E1B" w:rsidRDefault="00026AEC" w:rsidP="00517E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Вклад М.В. Ломоносова в экономическое развитие России</w:t>
            </w:r>
          </w:p>
        </w:tc>
        <w:tc>
          <w:tcPr>
            <w:tcW w:w="5776" w:type="dxa"/>
          </w:tcPr>
          <w:p w14:paraId="32EE6334" w14:textId="59FE52F7" w:rsidR="00026AEC" w:rsidRDefault="00026AEC" w:rsidP="00C50B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Дарья Александровна, Смородникова Диана Александровна</w:t>
            </w:r>
            <w:r w:rsidR="007354F1">
              <w:rPr>
                <w:rFonts w:ascii="Times New Roman" w:hAnsi="Times New Roman"/>
                <w:sz w:val="24"/>
              </w:rPr>
              <w:t xml:space="preserve">, </w:t>
            </w:r>
            <w:r w:rsidR="007354F1" w:rsidRPr="00101C2F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7354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354F1"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ТГПУ</w:t>
            </w:r>
          </w:p>
        </w:tc>
      </w:tr>
      <w:tr w:rsidR="00026AEC" w:rsidRPr="00101C2F" w14:paraId="3C2E8A69" w14:textId="77777777" w:rsidTr="00925597">
        <w:trPr>
          <w:trHeight w:val="303"/>
        </w:trPr>
        <w:tc>
          <w:tcPr>
            <w:tcW w:w="4284" w:type="dxa"/>
          </w:tcPr>
          <w:p w14:paraId="6B1FEEA2" w14:textId="741DCFD0" w:rsidR="00026AEC" w:rsidRDefault="00026AEC" w:rsidP="00517E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Кризис валютной системы капитализма. Проблема валютных курсов» Аникина</w:t>
            </w:r>
          </w:p>
        </w:tc>
        <w:tc>
          <w:tcPr>
            <w:tcW w:w="5776" w:type="dxa"/>
          </w:tcPr>
          <w:p w14:paraId="43129D6F" w14:textId="0CC1BB47" w:rsidR="00026AEC" w:rsidRDefault="00026AEC" w:rsidP="00C50B7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Карабаева Мадина</w:t>
            </w:r>
            <w:r w:rsidR="0042626B">
              <w:rPr>
                <w:rFonts w:ascii="Times New Roman" w:hAnsi="Times New Roman"/>
                <w:sz w:val="24"/>
              </w:rPr>
              <w:t xml:space="preserve"> </w:t>
            </w:r>
            <w:r w:rsidR="0042626B" w:rsidRPr="0042626B">
              <w:rPr>
                <w:rFonts w:ascii="Times New Roman" w:hAnsi="Times New Roman"/>
                <w:sz w:val="24"/>
              </w:rPr>
              <w:t>Палымбеккызы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Баранова Анастасия Андреевна</w:t>
            </w:r>
            <w:r w:rsidR="007354F1">
              <w:rPr>
                <w:rFonts w:ascii="Times New Roman" w:hAnsi="Times New Roman"/>
                <w:sz w:val="24"/>
              </w:rPr>
              <w:t xml:space="preserve">, </w:t>
            </w:r>
            <w:r w:rsidR="007354F1" w:rsidRPr="00101C2F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7354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354F1"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ТГПУ</w:t>
            </w:r>
          </w:p>
        </w:tc>
      </w:tr>
      <w:tr w:rsidR="00517E1B" w:rsidRPr="00101C2F" w14:paraId="25BD31AE" w14:textId="77777777" w:rsidTr="00925597">
        <w:trPr>
          <w:trHeight w:val="303"/>
        </w:trPr>
        <w:tc>
          <w:tcPr>
            <w:tcW w:w="4284" w:type="dxa"/>
          </w:tcPr>
          <w:p w14:paraId="0AA4B77E" w14:textId="48578499" w:rsidR="00517E1B" w:rsidRPr="0042626B" w:rsidRDefault="00106607" w:rsidP="00C50B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Fonts w:ascii="Times New Roman" w:hAnsi="Times New Roman" w:cs="Times New Roman"/>
                <w:sz w:val="24"/>
                <w:szCs w:val="24"/>
              </w:rPr>
              <w:t>Волны Кондратьева  - вклад в экономическую науку</w:t>
            </w:r>
          </w:p>
        </w:tc>
        <w:tc>
          <w:tcPr>
            <w:tcW w:w="5776" w:type="dxa"/>
          </w:tcPr>
          <w:p w14:paraId="6C201471" w14:textId="7F3A5BB2" w:rsidR="00517E1B" w:rsidRPr="0042626B" w:rsidRDefault="00026AEC" w:rsidP="00C5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26B">
              <w:rPr>
                <w:rFonts w:ascii="Times New Roman" w:hAnsi="Times New Roman"/>
                <w:sz w:val="24"/>
              </w:rPr>
              <w:t>Бортникова Виктория Викторовна, Прудникова Алина Игоревна</w:t>
            </w:r>
            <w:r w:rsidR="007354F1">
              <w:rPr>
                <w:rFonts w:ascii="Times New Roman" w:hAnsi="Times New Roman"/>
                <w:sz w:val="24"/>
              </w:rPr>
              <w:t xml:space="preserve">, </w:t>
            </w:r>
            <w:r w:rsidR="007354F1" w:rsidRPr="00101C2F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7354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354F1"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ТГПУ</w:t>
            </w:r>
          </w:p>
        </w:tc>
      </w:tr>
      <w:tr w:rsidR="00517E1B" w:rsidRPr="00101C2F" w14:paraId="2C611FB8" w14:textId="77777777" w:rsidTr="00925597">
        <w:trPr>
          <w:trHeight w:val="303"/>
        </w:trPr>
        <w:tc>
          <w:tcPr>
            <w:tcW w:w="4284" w:type="dxa"/>
          </w:tcPr>
          <w:p w14:paraId="5DB266C6" w14:textId="53C7EC2A" w:rsidR="00106607" w:rsidRPr="00106607" w:rsidRDefault="00106607" w:rsidP="001066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потребительского поведения по Слуцкому</w:t>
            </w:r>
          </w:p>
        </w:tc>
        <w:tc>
          <w:tcPr>
            <w:tcW w:w="5776" w:type="dxa"/>
          </w:tcPr>
          <w:p w14:paraId="201DA574" w14:textId="7CDCB1BF" w:rsidR="00517E1B" w:rsidRPr="00101C2F" w:rsidRDefault="00026AEC" w:rsidP="00C50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Андрушонок Анастасия Алексеевна, Капатская Анна Евгеньевна</w:t>
            </w:r>
            <w:r w:rsidR="007354F1">
              <w:rPr>
                <w:rFonts w:ascii="Times New Roman" w:hAnsi="Times New Roman"/>
                <w:sz w:val="24"/>
              </w:rPr>
              <w:t xml:space="preserve">, </w:t>
            </w:r>
            <w:r w:rsidR="007354F1" w:rsidRPr="00101C2F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7354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354F1" w:rsidRPr="00101C2F">
              <w:rPr>
                <w:rFonts w:ascii="Times New Roman" w:hAnsi="Times New Roman" w:cs="Times New Roman"/>
                <w:sz w:val="24"/>
                <w:szCs w:val="24"/>
              </w:rPr>
              <w:t xml:space="preserve"> ТГПУ</w:t>
            </w:r>
          </w:p>
        </w:tc>
      </w:tr>
    </w:tbl>
    <w:p w14:paraId="2BB4B074" w14:textId="77777777" w:rsidR="00925597" w:rsidRPr="00645D46" w:rsidRDefault="00925597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sectPr w:rsidR="00925597" w:rsidRPr="00645D46" w:rsidSect="00FD63E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6E"/>
    <w:multiLevelType w:val="hybridMultilevel"/>
    <w:tmpl w:val="761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7418"/>
    <w:multiLevelType w:val="hybridMultilevel"/>
    <w:tmpl w:val="EEE6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260"/>
    <w:multiLevelType w:val="hybridMultilevel"/>
    <w:tmpl w:val="FDE8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12E0"/>
    <w:multiLevelType w:val="hybridMultilevel"/>
    <w:tmpl w:val="9A30BF62"/>
    <w:lvl w:ilvl="0" w:tplc="C172C9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9338B8"/>
    <w:multiLevelType w:val="multilevel"/>
    <w:tmpl w:val="78248E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830634294">
    <w:abstractNumId w:val="3"/>
  </w:num>
  <w:num w:numId="2" w16cid:durableId="1705711279">
    <w:abstractNumId w:val="1"/>
  </w:num>
  <w:num w:numId="3" w16cid:durableId="1249340378">
    <w:abstractNumId w:val="2"/>
  </w:num>
  <w:num w:numId="4" w16cid:durableId="695352648">
    <w:abstractNumId w:val="0"/>
  </w:num>
  <w:num w:numId="5" w16cid:durableId="142372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A6"/>
    <w:rsid w:val="00026AEC"/>
    <w:rsid w:val="00036D27"/>
    <w:rsid w:val="00060E97"/>
    <w:rsid w:val="00064BF4"/>
    <w:rsid w:val="00101C2F"/>
    <w:rsid w:val="00106607"/>
    <w:rsid w:val="001268BD"/>
    <w:rsid w:val="0014283C"/>
    <w:rsid w:val="001B7A9A"/>
    <w:rsid w:val="001E2DD8"/>
    <w:rsid w:val="002000B8"/>
    <w:rsid w:val="002723A0"/>
    <w:rsid w:val="002A5C67"/>
    <w:rsid w:val="002C375F"/>
    <w:rsid w:val="00300EA2"/>
    <w:rsid w:val="00324821"/>
    <w:rsid w:val="00374261"/>
    <w:rsid w:val="003943B4"/>
    <w:rsid w:val="00415782"/>
    <w:rsid w:val="00425E4F"/>
    <w:rsid w:val="0042626B"/>
    <w:rsid w:val="004820BB"/>
    <w:rsid w:val="00503E7B"/>
    <w:rsid w:val="00505F4F"/>
    <w:rsid w:val="00517E1B"/>
    <w:rsid w:val="00560AF1"/>
    <w:rsid w:val="00585599"/>
    <w:rsid w:val="00587272"/>
    <w:rsid w:val="00590662"/>
    <w:rsid w:val="00597A39"/>
    <w:rsid w:val="005A2BF9"/>
    <w:rsid w:val="005E129A"/>
    <w:rsid w:val="00645D46"/>
    <w:rsid w:val="006F10E5"/>
    <w:rsid w:val="007354F1"/>
    <w:rsid w:val="007F5EE6"/>
    <w:rsid w:val="00837815"/>
    <w:rsid w:val="00851B69"/>
    <w:rsid w:val="00864AC1"/>
    <w:rsid w:val="008740FF"/>
    <w:rsid w:val="00886EBF"/>
    <w:rsid w:val="008872C7"/>
    <w:rsid w:val="008B2AAE"/>
    <w:rsid w:val="008D0309"/>
    <w:rsid w:val="008F0B55"/>
    <w:rsid w:val="00925597"/>
    <w:rsid w:val="00941298"/>
    <w:rsid w:val="00946268"/>
    <w:rsid w:val="00954466"/>
    <w:rsid w:val="0097020A"/>
    <w:rsid w:val="00997A3B"/>
    <w:rsid w:val="00A66C43"/>
    <w:rsid w:val="00A8120B"/>
    <w:rsid w:val="00AB2A54"/>
    <w:rsid w:val="00AB3E9F"/>
    <w:rsid w:val="00AC2D5C"/>
    <w:rsid w:val="00AD6FAE"/>
    <w:rsid w:val="00AF070F"/>
    <w:rsid w:val="00B52366"/>
    <w:rsid w:val="00B528AD"/>
    <w:rsid w:val="00B7607C"/>
    <w:rsid w:val="00B82202"/>
    <w:rsid w:val="00BF66D5"/>
    <w:rsid w:val="00C34F8C"/>
    <w:rsid w:val="00C50B74"/>
    <w:rsid w:val="00CD3748"/>
    <w:rsid w:val="00CD59C3"/>
    <w:rsid w:val="00CE164D"/>
    <w:rsid w:val="00CF3DD2"/>
    <w:rsid w:val="00D0714B"/>
    <w:rsid w:val="00D139A6"/>
    <w:rsid w:val="00D67480"/>
    <w:rsid w:val="00DA36EB"/>
    <w:rsid w:val="00DA6E4E"/>
    <w:rsid w:val="00DB18A0"/>
    <w:rsid w:val="00DC5162"/>
    <w:rsid w:val="00DE6978"/>
    <w:rsid w:val="00E07839"/>
    <w:rsid w:val="00E53780"/>
    <w:rsid w:val="00E755A5"/>
    <w:rsid w:val="00EF287A"/>
    <w:rsid w:val="00F16F10"/>
    <w:rsid w:val="00F2241B"/>
    <w:rsid w:val="00F25285"/>
    <w:rsid w:val="00F325C6"/>
    <w:rsid w:val="00F43B7B"/>
    <w:rsid w:val="00F56528"/>
    <w:rsid w:val="00F63850"/>
    <w:rsid w:val="00FB185E"/>
    <w:rsid w:val="00FC419F"/>
    <w:rsid w:val="00FD63EB"/>
    <w:rsid w:val="00FE03D9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9F5A"/>
  <w15:docId w15:val="{2A2A1EE7-3704-4046-B0BA-D1C7DF6E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C34F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280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55A5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a0"/>
    <w:rsid w:val="00E755A5"/>
  </w:style>
  <w:style w:type="character" w:customStyle="1" w:styleId="layout">
    <w:name w:val="layout"/>
    <w:basedOn w:val="a0"/>
    <w:rsid w:val="00FB185E"/>
  </w:style>
  <w:style w:type="paragraph" w:styleId="a7">
    <w:name w:val="Body Text"/>
    <w:basedOn w:val="a"/>
    <w:link w:val="a8"/>
    <w:uiPriority w:val="1"/>
    <w:semiHidden/>
    <w:unhideWhenUsed/>
    <w:qFormat/>
    <w:rsid w:val="00B52366"/>
    <w:pPr>
      <w:widowControl w:val="0"/>
      <w:autoSpaceDE w:val="0"/>
      <w:autoSpaceDN w:val="0"/>
      <w:spacing w:after="0" w:line="298" w:lineRule="exact"/>
      <w:ind w:left="1382" w:right="1747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semiHidden/>
    <w:rsid w:val="00B5236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236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41298"/>
    <w:rPr>
      <w:color w:val="954F72" w:themeColor="followedHyperlink"/>
      <w:u w:val="single"/>
    </w:rPr>
  </w:style>
  <w:style w:type="paragraph" w:styleId="aa">
    <w:name w:val="No Spacing"/>
    <w:link w:val="ab"/>
    <w:uiPriority w:val="1"/>
    <w:qFormat/>
    <w:rsid w:val="00A8120B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8120B"/>
    <w:rPr>
      <w:rFonts w:eastAsiaTheme="minorEastAsia"/>
      <w:lang w:eastAsia="ru-RU"/>
    </w:rPr>
  </w:style>
  <w:style w:type="character" w:customStyle="1" w:styleId="a5">
    <w:name w:val="Абзац списка Знак"/>
    <w:basedOn w:val="a0"/>
    <w:link w:val="a4"/>
    <w:rsid w:val="00026AEC"/>
  </w:style>
  <w:style w:type="character" w:styleId="ac">
    <w:name w:val="Unresolved Mention"/>
    <w:basedOn w:val="a0"/>
    <w:uiPriority w:val="99"/>
    <w:semiHidden/>
    <w:unhideWhenUsed/>
    <w:rsid w:val="00026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bb.tspu.edu.ru/b/j2w-doe-kpg-nw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eremeeva.eremeevarita@yandex.ru</dc:creator>
  <cp:keywords/>
  <dc:description/>
  <cp:lastModifiedBy>Анастасия Копытова</cp:lastModifiedBy>
  <cp:revision>9</cp:revision>
  <dcterms:created xsi:type="dcterms:W3CDTF">2023-04-17T14:36:00Z</dcterms:created>
  <dcterms:modified xsi:type="dcterms:W3CDTF">2023-05-16T07:22:00Z</dcterms:modified>
</cp:coreProperties>
</file>