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3C" w:rsidRPr="00A03259" w:rsidRDefault="006C603C" w:rsidP="006C6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3259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6C603C" w:rsidRPr="00A03259" w:rsidRDefault="006C603C" w:rsidP="006C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03259">
        <w:rPr>
          <w:rFonts w:ascii="Times New Roman" w:hAnsi="Times New Roman" w:cs="Times New Roman"/>
          <w:sz w:val="28"/>
          <w:szCs w:val="28"/>
        </w:rPr>
        <w:t xml:space="preserve">обеседования  с поступающим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A03259">
        <w:rPr>
          <w:rFonts w:ascii="Times New Roman" w:hAnsi="Times New Roman" w:cs="Times New Roman"/>
          <w:sz w:val="28"/>
          <w:szCs w:val="28"/>
        </w:rPr>
        <w:t>программам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 – программам</w:t>
      </w:r>
      <w:r w:rsidRPr="00A03259">
        <w:rPr>
          <w:rFonts w:ascii="Times New Roman" w:hAnsi="Times New Roman" w:cs="Times New Roman"/>
          <w:sz w:val="28"/>
          <w:szCs w:val="28"/>
        </w:rPr>
        <w:t xml:space="preserve">  подготовки научно-педагогических кадров в аспирантур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03259">
        <w:rPr>
          <w:rFonts w:ascii="Times New Roman" w:hAnsi="Times New Roman" w:cs="Times New Roman"/>
          <w:sz w:val="28"/>
          <w:szCs w:val="28"/>
        </w:rPr>
        <w:t>ФГБОУ ВО «Томский государственный педагогический университет»</w:t>
      </w: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C603C" w:rsidRPr="00901178" w:rsidRDefault="006C603C" w:rsidP="006C603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01178">
        <w:rPr>
          <w:rFonts w:ascii="Times New Roman" w:hAnsi="Times New Roman" w:cs="Times New Roman"/>
          <w:i/>
        </w:rPr>
        <w:t>(ф.и.о.)</w:t>
      </w: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259">
        <w:rPr>
          <w:rFonts w:ascii="Times New Roman" w:hAnsi="Times New Roman" w:cs="Times New Roman"/>
          <w:sz w:val="28"/>
          <w:szCs w:val="28"/>
        </w:rPr>
        <w:t>предполагаемого научного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6C603C" w:rsidRPr="00D6239F" w:rsidRDefault="006C603C" w:rsidP="006C603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6239F">
        <w:rPr>
          <w:rFonts w:ascii="Times New Roman" w:hAnsi="Times New Roman" w:cs="Times New Roman"/>
          <w:i/>
        </w:rPr>
        <w:t>(ф.и.о., ученая степень, ученое звание, должность)</w:t>
      </w:r>
    </w:p>
    <w:p w:rsidR="006C603C" w:rsidRPr="00D6239F" w:rsidRDefault="006C603C" w:rsidP="006C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239F">
        <w:rPr>
          <w:rFonts w:ascii="Times New Roman" w:hAnsi="Times New Roman" w:cs="Times New Roman"/>
          <w:sz w:val="28"/>
          <w:szCs w:val="28"/>
        </w:rPr>
        <w:t>Степень подготовленности поступающего в аспирантуру к проведению самостоятельных научных исследований (в том числе на основании  анализа представленных публикаций) по выбранной направленности (профилю):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C603C" w:rsidRPr="00901178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117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C603C" w:rsidRPr="00901178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117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C603C" w:rsidRPr="00901178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C603C" w:rsidRPr="006C42DF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239F">
        <w:rPr>
          <w:rFonts w:ascii="Times New Roman" w:hAnsi="Times New Roman" w:cs="Times New Roman"/>
          <w:sz w:val="28"/>
          <w:szCs w:val="28"/>
        </w:rPr>
        <w:t>Тематика предполагаемой научно-квалификационной работы (диссертации); научный задел по теме планируемого исследования</w:t>
      </w:r>
      <w:r w:rsidRPr="006C42DF">
        <w:rPr>
          <w:rFonts w:ascii="Times New Roman" w:hAnsi="Times New Roman" w:cs="Times New Roman"/>
          <w:i/>
          <w:sz w:val="24"/>
          <w:szCs w:val="24"/>
        </w:rPr>
        <w:t>:_________________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6C42DF">
        <w:rPr>
          <w:rFonts w:ascii="Times New Roman" w:hAnsi="Times New Roman" w:cs="Times New Roman"/>
          <w:i/>
          <w:sz w:val="24"/>
          <w:szCs w:val="24"/>
        </w:rPr>
        <w:t>_</w:t>
      </w:r>
    </w:p>
    <w:p w:rsidR="006C603C" w:rsidRPr="00D6239F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42D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03C" w:rsidRPr="006C42DF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42D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C603C" w:rsidRPr="00901178" w:rsidRDefault="006C603C" w:rsidP="006C6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603C" w:rsidRPr="00901178" w:rsidRDefault="006C603C" w:rsidP="006C6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03C" w:rsidRPr="00D6239F" w:rsidRDefault="006C603C" w:rsidP="006C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39F">
        <w:rPr>
          <w:rFonts w:ascii="Times New Roman" w:hAnsi="Times New Roman" w:cs="Times New Roman"/>
          <w:sz w:val="28"/>
          <w:szCs w:val="28"/>
        </w:rPr>
        <w:t>Согласие на научное руководство в случае поступления в аспирантуру:</w:t>
      </w: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C42D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603C" w:rsidRPr="00901178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603C" w:rsidRDefault="006C603C" w:rsidP="006C6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«_______»___________________               __________________________________________</w:t>
      </w:r>
    </w:p>
    <w:p w:rsidR="006C603C" w:rsidRPr="00D6239F" w:rsidRDefault="00E26363" w:rsidP="006C603C">
      <w:pPr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   </w:t>
      </w:r>
      <w:r w:rsidR="006C603C" w:rsidRPr="00D6239F">
        <w:rPr>
          <w:rFonts w:ascii="Times New Roman" w:hAnsi="Times New Roman" w:cs="Times New Roman"/>
          <w:i/>
        </w:rPr>
        <w:t>(подпись</w:t>
      </w:r>
      <w:r w:rsidR="006C603C">
        <w:rPr>
          <w:rFonts w:ascii="Times New Roman" w:hAnsi="Times New Roman" w:cs="Times New Roman"/>
          <w:i/>
        </w:rPr>
        <w:t xml:space="preserve"> предполагаемого научного руководителя</w:t>
      </w:r>
      <w:r w:rsidR="006C603C" w:rsidRPr="00D6239F">
        <w:rPr>
          <w:rFonts w:ascii="Times New Roman" w:hAnsi="Times New Roman" w:cs="Times New Roman"/>
          <w:i/>
        </w:rPr>
        <w:t>)</w:t>
      </w:r>
    </w:p>
    <w:sectPr w:rsidR="006C603C" w:rsidRPr="00D6239F" w:rsidSect="00F6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3C"/>
    <w:rsid w:val="006C603C"/>
    <w:rsid w:val="00BF0626"/>
    <w:rsid w:val="00E26363"/>
    <w:rsid w:val="00F7155E"/>
    <w:rsid w:val="00FE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5B601-55A0-45FB-83A4-AF1CC1B3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2016-06-17T02:20:00Z</cp:lastPrinted>
  <dcterms:created xsi:type="dcterms:W3CDTF">2019-01-30T08:54:00Z</dcterms:created>
  <dcterms:modified xsi:type="dcterms:W3CDTF">2019-01-30T08:54:00Z</dcterms:modified>
</cp:coreProperties>
</file>