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4" w:rsidRPr="001A1703" w:rsidRDefault="008673B4" w:rsidP="008673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3119"/>
        <w:gridCol w:w="3828"/>
        <w:gridCol w:w="3367"/>
      </w:tblGrid>
      <w:tr w:rsidR="008673B4" w:rsidRPr="001A1703" w:rsidTr="008E1F5A">
        <w:tc>
          <w:tcPr>
            <w:tcW w:w="3119" w:type="dxa"/>
          </w:tcPr>
          <w:p w:rsidR="008673B4" w:rsidRPr="001A1703" w:rsidRDefault="008673B4" w:rsidP="005E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03">
              <w:rPr>
                <w:rFonts w:ascii="Times New Roman" w:hAnsi="Times New Roman" w:cs="Times New Roman"/>
                <w:sz w:val="24"/>
                <w:szCs w:val="24"/>
              </w:rPr>
              <w:t xml:space="preserve">Лучшая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1A170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828" w:type="dxa"/>
          </w:tcPr>
          <w:p w:rsidR="008673B4" w:rsidRPr="000A40BD" w:rsidRDefault="008673B4" w:rsidP="005E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BD">
              <w:rPr>
                <w:rFonts w:ascii="Times New Roman" w:hAnsi="Times New Roman" w:cs="Times New Roman"/>
                <w:sz w:val="24"/>
                <w:szCs w:val="24"/>
              </w:rPr>
              <w:t>Лучший проект</w:t>
            </w:r>
          </w:p>
        </w:tc>
        <w:tc>
          <w:tcPr>
            <w:tcW w:w="3367" w:type="dxa"/>
          </w:tcPr>
          <w:p w:rsidR="008673B4" w:rsidRPr="000A40BD" w:rsidRDefault="008673B4" w:rsidP="005E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BD">
              <w:rPr>
                <w:rFonts w:ascii="Times New Roman" w:hAnsi="Times New Roman" w:cs="Times New Roman"/>
                <w:sz w:val="24"/>
                <w:szCs w:val="24"/>
              </w:rPr>
              <w:t>Лучшая методическая разработка</w:t>
            </w:r>
          </w:p>
        </w:tc>
      </w:tr>
      <w:tr w:rsidR="008673B4" w:rsidRPr="001A1703" w:rsidTr="008E1F5A">
        <w:tc>
          <w:tcPr>
            <w:tcW w:w="3119" w:type="dxa"/>
          </w:tcPr>
          <w:p w:rsidR="008673B4" w:rsidRDefault="00D23DC4" w:rsidP="00D2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9B5" w:rsidRPr="005D29B5">
              <w:rPr>
                <w:rFonts w:ascii="Times New Roman" w:hAnsi="Times New Roman" w:cs="Times New Roman"/>
                <w:sz w:val="24"/>
                <w:szCs w:val="24"/>
              </w:rPr>
              <w:t>«Юные финансисты»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3C66">
              <w:rPr>
                <w:rFonts w:ascii="Times New Roman" w:hAnsi="Times New Roman" w:cs="Times New Roman"/>
                <w:sz w:val="24"/>
                <w:szCs w:val="24"/>
              </w:rPr>
              <w:t xml:space="preserve"> автор:</w:t>
            </w:r>
            <w:r w:rsidR="005D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9B5" w:rsidRPr="005D29B5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  <w:r w:rsidR="005D29B5" w:rsidRPr="005D29B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5D29B5" w:rsidRPr="005D29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9B5" w:rsidRPr="005D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6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5D29B5" w:rsidRPr="005D29B5">
              <w:rPr>
                <w:rFonts w:ascii="Times New Roman" w:hAnsi="Times New Roman" w:cs="Times New Roman"/>
                <w:sz w:val="24"/>
                <w:szCs w:val="24"/>
              </w:rPr>
              <w:t>«Детский сад «Рябинка» п. Зонал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Станция» Томского района </w:t>
            </w:r>
          </w:p>
          <w:p w:rsidR="008673B4" w:rsidRDefault="00D23DC4" w:rsidP="0081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="008673B4"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66" w:rsidRPr="00BC6D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«Чудеса руками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3C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автор:</w:t>
            </w:r>
            <w:r w:rsidR="00813C66" w:rsidRPr="00BC6D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Касторнова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</w:t>
            </w:r>
            <w:r w:rsidR="00813C66" w:rsidRPr="00BC6D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 83 г. Томск.</w:t>
            </w:r>
          </w:p>
          <w:p w:rsidR="00813C66" w:rsidRPr="00813C66" w:rsidRDefault="00D23DC4" w:rsidP="00813C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1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«Ступеньки творчества»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Калягина Е.</w:t>
            </w:r>
            <w:r w:rsidR="00813C66" w:rsidRPr="00813C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C66" w:rsidRPr="00813C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73B4" w:rsidRPr="0081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66" w:rsidRPr="00813C66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«Пчёлка» г.</w:t>
            </w:r>
            <w:r w:rsidR="00813C66" w:rsidRPr="00813C66">
              <w:rPr>
                <w:rFonts w:ascii="Times New Roman" w:hAnsi="Times New Roman" w:cs="Times New Roman"/>
                <w:sz w:val="24"/>
                <w:szCs w:val="24"/>
              </w:rPr>
              <w:t xml:space="preserve"> Асино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3B4" w:rsidRPr="0030300B" w:rsidRDefault="008673B4" w:rsidP="00D2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17F" w:rsidRPr="00D23DC4" w:rsidRDefault="00D23DC4" w:rsidP="00D2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3B4" w:rsidRPr="00BF6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Дружба народов»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 w:rsidR="00813C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МАДОУ № 83 г. Томск.</w:t>
            </w:r>
          </w:p>
          <w:p w:rsidR="008673B4" w:rsidRPr="0046727B" w:rsidRDefault="00D23DC4" w:rsidP="00D2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27B" w:rsidRPr="0046727B">
              <w:rPr>
                <w:rFonts w:ascii="Times New Roman" w:hAnsi="Times New Roman" w:cs="Times New Roman"/>
                <w:sz w:val="24"/>
                <w:szCs w:val="24"/>
              </w:rPr>
              <w:t>«Ранняя профориентация дошкольников с учетом регионального компонента в рамках сетевого взаимодействия.       «Сегод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дети - завтра профессионалы!</w:t>
            </w:r>
            <w:r w:rsidR="0046727B" w:rsidRPr="0046727B">
              <w:rPr>
                <w:rFonts w:ascii="Times New Roman" w:hAnsi="Times New Roman" w:cs="Times New Roman"/>
                <w:sz w:val="24"/>
                <w:szCs w:val="24"/>
              </w:rPr>
              <w:t xml:space="preserve"> Растём для Томска, растём для страны!»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коллектив </w:t>
            </w:r>
            <w:r w:rsidR="0046727B" w:rsidRPr="0046727B">
              <w:rPr>
                <w:rFonts w:ascii="Times New Roman" w:hAnsi="Times New Roman" w:cs="Times New Roman"/>
              </w:rPr>
              <w:t>МАДОУ №8 г. Томска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73B4" w:rsidRPr="00092866" w:rsidRDefault="00D23DC4" w:rsidP="00D23DC4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степени.</w:t>
            </w:r>
            <w:r w:rsidRPr="0081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27B" w:rsidRP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«Партнерство детского сада, семьи и школы в сенсорной интеграции дошкольников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енными возможностями здоровья»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673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авторы: </w:t>
            </w:r>
            <w:r w:rsidR="0046727B" w:rsidRP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Прохорова Ю</w:t>
            </w:r>
            <w:r w:rsid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6727B" w:rsidRP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Аверина О.</w:t>
            </w:r>
            <w:r w:rsid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46727B" w:rsidRP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Курьянова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67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изирь М.</w:t>
            </w:r>
            <w:r w:rsidR="006233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Н., </w:t>
            </w:r>
            <w:r w:rsidR="006233EF">
              <w:rPr>
                <w:rFonts w:ascii="Times New Roman" w:hAnsi="Times New Roman" w:cs="Times New Roman"/>
              </w:rPr>
              <w:t>МБ</w:t>
            </w:r>
            <w:r w:rsidR="0046727B" w:rsidRPr="0046727B">
              <w:rPr>
                <w:rFonts w:ascii="Times New Roman" w:hAnsi="Times New Roman" w:cs="Times New Roman"/>
              </w:rPr>
              <w:t xml:space="preserve">ДОУ </w:t>
            </w:r>
            <w:r w:rsidR="006233EF">
              <w:rPr>
                <w:rFonts w:ascii="Times New Roman" w:hAnsi="Times New Roman" w:cs="Times New Roman"/>
              </w:rPr>
              <w:t>№ 30</w:t>
            </w:r>
            <w:r w:rsidR="0046727B" w:rsidRPr="0046727B">
              <w:rPr>
                <w:rFonts w:ascii="Times New Roman" w:hAnsi="Times New Roman" w:cs="Times New Roman"/>
              </w:rPr>
              <w:t xml:space="preserve"> г. Томска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</w:tcPr>
          <w:p w:rsidR="008673B4" w:rsidRPr="00D23DC4" w:rsidRDefault="00D23DC4" w:rsidP="006C188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школу с радостью»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1882">
              <w:rPr>
                <w:rFonts w:ascii="Times New Roman" w:hAnsi="Times New Roman" w:cs="Times New Roman"/>
                <w:sz w:val="24"/>
                <w:szCs w:val="24"/>
              </w:rPr>
              <w:t xml:space="preserve"> авторы: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ПТГ МАДОУ № 95 г. Томска.</w:t>
            </w:r>
          </w:p>
          <w:p w:rsidR="009B6C84" w:rsidRPr="00F06243" w:rsidRDefault="00D23DC4" w:rsidP="009B6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степени.</w:t>
            </w:r>
            <w:r w:rsidR="009B6C84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к успеху», ц</w:t>
            </w:r>
            <w:r w:rsidR="009B6C84" w:rsidRPr="009B6C84">
              <w:rPr>
                <w:rFonts w:ascii="Times New Roman" w:hAnsi="Times New Roman" w:cs="Times New Roman"/>
                <w:sz w:val="24"/>
                <w:szCs w:val="24"/>
              </w:rPr>
              <w:t>иклы конспектов образовательной деятельности с детьми дошкольного возраста</w:t>
            </w:r>
            <w:r w:rsidR="009B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C84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Я.В., Пилипенко Е.</w:t>
            </w:r>
            <w:r w:rsidR="009B6C84"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="009B6C84" w:rsidRPr="00F06243">
              <w:rPr>
                <w:rFonts w:ascii="Times New Roman" w:hAnsi="Times New Roman" w:cs="Times New Roman"/>
                <w:sz w:val="24"/>
                <w:szCs w:val="24"/>
              </w:rPr>
              <w:t>Чобанова</w:t>
            </w:r>
            <w:proofErr w:type="spellEnd"/>
            <w:r w:rsidR="009B6C84"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.Э. МАДОУ № 51</w:t>
            </w:r>
            <w:r w:rsidR="00F06243"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 г. Томска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3B4" w:rsidRPr="008D53C9" w:rsidRDefault="00D23DC4" w:rsidP="008D53C9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23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степени.</w:t>
            </w:r>
            <w:r w:rsidRPr="0081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="00C679A6" w:rsidRPr="00C6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эпбук</w:t>
            </w:r>
            <w:proofErr w:type="spellEnd"/>
            <w:r w:rsidR="00C679A6" w:rsidRPr="00C6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«Здесь жили наши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предки, сейчас живем здесь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авторы: Дик О.В., Иванова И.</w:t>
            </w:r>
            <w:r w:rsidR="00C679A6" w:rsidRPr="00C6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D53C9" w:rsidRPr="0026696C">
              <w:rPr>
                <w:rFonts w:ascii="Times New Roman" w:hAnsi="Times New Roman"/>
              </w:rPr>
              <w:t>МАДОУ детский сад № 38</w:t>
            </w:r>
            <w:r w:rsidR="008D53C9">
              <w:rPr>
                <w:rFonts w:ascii="Times New Roman" w:hAnsi="Times New Roman"/>
              </w:rPr>
              <w:t xml:space="preserve"> г. Томска.</w:t>
            </w:r>
          </w:p>
        </w:tc>
      </w:tr>
    </w:tbl>
    <w:p w:rsidR="00737893" w:rsidRDefault="00737893" w:rsidP="008673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9BA" w:rsidRPr="006E39BA" w:rsidRDefault="006E39BA" w:rsidP="00DE706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061">
        <w:rPr>
          <w:rFonts w:ascii="Times New Roman" w:hAnsi="Times New Roman" w:cs="Times New Roman"/>
          <w:sz w:val="24"/>
          <w:szCs w:val="24"/>
        </w:rPr>
        <w:t>В отдельной номинации</w:t>
      </w:r>
      <w:r w:rsidRPr="006E39BA">
        <w:rPr>
          <w:rFonts w:ascii="Times New Roman" w:hAnsi="Times New Roman" w:cs="Times New Roman"/>
          <w:sz w:val="24"/>
          <w:szCs w:val="24"/>
        </w:rPr>
        <w:t xml:space="preserve"> </w:t>
      </w:r>
      <w:r w:rsidR="00DE7061">
        <w:rPr>
          <w:rFonts w:ascii="Times New Roman" w:hAnsi="Times New Roman" w:cs="Times New Roman"/>
          <w:sz w:val="24"/>
          <w:szCs w:val="24"/>
        </w:rPr>
        <w:t>–</w:t>
      </w:r>
      <w:r w:rsidRPr="006E39BA">
        <w:rPr>
          <w:rFonts w:ascii="Times New Roman" w:hAnsi="Times New Roman" w:cs="Times New Roman"/>
          <w:sz w:val="24"/>
          <w:szCs w:val="24"/>
        </w:rPr>
        <w:t xml:space="preserve"> «</w:t>
      </w:r>
      <w:r w:rsidR="00DE7061">
        <w:rPr>
          <w:rFonts w:ascii="Times New Roman" w:hAnsi="Times New Roman" w:cs="Times New Roman"/>
          <w:sz w:val="24"/>
          <w:szCs w:val="24"/>
        </w:rPr>
        <w:t xml:space="preserve">Лучшее мультимедийное пособие» </w:t>
      </w:r>
      <w:r w:rsidR="00A67499">
        <w:rPr>
          <w:rFonts w:ascii="Times New Roman" w:hAnsi="Times New Roman" w:cs="Times New Roman"/>
          <w:sz w:val="24"/>
          <w:szCs w:val="24"/>
        </w:rPr>
        <w:t>Д</w:t>
      </w:r>
      <w:r w:rsidRPr="006E39BA">
        <w:rPr>
          <w:rFonts w:ascii="Times New Roman" w:hAnsi="Times New Roman" w:cs="Times New Roman"/>
          <w:sz w:val="24"/>
          <w:szCs w:val="24"/>
        </w:rPr>
        <w:t xml:space="preserve">ипломом </w:t>
      </w:r>
      <w:r w:rsidRPr="006E39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39BA">
        <w:rPr>
          <w:rFonts w:ascii="Times New Roman" w:hAnsi="Times New Roman" w:cs="Times New Roman"/>
          <w:sz w:val="24"/>
          <w:szCs w:val="24"/>
        </w:rPr>
        <w:t xml:space="preserve"> степени награждается Никулина Ирина Викторовна, музыкальный руководитель МАДОУ № 13 г. Томска</w:t>
      </w:r>
      <w:r>
        <w:rPr>
          <w:rFonts w:ascii="Times New Roman" w:hAnsi="Times New Roman" w:cs="Times New Roman"/>
          <w:sz w:val="24"/>
          <w:szCs w:val="24"/>
        </w:rPr>
        <w:t xml:space="preserve"> за разработку и презентацию интерактивного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методического пособия </w:t>
      </w:r>
      <w:r w:rsidRPr="006E39BA">
        <w:rPr>
          <w:rFonts w:ascii="Times New Roman" w:hAnsi="Times New Roman" w:cs="Times New Roman"/>
          <w:sz w:val="24"/>
          <w:szCs w:val="24"/>
        </w:rPr>
        <w:t>«Хранители народных традиций»</w:t>
      </w:r>
      <w:r w:rsidR="00A67499">
        <w:rPr>
          <w:rFonts w:ascii="Times New Roman" w:hAnsi="Times New Roman" w:cs="Times New Roman"/>
          <w:sz w:val="24"/>
          <w:szCs w:val="24"/>
        </w:rPr>
        <w:t>.</w:t>
      </w:r>
    </w:p>
    <w:p w:rsidR="00737893" w:rsidRDefault="00DE7061" w:rsidP="00DE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всех участников за </w:t>
      </w:r>
      <w:r w:rsidR="008673B4">
        <w:rPr>
          <w:rFonts w:ascii="Times New Roman" w:hAnsi="Times New Roman" w:cs="Times New Roman"/>
          <w:sz w:val="24"/>
          <w:szCs w:val="24"/>
        </w:rPr>
        <w:t>профессиональные и качес</w:t>
      </w:r>
      <w:r w:rsidR="00A67499">
        <w:rPr>
          <w:rFonts w:ascii="Times New Roman" w:hAnsi="Times New Roman" w:cs="Times New Roman"/>
          <w:sz w:val="24"/>
          <w:szCs w:val="24"/>
        </w:rPr>
        <w:t>твенные материалы,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проявленный</w:t>
      </w:r>
      <w:r w:rsidR="008673B4">
        <w:rPr>
          <w:rFonts w:ascii="Times New Roman" w:hAnsi="Times New Roman" w:cs="Times New Roman"/>
          <w:sz w:val="24"/>
          <w:szCs w:val="24"/>
        </w:rPr>
        <w:t xml:space="preserve"> интерес к выставке</w:t>
      </w:r>
      <w:r w:rsidR="00737893">
        <w:rPr>
          <w:rFonts w:ascii="Times New Roman" w:hAnsi="Times New Roman" w:cs="Times New Roman"/>
          <w:sz w:val="24"/>
          <w:szCs w:val="24"/>
        </w:rPr>
        <w:t xml:space="preserve"> и желание делиться педагогическим опытом!</w:t>
      </w:r>
      <w:r w:rsidR="008673B4">
        <w:rPr>
          <w:rFonts w:ascii="Times New Roman" w:hAnsi="Times New Roman" w:cs="Times New Roman"/>
          <w:sz w:val="24"/>
          <w:szCs w:val="24"/>
        </w:rPr>
        <w:t xml:space="preserve"> </w:t>
      </w:r>
      <w:r w:rsidR="00737893">
        <w:rPr>
          <w:rFonts w:ascii="Times New Roman" w:hAnsi="Times New Roman" w:cs="Times New Roman"/>
          <w:sz w:val="24"/>
          <w:szCs w:val="24"/>
        </w:rPr>
        <w:t xml:space="preserve"> Дальнейших профессиональных находок</w:t>
      </w:r>
      <w:r>
        <w:rPr>
          <w:rFonts w:ascii="Times New Roman" w:hAnsi="Times New Roman" w:cs="Times New Roman"/>
          <w:sz w:val="24"/>
          <w:szCs w:val="24"/>
        </w:rPr>
        <w:t>!</w:t>
      </w:r>
      <w:r w:rsidR="0073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E91" w:rsidRDefault="00DA6E91"/>
    <w:sectPr w:rsidR="00DA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30"/>
    <w:rsid w:val="00162530"/>
    <w:rsid w:val="0046727B"/>
    <w:rsid w:val="005D29B5"/>
    <w:rsid w:val="005E44DF"/>
    <w:rsid w:val="006233EF"/>
    <w:rsid w:val="006C1882"/>
    <w:rsid w:val="006E39BA"/>
    <w:rsid w:val="00737893"/>
    <w:rsid w:val="00813C66"/>
    <w:rsid w:val="008673B4"/>
    <w:rsid w:val="008D53C9"/>
    <w:rsid w:val="009B6C84"/>
    <w:rsid w:val="00A67499"/>
    <w:rsid w:val="00C6276F"/>
    <w:rsid w:val="00C679A6"/>
    <w:rsid w:val="00D23DC4"/>
    <w:rsid w:val="00DA6E91"/>
    <w:rsid w:val="00DE7061"/>
    <w:rsid w:val="00E6217F"/>
    <w:rsid w:val="00F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2021-04-01T15:06:00Z</dcterms:created>
  <dcterms:modified xsi:type="dcterms:W3CDTF">2021-04-04T16:09:00Z</dcterms:modified>
</cp:coreProperties>
</file>