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X="-431" w:tblpY="-456"/>
        <w:tblW w:w="15588" w:type="dxa"/>
        <w:tblLayout w:type="fixed"/>
        <w:tblLook w:val="04A0" w:firstRow="1" w:lastRow="0" w:firstColumn="1" w:lastColumn="0" w:noHBand="0" w:noVBand="1"/>
      </w:tblPr>
      <w:tblGrid>
        <w:gridCol w:w="2260"/>
        <w:gridCol w:w="2077"/>
        <w:gridCol w:w="2126"/>
        <w:gridCol w:w="2277"/>
        <w:gridCol w:w="2104"/>
        <w:gridCol w:w="2334"/>
        <w:gridCol w:w="2410"/>
      </w:tblGrid>
      <w:tr w:rsidR="008474B7" w14:paraId="46CD2E27" w14:textId="77777777" w:rsidTr="000A242B">
        <w:tc>
          <w:tcPr>
            <w:tcW w:w="2260" w:type="dxa"/>
          </w:tcPr>
          <w:p w14:paraId="644A8970" w14:textId="19A59FF8" w:rsidR="00906039" w:rsidRPr="00906039" w:rsidRDefault="00906039" w:rsidP="0090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дополнительная программа по патриотическому воспитанию детей дошкольного возраста»</w:t>
            </w:r>
          </w:p>
        </w:tc>
        <w:tc>
          <w:tcPr>
            <w:tcW w:w="2077" w:type="dxa"/>
          </w:tcPr>
          <w:p w14:paraId="1A8779F6" w14:textId="38D70B61" w:rsidR="00906039" w:rsidRDefault="00906039" w:rsidP="009060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дополнительная программа технической и естественно-научной направленности»</w:t>
            </w:r>
          </w:p>
        </w:tc>
        <w:tc>
          <w:tcPr>
            <w:tcW w:w="2126" w:type="dxa"/>
          </w:tcPr>
          <w:p w14:paraId="5A5E97E6" w14:textId="2A4597EC" w:rsidR="00906039" w:rsidRDefault="00906039" w:rsidP="009060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дополнительная программа </w:t>
            </w:r>
            <w:r w:rsidR="008474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8474B7">
              <w:rPr>
                <w:rFonts w:ascii="Times New Roman" w:hAnsi="Times New Roman" w:cs="Times New Roman"/>
                <w:sz w:val="24"/>
                <w:szCs w:val="24"/>
              </w:rPr>
              <w:t>но-эстетическому развитию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14:paraId="58830703" w14:textId="77777777" w:rsidR="00906039" w:rsidRDefault="00906039" w:rsidP="0090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9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</w:p>
          <w:p w14:paraId="79F641F8" w14:textId="35B0D5FB" w:rsidR="00906039" w:rsidRPr="00906039" w:rsidRDefault="00906039" w:rsidP="0090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детей дошкольного возраста»</w:t>
            </w:r>
          </w:p>
        </w:tc>
        <w:tc>
          <w:tcPr>
            <w:tcW w:w="2104" w:type="dxa"/>
          </w:tcPr>
          <w:p w14:paraId="1A840B96" w14:textId="77777777" w:rsidR="00906039" w:rsidRDefault="00906039" w:rsidP="0090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9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</w:p>
          <w:p w14:paraId="774DCB1D" w14:textId="0E57396C" w:rsidR="00906039" w:rsidRDefault="00906039" w:rsidP="00906039">
            <w:pPr>
              <w:jc w:val="center"/>
            </w:pPr>
            <w:r w:rsidRPr="009060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познавательному </w:t>
            </w:r>
            <w:r w:rsidR="00E22EA3" w:rsidRPr="002C14B4">
              <w:rPr>
                <w:rFonts w:ascii="Times New Roman" w:hAnsi="Times New Roman" w:cs="Times New Roman"/>
                <w:sz w:val="24"/>
                <w:szCs w:val="24"/>
              </w:rPr>
              <w:t xml:space="preserve">и речевому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детей дошкольного возраста»</w:t>
            </w:r>
          </w:p>
        </w:tc>
        <w:tc>
          <w:tcPr>
            <w:tcW w:w="2334" w:type="dxa"/>
          </w:tcPr>
          <w:p w14:paraId="7E7619D5" w14:textId="09793274" w:rsidR="00906039" w:rsidRPr="00906039" w:rsidRDefault="00906039" w:rsidP="0090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методическое пособие»</w:t>
            </w:r>
          </w:p>
        </w:tc>
        <w:tc>
          <w:tcPr>
            <w:tcW w:w="2410" w:type="dxa"/>
          </w:tcPr>
          <w:p w14:paraId="13C9FBCA" w14:textId="1103ACA8" w:rsidR="00906039" w:rsidRDefault="00906039" w:rsidP="00906039">
            <w:pPr>
              <w:jc w:val="center"/>
            </w:pPr>
            <w:r w:rsidRPr="00906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дидактическое пособие»</w:t>
            </w:r>
          </w:p>
        </w:tc>
      </w:tr>
      <w:tr w:rsidR="008474B7" w:rsidRPr="00667ED8" w14:paraId="0CA9DCCE" w14:textId="77777777" w:rsidTr="000A242B">
        <w:tc>
          <w:tcPr>
            <w:tcW w:w="2260" w:type="dxa"/>
          </w:tcPr>
          <w:p w14:paraId="7E7C023F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A97B417" w14:textId="09C7D2C7" w:rsidR="006F1F85" w:rsidRPr="006F1F85" w:rsidRDefault="006F1F85" w:rsidP="006F1F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1F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Бородина Т</w:t>
            </w:r>
            <w:r w:rsidRPr="00667E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.В.,</w:t>
            </w:r>
            <w:r w:rsidRPr="006F1F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D9CC5F2" w14:textId="2D161C99" w:rsidR="002A1973" w:rsidRPr="00667ED8" w:rsidRDefault="006F1F85" w:rsidP="006F1F85">
            <w:pPr>
              <w:rPr>
                <w:sz w:val="24"/>
                <w:szCs w:val="24"/>
              </w:rPr>
            </w:pPr>
            <w:r w:rsidRPr="00667E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Логинова И. У.</w:t>
            </w:r>
          </w:p>
          <w:p w14:paraId="691BCD09" w14:textId="4E637A3B" w:rsidR="002A1973" w:rsidRPr="00667ED8" w:rsidRDefault="006F1F85" w:rsidP="00906039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>МБДОУ «Детский сад № 473 «Мир» г. Новосибирска</w:t>
            </w:r>
          </w:p>
          <w:p w14:paraId="10B55DC3" w14:textId="37224396" w:rsidR="002A1973" w:rsidRPr="00667ED8" w:rsidRDefault="00622DB6" w:rsidP="009060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1F85" w:rsidRPr="00667ED8">
              <w:rPr>
                <w:rFonts w:ascii="Times New Roman" w:hAnsi="Times New Roman"/>
                <w:sz w:val="24"/>
                <w:szCs w:val="24"/>
              </w:rPr>
              <w:t>рограмма спортивно-патриотического клуба «Звезда»</w:t>
            </w:r>
          </w:p>
          <w:p w14:paraId="3000885C" w14:textId="77777777" w:rsidR="006F1F85" w:rsidRPr="00667ED8" w:rsidRDefault="006F1F85" w:rsidP="00906039">
            <w:pPr>
              <w:rPr>
                <w:sz w:val="24"/>
                <w:szCs w:val="24"/>
              </w:rPr>
            </w:pPr>
          </w:p>
          <w:p w14:paraId="7C1EF08E" w14:textId="77777777" w:rsidR="002A1973" w:rsidRPr="00667ED8" w:rsidRDefault="002A1973" w:rsidP="00906039">
            <w:pPr>
              <w:rPr>
                <w:sz w:val="24"/>
                <w:szCs w:val="24"/>
              </w:rPr>
            </w:pPr>
          </w:p>
          <w:p w14:paraId="487069BB" w14:textId="3FAA1CC8" w:rsidR="002A1973" w:rsidRPr="00667ED8" w:rsidRDefault="002A1973" w:rsidP="00906039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68DC2419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214D07B7" w14:textId="756F08CA" w:rsidR="002A1973" w:rsidRPr="00667ED8" w:rsidRDefault="006F1F85" w:rsidP="002A1973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</w:rPr>
              <w:t>Ващенко Т. П.</w:t>
            </w:r>
          </w:p>
          <w:p w14:paraId="2BF8742D" w14:textId="210A5B6A" w:rsidR="002A1973" w:rsidRPr="00667ED8" w:rsidRDefault="006F1F85" w:rsidP="002A1973">
            <w:pPr>
              <w:rPr>
                <w:sz w:val="24"/>
                <w:szCs w:val="24"/>
              </w:rPr>
            </w:pPr>
            <w:r w:rsidRPr="00667ED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МАДОУ № 133 г. Томска</w:t>
            </w:r>
          </w:p>
          <w:p w14:paraId="758DA136" w14:textId="35068215" w:rsidR="002A1973" w:rsidRPr="00667ED8" w:rsidRDefault="007F278E" w:rsidP="002A19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>«Познавай-ка»</w:t>
            </w:r>
          </w:p>
          <w:p w14:paraId="55B92D54" w14:textId="77777777" w:rsidR="007F278E" w:rsidRPr="00667ED8" w:rsidRDefault="007F278E" w:rsidP="002A1973">
            <w:pPr>
              <w:rPr>
                <w:sz w:val="24"/>
                <w:szCs w:val="24"/>
              </w:rPr>
            </w:pPr>
          </w:p>
          <w:p w14:paraId="1B95036D" w14:textId="307B8BC2" w:rsidR="002A1973" w:rsidRPr="00667ED8" w:rsidRDefault="002A1973" w:rsidP="00E14B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E71640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1C9B5CDE" w14:textId="74680D93" w:rsidR="002A1973" w:rsidRPr="00667ED8" w:rsidRDefault="00667ED8" w:rsidP="002A1973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</w:rPr>
              <w:t>Ульяничева Н. Г.</w:t>
            </w:r>
          </w:p>
          <w:p w14:paraId="0F4663FA" w14:textId="71DF4489" w:rsidR="002A1973" w:rsidRPr="00667ED8" w:rsidRDefault="00667ED8" w:rsidP="002A1973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>МАДОУ № 11 г. Томска</w:t>
            </w:r>
          </w:p>
          <w:p w14:paraId="1A76318F" w14:textId="57BC34B7" w:rsidR="002A1973" w:rsidRPr="00667ED8" w:rsidRDefault="00667ED8" w:rsidP="002A1973">
            <w:pPr>
              <w:rPr>
                <w:sz w:val="24"/>
                <w:szCs w:val="24"/>
              </w:rPr>
            </w:pPr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>«Веселая мастерская»</w:t>
            </w:r>
          </w:p>
          <w:p w14:paraId="4357F638" w14:textId="77777777" w:rsidR="002A1973" w:rsidRPr="00667ED8" w:rsidRDefault="002A1973" w:rsidP="002A1973">
            <w:pPr>
              <w:rPr>
                <w:sz w:val="24"/>
                <w:szCs w:val="24"/>
              </w:rPr>
            </w:pPr>
          </w:p>
          <w:p w14:paraId="6C30F0F4" w14:textId="77777777" w:rsidR="002A1973" w:rsidRPr="00667ED8" w:rsidRDefault="002A1973" w:rsidP="002A1973">
            <w:pPr>
              <w:rPr>
                <w:sz w:val="24"/>
                <w:szCs w:val="24"/>
              </w:rPr>
            </w:pPr>
          </w:p>
          <w:p w14:paraId="3EB133EE" w14:textId="1320F0A9" w:rsidR="00C67325" w:rsidRPr="00667ED8" w:rsidRDefault="00C67325" w:rsidP="00906039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3853E104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28C41D2D" w14:textId="225FF7B9" w:rsidR="00667ED8" w:rsidRPr="00667ED8" w:rsidRDefault="00667ED8" w:rsidP="00667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Этигарова</w:t>
            </w:r>
            <w:proofErr w:type="spellEnd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7ED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Шемерянкина</w:t>
            </w:r>
            <w:proofErr w:type="spellEnd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493E93C" w14:textId="0F97F642" w:rsidR="00667ED8" w:rsidRPr="00667ED8" w:rsidRDefault="00667ED8" w:rsidP="00667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МАДОУ № 3 «Радуга» г. Асино</w:t>
            </w:r>
            <w:r w:rsidR="00A32917"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2FFC110" w14:textId="14F7EA27" w:rsidR="00A32917" w:rsidRPr="00A32917" w:rsidRDefault="00667ED8" w:rsidP="00A329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Л</w:t>
            </w:r>
            <w:r w:rsidR="00A32917"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A32917" w:rsidRPr="00A32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89E2FB1" w14:textId="1F79B6C4" w:rsidR="00667ED8" w:rsidRPr="00667ED8" w:rsidRDefault="00667ED8" w:rsidP="00667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МАДОУ ЦРР № 21 г. Томска</w:t>
            </w:r>
          </w:p>
          <w:p w14:paraId="04EC220F" w14:textId="7BF58790" w:rsidR="002A1973" w:rsidRDefault="00A32917" w:rsidP="002A1973">
            <w:pPr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A32917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«Я живу в России!»</w:t>
            </w:r>
          </w:p>
          <w:p w14:paraId="155E9DA5" w14:textId="77777777" w:rsidR="00F565C4" w:rsidRDefault="00F565C4" w:rsidP="002A1973">
            <w:pPr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</w:p>
          <w:p w14:paraId="24E4E36D" w14:textId="77777777" w:rsidR="00F565C4" w:rsidRPr="00667ED8" w:rsidRDefault="00F565C4" w:rsidP="00F56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71E3577D" w14:textId="34FBB21F" w:rsidR="002A1973" w:rsidRPr="004206BE" w:rsidRDefault="004206BE" w:rsidP="002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 ТГУ Детский сад № 49 г. Томска</w:t>
            </w:r>
          </w:p>
          <w:p w14:paraId="2F22084E" w14:textId="483EC228" w:rsidR="004A746A" w:rsidRPr="00E14B87" w:rsidRDefault="004206BE" w:rsidP="00E14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«Детская интерактивная музейная комната» </w:t>
            </w:r>
            <w:r w:rsidRPr="004206BE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дошкольного возраста «Большое путешествие по городу Томску»</w:t>
            </w:r>
          </w:p>
        </w:tc>
        <w:tc>
          <w:tcPr>
            <w:tcW w:w="2104" w:type="dxa"/>
          </w:tcPr>
          <w:p w14:paraId="0613E428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4055037" w14:textId="7C8BEAA8" w:rsidR="004F2CE1" w:rsidRPr="004F2CE1" w:rsidRDefault="004F2CE1" w:rsidP="004F2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AE31E87" w14:textId="64A61DB6" w:rsidR="004F2CE1" w:rsidRPr="004F2CE1" w:rsidRDefault="004F2CE1" w:rsidP="004F2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В, </w:t>
            </w:r>
          </w:p>
          <w:p w14:paraId="26170500" w14:textId="2013187F" w:rsidR="004F2CE1" w:rsidRPr="004F2CE1" w:rsidRDefault="004F2CE1" w:rsidP="004F2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8300CA8" w14:textId="5E0BCE25" w:rsidR="002A1973" w:rsidRPr="00667ED8" w:rsidRDefault="004F2CE1" w:rsidP="004F2CE1">
            <w:pPr>
              <w:rPr>
                <w:sz w:val="24"/>
                <w:szCs w:val="24"/>
              </w:rPr>
            </w:pPr>
            <w:proofErr w:type="spellStart"/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>Барнышева</w:t>
            </w:r>
            <w:proofErr w:type="spellEnd"/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626AA9" w14:textId="0CE29CC3" w:rsidR="002A1973" w:rsidRPr="00667ED8" w:rsidRDefault="004F2CE1" w:rsidP="002A1973">
            <w:pPr>
              <w:rPr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>№ 115» г. Братска Иркутской области</w:t>
            </w:r>
          </w:p>
          <w:p w14:paraId="38A2C93C" w14:textId="64C0B9BF" w:rsidR="002A1973" w:rsidRPr="004F2CE1" w:rsidRDefault="004F2CE1" w:rsidP="002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E1">
              <w:rPr>
                <w:rFonts w:ascii="Times New Roman" w:hAnsi="Times New Roman" w:cs="Times New Roman"/>
                <w:sz w:val="24"/>
                <w:szCs w:val="24"/>
              </w:rPr>
              <w:t>«Крылатый металл»</w:t>
            </w:r>
          </w:p>
          <w:p w14:paraId="580ED5BE" w14:textId="77777777" w:rsidR="002A1973" w:rsidRPr="00667ED8" w:rsidRDefault="002A1973" w:rsidP="002A1973">
            <w:pPr>
              <w:rPr>
                <w:sz w:val="24"/>
                <w:szCs w:val="24"/>
              </w:rPr>
            </w:pPr>
          </w:p>
          <w:p w14:paraId="5041D0FE" w14:textId="77777777" w:rsidR="0041606B" w:rsidRPr="00667ED8" w:rsidRDefault="0041606B" w:rsidP="002A1973">
            <w:pPr>
              <w:rPr>
                <w:sz w:val="24"/>
                <w:szCs w:val="24"/>
              </w:rPr>
            </w:pPr>
          </w:p>
          <w:p w14:paraId="47A55FD1" w14:textId="33C4A8B7" w:rsidR="00952FDA" w:rsidRPr="00667ED8" w:rsidRDefault="00952FDA" w:rsidP="00952FDA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04244DFC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7FD06827" w14:textId="19EFB039" w:rsidR="002A1973" w:rsidRPr="00667ED8" w:rsidRDefault="001C1AF8" w:rsidP="002A19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педагогов</w:t>
            </w:r>
          </w:p>
          <w:p w14:paraId="7938956D" w14:textId="72AED9BA" w:rsidR="002A1973" w:rsidRPr="00667ED8" w:rsidRDefault="001C1AF8" w:rsidP="002A19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МАДОУ № 53 г. Томска</w:t>
            </w:r>
          </w:p>
          <w:p w14:paraId="0AC98125" w14:textId="64EB485D" w:rsidR="002A1973" w:rsidRPr="00667ED8" w:rsidRDefault="001C1AF8" w:rsidP="002A197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BB7661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Современные подходы по формированию экологической культуры в интересах устойчивого развития у детей дошкольного возраста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(из опыта работы)»</w:t>
            </w:r>
          </w:p>
          <w:p w14:paraId="1BBAFDB3" w14:textId="77777777" w:rsidR="001C1AF8" w:rsidRDefault="001C1AF8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40060" w14:textId="77777777" w:rsidR="002A1973" w:rsidRPr="00E14B87" w:rsidRDefault="002A1973" w:rsidP="002A1973">
            <w:pPr>
              <w:rPr>
                <w:sz w:val="24"/>
                <w:szCs w:val="24"/>
              </w:rPr>
            </w:pPr>
          </w:p>
          <w:p w14:paraId="2E59B9B5" w14:textId="1980D942" w:rsidR="00F2057A" w:rsidRPr="00667ED8" w:rsidRDefault="00F2057A" w:rsidP="00F2057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DF4E99" w14:textId="77777777" w:rsidR="002A1973" w:rsidRPr="00667ED8" w:rsidRDefault="002A1973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7227C24C" w14:textId="77777777" w:rsidR="001C1AF8" w:rsidRDefault="001C1AF8" w:rsidP="001C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Беззубова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97CDE8" w14:textId="19E348C6" w:rsidR="001C1AF8" w:rsidRDefault="001C1AF8" w:rsidP="001C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Смирнова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5B0D29" w14:textId="59923600" w:rsidR="001C1AF8" w:rsidRPr="001C1AF8" w:rsidRDefault="001C1AF8" w:rsidP="001C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МАДО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№ 63 г. Томска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B14B988" w14:textId="2823BA18" w:rsidR="001C1AF8" w:rsidRPr="001C1AF8" w:rsidRDefault="001C1AF8" w:rsidP="001C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Кибирова</w:t>
            </w:r>
            <w:proofErr w:type="spellEnd"/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, МАДОУ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Томска</w:t>
            </w:r>
          </w:p>
          <w:p w14:paraId="6C33609F" w14:textId="129F1742" w:rsidR="002A1973" w:rsidRPr="00667ED8" w:rsidRDefault="001C1AF8" w:rsidP="002A1973">
            <w:pPr>
              <w:rPr>
                <w:sz w:val="24"/>
                <w:szCs w:val="24"/>
              </w:rPr>
            </w:pPr>
            <w:r w:rsidRPr="00DA719A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«Ориентировка в пространстве»</w:t>
            </w:r>
          </w:p>
          <w:p w14:paraId="1D7C0E98" w14:textId="77777777" w:rsidR="002A1973" w:rsidRPr="00667ED8" w:rsidRDefault="002A1973" w:rsidP="002A1973">
            <w:pPr>
              <w:rPr>
                <w:sz w:val="24"/>
                <w:szCs w:val="24"/>
              </w:rPr>
            </w:pPr>
          </w:p>
          <w:p w14:paraId="69975601" w14:textId="77777777" w:rsidR="00D96A02" w:rsidRPr="00667ED8" w:rsidRDefault="00D96A02" w:rsidP="002A1973">
            <w:pPr>
              <w:rPr>
                <w:sz w:val="24"/>
                <w:szCs w:val="24"/>
              </w:rPr>
            </w:pPr>
          </w:p>
          <w:p w14:paraId="01FFF56A" w14:textId="77777777" w:rsidR="00D96A02" w:rsidRDefault="00D96A02" w:rsidP="00D96A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613FE" w14:textId="6C22FD1D" w:rsidR="00906039" w:rsidRPr="00667ED8" w:rsidRDefault="00906039" w:rsidP="00906039">
            <w:pPr>
              <w:rPr>
                <w:sz w:val="24"/>
                <w:szCs w:val="24"/>
              </w:rPr>
            </w:pPr>
          </w:p>
        </w:tc>
      </w:tr>
      <w:tr w:rsidR="00E14B87" w:rsidRPr="00667ED8" w14:paraId="1D628C1C" w14:textId="77777777" w:rsidTr="000A242B">
        <w:tc>
          <w:tcPr>
            <w:tcW w:w="2260" w:type="dxa"/>
          </w:tcPr>
          <w:p w14:paraId="32BC1D57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75BE6240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23CC34AD" w14:textId="77777777" w:rsidR="00E14B87" w:rsidRPr="00667ED8" w:rsidRDefault="00E14B87" w:rsidP="00E14B87">
            <w:pPr>
              <w:rPr>
                <w:sz w:val="24"/>
                <w:szCs w:val="24"/>
              </w:rPr>
            </w:pPr>
          </w:p>
          <w:p w14:paraId="6C0D9B66" w14:textId="77777777" w:rsidR="00E14B87" w:rsidRPr="006F1F85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F85">
              <w:rPr>
                <w:rFonts w:ascii="Times New Roman" w:eastAsia="Calibri" w:hAnsi="Times New Roman" w:cs="Times New Roman"/>
                <w:sz w:val="24"/>
                <w:szCs w:val="24"/>
              </w:rPr>
              <w:t>Демушкина</w:t>
            </w:r>
            <w:proofErr w:type="spellEnd"/>
            <w:r w:rsidRPr="006F1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</w:p>
          <w:p w14:paraId="610F8DFD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А.И., </w:t>
            </w:r>
            <w:proofErr w:type="spellStart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И., </w:t>
            </w:r>
            <w:proofErr w:type="spellStart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А., Малышева Г.Е., Криволапова Е.О., Шишкова С.Ю.</w:t>
            </w:r>
          </w:p>
          <w:p w14:paraId="2CC71F84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>МБОУ ДО «Городской Дворец детского (юношеского) творчества имени Н.К. Крупской» г. Новокузнецка</w:t>
            </w:r>
          </w:p>
          <w:p w14:paraId="6750E36F" w14:textId="7767EE98" w:rsidR="00E14B87" w:rsidRPr="00E14B87" w:rsidRDefault="00E14B87" w:rsidP="002A1973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</w:rPr>
              <w:t xml:space="preserve">«Металлургические профессии глазами юных </w:t>
            </w:r>
            <w:proofErr w:type="spellStart"/>
            <w:r w:rsidRPr="00667ED8">
              <w:rPr>
                <w:rFonts w:ascii="Times New Roman" w:hAnsi="Times New Roman"/>
                <w:sz w:val="24"/>
                <w:szCs w:val="24"/>
              </w:rPr>
              <w:t>кузбассовцев</w:t>
            </w:r>
            <w:proofErr w:type="spellEnd"/>
            <w:r w:rsidRPr="00667E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</w:tcPr>
          <w:p w14:paraId="28BB58B6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3646F68A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B6CDD5B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>Скащук</w:t>
            </w:r>
            <w:proofErr w:type="spellEnd"/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 xml:space="preserve"> Ю. В.</w:t>
            </w: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МАДОУ «Детский сад № 48» г. Северска</w:t>
            </w:r>
          </w:p>
          <w:p w14:paraId="7A74C200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bCs/>
                <w:iCs/>
                <w:sz w:val="24"/>
                <w:szCs w:val="24"/>
              </w:rPr>
              <w:t>«Азбука робототехники»</w:t>
            </w:r>
          </w:p>
          <w:p w14:paraId="6C4360F3" w14:textId="77777777" w:rsidR="00E14B87" w:rsidRPr="00667ED8" w:rsidRDefault="00E14B87" w:rsidP="00E14B87">
            <w:pPr>
              <w:rPr>
                <w:sz w:val="24"/>
                <w:szCs w:val="24"/>
              </w:rPr>
            </w:pPr>
          </w:p>
          <w:p w14:paraId="25320500" w14:textId="77777777" w:rsidR="00E14B87" w:rsidRPr="00667ED8" w:rsidRDefault="00E14B87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CEC65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5295CC50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7CBE903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DA719A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Марантидис</w:t>
            </w:r>
            <w:proofErr w:type="spellEnd"/>
            <w:r w:rsidRPr="00DA719A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.</w:t>
            </w:r>
            <w:r w:rsidRPr="00DA719A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.</w:t>
            </w:r>
          </w:p>
          <w:p w14:paraId="44B6EAA9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>МАДОУ № 76 г. Томска</w:t>
            </w:r>
          </w:p>
          <w:p w14:paraId="385535AE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A719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«Фантазеры»</w:t>
            </w:r>
          </w:p>
          <w:p w14:paraId="0AF68527" w14:textId="77777777" w:rsidR="00E14B87" w:rsidRPr="00667ED8" w:rsidRDefault="00E14B87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5BEB77D1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73607F43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7FF3496" w14:textId="77777777" w:rsidR="00E14B87" w:rsidRPr="00891826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826">
              <w:rPr>
                <w:rFonts w:ascii="Times New Roman" w:eastAsia="Calibri" w:hAnsi="Times New Roman" w:cs="Times New Roman"/>
                <w:sz w:val="24"/>
                <w:szCs w:val="24"/>
              </w:rPr>
              <w:t>Панасюк Ю.В.,</w:t>
            </w:r>
          </w:p>
          <w:p w14:paraId="74913315" w14:textId="77777777" w:rsidR="00E14B87" w:rsidRPr="00891826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826">
              <w:rPr>
                <w:rFonts w:ascii="Times New Roman" w:eastAsia="Calibri" w:hAnsi="Times New Roman" w:cs="Times New Roman"/>
                <w:sz w:val="24"/>
                <w:szCs w:val="24"/>
              </w:rPr>
              <w:t>Мошкина О.В.,</w:t>
            </w:r>
          </w:p>
          <w:p w14:paraId="0161AF9C" w14:textId="77777777" w:rsidR="00E14B87" w:rsidRPr="00891826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826">
              <w:rPr>
                <w:rFonts w:ascii="Times New Roman" w:eastAsia="Calibri" w:hAnsi="Times New Roman" w:cs="Times New Roman"/>
                <w:sz w:val="24"/>
                <w:szCs w:val="24"/>
              </w:rPr>
              <w:t>Костина Н.В.,</w:t>
            </w:r>
          </w:p>
          <w:p w14:paraId="1B9A9445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891826"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М.Ю.</w:t>
            </w:r>
          </w:p>
          <w:p w14:paraId="1436CF12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>МБДОУ г. Новосибирска «Детский сад № 325 «Академия детства»</w:t>
            </w:r>
          </w:p>
          <w:p w14:paraId="01B47866" w14:textId="77777777" w:rsidR="00E14B87" w:rsidRDefault="00E14B87" w:rsidP="00E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26">
              <w:rPr>
                <w:rFonts w:ascii="Times New Roman" w:hAnsi="Times New Roman" w:cs="Times New Roman"/>
                <w:sz w:val="24"/>
                <w:szCs w:val="24"/>
              </w:rPr>
              <w:t>«Траектория формирования активной гражданской позиции и личностного роста детей дошкольного возраста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891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End"/>
          </w:p>
          <w:p w14:paraId="35B4D5E4" w14:textId="77777777" w:rsidR="00E14B87" w:rsidRDefault="00E14B87" w:rsidP="00E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833C" w14:textId="037B8BF5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004E89B0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6004E633" w14:textId="77777777" w:rsidR="00E14B87" w:rsidRPr="00A3606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Кржеминская</w:t>
            </w:r>
            <w:proofErr w:type="spellEnd"/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7001463" w14:textId="77777777" w:rsidR="00E14B87" w:rsidRPr="00A3606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Сорока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1AE45F" w14:textId="77777777" w:rsidR="00E14B87" w:rsidRPr="00A3606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Егорова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37B7D226" w14:textId="77777777" w:rsidR="00E14B87" w:rsidRPr="00A3606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Черкунова И.В.</w:t>
            </w:r>
          </w:p>
          <w:p w14:paraId="2205DA24" w14:textId="77777777" w:rsidR="00E14B87" w:rsidRPr="00A3606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Радькова Ж.Н.</w:t>
            </w:r>
          </w:p>
          <w:p w14:paraId="558E64DA" w14:textId="77777777" w:rsidR="00E14B87" w:rsidRPr="00A3606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Сысоева М.В.</w:t>
            </w:r>
          </w:p>
          <w:p w14:paraId="52BFEDDD" w14:textId="77777777" w:rsidR="00E14B87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>Фарапонова</w:t>
            </w:r>
            <w:proofErr w:type="spellEnd"/>
            <w:r w:rsidRPr="00A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28151BFE" w14:textId="77777777" w:rsidR="00E14B87" w:rsidRDefault="00E14B87" w:rsidP="00E14B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МАДОУ № 56 г. Томска</w:t>
            </w:r>
          </w:p>
          <w:p w14:paraId="2E5EECD4" w14:textId="2631774E" w:rsidR="00E14B87" w:rsidRPr="000A242B" w:rsidRDefault="00E14B87" w:rsidP="000A242B">
            <w:pPr>
              <w:rPr>
                <w:sz w:val="24"/>
                <w:szCs w:val="24"/>
              </w:rPr>
            </w:pPr>
            <w:r w:rsidRPr="0063665E">
              <w:rPr>
                <w:rFonts w:ascii="Times New Roman" w:hAnsi="Times New Roman"/>
                <w:sz w:val="24"/>
                <w:szCs w:val="24"/>
              </w:rPr>
              <w:lastRenderedPageBreak/>
              <w:t>«Культурное Наследие России. Сказки народов Сибири и Севера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14:paraId="70442AA3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02249B44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165307B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297A67">
              <w:rPr>
                <w:rFonts w:ascii="Times New Roman" w:hAnsi="Times New Roman"/>
                <w:sz w:val="24"/>
                <w:szCs w:val="24"/>
              </w:rPr>
              <w:t>Шамис</w:t>
            </w:r>
            <w:proofErr w:type="spellEnd"/>
            <w:r w:rsidRPr="00297A6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7A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1C20B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 51 г. Томска</w:t>
            </w:r>
          </w:p>
          <w:p w14:paraId="087DE4EF" w14:textId="77777777" w:rsidR="00E14B87" w:rsidRDefault="00E14B87" w:rsidP="00E14B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Cs/>
                <w:sz w:val="24"/>
                <w:szCs w:val="24"/>
              </w:rPr>
              <w:t>«Дворец земледельцев. Казань»</w:t>
            </w:r>
          </w:p>
          <w:p w14:paraId="60C45C7F" w14:textId="77777777" w:rsidR="00E14B87" w:rsidRDefault="00E14B87" w:rsidP="00E14B87">
            <w:pPr>
              <w:rPr>
                <w:sz w:val="24"/>
                <w:szCs w:val="24"/>
              </w:rPr>
            </w:pPr>
          </w:p>
          <w:p w14:paraId="681D4C66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4708E435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3B27A876" w14:textId="77777777" w:rsidR="00E14B87" w:rsidRPr="0041606B" w:rsidRDefault="00E14B87" w:rsidP="00E14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767D39" w14:textId="77777777" w:rsidR="00E14B87" w:rsidRDefault="00E14B87" w:rsidP="00E14B87">
            <w:pPr>
              <w:rPr>
                <w:sz w:val="24"/>
                <w:szCs w:val="24"/>
              </w:rPr>
            </w:pPr>
            <w:r w:rsidRPr="004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BAEE30E" w14:textId="77777777" w:rsidR="00E14B87" w:rsidRDefault="00E14B87" w:rsidP="00E14B8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МАДОУ «Детский сад № 70 «Солнечный городок» г. Новосибирска</w:t>
            </w:r>
          </w:p>
          <w:p w14:paraId="4F494090" w14:textId="77777777" w:rsidR="00E14B87" w:rsidRDefault="00E14B87" w:rsidP="00E14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сказкам»</w:t>
            </w:r>
          </w:p>
          <w:p w14:paraId="0AB05BAF" w14:textId="77777777" w:rsidR="00E14B87" w:rsidRPr="00667ED8" w:rsidRDefault="00E14B87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14:paraId="0D64DD8C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7193F1A3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3A9F9BE" w14:textId="77777777" w:rsidR="00E14B87" w:rsidRPr="001C1AF8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Андреева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3ADECDDB" w14:textId="77777777" w:rsidR="00E14B87" w:rsidRPr="001C1AF8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Будько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108C309D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Губачева</w:t>
            </w:r>
            <w:proofErr w:type="spellEnd"/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C1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D31B9A5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МАДОУ </w:t>
            </w:r>
            <w:r w:rsidRPr="00DA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51 г. Томска</w:t>
            </w:r>
          </w:p>
          <w:p w14:paraId="27ABDB24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</w:rPr>
              <w:t>«Галерея творческих проектов»</w:t>
            </w:r>
          </w:p>
          <w:p w14:paraId="2AB9F3CF" w14:textId="77777777" w:rsidR="00E14B87" w:rsidRPr="00667ED8" w:rsidRDefault="00E14B87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B21310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66922CF2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10D31B7B" w14:textId="77777777" w:rsidR="00E14B87" w:rsidRPr="00D96A02" w:rsidRDefault="00E14B87" w:rsidP="00E14B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proofErr w:type="spellStart"/>
            <w:r w:rsidRPr="00D96A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Таганова</w:t>
            </w:r>
            <w:proofErr w:type="spellEnd"/>
            <w:r w:rsidRPr="00D96A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  <w:r w:rsidRPr="00D96A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  <w:r w:rsidRPr="00D96A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,</w:t>
            </w:r>
          </w:p>
          <w:p w14:paraId="0DD1EFD0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96A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Черняева 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  <w:r w:rsidRPr="00D96A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</w:p>
          <w:p w14:paraId="49E9C5E5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МАДОУ детский сад № 45 г. Томска</w:t>
            </w:r>
          </w:p>
          <w:p w14:paraId="2859B909" w14:textId="77777777" w:rsidR="00E14B87" w:rsidRDefault="00E14B87" w:rsidP="00E14B87">
            <w:pP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 w:rsidRPr="00142A1E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  <w:t>Многофункциональное модульное учебно- игровое пособие «</w:t>
            </w:r>
            <w:proofErr w:type="spellStart"/>
            <w:r w:rsidRPr="00142A1E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  <w:t>Логопольза</w:t>
            </w:r>
            <w:proofErr w:type="spellEnd"/>
            <w:r w:rsidRPr="00142A1E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  <w:t>»</w:t>
            </w:r>
          </w:p>
          <w:p w14:paraId="3ACB1E9F" w14:textId="77777777" w:rsidR="00E14B87" w:rsidRPr="00667ED8" w:rsidRDefault="00E14B87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B87" w:rsidRPr="00667ED8" w14:paraId="7E54427A" w14:textId="77777777" w:rsidTr="000A242B">
        <w:tc>
          <w:tcPr>
            <w:tcW w:w="2260" w:type="dxa"/>
          </w:tcPr>
          <w:p w14:paraId="464C355C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EAD5B22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2B8DF009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7F3E4416" w14:textId="77777777" w:rsidR="00E14B87" w:rsidRPr="004E1BE3" w:rsidRDefault="00E14B87" w:rsidP="00E14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BE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4E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667E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667E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2C6F063" w14:textId="77777777" w:rsidR="00E14B87" w:rsidRPr="004E1BE3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BE3">
              <w:rPr>
                <w:rFonts w:ascii="Times New Roman" w:eastAsia="Calibri" w:hAnsi="Times New Roman" w:cs="Times New Roman"/>
                <w:sz w:val="24"/>
                <w:szCs w:val="24"/>
              </w:rPr>
              <w:t>Ружьина</w:t>
            </w:r>
            <w:proofErr w:type="spellEnd"/>
            <w:r w:rsidRPr="004E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E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E1BE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воспитатель,</w:t>
            </w:r>
          </w:p>
          <w:p w14:paraId="7500CB1F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>Сиволова</w:t>
            </w:r>
            <w:proofErr w:type="spellEnd"/>
            <w:r w:rsidRPr="0066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Е. </w:t>
            </w:r>
          </w:p>
          <w:p w14:paraId="3A7D5734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>МАДОУ № 51 г. Томска</w:t>
            </w:r>
          </w:p>
          <w:p w14:paraId="74A7E41C" w14:textId="758731F1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Pr="00667ED8">
              <w:rPr>
                <w:rFonts w:ascii="Times New Roman" w:eastAsia="Times New Roman" w:hAnsi="Times New Roman"/>
                <w:sz w:val="24"/>
                <w:szCs w:val="24"/>
              </w:rPr>
              <w:t xml:space="preserve"> - фантазёры»</w:t>
            </w:r>
          </w:p>
        </w:tc>
        <w:tc>
          <w:tcPr>
            <w:tcW w:w="2126" w:type="dxa"/>
          </w:tcPr>
          <w:p w14:paraId="71BD372B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02FA5A2C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961ECAD" w14:textId="77777777" w:rsidR="00E14B87" w:rsidRDefault="00E14B87" w:rsidP="00E14B8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>Антонова М.П.</w:t>
            </w:r>
          </w:p>
          <w:p w14:paraId="1CC18683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>МАДОУ № 11 г. Томска</w:t>
            </w:r>
          </w:p>
          <w:p w14:paraId="67E6F045" w14:textId="47521C04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ниточка»</w:t>
            </w:r>
          </w:p>
        </w:tc>
        <w:tc>
          <w:tcPr>
            <w:tcW w:w="2277" w:type="dxa"/>
          </w:tcPr>
          <w:p w14:paraId="59BC2262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217FDE7F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41878042" w14:textId="77777777" w:rsidR="00E14B87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7B1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Шпиякина</w:t>
            </w:r>
            <w:proofErr w:type="spellEnd"/>
            <w:r w:rsidRPr="007B1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B1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5040D1" w14:textId="77777777" w:rsidR="00E14B87" w:rsidRDefault="00E14B87" w:rsidP="00E14B8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МБДОУ г. Новосибирска «Детский сад № 473 «Мир»</w:t>
            </w:r>
          </w:p>
          <w:p w14:paraId="4FD3476D" w14:textId="77777777" w:rsidR="00E14B87" w:rsidRPr="004A746A" w:rsidRDefault="00E14B87" w:rsidP="00E14B87">
            <w:pPr>
              <w:rPr>
                <w:color w:val="000000" w:themeColor="text1"/>
                <w:sz w:val="24"/>
                <w:szCs w:val="24"/>
              </w:rPr>
            </w:pPr>
            <w:r w:rsidRPr="004A74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«Что мы Родиной зовем?»</w:t>
            </w:r>
          </w:p>
          <w:p w14:paraId="219C68B3" w14:textId="77777777" w:rsidR="00E14B87" w:rsidRPr="00667ED8" w:rsidRDefault="00E14B87" w:rsidP="002A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1A894BC6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202CB5DC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6E4984F9" w14:textId="77777777" w:rsidR="00E14B87" w:rsidRPr="00952FDA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>Арнст</w:t>
            </w:r>
            <w:proofErr w:type="spellEnd"/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57F2C50" w14:textId="77777777" w:rsidR="00E14B87" w:rsidRPr="00952FDA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>Люсина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AD3A33F" w14:textId="77777777" w:rsidR="00E14B87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2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8696882" w14:textId="342A8BD8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>МАДОУ № 95 г. Томска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A719A">
              <w:rPr>
                <w:rFonts w:ascii="Times New Roman" w:hAnsi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2334" w:type="dxa"/>
          </w:tcPr>
          <w:p w14:paraId="7F1B7331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5B1F242C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4BB921C" w14:textId="77777777" w:rsidR="00E14B87" w:rsidRPr="00F2057A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57A">
              <w:rPr>
                <w:rFonts w:ascii="Times New Roman" w:eastAsia="Calibri" w:hAnsi="Times New Roman" w:cs="Times New Roman"/>
                <w:sz w:val="24"/>
                <w:szCs w:val="24"/>
              </w:rPr>
              <w:t>Биклибаева</w:t>
            </w:r>
            <w:proofErr w:type="spellEnd"/>
            <w:r w:rsidRPr="00F2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2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205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AE12C1E" w14:textId="77777777" w:rsidR="00E14B87" w:rsidRDefault="00E14B87" w:rsidP="00E1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7A">
              <w:rPr>
                <w:rFonts w:ascii="Times New Roman" w:eastAsia="Calibri" w:hAnsi="Times New Roman" w:cs="Times New Roman"/>
                <w:sz w:val="24"/>
                <w:szCs w:val="24"/>
              </w:rPr>
              <w:t>Зайцева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2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663C9C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DA71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МАДОУ </w:t>
            </w:r>
            <w:r w:rsidRPr="00DA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51 г. Томска</w:t>
            </w:r>
          </w:p>
          <w:p w14:paraId="4EDAEFA9" w14:textId="4C3011F9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EE6FCE">
              <w:rPr>
                <w:rFonts w:ascii="Times New Roman" w:hAnsi="Times New Roman"/>
                <w:sz w:val="24"/>
                <w:szCs w:val="24"/>
              </w:rPr>
              <w:t>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6FCE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E6FCE">
              <w:rPr>
                <w:rFonts w:ascii="Times New Roman" w:hAnsi="Times New Roman"/>
                <w:sz w:val="24"/>
                <w:szCs w:val="24"/>
              </w:rPr>
              <w:t xml:space="preserve">с использованием игр Клауса </w:t>
            </w:r>
            <w:proofErr w:type="spellStart"/>
            <w:r w:rsidRPr="00EE6FCE">
              <w:rPr>
                <w:rFonts w:ascii="Times New Roman" w:hAnsi="Times New Roman"/>
                <w:sz w:val="24"/>
                <w:szCs w:val="24"/>
              </w:rPr>
              <w:t>Фопеля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0520C37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46AB904B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3ECB5FD1" w14:textId="77777777" w:rsidR="00E14B87" w:rsidRPr="006F1F85" w:rsidRDefault="00E14B87" w:rsidP="00E14B8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1F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Бородина Т</w:t>
            </w:r>
            <w:r w:rsidRPr="00667E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.В.,</w:t>
            </w:r>
            <w:r w:rsidRPr="006F1F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B27B536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Логинова И. У.</w:t>
            </w:r>
          </w:p>
          <w:p w14:paraId="5D5F9BC0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>МБДОУ «Детский сад № 473 «Мир» г. Новосибирска</w:t>
            </w:r>
          </w:p>
          <w:p w14:paraId="37E70B5D" w14:textId="77777777" w:rsidR="00E14B87" w:rsidRPr="00DA719A" w:rsidRDefault="00E14B87" w:rsidP="00E14B87">
            <w:pPr>
              <w:pStyle w:val="a5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A719A">
              <w:rPr>
                <w:bCs/>
                <w:color w:val="000000"/>
                <w:kern w:val="24"/>
              </w:rPr>
              <w:t>Нестандартное оборудование: «Форт-спорт»</w:t>
            </w:r>
          </w:p>
          <w:p w14:paraId="76095D6D" w14:textId="77777777" w:rsidR="00E14B87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53B26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01CACCCB" w14:textId="77777777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C1F2CC2" w14:textId="77777777" w:rsidR="00E14B87" w:rsidRPr="00667ED8" w:rsidRDefault="00E14B87" w:rsidP="00E14B87">
            <w:pPr>
              <w:rPr>
                <w:sz w:val="24"/>
                <w:szCs w:val="24"/>
              </w:rPr>
            </w:pPr>
            <w:proofErr w:type="spellStart"/>
            <w:r w:rsidRPr="00DA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Миронычева</w:t>
            </w:r>
            <w:proofErr w:type="spellEnd"/>
            <w:r w:rsidRPr="00DA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A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67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МБДОУ «Детский сад № 473 «Мир» г. Новосибирска</w:t>
            </w:r>
          </w:p>
          <w:p w14:paraId="4028F538" w14:textId="33050458" w:rsidR="00E14B87" w:rsidRPr="00667ED8" w:rsidRDefault="00E14B87" w:rsidP="00E14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19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Дидактическая игра «Наш любимый детский сад»</w:t>
            </w:r>
          </w:p>
        </w:tc>
      </w:tr>
    </w:tbl>
    <w:p w14:paraId="68A5D98C" w14:textId="77777777" w:rsidR="00E14B87" w:rsidRPr="00667ED8" w:rsidRDefault="00E14B87">
      <w:pPr>
        <w:rPr>
          <w:sz w:val="24"/>
          <w:szCs w:val="24"/>
        </w:rPr>
      </w:pPr>
      <w:bookmarkStart w:id="0" w:name="_GoBack"/>
      <w:bookmarkEnd w:id="0"/>
    </w:p>
    <w:sectPr w:rsidR="00E14B87" w:rsidRPr="00667ED8" w:rsidSect="00906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39"/>
    <w:rsid w:val="000A242B"/>
    <w:rsid w:val="00110C3D"/>
    <w:rsid w:val="00116539"/>
    <w:rsid w:val="00154F74"/>
    <w:rsid w:val="001878EE"/>
    <w:rsid w:val="001C1AF8"/>
    <w:rsid w:val="002A1973"/>
    <w:rsid w:val="002C14B4"/>
    <w:rsid w:val="0041606B"/>
    <w:rsid w:val="004206BE"/>
    <w:rsid w:val="004A746A"/>
    <w:rsid w:val="004E1BE3"/>
    <w:rsid w:val="004F2CE1"/>
    <w:rsid w:val="00622DB6"/>
    <w:rsid w:val="00667ED8"/>
    <w:rsid w:val="006F1F85"/>
    <w:rsid w:val="007F278E"/>
    <w:rsid w:val="008474B7"/>
    <w:rsid w:val="00891826"/>
    <w:rsid w:val="00906039"/>
    <w:rsid w:val="00952FDA"/>
    <w:rsid w:val="00A32917"/>
    <w:rsid w:val="00A36063"/>
    <w:rsid w:val="00B83CC5"/>
    <w:rsid w:val="00BE2664"/>
    <w:rsid w:val="00C061E7"/>
    <w:rsid w:val="00C67325"/>
    <w:rsid w:val="00D96A02"/>
    <w:rsid w:val="00E14B87"/>
    <w:rsid w:val="00E22EA3"/>
    <w:rsid w:val="00F2057A"/>
    <w:rsid w:val="00F565C4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C1AB"/>
  <w15:chartTrackingRefBased/>
  <w15:docId w15:val="{ABCB91E1-4ED2-46C5-8FBB-1A3BB5BA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917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15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4F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27</cp:revision>
  <dcterms:created xsi:type="dcterms:W3CDTF">2024-04-01T12:09:00Z</dcterms:created>
  <dcterms:modified xsi:type="dcterms:W3CDTF">2024-04-02T13:26:00Z</dcterms:modified>
</cp:coreProperties>
</file>